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A6918" w14:textId="77777777" w:rsidR="00A46F54" w:rsidRDefault="00A46F54" w:rsidP="00DD382B">
      <w:pPr>
        <w:spacing w:line="240" w:lineRule="auto"/>
        <w:rPr>
          <w:b/>
        </w:rPr>
      </w:pPr>
      <w:r>
        <w:rPr>
          <w:b/>
        </w:rPr>
        <w:t>Dear Respondents,</w:t>
      </w:r>
    </w:p>
    <w:p w14:paraId="7EDEB081" w14:textId="77777777" w:rsidR="00AC01D3" w:rsidRDefault="00AC01D3" w:rsidP="00DD382B">
      <w:pPr>
        <w:spacing w:line="240" w:lineRule="auto"/>
        <w:rPr>
          <w:b/>
        </w:rPr>
      </w:pPr>
    </w:p>
    <w:p w14:paraId="40264F8E" w14:textId="77777777" w:rsidR="00A46F54" w:rsidRDefault="00F9368E" w:rsidP="00DD382B">
      <w:pPr>
        <w:rPr>
          <w:b/>
        </w:rPr>
      </w:pPr>
      <w:r>
        <w:rPr>
          <w:b/>
        </w:rPr>
        <w:t>I am a</w:t>
      </w:r>
      <w:r w:rsidR="00A46F54">
        <w:rPr>
          <w:b/>
        </w:rPr>
        <w:t xml:space="preserve"> 4</w:t>
      </w:r>
      <w:r w:rsidR="00A46F54" w:rsidRPr="00A46F54">
        <w:rPr>
          <w:b/>
          <w:vertAlign w:val="superscript"/>
        </w:rPr>
        <w:t>th</w:t>
      </w:r>
      <w:r w:rsidR="00053A2C">
        <w:rPr>
          <w:b/>
        </w:rPr>
        <w:t xml:space="preserve"> year BSIT Student</w:t>
      </w:r>
      <w:r w:rsidR="00A46F54">
        <w:rPr>
          <w:b/>
        </w:rPr>
        <w:t xml:space="preserve"> of AMA Compute Colle</w:t>
      </w:r>
      <w:r w:rsidR="007A5346">
        <w:rPr>
          <w:b/>
        </w:rPr>
        <w:t>ge. At present, I am</w:t>
      </w:r>
      <w:r w:rsidR="00B93407">
        <w:rPr>
          <w:b/>
        </w:rPr>
        <w:t xml:space="preserve"> taking up</w:t>
      </w:r>
      <w:r w:rsidR="00A46F54">
        <w:rPr>
          <w:b/>
        </w:rPr>
        <w:t xml:space="preserve"> our CAPSTONE entitled “</w:t>
      </w:r>
      <w:proofErr w:type="spellStart"/>
      <w:r w:rsidR="00523D0A">
        <w:rPr>
          <w:b/>
        </w:rPr>
        <w:t>Jaba</w:t>
      </w:r>
      <w:proofErr w:type="spellEnd"/>
      <w:r w:rsidR="00523D0A">
        <w:rPr>
          <w:b/>
        </w:rPr>
        <w:t>: Online tool for basic Java programming</w:t>
      </w:r>
      <w:r w:rsidR="00A46F54">
        <w:rPr>
          <w:b/>
        </w:rPr>
        <w:t xml:space="preserve">.” </w:t>
      </w:r>
    </w:p>
    <w:p w14:paraId="18C6DCD2" w14:textId="77777777" w:rsidR="00DD382B" w:rsidRDefault="00F9368E" w:rsidP="00DD382B">
      <w:pPr>
        <w:spacing w:after="0"/>
        <w:rPr>
          <w:b/>
        </w:rPr>
      </w:pPr>
      <w:r>
        <w:rPr>
          <w:b/>
        </w:rPr>
        <w:t>In this connection, I</w:t>
      </w:r>
      <w:r w:rsidR="00A46F54">
        <w:rPr>
          <w:b/>
        </w:rPr>
        <w:t xml:space="preserve"> would like you to evaluate our system to check its functions. </w:t>
      </w:r>
    </w:p>
    <w:p w14:paraId="20121CCA" w14:textId="77777777" w:rsidR="00DD382B" w:rsidRDefault="00A46F54" w:rsidP="00DD382B">
      <w:pPr>
        <w:spacing w:after="0"/>
        <w:rPr>
          <w:b/>
        </w:rPr>
      </w:pPr>
      <w:r>
        <w:rPr>
          <w:b/>
        </w:rPr>
        <w:t xml:space="preserve">Rest assured, all data gathered will be used for the purpose of this study only. </w:t>
      </w:r>
    </w:p>
    <w:p w14:paraId="71E72335" w14:textId="77777777" w:rsidR="00DD382B" w:rsidRDefault="00DD382B" w:rsidP="00DD382B">
      <w:pPr>
        <w:spacing w:after="0"/>
        <w:rPr>
          <w:b/>
        </w:rPr>
      </w:pPr>
    </w:p>
    <w:p w14:paraId="4B3EA070" w14:textId="77777777" w:rsidR="00A46F54" w:rsidRDefault="00A46F54" w:rsidP="00DD382B">
      <w:pPr>
        <w:spacing w:after="0"/>
        <w:rPr>
          <w:b/>
        </w:rPr>
      </w:pPr>
      <w:r>
        <w:rPr>
          <w:b/>
        </w:rPr>
        <w:t>Thank you.</w:t>
      </w:r>
    </w:p>
    <w:p w14:paraId="3C9DD004" w14:textId="77777777" w:rsidR="00A46F54" w:rsidRDefault="00A46F54" w:rsidP="00DD352C">
      <w:pPr>
        <w:spacing w:after="0"/>
        <w:rPr>
          <w:b/>
        </w:rPr>
      </w:pPr>
    </w:p>
    <w:p w14:paraId="0D41EF71" w14:textId="77777777" w:rsidR="00A46F54" w:rsidRDefault="009B0322" w:rsidP="00DD382B">
      <w:pPr>
        <w:rPr>
          <w:b/>
        </w:rPr>
      </w:pPr>
      <w:proofErr w:type="spellStart"/>
      <w:r>
        <w:rPr>
          <w:b/>
        </w:rPr>
        <w:t>Chanrich</w:t>
      </w:r>
      <w:proofErr w:type="spellEnd"/>
      <w:r>
        <w:rPr>
          <w:b/>
        </w:rPr>
        <w:t xml:space="preserve"> Andrew D. </w:t>
      </w:r>
      <w:proofErr w:type="spellStart"/>
      <w:r>
        <w:rPr>
          <w:b/>
        </w:rPr>
        <w:t>Mangco</w:t>
      </w:r>
      <w:proofErr w:type="spellEnd"/>
      <w:r w:rsidR="006521C1">
        <w:rPr>
          <w:b/>
        </w:rPr>
        <w:t xml:space="preserve"> </w:t>
      </w:r>
      <w:r w:rsidR="006521C1">
        <w:rPr>
          <w:b/>
        </w:rPr>
        <w:br/>
        <w:t xml:space="preserve">Researcher </w:t>
      </w:r>
      <w:bookmarkStart w:id="0" w:name="_GoBack"/>
      <w:bookmarkEnd w:id="0"/>
    </w:p>
    <w:p w14:paraId="358B6831" w14:textId="77777777" w:rsidR="00A46F54" w:rsidRDefault="00A46F54" w:rsidP="00DD382B">
      <w:pPr>
        <w:spacing w:after="0"/>
        <w:rPr>
          <w:b/>
        </w:rPr>
      </w:pPr>
    </w:p>
    <w:p w14:paraId="4028E4BC" w14:textId="77777777" w:rsidR="0012598A" w:rsidRDefault="00A46F54" w:rsidP="00A46F54">
      <w:pPr>
        <w:spacing w:line="360" w:lineRule="auto"/>
        <w:rPr>
          <w:b/>
        </w:rPr>
      </w:pPr>
      <w:r>
        <w:rPr>
          <w:b/>
        </w:rPr>
        <w:t>Instruction: P</w:t>
      </w:r>
      <w:r w:rsidR="009C6C4E" w:rsidRPr="009C6C4E">
        <w:rPr>
          <w:b/>
        </w:rPr>
        <w:t>lease check the appropriate box for your rating.</w:t>
      </w:r>
    </w:p>
    <w:p w14:paraId="7BDBDE54" w14:textId="77777777" w:rsidR="00AC01D3" w:rsidRPr="009C6C4E" w:rsidRDefault="00AC01D3" w:rsidP="00DD382B">
      <w:pPr>
        <w:spacing w:after="0" w:line="240" w:lineRule="auto"/>
        <w:rPr>
          <w:b/>
        </w:rPr>
      </w:pPr>
    </w:p>
    <w:p w14:paraId="3CED3B25" w14:textId="77777777" w:rsidR="009C6C4E" w:rsidRDefault="009C6C4E" w:rsidP="00AC7260">
      <w:pPr>
        <w:spacing w:line="240" w:lineRule="auto"/>
        <w:rPr>
          <w:b/>
        </w:rPr>
      </w:pPr>
      <w:r w:rsidRPr="009C6C4E">
        <w:rPr>
          <w:b/>
        </w:rPr>
        <w:t xml:space="preserve">Point of </w:t>
      </w:r>
      <w:r w:rsidR="00AC7260" w:rsidRPr="009C6C4E">
        <w:rPr>
          <w:b/>
        </w:rPr>
        <w:t>Equivalent:</w:t>
      </w:r>
    </w:p>
    <w:p w14:paraId="7402D361" w14:textId="77777777" w:rsidR="00397075" w:rsidRDefault="00397075" w:rsidP="00DD382B">
      <w:pPr>
        <w:spacing w:after="0" w:line="240" w:lineRule="auto"/>
      </w:pPr>
    </w:p>
    <w:p w14:paraId="2B742162" w14:textId="77777777" w:rsidR="009C6C4E" w:rsidRDefault="009C6C4E" w:rsidP="00AC7260">
      <w:pPr>
        <w:rPr>
          <w:b/>
        </w:rPr>
      </w:pPr>
      <w:r w:rsidRPr="009C6C4E">
        <w:rPr>
          <w:b/>
        </w:rPr>
        <w:t>5 - Strongly Agree</w:t>
      </w:r>
      <w:r w:rsidRPr="009C6C4E">
        <w:rPr>
          <w:b/>
        </w:rPr>
        <w:tab/>
        <w:t>4 - Agree</w:t>
      </w:r>
      <w:r w:rsidRPr="009C6C4E">
        <w:rPr>
          <w:b/>
        </w:rPr>
        <w:tab/>
        <w:t>3 - Neutral</w:t>
      </w:r>
      <w:r w:rsidRPr="009C6C4E">
        <w:rPr>
          <w:b/>
        </w:rPr>
        <w:tab/>
        <w:t xml:space="preserve">2 - Disagree </w:t>
      </w:r>
      <w:r w:rsidRPr="009C6C4E">
        <w:rPr>
          <w:b/>
        </w:rPr>
        <w:tab/>
        <w:t xml:space="preserve">1 - Strongly disagree  </w:t>
      </w:r>
    </w:p>
    <w:p w14:paraId="21316ADF" w14:textId="77777777" w:rsidR="00660F74" w:rsidRDefault="00660F74" w:rsidP="00AC7260">
      <w:pPr>
        <w:rPr>
          <w:b/>
        </w:rPr>
      </w:pPr>
      <w:r>
        <w:rPr>
          <w:b/>
        </w:rPr>
        <w:t>(Teacher)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6"/>
        <w:gridCol w:w="328"/>
        <w:gridCol w:w="328"/>
        <w:gridCol w:w="328"/>
        <w:gridCol w:w="328"/>
        <w:gridCol w:w="328"/>
      </w:tblGrid>
      <w:tr w:rsidR="009C6C4E" w14:paraId="5061A78B" w14:textId="77777777" w:rsidTr="00D20BCB">
        <w:tc>
          <w:tcPr>
            <w:tcW w:w="0" w:type="auto"/>
          </w:tcPr>
          <w:p w14:paraId="7FDD9E50" w14:textId="77777777"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14:paraId="740F50D4" w14:textId="77777777"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</w:tcPr>
          <w:p w14:paraId="0A9CD945" w14:textId="77777777"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14:paraId="3E47D01B" w14:textId="77777777"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14:paraId="640783CF" w14:textId="77777777"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</w:tcPr>
          <w:p w14:paraId="0F587A8A" w14:textId="77777777" w:rsidR="009C6C4E" w:rsidRDefault="009C6C4E" w:rsidP="009C6C4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C6C4E" w14:paraId="30F7C4E2" w14:textId="77777777" w:rsidTr="00D20BCB">
        <w:tc>
          <w:tcPr>
            <w:tcW w:w="0" w:type="auto"/>
          </w:tcPr>
          <w:p w14:paraId="4D656E2A" w14:textId="77777777" w:rsidR="009C6C4E" w:rsidRPr="00D20BCB" w:rsidRDefault="00143572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The system allows creation of</w:t>
            </w:r>
            <w:r w:rsidR="0052322C">
              <w:rPr>
                <w:rFonts w:asciiTheme="minorHAnsi" w:hAnsiTheme="minorHAnsi"/>
              </w:rPr>
              <w:t xml:space="preserve"> activities for the students to answer.</w:t>
            </w:r>
          </w:p>
        </w:tc>
        <w:tc>
          <w:tcPr>
            <w:tcW w:w="0" w:type="auto"/>
          </w:tcPr>
          <w:p w14:paraId="474025F6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02FD2D01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45B442A6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2F6DB87E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1F4B909E" w14:textId="77777777" w:rsidR="009C6C4E" w:rsidRDefault="009C6C4E" w:rsidP="009C6C4E">
            <w:pPr>
              <w:rPr>
                <w:b/>
              </w:rPr>
            </w:pPr>
          </w:p>
        </w:tc>
      </w:tr>
      <w:tr w:rsidR="009C6C4E" w14:paraId="7F8527CE" w14:textId="77777777" w:rsidTr="00D20BCB">
        <w:tc>
          <w:tcPr>
            <w:tcW w:w="0" w:type="auto"/>
          </w:tcPr>
          <w:p w14:paraId="2C48D085" w14:textId="0F4741CE" w:rsidR="009C6C4E" w:rsidRPr="00D20BCB" w:rsidRDefault="00D61DF4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The system allows</w:t>
            </w:r>
            <w:r w:rsidR="00E70E8E">
              <w:rPr>
                <w:rFonts w:asciiTheme="minorHAnsi" w:hAnsiTheme="minorHAnsi" w:cs="Arial"/>
                <w:sz w:val="24"/>
                <w:szCs w:val="24"/>
              </w:rPr>
              <w:t xml:space="preserve"> to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use </w:t>
            </w:r>
            <w:r w:rsidR="003E748A">
              <w:rPr>
                <w:rFonts w:asciiTheme="minorHAnsi" w:hAnsiTheme="minorHAnsi" w:cs="Arial"/>
                <w:sz w:val="24"/>
                <w:szCs w:val="24"/>
              </w:rPr>
              <w:t>the</w:t>
            </w:r>
            <w:r w:rsidR="008C5FA6">
              <w:rPr>
                <w:rFonts w:asciiTheme="minorHAnsi" w:hAnsiTheme="minorHAnsi" w:cs="Arial"/>
                <w:sz w:val="24"/>
                <w:szCs w:val="24"/>
              </w:rPr>
              <w:t xml:space="preserve"> activities from </w:t>
            </w:r>
            <w:r w:rsidR="00D76B35">
              <w:rPr>
                <w:rFonts w:asciiTheme="minorHAnsi" w:hAnsiTheme="minorHAnsi" w:cs="Arial"/>
                <w:sz w:val="24"/>
                <w:szCs w:val="24"/>
              </w:rPr>
              <w:t>previous</w:t>
            </w:r>
            <w:r w:rsidR="008C5FA6">
              <w:rPr>
                <w:rFonts w:asciiTheme="minorHAnsi" w:hAnsiTheme="minorHAnsi" w:cs="Arial"/>
                <w:sz w:val="24"/>
                <w:szCs w:val="24"/>
              </w:rPr>
              <w:t xml:space="preserve"> classes</w:t>
            </w:r>
            <w:r w:rsidR="0052322C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0743D8F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066A561E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38767519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337707E6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7876C58A" w14:textId="77777777" w:rsidR="009C6C4E" w:rsidRDefault="009C6C4E" w:rsidP="009C6C4E">
            <w:pPr>
              <w:rPr>
                <w:b/>
              </w:rPr>
            </w:pPr>
          </w:p>
        </w:tc>
      </w:tr>
      <w:tr w:rsidR="009C6C4E" w14:paraId="4251EDEA" w14:textId="77777777" w:rsidTr="00D20BCB">
        <w:tc>
          <w:tcPr>
            <w:tcW w:w="0" w:type="auto"/>
          </w:tcPr>
          <w:p w14:paraId="32550099" w14:textId="77777777" w:rsidR="009C6C4E" w:rsidRPr="00D20BCB" w:rsidRDefault="005E0EE7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Activities</w:t>
            </w:r>
            <w:r w:rsidR="0052322C">
              <w:rPr>
                <w:rFonts w:asciiTheme="minorHAnsi" w:hAnsiTheme="minorHAnsi"/>
              </w:rPr>
              <w:t xml:space="preserve"> created </w:t>
            </w:r>
            <w:r w:rsidR="00B34B24">
              <w:rPr>
                <w:rFonts w:asciiTheme="minorHAnsi" w:hAnsiTheme="minorHAnsi"/>
              </w:rPr>
              <w:t>display</w:t>
            </w:r>
            <w:r w:rsidR="0052322C">
              <w:rPr>
                <w:rFonts w:asciiTheme="minorHAnsi" w:hAnsiTheme="minorHAnsi"/>
              </w:rPr>
              <w:t xml:space="preserve"> accurate time.</w:t>
            </w:r>
          </w:p>
        </w:tc>
        <w:tc>
          <w:tcPr>
            <w:tcW w:w="0" w:type="auto"/>
          </w:tcPr>
          <w:p w14:paraId="0204C3AE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0BD39260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4EA32E24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652DED90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2DFF9DB5" w14:textId="77777777" w:rsidR="009C6C4E" w:rsidRDefault="009C6C4E" w:rsidP="009C6C4E">
            <w:pPr>
              <w:rPr>
                <w:b/>
              </w:rPr>
            </w:pPr>
          </w:p>
        </w:tc>
      </w:tr>
      <w:tr w:rsidR="00C44DB6" w14:paraId="50969CD7" w14:textId="77777777" w:rsidTr="00D20BCB">
        <w:tc>
          <w:tcPr>
            <w:tcW w:w="0" w:type="auto"/>
          </w:tcPr>
          <w:p w14:paraId="5C20F695" w14:textId="3B2A89FA" w:rsidR="00C44DB6" w:rsidRDefault="00C44DB6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Checking laboratory exercises </w:t>
            </w:r>
            <w:r w:rsidR="00FF0B34">
              <w:rPr>
                <w:rFonts w:asciiTheme="minorHAnsi" w:hAnsiTheme="minorHAnsi"/>
              </w:rPr>
              <w:t>can be executed</w:t>
            </w:r>
            <w:r w:rsidR="00D4003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faster.</w:t>
            </w:r>
          </w:p>
        </w:tc>
        <w:tc>
          <w:tcPr>
            <w:tcW w:w="0" w:type="auto"/>
          </w:tcPr>
          <w:p w14:paraId="77A0A464" w14:textId="77777777" w:rsidR="00C44DB6" w:rsidRDefault="00C44DB6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68CF909A" w14:textId="77777777" w:rsidR="00C44DB6" w:rsidRDefault="00C44DB6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7DEB62F2" w14:textId="77777777" w:rsidR="00C44DB6" w:rsidRDefault="00C44DB6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4A3FD98C" w14:textId="77777777" w:rsidR="00C44DB6" w:rsidRDefault="00C44DB6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0E899E9D" w14:textId="77777777" w:rsidR="00C44DB6" w:rsidRDefault="00C44DB6" w:rsidP="009C6C4E">
            <w:pPr>
              <w:rPr>
                <w:b/>
              </w:rPr>
            </w:pPr>
          </w:p>
        </w:tc>
      </w:tr>
      <w:tr w:rsidR="009C6C4E" w14:paraId="5053ABEB" w14:textId="77777777" w:rsidTr="00D20BCB">
        <w:tc>
          <w:tcPr>
            <w:tcW w:w="0" w:type="auto"/>
          </w:tcPr>
          <w:p w14:paraId="3D0BB999" w14:textId="7B5821E7" w:rsidR="009C6C4E" w:rsidRPr="00D20BCB" w:rsidRDefault="00406C6E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System</w:t>
            </w:r>
            <w:r w:rsidR="00774281">
              <w:rPr>
                <w:rFonts w:asciiTheme="minorHAnsi" w:hAnsiTheme="minorHAnsi" w:cs="Arial"/>
                <w:sz w:val="24"/>
                <w:szCs w:val="24"/>
              </w:rPr>
              <w:t xml:space="preserve"> provides access of the</w:t>
            </w:r>
            <w:r w:rsidR="00127E9C">
              <w:rPr>
                <w:rFonts w:asciiTheme="minorHAnsi" w:hAnsiTheme="minorHAnsi" w:cs="Arial"/>
                <w:sz w:val="24"/>
                <w:szCs w:val="24"/>
              </w:rPr>
              <w:t xml:space="preserve"> students’ grades.</w:t>
            </w:r>
          </w:p>
        </w:tc>
        <w:tc>
          <w:tcPr>
            <w:tcW w:w="0" w:type="auto"/>
          </w:tcPr>
          <w:p w14:paraId="05DC0617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64E25C39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5AF8D591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1725F3DF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26095D79" w14:textId="77777777" w:rsidR="009C6C4E" w:rsidRDefault="009C6C4E" w:rsidP="009C6C4E">
            <w:pPr>
              <w:rPr>
                <w:b/>
              </w:rPr>
            </w:pPr>
          </w:p>
        </w:tc>
      </w:tr>
      <w:tr w:rsidR="009C6C4E" w14:paraId="043BC36A" w14:textId="77777777" w:rsidTr="00D20BCB">
        <w:tc>
          <w:tcPr>
            <w:tcW w:w="0" w:type="auto"/>
          </w:tcPr>
          <w:p w14:paraId="34F742B8" w14:textId="15597689" w:rsidR="009C6C4E" w:rsidRPr="00D20BCB" w:rsidRDefault="00DB55B3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S</w:t>
            </w:r>
            <w:r w:rsidR="00075B15">
              <w:rPr>
                <w:rFonts w:asciiTheme="minorHAnsi" w:hAnsiTheme="minorHAnsi"/>
              </w:rPr>
              <w:t>ystem provides reading available grades for</w:t>
            </w:r>
            <w:r w:rsidR="0052322C">
              <w:rPr>
                <w:rFonts w:asciiTheme="minorHAnsi" w:hAnsiTheme="minorHAnsi"/>
              </w:rPr>
              <w:t xml:space="preserve"> export.</w:t>
            </w:r>
          </w:p>
        </w:tc>
        <w:tc>
          <w:tcPr>
            <w:tcW w:w="0" w:type="auto"/>
          </w:tcPr>
          <w:p w14:paraId="0CC75959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56BB7044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6FCEBEBC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697830EC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42F9CD0A" w14:textId="77777777" w:rsidR="009C6C4E" w:rsidRDefault="009C6C4E" w:rsidP="009C6C4E">
            <w:pPr>
              <w:rPr>
                <w:b/>
              </w:rPr>
            </w:pPr>
          </w:p>
        </w:tc>
      </w:tr>
      <w:tr w:rsidR="009C6C4E" w14:paraId="56FD02C9" w14:textId="77777777" w:rsidTr="00D20BCB">
        <w:tc>
          <w:tcPr>
            <w:tcW w:w="0" w:type="auto"/>
          </w:tcPr>
          <w:p w14:paraId="03C477A1" w14:textId="093DF261" w:rsidR="009C6C4E" w:rsidRPr="00D20BCB" w:rsidRDefault="00DB55B3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System allows</w:t>
            </w:r>
            <w:r w:rsidR="0052322C">
              <w:rPr>
                <w:rFonts w:asciiTheme="minorHAnsi" w:hAnsiTheme="minorHAnsi"/>
              </w:rPr>
              <w:t xml:space="preserve"> access to a Java compiler.</w:t>
            </w:r>
          </w:p>
        </w:tc>
        <w:tc>
          <w:tcPr>
            <w:tcW w:w="0" w:type="auto"/>
          </w:tcPr>
          <w:p w14:paraId="232DFEDB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3696E735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5630B950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264222D5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523F0704" w14:textId="77777777" w:rsidR="009C6C4E" w:rsidRDefault="009C6C4E" w:rsidP="009C6C4E">
            <w:pPr>
              <w:rPr>
                <w:b/>
              </w:rPr>
            </w:pPr>
          </w:p>
        </w:tc>
      </w:tr>
      <w:tr w:rsidR="009C6C4E" w14:paraId="4F5C75AF" w14:textId="77777777" w:rsidTr="00D20BCB">
        <w:tc>
          <w:tcPr>
            <w:tcW w:w="0" w:type="auto"/>
          </w:tcPr>
          <w:p w14:paraId="4360CD29" w14:textId="77777777" w:rsidR="009C6C4E" w:rsidRPr="00D20BCB" w:rsidRDefault="0052322C" w:rsidP="009C6C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Th</w:t>
            </w:r>
            <w:r w:rsidR="00227A17">
              <w:rPr>
                <w:rFonts w:asciiTheme="minorHAnsi" w:hAnsiTheme="minorHAnsi"/>
              </w:rPr>
              <w:t>e website</w:t>
            </w:r>
            <w:r w:rsidR="0077508C">
              <w:rPr>
                <w:rFonts w:asciiTheme="minorHAnsi" w:hAnsiTheme="minorHAnsi"/>
              </w:rPr>
              <w:t xml:space="preserve"> has a us</w:t>
            </w:r>
            <w:r w:rsidR="00351619">
              <w:rPr>
                <w:rFonts w:asciiTheme="minorHAnsi" w:hAnsiTheme="minorHAnsi"/>
              </w:rPr>
              <w:t>er-</w:t>
            </w:r>
            <w:r w:rsidR="0077508C">
              <w:rPr>
                <w:rFonts w:asciiTheme="minorHAnsi" w:hAnsiTheme="minorHAnsi"/>
              </w:rPr>
              <w:t>friendly interface</w:t>
            </w:r>
            <w:r w:rsidR="00227A17">
              <w:rPr>
                <w:rFonts w:asciiTheme="minorHAnsi" w:hAnsiTheme="minorHAnsi"/>
              </w:rPr>
              <w:t>.</w:t>
            </w:r>
          </w:p>
        </w:tc>
        <w:tc>
          <w:tcPr>
            <w:tcW w:w="0" w:type="auto"/>
          </w:tcPr>
          <w:p w14:paraId="73AB6633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117C973C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73C29111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0A4422D4" w14:textId="77777777" w:rsidR="009C6C4E" w:rsidRDefault="009C6C4E" w:rsidP="009C6C4E">
            <w:pPr>
              <w:rPr>
                <w:b/>
              </w:rPr>
            </w:pPr>
          </w:p>
        </w:tc>
        <w:tc>
          <w:tcPr>
            <w:tcW w:w="0" w:type="auto"/>
          </w:tcPr>
          <w:p w14:paraId="72F8D6FC" w14:textId="77777777" w:rsidR="009C6C4E" w:rsidRDefault="009C6C4E" w:rsidP="009C6C4E">
            <w:pPr>
              <w:rPr>
                <w:b/>
              </w:rPr>
            </w:pPr>
          </w:p>
        </w:tc>
      </w:tr>
    </w:tbl>
    <w:p w14:paraId="291BA965" w14:textId="77777777" w:rsidR="00913222" w:rsidRDefault="00A46F54" w:rsidP="00AC7260">
      <w:pPr>
        <w:rPr>
          <w:b/>
        </w:rPr>
      </w:pPr>
      <w:r>
        <w:rPr>
          <w:b/>
        </w:rPr>
        <w:br/>
      </w:r>
    </w:p>
    <w:p w14:paraId="253E53F8" w14:textId="77777777" w:rsidR="00AC01D3" w:rsidRDefault="00AC01D3" w:rsidP="00AC7260">
      <w:pPr>
        <w:rPr>
          <w:b/>
        </w:rPr>
      </w:pPr>
    </w:p>
    <w:p w14:paraId="6328277C" w14:textId="77777777" w:rsidR="002610A6" w:rsidRPr="00B009AA" w:rsidRDefault="00AC7260" w:rsidP="00AC726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</w:t>
      </w:r>
      <w:r w:rsidR="00AC01D3">
        <w:rPr>
          <w:b/>
        </w:rPr>
        <w:t>____________________________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27E9C">
        <w:rPr>
          <w:b/>
        </w:rPr>
        <w:t>Teacher</w:t>
      </w:r>
      <w:r w:rsidR="008F0D47">
        <w:rPr>
          <w:b/>
        </w:rPr>
        <w:t xml:space="preserve"> S</w:t>
      </w:r>
      <w:r>
        <w:rPr>
          <w:b/>
        </w:rPr>
        <w:t>ignature over Printed Name</w:t>
      </w:r>
    </w:p>
    <w:sectPr w:rsidR="002610A6" w:rsidRPr="00B009AA" w:rsidSect="00AC726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13DE6"/>
    <w:multiLevelType w:val="hybridMultilevel"/>
    <w:tmpl w:val="5DD40010"/>
    <w:lvl w:ilvl="0" w:tplc="FD008E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E014FE2"/>
    <w:multiLevelType w:val="hybridMultilevel"/>
    <w:tmpl w:val="C9E6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6C4E"/>
    <w:rsid w:val="00053A2C"/>
    <w:rsid w:val="00075B15"/>
    <w:rsid w:val="00097155"/>
    <w:rsid w:val="000B160C"/>
    <w:rsid w:val="000D0372"/>
    <w:rsid w:val="000D394A"/>
    <w:rsid w:val="00122CB4"/>
    <w:rsid w:val="0012598A"/>
    <w:rsid w:val="00127E9C"/>
    <w:rsid w:val="00143572"/>
    <w:rsid w:val="0015187D"/>
    <w:rsid w:val="0016608E"/>
    <w:rsid w:val="00177B1A"/>
    <w:rsid w:val="001C3BF7"/>
    <w:rsid w:val="001D7B5A"/>
    <w:rsid w:val="001E2159"/>
    <w:rsid w:val="0020344B"/>
    <w:rsid w:val="00224854"/>
    <w:rsid w:val="00226375"/>
    <w:rsid w:val="00227A17"/>
    <w:rsid w:val="002610A6"/>
    <w:rsid w:val="00266BE1"/>
    <w:rsid w:val="00280C3D"/>
    <w:rsid w:val="002B66C6"/>
    <w:rsid w:val="002F7B9A"/>
    <w:rsid w:val="003250D4"/>
    <w:rsid w:val="00351619"/>
    <w:rsid w:val="00397075"/>
    <w:rsid w:val="003C4EB7"/>
    <w:rsid w:val="003E143A"/>
    <w:rsid w:val="003E4F66"/>
    <w:rsid w:val="003E748A"/>
    <w:rsid w:val="004053E1"/>
    <w:rsid w:val="00406C6E"/>
    <w:rsid w:val="00407F35"/>
    <w:rsid w:val="00441F3F"/>
    <w:rsid w:val="00443444"/>
    <w:rsid w:val="00475EB5"/>
    <w:rsid w:val="00494A6C"/>
    <w:rsid w:val="004A387F"/>
    <w:rsid w:val="004B4222"/>
    <w:rsid w:val="0052322C"/>
    <w:rsid w:val="00523D0A"/>
    <w:rsid w:val="005A7924"/>
    <w:rsid w:val="005D029B"/>
    <w:rsid w:val="005E0EE7"/>
    <w:rsid w:val="00606152"/>
    <w:rsid w:val="006100E5"/>
    <w:rsid w:val="00620A20"/>
    <w:rsid w:val="006521C1"/>
    <w:rsid w:val="00660F74"/>
    <w:rsid w:val="006B05C9"/>
    <w:rsid w:val="006C110C"/>
    <w:rsid w:val="006F32F8"/>
    <w:rsid w:val="00701AE6"/>
    <w:rsid w:val="00725C90"/>
    <w:rsid w:val="007532E9"/>
    <w:rsid w:val="007540CA"/>
    <w:rsid w:val="00754A23"/>
    <w:rsid w:val="00774281"/>
    <w:rsid w:val="0077508C"/>
    <w:rsid w:val="007930B7"/>
    <w:rsid w:val="007A5346"/>
    <w:rsid w:val="008217C8"/>
    <w:rsid w:val="00843D15"/>
    <w:rsid w:val="00853B46"/>
    <w:rsid w:val="008544E6"/>
    <w:rsid w:val="00870A79"/>
    <w:rsid w:val="008761CE"/>
    <w:rsid w:val="0088579F"/>
    <w:rsid w:val="00896D70"/>
    <w:rsid w:val="008A7C5D"/>
    <w:rsid w:val="008C5FA6"/>
    <w:rsid w:val="008D1951"/>
    <w:rsid w:val="008F0D47"/>
    <w:rsid w:val="00913222"/>
    <w:rsid w:val="009639CF"/>
    <w:rsid w:val="00965274"/>
    <w:rsid w:val="00981B98"/>
    <w:rsid w:val="00985E73"/>
    <w:rsid w:val="00994787"/>
    <w:rsid w:val="009A7A1F"/>
    <w:rsid w:val="009B0322"/>
    <w:rsid w:val="009C6C4E"/>
    <w:rsid w:val="009D4A84"/>
    <w:rsid w:val="00A0636F"/>
    <w:rsid w:val="00A14997"/>
    <w:rsid w:val="00A457AD"/>
    <w:rsid w:val="00A46F54"/>
    <w:rsid w:val="00A81EE8"/>
    <w:rsid w:val="00A91EF1"/>
    <w:rsid w:val="00A93CDC"/>
    <w:rsid w:val="00A95520"/>
    <w:rsid w:val="00AB033E"/>
    <w:rsid w:val="00AB431F"/>
    <w:rsid w:val="00AC01D3"/>
    <w:rsid w:val="00AC7260"/>
    <w:rsid w:val="00AD1194"/>
    <w:rsid w:val="00B009AA"/>
    <w:rsid w:val="00B010B2"/>
    <w:rsid w:val="00B05916"/>
    <w:rsid w:val="00B34B24"/>
    <w:rsid w:val="00B70A0F"/>
    <w:rsid w:val="00B800A9"/>
    <w:rsid w:val="00B93407"/>
    <w:rsid w:val="00BB2AEE"/>
    <w:rsid w:val="00BE2FA2"/>
    <w:rsid w:val="00C24305"/>
    <w:rsid w:val="00C30B4A"/>
    <w:rsid w:val="00C429BD"/>
    <w:rsid w:val="00C44DB6"/>
    <w:rsid w:val="00C640D9"/>
    <w:rsid w:val="00C665E1"/>
    <w:rsid w:val="00C7644D"/>
    <w:rsid w:val="00C76DAB"/>
    <w:rsid w:val="00C77109"/>
    <w:rsid w:val="00D20BCB"/>
    <w:rsid w:val="00D25E35"/>
    <w:rsid w:val="00D40033"/>
    <w:rsid w:val="00D41C20"/>
    <w:rsid w:val="00D6092A"/>
    <w:rsid w:val="00D61DF4"/>
    <w:rsid w:val="00D62A27"/>
    <w:rsid w:val="00D76B35"/>
    <w:rsid w:val="00DB1696"/>
    <w:rsid w:val="00DB55B3"/>
    <w:rsid w:val="00DD352C"/>
    <w:rsid w:val="00DD382B"/>
    <w:rsid w:val="00DE0748"/>
    <w:rsid w:val="00E026F0"/>
    <w:rsid w:val="00E16009"/>
    <w:rsid w:val="00E70E8E"/>
    <w:rsid w:val="00E74665"/>
    <w:rsid w:val="00E861C6"/>
    <w:rsid w:val="00EA6982"/>
    <w:rsid w:val="00ED78B3"/>
    <w:rsid w:val="00EE658E"/>
    <w:rsid w:val="00F849E1"/>
    <w:rsid w:val="00F9368E"/>
    <w:rsid w:val="00FA5497"/>
    <w:rsid w:val="00FB6486"/>
    <w:rsid w:val="00FC5749"/>
    <w:rsid w:val="00FF0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60F1"/>
  <w15:docId w15:val="{BA4C506E-66BA-45BC-9089-B811F58D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C4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54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Espera-PC</dc:creator>
  <cp:lastModifiedBy>HP</cp:lastModifiedBy>
  <cp:revision>76</cp:revision>
  <dcterms:created xsi:type="dcterms:W3CDTF">2018-02-23T05:52:00Z</dcterms:created>
  <dcterms:modified xsi:type="dcterms:W3CDTF">2018-04-10T03:01:00Z</dcterms:modified>
</cp:coreProperties>
</file>