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5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hint="default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«Обучение на основе временны’х различий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jc w:val="both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ИУ5-22М</w:t>
      </w:r>
    </w:p>
    <w:p>
      <w:pPr>
        <w:jc w:val="right"/>
        <w:rPr>
          <w:rStyle w:val="13"/>
          <w:rFonts w:hint="eastAsia"/>
          <w:sz w:val="24"/>
          <w:szCs w:val="24"/>
          <w:lang w:val="ru-RU"/>
        </w:rPr>
      </w:pPr>
      <w:r>
        <w:rPr>
          <w:rStyle w:val="13"/>
          <w:sz w:val="28"/>
          <w:szCs w:val="32"/>
          <w:lang w:val="ru-RU"/>
        </w:rPr>
        <w:t>Джин Шуо</w:t>
      </w: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Oзнакомление с базовыми методами обучения с подкреплением на основе временных различий.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основе рассмотренного на лекции примера реализуйте следующие алгоритмы: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SARSA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Q-обучение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Двойное Q-обучение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любой среды обучения с подкреплением (кроме рассмотренной на лекции среды Toy Text / Frozen Lake) из библиотеки Gym (или аналогичной библиотеки).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>import numpy as np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>import gym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>from tqdm import tqdm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>class BasicAgent: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''' Базовый агент, от которого наследуются стратегии обучения 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# Наименование алгоритма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ALГО_NAME = '---'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__init__(self, env, eps=0.1, num_bins=(6, 6, 6, 6)):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Среда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self.env = env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Размерности Q-матрицы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self.nA = env.action_space.n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self.num_bins = num_bins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self.state_bins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np.linspace(-4.8, 4.8, num_bins[0] - 1),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np.linspace(-4, 4, num_bins[1] - 1),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np.linspace(-0.418, 0.418, num_bins[2] - 1),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np.linspace(-4, 4, num_bins[3] - 1)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и сама матрица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self.Q = np.zeros(num_bins + (self.nA,))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Значения коэффициентов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Порог выбора случайного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self.eps = eps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Награды по эпизодам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self.episodes_reward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print_q(self):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print('Вывод Q-матрицы для алгоритма ', self.ALGO_NAME)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print(self.Q)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discretize_state(self, state):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''' Возвращает дискретное состояние для текущего состояния'''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state_adj = [np.digitize(state[i], self.state_bins[i]) for i in range(len(state))]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return tuple(state_adj)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greedy(self, state):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'''&lt;&lt;Жадное&gt;&gt; текущее действие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Возвращает действие, соответствующее максимальному Q-значению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для состояния state'''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return np.argmax(self.Q[state])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make_action(self, state):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'''Выбор действия агентом'''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if np.random.uniform(0, 1) &lt; self.eps: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# Если вероятность меньше eps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# то выбирается случайное действие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return self.env.action_space.sample()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# иначе действие, соответствующее максимальному Q-значению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    return self.greedy(state)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draw_episodes_reward(self):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# Построение графика наград по эпизодам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fig, ax = plt.subplots(figsize=(15, 10))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y = self.episodes_reward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x = list(range(1, len(y)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plt.plot(x, y, '-', linewidth=1, color='green')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plt.title('Награды по эпизодам')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plt.xlabel('Номер эпизода')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plt.ylabel('Награда')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def learn(self):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'''Реализация алгоритма обучения'''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</w:rPr>
        <w:t xml:space="preserve">        pass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class SARSA_Agent(BasicAgent):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'''Реализация алгоритма SARSA'''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ALGO_NAME = 'SARSA'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__init__(self, env, eps=0.4, lr=0.1, gamma=0.98, num_episodes=20000):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Вызов конструктора верхнего уровня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super().__init__(env, eps)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Learning rate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self.lr = lr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Коэффициент дисконтирования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self.gamma = gamma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Количество эпизодов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self.num_episodes = num_episodes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Постепенное уменьшение eps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self.eps_decay = 0.00005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self.eps_threshold = 0.01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learn(self):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'''Обучение на основе алгоритма SARSA'''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self.episodes_reward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Цикл по эпизодам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for ep in tqdm(list(range(self.num_episodes))):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Начальное состояние среды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state = self.discretize_state(self.env.reset()[0])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Флаг штатного завершения эпизода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done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truncated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Суммарная награда по эпизоду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tot_rew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По мере заполнения Q-матрицы уменьшаем вероятность случайного выбора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if self.eps &gt; self.eps_threshold: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self.eps -= self.eps_decay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Выбор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action = self.make_action(state)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Проигрывание одного эпизода до финального состояния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while not done and not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Выполняем шаг в среде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next_state, rew, done, truncated, _ = self.env.step(action)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next_state = self.discretize_state(next_state)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Выполняем следующее действие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next_action = self.make_action(next_state)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Правило обновления Q для SARSA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self.Q[state][action] = self.Q[state][action] + self.lr *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(rew + self.gamma * self.Q[next_state][next_action] - self.Q[state][action])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Следующее состояние считаем текущим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state = next_state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action = next_action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Суммарная награда за эпизод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tot_rew += rew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if done or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self.episodes_reward.append(tot_rew)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class QLearning_Agent(BasicAgent):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'''Реализация алгоритма Q-Learning'''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ALГО_NAME = 'Q-обучение'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__init__(self, env, eps=0.4, lr=0.1, gamma=0.98, num_episodes=20000):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Вызов конструктора верхнего уровня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super().__init__(env, eps)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Learning rate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self.lr = lr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Коэффициент дисконтирования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self.gamma = gamma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Количество эпизодов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self.num_episodes = num_episodes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Постепенное уменьшение eps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self.eps_decay = 0.00005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self.eps_threshold = 0.01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learn(self):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'''Обучение на основе алгоритма Q-Learning'''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self.episodes_reward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Цикл по эпизодам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for ep in tqdm(list(range(self.num_episodes))):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Начальное состояние среды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state = self.discretize_state(self.env.reset()[0])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Флаг штатного завершения эпизода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done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truncated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Суммарная награда по эпизоду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tot_rew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По мере заполнения Q-матрицы уменьшаем вероятность случайного выбора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if self.eps &gt; self.eps_threshold: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self.eps -= self.eps_decay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Проигрывание одного эпизода до финального состояния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while not done and not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Выбор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action = self.make_action(state)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Выполняем шаг в среде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next_state, rew, done, truncated, _ = self.env.step(action)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next_state = self.discretize_state(next_state)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Правило обновления для Q-обучения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self.Q[state][action] = self.Q[state][action] + self.lr *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(rew + self.gamma * np.max(self.Q[next_state]) - self.Q[state][action])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Следующее состояние считаем текущим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state = next_state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Суммарная награда за эпизод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tot_rew += rew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if done or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self.episodes_reward.append(tot_rew)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class DoubleQLearning_Agent(BasicAgent):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'''Реализация алгоритма Double Q-Learning'''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ALGO_NAME = 'Двойное Q-обучение'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__init__(self, env, eps=0.4, lr=0.1, gamma=0.98, num_episodes=20000):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Вызов конструктора верхнего уровня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super().__init__(env, eps)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Вторая матрица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self.Q2 = np.zeros(self.Q.shape)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Learning rate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self.lr = lr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Коэффициент дисконтирования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self.gamma = gamma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Количество эпизодов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self.num_episodes = num_episodes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Постепенное уменьшение eps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self.eps_decay = 0.00005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self.eps_threshold = 0.01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greedy(self, state):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''' &lt;&lt;Жадное&gt;&gt; текущее действие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Возвращает действие, соответствующее максимальному Q-значению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для состояния state'''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temp_q = self.Q[state] + self.Q2[state]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np.argmax(temp_q)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print_q(self):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print('Вывод Q-матриц для алгоритма ', self.ALGO_NAME)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print('Q1')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print(self.Q)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print('Q2')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print(self.Q2)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learn(self):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'''Обучение на основе алгоритма Double Q-Learning'''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self.episodes_reward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# Цикл по эпизодам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for ep in tqdm(list(range(self.num_episodes))):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Начальное состояние среды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state = self.discretize_state(self.env.reset()[0])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Флаг штатного завершения эпизода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done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truncated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Суммарная награда по эпизоду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tot_rew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По мере заполнения Q-матрицы уменьшаем вероятность случайного выбора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if self.eps &gt; self.eps_threshold: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self.eps -= self.eps_decay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# Проигрывание одного эпизода до финального состояния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while not done and not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Выбор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action = self.make_action(state)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Выполняем шаг в среде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next_state, rew, done, truncated, _ = self.env.step(action)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next_state = self.discretize_state(next_state)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if np.random.rand() &lt; 0.5: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# Обновление первой таблицы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self.Q[state][action] = self.Q[state][action] + self.lr *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    (rew + self.gamma * self.Q2[next_state][np.argmax(self.Q[next_state])] - self.Q[state][action])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# Обновление второй таблицы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self.Q2[state][action] = self.Q2[state][action] + self.lr *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    (rew + self.gamma * self.Q[next_state][np.argmax(self.Q2[next_state])] - self.Q2[state][action])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Следующее состояние считаем текущим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state = next_state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# Суммарная награда за эпизод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tot_rew += rew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if done or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        self.episodes_reward.append(tot_rew)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play_agent(agent):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'''Проигрывание сессии для обученного агента'''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env2 = gym.make('CartPole-v1', render_mode='human')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state, _ = env2.reset()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done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while not done: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state = agent.discretize_state(state)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action = agent.greedy(state)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next_state, reward, done, truncated, info = env2.step(action)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env2.render()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state = next_state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done or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env2.close()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run_sarsa():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env = gym.make('CartPole-v1')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 = SARSA_Agent(env)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agent.learn()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agent.print_q()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agent.draw_episodes_reward()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play_agent(agent)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run_q_learning():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env = gym.make('CartPole-v1')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 = QLearning_Agent(env)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agent.learn()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agent.print_q()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agent.draw_episodes_reward()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play_agent(agent)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run_double_q_learning():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env = gym.make('CartPole-v1')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 = DoubleQLearning_Agent(env)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agent.learn()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agent.print_q()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agent.draw_episodes_reward()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play_agent(agent)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#run_sarsa()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#run_q_learning()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run_double_q_learning()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if __name__ == '__main__':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main()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38520" cy="46843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drawing>
          <wp:inline distT="0" distB="0" distL="114300" distR="114300">
            <wp:extent cx="5923280" cy="2936240"/>
            <wp:effectExtent l="0" t="0" r="762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https://github.com/ugapanyuk/courses_current/wiki/LAB_MMO_RL_TD</w:t>
      </w:r>
      <w:r>
        <w:rPr>
          <w:color w:val="000000"/>
          <w:sz w:val="24"/>
          <w:szCs w:val="24"/>
          <w:lang w:val="ru-RU"/>
        </w:rPr>
        <w:t xml:space="preserve"> </w:t>
      </w: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EF64818"/>
    <w:rsid w:val="1E1A2FB9"/>
    <w:rsid w:val="201176A9"/>
    <w:rsid w:val="21FF1663"/>
    <w:rsid w:val="270C54E6"/>
    <w:rsid w:val="2BB07E8C"/>
    <w:rsid w:val="2D847AB9"/>
    <w:rsid w:val="3D9711CB"/>
    <w:rsid w:val="40EF78AD"/>
    <w:rsid w:val="4771627F"/>
    <w:rsid w:val="684014B1"/>
    <w:rsid w:val="6AFB09E8"/>
    <w:rsid w:val="6FB45E83"/>
    <w:rsid w:val="71995C08"/>
    <w:rsid w:val="722B755C"/>
    <w:rsid w:val="79615F3F"/>
    <w:rsid w:val="798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1061</Words>
  <Characters>8169</Characters>
  <Lines>29</Lines>
  <Paragraphs>8</Paragraphs>
  <TotalTime>97</TotalTime>
  <ScaleCrop>false</ScaleCrop>
  <LinksUpToDate>false</LinksUpToDate>
  <CharactersWithSpaces>11362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D2AAE8A78E434BFDB50925345D10F164_13</vt:lpwstr>
  </property>
</Properties>
</file>