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8E11DAE" w:rsidP="685CD353" w:rsidRDefault="08E11DAE" w14:paraId="53BA86F9" w14:textId="7FDFCA23">
      <w:pPr>
        <w:pStyle w:val="Title"/>
        <w:rPr>
          <w:noProof w:val="0"/>
          <w:lang w:val="en-US"/>
        </w:rPr>
      </w:pPr>
      <w:r w:rsidRPr="685CD353" w:rsidR="08E11DAE">
        <w:rPr>
          <w:noProof w:val="0"/>
          <w:lang w:val="en-US"/>
        </w:rPr>
        <w:t>ZealandClimate</w:t>
      </w:r>
      <w:r w:rsidRPr="685CD353" w:rsidR="08E11DAE">
        <w:rPr>
          <w:noProof w:val="0"/>
          <w:lang w:val="en-US"/>
        </w:rPr>
        <w:t xml:space="preserve"> User Story</w:t>
      </w:r>
    </w:p>
    <w:p w:rsidR="08E11DAE" w:rsidP="685CD353" w:rsidRDefault="08E11DAE" w14:paraId="2A750504" w14:textId="49FCE092">
      <w:pPr>
        <w:pStyle w:val="Normal"/>
        <w:rPr>
          <w:noProof w:val="0"/>
          <w:lang w:val="en-US"/>
        </w:rPr>
      </w:pPr>
      <w:r w:rsidRPr="685CD353" w:rsidR="08E11DAE">
        <w:rPr>
          <w:noProof w:val="0"/>
          <w:lang w:val="en-US"/>
        </w:rPr>
        <w:t xml:space="preserve">We created thsese user stories as per task description. </w:t>
      </w:r>
    </w:p>
    <w:p w:rsidR="30C1A801" w:rsidP="685CD353" w:rsidRDefault="30C1A801" w14:paraId="4131FB4C" w14:textId="1337DD3E">
      <w:pPr>
        <w:pStyle w:val="Heading1"/>
        <w:rPr>
          <w:noProof w:val="0"/>
          <w:lang w:val="en-US"/>
        </w:rPr>
      </w:pPr>
      <w:r w:rsidRPr="685CD353" w:rsidR="30C1A801">
        <w:rPr>
          <w:noProof w:val="0"/>
          <w:lang w:val="en-US"/>
        </w:rPr>
        <w:t>User Story 1</w:t>
      </w:r>
    </w:p>
    <w:p w:rsidR="30C1A801" w:rsidP="685CD353" w:rsidRDefault="30C1A801" w14:paraId="0935F2D6" w14:textId="3C169764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5CD353" w:rsidR="30C1A801">
        <w:rPr>
          <w:noProof w:val="0"/>
          <w:lang w:val="en-US"/>
        </w:rPr>
        <w:t>ZealandClimate</w:t>
      </w:r>
      <w:r w:rsidRPr="685CD353" w:rsidR="30C1A801">
        <w:rPr>
          <w:noProof w:val="0"/>
          <w:lang w:val="en-US"/>
        </w:rPr>
        <w:t xml:space="preserve"> - Room Registration and Measurement Recording (v1)</w:t>
      </w:r>
    </w:p>
    <w:p w:rsidR="30C1A801" w:rsidP="685CD353" w:rsidRDefault="30C1A801" w14:paraId="2ECF4AF0" w14:textId="337DD686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Zealand Facilities Staff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want to: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able to register rooms and record sensor measurements (temperature, CO2, number of people)</w:t>
      </w:r>
      <w:r>
        <w:br/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that: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can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control the climate in each room for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comfort and safety.</w:t>
      </w:r>
    </w:p>
    <w:p w:rsidR="30C1A801" w:rsidP="685CD353" w:rsidRDefault="30C1A801" w14:paraId="283BA181" w14:textId="6E0A0898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</w:p>
    <w:p w:rsidR="30C1A801" w:rsidP="685CD353" w:rsidRDefault="30C1A801" w14:paraId="7F766729" w14:textId="06C12318">
      <w:pPr>
        <w:pStyle w:val="ListParagraph"/>
        <w:numPr>
          <w:ilvl w:val="0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Rooms:</w:t>
      </w:r>
    </w:p>
    <w:p w:rsidR="30C1A801" w:rsidP="685CD353" w:rsidRDefault="30C1A801" w14:paraId="38632FA6" w14:textId="67A17D06">
      <w:pPr>
        <w:pStyle w:val="ListParagraph"/>
        <w:numPr>
          <w:ilvl w:val="1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can register a new room with a unique ID, room number (e.g., D.3.06), and maximum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maxNumber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people).</w:t>
      </w:r>
    </w:p>
    <w:p w:rsidR="30C1A801" w:rsidP="685CD353" w:rsidRDefault="30C1A801" w14:paraId="26959287" w14:textId="6D78F3F1">
      <w:pPr>
        <w:pStyle w:val="ListParagraph"/>
        <w:numPr>
          <w:ilvl w:val="1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view a list of all registered rooms with their details.</w:t>
      </w:r>
    </w:p>
    <w:p w:rsidR="30C1A801" w:rsidP="685CD353" w:rsidRDefault="30C1A801" w14:paraId="7FE8C85C" w14:textId="6FA2D634">
      <w:pPr>
        <w:pStyle w:val="ListParagraph"/>
        <w:numPr>
          <w:ilvl w:val="0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Measurements:</w:t>
      </w:r>
    </w:p>
    <w:p w:rsidR="30C1A801" w:rsidP="685CD353" w:rsidRDefault="30C1A801" w14:paraId="0BBB081F" w14:textId="54F6AA9E">
      <w:pPr>
        <w:pStyle w:val="ListParagraph"/>
        <w:numPr>
          <w:ilvl w:val="1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record a new measurement for a specific room, including:</w:t>
      </w:r>
    </w:p>
    <w:p w:rsidR="30C1A801" w:rsidP="685CD353" w:rsidRDefault="30C1A801" w14:paraId="643CE21C" w14:textId="41D545B8">
      <w:pPr>
        <w:pStyle w:val="ListParagraph"/>
        <w:numPr>
          <w:ilvl w:val="2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 ID for the measurement.</w:t>
      </w:r>
    </w:p>
    <w:p w:rsidR="30C1A801" w:rsidP="685CD353" w:rsidRDefault="30C1A801" w14:paraId="4BB4F509" w14:textId="5E269524">
      <w:pPr>
        <w:pStyle w:val="ListParagraph"/>
        <w:numPr>
          <w:ilvl w:val="2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Timestamp of when the measurement was taken.</w:t>
      </w:r>
    </w:p>
    <w:p w:rsidR="30C1A801" w:rsidP="685CD353" w:rsidRDefault="30C1A801" w14:paraId="1E48679D" w14:textId="55F52F28">
      <w:pPr>
        <w:pStyle w:val="ListParagraph"/>
        <w:numPr>
          <w:ilvl w:val="2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 value.</w:t>
      </w:r>
    </w:p>
    <w:p w:rsidR="30C1A801" w:rsidP="685CD353" w:rsidRDefault="30C1A801" w14:paraId="45DC6360" w14:textId="24C6DD6F">
      <w:pPr>
        <w:pStyle w:val="ListParagraph"/>
        <w:numPr>
          <w:ilvl w:val="2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CO2 level.</w:t>
      </w:r>
    </w:p>
    <w:p w:rsidR="30C1A801" w:rsidP="685CD353" w:rsidRDefault="30C1A801" w14:paraId="79E0A5BC" w14:textId="3001D1BB">
      <w:pPr>
        <w:pStyle w:val="ListParagraph"/>
        <w:numPr>
          <w:ilvl w:val="2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people currently in the room.</w:t>
      </w:r>
    </w:p>
    <w:p w:rsidR="30C1A801" w:rsidP="685CD353" w:rsidRDefault="30C1A801" w14:paraId="0307F656" w14:textId="77F617E2">
      <w:pPr>
        <w:pStyle w:val="ListParagraph"/>
        <w:numPr>
          <w:ilvl w:val="1"/>
          <w:numId w:val="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view a list of all recorded measurements for a specific room.</w:t>
      </w:r>
    </w:p>
    <w:p w:rsidR="30C1A801" w:rsidP="685CD353" w:rsidRDefault="30C1A801" w14:paraId="03B75160" w14:textId="302E13C4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Future Considerations:</w:t>
      </w:r>
    </w:p>
    <w:p w:rsidR="30C1A801" w:rsidP="685CD353" w:rsidRDefault="30C1A801" w14:paraId="69E7ADFF" w14:textId="13F75E02">
      <w:pPr>
        <w:pStyle w:val="ListParagraph"/>
        <w:numPr>
          <w:ilvl w:val="0"/>
          <w:numId w:val="12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Integrate with sensor data feeds for automatic measurement recording.</w:t>
      </w:r>
    </w:p>
    <w:p w:rsidR="30C1A801" w:rsidP="685CD353" w:rsidRDefault="30C1A801" w14:paraId="057642F1" w14:textId="02B362A1">
      <w:pPr>
        <w:pStyle w:val="ListParagraph"/>
        <w:numPr>
          <w:ilvl w:val="0"/>
          <w:numId w:val="12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functionalities to analyze and visualize measurement data.</w:t>
      </w:r>
    </w:p>
    <w:p w:rsidR="30C1A801" w:rsidP="685CD353" w:rsidRDefault="30C1A801" w14:paraId="165D0A12" w14:textId="1A8350F8">
      <w:pPr>
        <w:pStyle w:val="ListParagraph"/>
        <w:numPr>
          <w:ilvl w:val="0"/>
          <w:numId w:val="12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alerts for exceeding CO2 levels or temperature thresholds.</w:t>
      </w:r>
    </w:p>
    <w:p w:rsidR="30C1A801" w:rsidP="685CD353" w:rsidRDefault="30C1A801" w14:paraId="25616E5B" w14:textId="74BE333C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Notes: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is a user story for the first version (v1) focusing on basic room registration and measurement recording. The future considerations section outlines potential features for further development.</w:t>
      </w:r>
    </w:p>
    <w:p w:rsidR="30C1A801" w:rsidP="685CD353" w:rsidRDefault="30C1A801" w14:paraId="5AE3F4BD" w14:textId="0EFF193C">
      <w:pPr>
        <w:pStyle w:val="Heading1"/>
        <w:rPr>
          <w:noProof w:val="0"/>
          <w:lang w:val="en-US"/>
        </w:rPr>
      </w:pPr>
      <w:r w:rsidRPr="685CD353" w:rsidR="30C1A801">
        <w:rPr>
          <w:noProof w:val="0"/>
          <w:lang w:val="en-US"/>
        </w:rPr>
        <w:t>User Story 2</w:t>
      </w:r>
    </w:p>
    <w:p w:rsidR="30C1A801" w:rsidP="685CD353" w:rsidRDefault="30C1A801" w14:paraId="2CE48535" w14:textId="48960FA6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5CD353" w:rsidR="30C1A801">
        <w:rPr>
          <w:noProof w:val="0"/>
          <w:lang w:val="en-US"/>
        </w:rPr>
        <w:t>ZealandClimate</w:t>
      </w:r>
      <w:r w:rsidRPr="685CD353" w:rsidR="30C1A801">
        <w:rPr>
          <w:noProof w:val="0"/>
          <w:lang w:val="en-US"/>
        </w:rPr>
        <w:t xml:space="preserve"> - Room Registration and Measurement Recording</w:t>
      </w:r>
    </w:p>
    <w:p w:rsidR="30C1A801" w:rsidP="685CD353" w:rsidRDefault="30C1A801" w14:paraId="4B6DCD51" w14:textId="3BAFC32C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Facility Manager at Zealand Business Academy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want: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register rooms and record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sensor measurements from those rooms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that: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can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climate conditions and ensure a comfortable learning environment.</w:t>
      </w:r>
    </w:p>
    <w:p w:rsidR="30C1A801" w:rsidP="685CD353" w:rsidRDefault="30C1A801" w14:paraId="5C5DC4E7" w14:textId="64255A97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</w:p>
    <w:p w:rsidR="30C1A801" w:rsidP="685CD353" w:rsidRDefault="30C1A801" w14:paraId="3508DE60" w14:textId="7F09AE5C">
      <w:pPr>
        <w:pStyle w:val="ListParagraph"/>
        <w:numPr>
          <w:ilvl w:val="0"/>
          <w:numId w:val="15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Rooms: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C1A801" w:rsidP="685CD353" w:rsidRDefault="30C1A801" w14:paraId="277A9243" w14:textId="2CCF4902">
      <w:pPr>
        <w:pStyle w:val="ListParagraph"/>
        <w:numPr>
          <w:ilvl w:val="1"/>
          <w:numId w:val="15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register a new room with a unique ID, room number (e.g., D. 3.06), and maximum capacity (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maxNumber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of people the room is designed for.</w:t>
      </w:r>
    </w:p>
    <w:p w:rsidR="30C1A801" w:rsidP="685CD353" w:rsidRDefault="30C1A801" w14:paraId="67337912" w14:textId="3D5CC3D5">
      <w:pPr>
        <w:pStyle w:val="ListParagraph"/>
        <w:numPr>
          <w:ilvl w:val="0"/>
          <w:numId w:val="15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Measurements: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C1A801" w:rsidP="685CD353" w:rsidRDefault="30C1A801" w14:paraId="46006B5F" w14:textId="46DE5B33">
      <w:pPr>
        <w:pStyle w:val="ListParagraph"/>
        <w:numPr>
          <w:ilvl w:val="1"/>
          <w:numId w:val="15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can record a new measurement with a unique ID, timestamp (time of measurement), room ID (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room the measurement was taken from), temperature value, CO2 level, and number of people currently in the room.</w:t>
      </w:r>
    </w:p>
    <w:p w:rsidR="30C1A801" w:rsidP="685CD353" w:rsidRDefault="30C1A801" w14:paraId="50CE2740" w14:textId="1AD529AC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Notes:</w:t>
      </w:r>
    </w:p>
    <w:p w:rsidR="30C1A801" w:rsidP="685CD353" w:rsidRDefault="30C1A801" w14:paraId="67126FF0" w14:textId="34D63175">
      <w:pPr>
        <w:pStyle w:val="ListParagraph"/>
        <w:numPr>
          <w:ilvl w:val="0"/>
          <w:numId w:val="19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should ensure each measurement has a unique ID to avoid duplicates.</w:t>
      </w:r>
    </w:p>
    <w:p w:rsidR="30C1A801" w:rsidP="685CD353" w:rsidRDefault="30C1A801" w14:paraId="6B96B626" w14:textId="137D2EF7">
      <w:pPr>
        <w:pStyle w:val="ListParagraph"/>
        <w:numPr>
          <w:ilvl w:val="0"/>
          <w:numId w:val="19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Timestamps should be automatically generated by the system at the time of recording.</w:t>
      </w:r>
    </w:p>
    <w:p w:rsidR="30C1A801" w:rsidP="685CD353" w:rsidRDefault="30C1A801" w14:paraId="776D21EB" w14:textId="5331219B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user story focuses on the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functionalities of registering rooms and recording measurements. Future stories can be created to address functionalities like displaying data, generating alerts, and controlling climate systems based on the collected data.</w:t>
      </w:r>
    </w:p>
    <w:p w:rsidR="30C1A801" w:rsidP="685CD353" w:rsidRDefault="30C1A801" w14:paraId="1F1BE786" w14:textId="60A29727">
      <w:pPr>
        <w:pStyle w:val="Heading1"/>
        <w:rPr>
          <w:noProof w:val="0"/>
          <w:lang w:val="en-US"/>
        </w:rPr>
      </w:pPr>
      <w:r w:rsidRPr="685CD353" w:rsidR="30C1A801">
        <w:rPr>
          <w:noProof w:val="0"/>
          <w:lang w:val="en-US"/>
        </w:rPr>
        <w:t>User Story 3</w:t>
      </w:r>
    </w:p>
    <w:p w:rsidR="30C1A801" w:rsidP="685CD353" w:rsidRDefault="30C1A801" w14:paraId="49610C83" w14:textId="1C3D4D78">
      <w:pPr>
        <w:pStyle w:val="Heading2"/>
        <w:rPr>
          <w:noProof w:val="0"/>
          <w:lang w:val="en-US"/>
        </w:rPr>
      </w:pPr>
      <w:r w:rsidRPr="685CD353" w:rsidR="30C1A801">
        <w:rPr>
          <w:noProof w:val="0"/>
          <w:lang w:val="en-US"/>
        </w:rPr>
        <w:t xml:space="preserve">Develop </w:t>
      </w:r>
      <w:r w:rsidRPr="685CD353" w:rsidR="30C1A801">
        <w:rPr>
          <w:noProof w:val="0"/>
          <w:lang w:val="en-US"/>
        </w:rPr>
        <w:t>ZealandClimate</w:t>
      </w:r>
      <w:r w:rsidRPr="685CD353" w:rsidR="30C1A801">
        <w:rPr>
          <w:noProof w:val="0"/>
          <w:lang w:val="en-US"/>
        </w:rPr>
        <w:t xml:space="preserve"> Prototype for Comfortable Learning Environment</w:t>
      </w:r>
    </w:p>
    <w:p w:rsidR="30C1A801" w:rsidP="685CD353" w:rsidRDefault="30C1A801" w14:paraId="259B0BC6" w14:textId="5861E49A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Facility Manager at Zealand - Zealand's Business Academy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want: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program called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ZealandClimate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developed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that: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can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manage the climate in our classrooms to ensure a comfortable learning environment.</w:t>
      </w:r>
    </w:p>
    <w:p w:rsidR="30C1A801" w:rsidP="685CD353" w:rsidRDefault="30C1A801" w14:paraId="03FEDB27" w14:textId="72AF68A1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Acceptance Criteria:</w:t>
      </w:r>
    </w:p>
    <w:p w:rsidR="30C1A801" w:rsidP="685CD353" w:rsidRDefault="30C1A801" w14:paraId="0509ABAA" w14:textId="2083B79B">
      <w:pPr>
        <w:pStyle w:val="ListParagraph"/>
        <w:numPr>
          <w:ilvl w:val="0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can register measurements from sensors installed in each room.</w:t>
      </w:r>
    </w:p>
    <w:p w:rsidR="30C1A801" w:rsidP="685CD353" w:rsidRDefault="30C1A801" w14:paraId="79F1AAC1" w14:textId="1010CB59">
      <w:pPr>
        <w:pStyle w:val="ListParagraph"/>
        <w:numPr>
          <w:ilvl w:val="0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measurement should include: </w:t>
      </w:r>
    </w:p>
    <w:p w:rsidR="30C1A801" w:rsidP="685CD353" w:rsidRDefault="30C1A801" w14:paraId="5F65423A" w14:textId="67689EA7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 ID</w:t>
      </w:r>
    </w:p>
    <w:p w:rsidR="30C1A801" w:rsidP="685CD353" w:rsidRDefault="30C1A801" w14:paraId="7E7CE9EB" w14:textId="7AF24678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Timestamp (time of measurement)</w:t>
      </w:r>
    </w:p>
    <w:p w:rsidR="30C1A801" w:rsidP="685CD353" w:rsidRDefault="30C1A801" w14:paraId="7FCFCBF2" w14:textId="7314A9CF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Room ID (where the measurement was taken)</w:t>
      </w:r>
    </w:p>
    <w:p w:rsidR="30C1A801" w:rsidP="685CD353" w:rsidRDefault="30C1A801" w14:paraId="187B75B4" w14:textId="736214B7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Temperature</w:t>
      </w:r>
    </w:p>
    <w:p w:rsidR="30C1A801" w:rsidP="685CD353" w:rsidRDefault="30C1A801" w14:paraId="7F8701D7" w14:textId="5D8F25C7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CO2 level</w:t>
      </w:r>
    </w:p>
    <w:p w:rsidR="30C1A801" w:rsidP="685CD353" w:rsidRDefault="30C1A801" w14:paraId="62130A40" w14:textId="58D6F587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people in the room</w:t>
      </w:r>
    </w:p>
    <w:p w:rsidR="30C1A801" w:rsidP="685CD353" w:rsidRDefault="30C1A801" w14:paraId="3D9A053A" w14:textId="24F6D5B3">
      <w:pPr>
        <w:pStyle w:val="ListParagraph"/>
        <w:numPr>
          <w:ilvl w:val="0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can store information about each room, including: </w:t>
      </w:r>
    </w:p>
    <w:p w:rsidR="30C1A801" w:rsidP="685CD353" w:rsidRDefault="30C1A801" w14:paraId="2E3724D9" w14:textId="67E6A092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 ID</w:t>
      </w:r>
    </w:p>
    <w:p w:rsidR="30C1A801" w:rsidP="685CD353" w:rsidRDefault="30C1A801" w14:paraId="04116940" w14:textId="1A7212E0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Room number (e.g., D.3.06)</w:t>
      </w:r>
    </w:p>
    <w:p w:rsidR="30C1A801" w:rsidP="685CD353" w:rsidRDefault="30C1A801" w14:paraId="6C0CCF1A" w14:textId="3F528242">
      <w:pPr>
        <w:pStyle w:val="ListParagraph"/>
        <w:numPr>
          <w:ilvl w:val="1"/>
          <w:numId w:val="21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 occupancy (number of people the room is designed for)</w:t>
      </w:r>
    </w:p>
    <w:p w:rsidR="30C1A801" w:rsidP="685CD353" w:rsidRDefault="30C1A801" w14:paraId="188C11C3" w14:textId="46793893">
      <w:p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 Notes:</w:t>
      </w:r>
    </w:p>
    <w:p w:rsidR="30C1A801" w:rsidP="685CD353" w:rsidRDefault="30C1A801" w14:paraId="7E5DF9A4" w14:textId="3E478C36">
      <w:pPr>
        <w:pStyle w:val="ListParagraph"/>
        <w:numPr>
          <w:ilvl w:val="0"/>
          <w:numId w:val="33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the first version (prototype) of 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ZealandClimate</w:t>
      </w: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0C1A801" w:rsidP="685CD353" w:rsidRDefault="30C1A801" w14:paraId="3C56CD9F" w14:textId="4F2DD257">
      <w:pPr>
        <w:pStyle w:val="ListParagraph"/>
        <w:numPr>
          <w:ilvl w:val="0"/>
          <w:numId w:val="33"/>
        </w:numPr>
        <w:spacing w:beforeAutospacing="on" w:after="160" w:afterAutospacing="on" w:line="36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5CD353" w:rsidR="30C1A8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Future versions may include features to control room temperature and ventilation based on sensor data.</w:t>
      </w:r>
    </w:p>
    <w:p w:rsidR="685CD353" w:rsidP="685CD353" w:rsidRDefault="685CD353" w14:paraId="6CFB9785" w14:textId="3EF0D8C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5CD353" w:rsidP="685CD353" w:rsidRDefault="685CD353" w14:paraId="1B555F78" w14:textId="78E94086">
      <w:pPr>
        <w:pStyle w:val="Normal"/>
        <w:rPr>
          <w:noProof w:val="0"/>
          <w:lang w:val="en-US"/>
        </w:rPr>
      </w:pPr>
    </w:p>
    <w:p w:rsidR="685CD353" w:rsidP="685CD353" w:rsidRDefault="685CD353" w14:paraId="1073FF87" w14:textId="55EDC78E">
      <w:pPr>
        <w:pStyle w:val="Normal"/>
        <w:rPr>
          <w:noProof w:val="0"/>
          <w:lang w:val="en-US"/>
        </w:rPr>
      </w:pPr>
    </w:p>
    <w:p w:rsidR="685CD353" w:rsidP="685CD353" w:rsidRDefault="685CD353" w14:paraId="56C45F0E" w14:textId="72161A06">
      <w:pPr>
        <w:pStyle w:val="Normal"/>
        <w:rPr>
          <w:noProof w:val="0"/>
          <w:lang w:val="en-US"/>
        </w:rPr>
      </w:pPr>
    </w:p>
    <w:p w:rsidR="685CD353" w:rsidP="685CD353" w:rsidRDefault="685CD353" w14:paraId="5122B09B" w14:textId="7123E08D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5ce943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01d1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9dc3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eaab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2a84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042d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6970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e9ca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fa7c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6664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abc5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227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5b3eb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c697d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f46f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2bb41b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f47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c7dd8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20e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99ea0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9d3d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d5933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c2b54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68e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96c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917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d79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8f5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074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03f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9938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1fd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894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83e2e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7BC7C"/>
    <w:rsid w:val="08E11DAE"/>
    <w:rsid w:val="0F505F32"/>
    <w:rsid w:val="103C349F"/>
    <w:rsid w:val="2378BE54"/>
    <w:rsid w:val="25148EB5"/>
    <w:rsid w:val="2CC7BC7C"/>
    <w:rsid w:val="2EBB70FB"/>
    <w:rsid w:val="30C1A801"/>
    <w:rsid w:val="5F6D31C5"/>
    <w:rsid w:val="685CD353"/>
    <w:rsid w:val="6CE9871F"/>
    <w:rsid w:val="78C30C5D"/>
    <w:rsid w:val="7BFAAD1F"/>
    <w:rsid w:val="7D96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BC7C"/>
  <w15:chartTrackingRefBased/>
  <w15:docId w15:val="{89F3C4F6-B46C-4762-A2FA-AEF706AA2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e026c6bf0742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2024-06-12T13:31:30.4345449Z</dcterms:created>
  <dcterms:modified xsi:type="dcterms:W3CDTF">2024-06-12T13:38:42.6519383Z</dcterms:modified>
  <dc:creator>Akshay Kumar</dc:creator>
  <lastModifiedBy>Akshay Kumar</lastModifiedBy>
</coreProperties>
</file>