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F56D" w14:textId="4358D044" w:rsidR="0017642D" w:rsidRPr="00D346D0" w:rsidRDefault="007B124D" w:rsidP="00D34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F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Junior Python backend </w:t>
      </w:r>
      <w:r w:rsidRPr="00AF4F3F">
        <w:rPr>
          <w:rFonts w:ascii="Times New Roman" w:hAnsi="Times New Roman" w:cs="Times New Roman"/>
          <w:b/>
          <w:bCs/>
          <w:sz w:val="32"/>
          <w:szCs w:val="32"/>
        </w:rPr>
        <w:t>разработчик</w:t>
      </w:r>
    </w:p>
    <w:p w14:paraId="38F95D36" w14:textId="4466F424" w:rsidR="00AF4F3F" w:rsidRPr="00AF4F3F" w:rsidRDefault="00AF4F3F" w:rsidP="007B124D">
      <w:pPr>
        <w:rPr>
          <w:rFonts w:ascii="Times New Roman" w:hAnsi="Times New Roman" w:cs="Times New Roman"/>
          <w:sz w:val="28"/>
          <w:szCs w:val="28"/>
        </w:rPr>
      </w:pPr>
      <w:r w:rsidRPr="00AF4F3F">
        <w:rPr>
          <w:rFonts w:ascii="Times New Roman" w:hAnsi="Times New Roman" w:cs="Times New Roman"/>
          <w:sz w:val="28"/>
          <w:szCs w:val="28"/>
        </w:rPr>
        <w:t>Суринов Никита Николаевич, 25 лет</w:t>
      </w:r>
    </w:p>
    <w:p w14:paraId="07241D4A" w14:textId="1BD05CB5" w:rsidR="007B124D" w:rsidRDefault="007B124D" w:rsidP="007B124D">
      <w:pPr>
        <w:rPr>
          <w:rFonts w:ascii="Times New Roman" w:hAnsi="Times New Roman" w:cs="Times New Roman"/>
          <w:sz w:val="28"/>
          <w:szCs w:val="28"/>
        </w:rPr>
      </w:pPr>
      <w:r w:rsidRPr="00AF4F3F">
        <w:rPr>
          <w:rFonts w:ascii="Times New Roman" w:hAnsi="Times New Roman" w:cs="Times New Roman"/>
          <w:b/>
          <w:bCs/>
          <w:sz w:val="28"/>
          <w:szCs w:val="28"/>
        </w:rPr>
        <w:t>Занятость</w:t>
      </w:r>
      <w:r>
        <w:rPr>
          <w:rFonts w:ascii="Times New Roman" w:hAnsi="Times New Roman" w:cs="Times New Roman"/>
          <w:sz w:val="28"/>
          <w:szCs w:val="28"/>
        </w:rPr>
        <w:t>: Полная</w:t>
      </w:r>
    </w:p>
    <w:p w14:paraId="3E345AE3" w14:textId="6EA57ACF" w:rsidR="007B124D" w:rsidRPr="00140174" w:rsidRDefault="007B124D" w:rsidP="007B1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F3F"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Образование: </w:t>
      </w:r>
      <w:r w:rsidR="001401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Магистр, экономический факультет, кафедра Менеджмента (НИ МГУ им.Н.П.Огарёва, 2020)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B27161" w14:paraId="4A3A9592" w14:textId="77777777" w:rsidTr="00140174">
        <w:tc>
          <w:tcPr>
            <w:tcW w:w="988" w:type="dxa"/>
          </w:tcPr>
          <w:p w14:paraId="4F4397A3" w14:textId="141560D8" w:rsidR="00B27161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B5F96"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8788" w:type="dxa"/>
          </w:tcPr>
          <w:p w14:paraId="128125E0" w14:textId="77777777" w:rsidR="00B27161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. Курс «Программирование на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6F1D1850" w14:textId="76903316" w:rsidR="000438A9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Изучил синтаксис языка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Python.</w:t>
            </w:r>
          </w:p>
        </w:tc>
      </w:tr>
      <w:tr w:rsidR="00B27161" w14:paraId="4AE36028" w14:textId="77777777" w:rsidTr="00140174">
        <w:tc>
          <w:tcPr>
            <w:tcW w:w="988" w:type="dxa"/>
          </w:tcPr>
          <w:p w14:paraId="4488DA14" w14:textId="0ABCF2B2" w:rsidR="00B27161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EB5F96"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8788" w:type="dxa"/>
          </w:tcPr>
          <w:p w14:paraId="790D9F0F" w14:textId="77777777" w:rsidR="00B27161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. Курс «ООП на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51231B83" w14:textId="501BE6A8" w:rsidR="000438A9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Изучил основы объектно-ориентированного программирования.</w:t>
            </w:r>
          </w:p>
        </w:tc>
      </w:tr>
      <w:tr w:rsidR="00B27161" w14:paraId="1BE07A8E" w14:textId="77777777" w:rsidTr="00140174">
        <w:tc>
          <w:tcPr>
            <w:tcW w:w="988" w:type="dxa"/>
          </w:tcPr>
          <w:p w14:paraId="0FECCA22" w14:textId="4AA44442" w:rsidR="00B27161" w:rsidRPr="00EB5F96" w:rsidRDefault="000438A9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EB5F96"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8788" w:type="dxa"/>
          </w:tcPr>
          <w:p w14:paraId="1CF9F0CC" w14:textId="2EBE384A" w:rsidR="00B27161" w:rsidRPr="00EB5F96" w:rsidRDefault="00EB5F96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. Курс «Практику</w:t>
            </w:r>
            <w:r w:rsidR="0091441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 по математике и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A132789" w14:textId="40471116" w:rsidR="00EB5F96" w:rsidRPr="00EB5F96" w:rsidRDefault="00EB5F96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Изучил основы математических операций в языке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. Познакомился с библиотеками 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pandas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7161" w14:paraId="692659C7" w14:textId="77777777" w:rsidTr="00140174">
        <w:tc>
          <w:tcPr>
            <w:tcW w:w="988" w:type="dxa"/>
          </w:tcPr>
          <w:p w14:paraId="0DCA4D84" w14:textId="70E435C7" w:rsidR="00B27161" w:rsidRPr="00EB5F96" w:rsidRDefault="00EB5F96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2021 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8788" w:type="dxa"/>
          </w:tcPr>
          <w:p w14:paraId="1FDB15BD" w14:textId="77777777" w:rsidR="00B27161" w:rsidRPr="00EB5F96" w:rsidRDefault="00EB5F96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>. Курс «Введение в дискретную математику».</w:t>
            </w:r>
          </w:p>
          <w:p w14:paraId="250C6FB6" w14:textId="4006C391" w:rsidR="00EB5F96" w:rsidRPr="00EB5F96" w:rsidRDefault="00EB5F96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F96">
              <w:rPr>
                <w:rFonts w:ascii="Times New Roman" w:hAnsi="Times New Roman" w:cs="Times New Roman"/>
                <w:sz w:val="24"/>
                <w:szCs w:val="24"/>
              </w:rPr>
              <w:t xml:space="preserve">Изучил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теорию множеств и комбинаторику, дискретную вероятность, теорию графов, элементы теории сложности.</w:t>
            </w:r>
          </w:p>
        </w:tc>
      </w:tr>
      <w:tr w:rsidR="00331680" w14:paraId="5CDEE34D" w14:textId="77777777" w:rsidTr="00140174">
        <w:tc>
          <w:tcPr>
            <w:tcW w:w="988" w:type="dxa"/>
          </w:tcPr>
          <w:p w14:paraId="2820D380" w14:textId="39D5BB27" w:rsidR="00331680" w:rsidRPr="00331680" w:rsidRDefault="00331680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8788" w:type="dxa"/>
          </w:tcPr>
          <w:p w14:paraId="71CF8671" w14:textId="77777777" w:rsidR="00331680" w:rsidRDefault="00331680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 старшего преподавателя МФТИ Тимофея Фёдоровича Хирьянова.</w:t>
            </w:r>
          </w:p>
          <w:p w14:paraId="3F21C01B" w14:textId="77777777" w:rsidR="00AF4F3F" w:rsidRDefault="00AF4F3F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«Алгоритмы на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ython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лекций.</w:t>
            </w:r>
          </w:p>
          <w:p w14:paraId="0E5E909F" w14:textId="40CB4B7D" w:rsidR="00AF4F3F" w:rsidRPr="00AF4F3F" w:rsidRDefault="00AF4F3F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Изучил основные алгоритмы программирования.</w:t>
            </w:r>
          </w:p>
        </w:tc>
      </w:tr>
      <w:tr w:rsidR="00B27161" w14:paraId="55829E54" w14:textId="77777777" w:rsidTr="00140174">
        <w:tc>
          <w:tcPr>
            <w:tcW w:w="988" w:type="dxa"/>
          </w:tcPr>
          <w:p w14:paraId="7F4F1E20" w14:textId="4BDB14EA" w:rsidR="00B27161" w:rsidRPr="00EB5F96" w:rsidRDefault="00914411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 г.</w:t>
            </w:r>
          </w:p>
        </w:tc>
        <w:tc>
          <w:tcPr>
            <w:tcW w:w="8788" w:type="dxa"/>
          </w:tcPr>
          <w:p w14:paraId="2A126720" w14:textId="77777777" w:rsidR="00B27161" w:rsidRDefault="00E7313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Курс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1943B4FA" w14:textId="275415F7" w:rsidR="00E7313B" w:rsidRPr="00331680" w:rsidRDefault="00E7313B" w:rsidP="007B12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Изучил основы разработки локальных серверов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r w:rsidRPr="00E731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1680" w:rsidRPr="00331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1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 template language.</w:t>
            </w:r>
          </w:p>
        </w:tc>
      </w:tr>
    </w:tbl>
    <w:p w14:paraId="3DC1E034" w14:textId="51C2F080" w:rsidR="00AF4F3F" w:rsidRDefault="00AF4F3F" w:rsidP="007B124D">
      <w:pPr>
        <w:rPr>
          <w:rFonts w:ascii="Times New Roman" w:hAnsi="Times New Roman" w:cs="Times New Roman"/>
          <w:sz w:val="28"/>
          <w:szCs w:val="28"/>
        </w:rPr>
      </w:pPr>
    </w:p>
    <w:p w14:paraId="6BFAEFE9" w14:textId="7206A11F" w:rsidR="00140174" w:rsidRPr="0017642D" w:rsidRDefault="00AF4F3F" w:rsidP="00176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F3F">
        <w:rPr>
          <w:rFonts w:ascii="Times New Roman" w:hAnsi="Times New Roman" w:cs="Times New Roman"/>
          <w:b/>
          <w:bCs/>
          <w:sz w:val="28"/>
          <w:szCs w:val="28"/>
        </w:rPr>
        <w:t>Навыки:</w:t>
      </w:r>
      <w:r w:rsidR="0017642D" w:rsidRPr="00176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,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,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0174" w:rsidRPr="0017642D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, </w:t>
      </w:r>
      <w:r w:rsidRPr="0017642D">
        <w:rPr>
          <w:rFonts w:ascii="Times New Roman" w:hAnsi="Times New Roman" w:cs="Times New Roman"/>
          <w:sz w:val="28"/>
          <w:szCs w:val="28"/>
        </w:rPr>
        <w:t xml:space="preserve">Английский язык – </w:t>
      </w:r>
      <w:r w:rsidRPr="0017642D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, </w:t>
      </w:r>
      <w:r w:rsidR="0017642D">
        <w:rPr>
          <w:rFonts w:ascii="Times New Roman" w:hAnsi="Times New Roman" w:cs="Times New Roman"/>
          <w:sz w:val="28"/>
          <w:szCs w:val="28"/>
        </w:rPr>
        <w:t>а</w:t>
      </w:r>
      <w:r w:rsidRPr="0017642D">
        <w:rPr>
          <w:rFonts w:ascii="Times New Roman" w:hAnsi="Times New Roman" w:cs="Times New Roman"/>
          <w:sz w:val="28"/>
          <w:szCs w:val="28"/>
        </w:rPr>
        <w:t>лгоритмы и структуры данных</w:t>
      </w:r>
      <w:r w:rsidR="0017642D">
        <w:rPr>
          <w:rFonts w:ascii="Times New Roman" w:hAnsi="Times New Roman" w:cs="Times New Roman"/>
          <w:sz w:val="28"/>
          <w:szCs w:val="28"/>
        </w:rPr>
        <w:t>, д</w:t>
      </w:r>
      <w:r w:rsidR="00140174" w:rsidRPr="0017642D">
        <w:rPr>
          <w:rFonts w:ascii="Times New Roman" w:hAnsi="Times New Roman" w:cs="Times New Roman"/>
          <w:sz w:val="28"/>
          <w:szCs w:val="28"/>
        </w:rPr>
        <w:t>искретная математика</w:t>
      </w:r>
      <w:r w:rsidR="0017642D">
        <w:rPr>
          <w:rFonts w:ascii="Times New Roman" w:hAnsi="Times New Roman" w:cs="Times New Roman"/>
          <w:sz w:val="28"/>
          <w:szCs w:val="28"/>
        </w:rPr>
        <w:t xml:space="preserve">,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0174" w:rsidRPr="001764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7642D" w:rsidRPr="0017642D">
        <w:rPr>
          <w:rFonts w:ascii="Times New Roman" w:hAnsi="Times New Roman" w:cs="Times New Roman"/>
          <w:sz w:val="28"/>
          <w:szCs w:val="28"/>
        </w:rPr>
        <w:t>.</w:t>
      </w:r>
    </w:p>
    <w:p w14:paraId="397AEB8C" w14:textId="437F158F" w:rsidR="00140174" w:rsidRDefault="00140174" w:rsidP="00140174">
      <w:pPr>
        <w:pStyle w:val="a4"/>
        <w:tabs>
          <w:tab w:val="left" w:pos="426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40174">
        <w:rPr>
          <w:rFonts w:ascii="Times New Roman" w:hAnsi="Times New Roman" w:cs="Times New Roman"/>
          <w:b/>
          <w:bCs/>
          <w:sz w:val="28"/>
          <w:szCs w:val="28"/>
        </w:rPr>
        <w:t xml:space="preserve">Обо мне: </w:t>
      </w:r>
      <w:r w:rsidR="0017642D">
        <w:rPr>
          <w:rFonts w:ascii="Times New Roman" w:hAnsi="Times New Roman" w:cs="Times New Roman"/>
          <w:sz w:val="28"/>
          <w:szCs w:val="28"/>
        </w:rPr>
        <w:t xml:space="preserve">в 2020 году решил сменить профессию и выбрал разработку в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.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 </w:t>
      </w:r>
      <w:r w:rsidR="0017642D">
        <w:rPr>
          <w:rFonts w:ascii="Times New Roman" w:hAnsi="Times New Roman" w:cs="Times New Roman"/>
          <w:sz w:val="28"/>
          <w:szCs w:val="28"/>
        </w:rPr>
        <w:t xml:space="preserve">удовольствием прохожу обучающие курсы на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Stepik</w:t>
      </w:r>
      <w:r w:rsidR="0017642D">
        <w:rPr>
          <w:rFonts w:ascii="Times New Roman" w:hAnsi="Times New Roman" w:cs="Times New Roman"/>
          <w:sz w:val="28"/>
          <w:szCs w:val="28"/>
        </w:rPr>
        <w:t xml:space="preserve"> и лекции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 </w:t>
      </w:r>
      <w:r w:rsidR="0017642D">
        <w:rPr>
          <w:rFonts w:ascii="Times New Roman" w:hAnsi="Times New Roman" w:cs="Times New Roman"/>
          <w:sz w:val="28"/>
          <w:szCs w:val="28"/>
        </w:rPr>
        <w:t>преподавателей ВУЗов в интернете, участвую в олимпиадах Тинькофф Финтех, изучаю синтаксис языка, алгоритмы программирования, математику.</w:t>
      </w:r>
    </w:p>
    <w:p w14:paraId="72D54324" w14:textId="3FB2A460" w:rsidR="00D346D0" w:rsidRPr="0017642D" w:rsidRDefault="00D346D0" w:rsidP="00140174">
      <w:pPr>
        <w:pStyle w:val="a4"/>
        <w:tabs>
          <w:tab w:val="left" w:pos="426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Учебой занимаюсь каждый день. Хочу попасть в команду крутых разработчиков и стать сильным ее представителем. Легко обучаем, коммуникабелен, работоспособен, стресс устойчив, внимателен.</w:t>
      </w:r>
    </w:p>
    <w:p w14:paraId="3086ECBD" w14:textId="0912891A" w:rsidR="007B124D" w:rsidRPr="007B124D" w:rsidRDefault="007B124D" w:rsidP="007B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: отсутствует</w:t>
      </w:r>
    </w:p>
    <w:sectPr w:rsidR="007B124D" w:rsidRPr="007B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42B3"/>
    <w:multiLevelType w:val="hybridMultilevel"/>
    <w:tmpl w:val="385C6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77"/>
    <w:rsid w:val="00034A6A"/>
    <w:rsid w:val="000438A9"/>
    <w:rsid w:val="00140174"/>
    <w:rsid w:val="0017642D"/>
    <w:rsid w:val="00331680"/>
    <w:rsid w:val="00485CC4"/>
    <w:rsid w:val="006C680A"/>
    <w:rsid w:val="007476D5"/>
    <w:rsid w:val="007B124D"/>
    <w:rsid w:val="0088477C"/>
    <w:rsid w:val="00914411"/>
    <w:rsid w:val="00AF4F3F"/>
    <w:rsid w:val="00B27161"/>
    <w:rsid w:val="00D346D0"/>
    <w:rsid w:val="00E7313B"/>
    <w:rsid w:val="00EB5F96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98BA"/>
  <w15:chartTrackingRefBased/>
  <w15:docId w15:val="{40A4A1E2-7446-4729-9944-7893C68C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2022-02-01T18:08:00Z</dcterms:created>
  <dcterms:modified xsi:type="dcterms:W3CDTF">2022-02-01T19:05:00Z</dcterms:modified>
</cp:coreProperties>
</file>