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Why Is It Dark at Night?  |  1st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1-L06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The Earth shown as a big circle with the sun on one side. The side facing the sun is bright with a smiling child playing outside. The side facing away is dark with a sleeping child in bed with stars outside the window.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G01-L06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