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BA0B" w14:textId="65B15AB1" w:rsidR="009279EC" w:rsidRDefault="009279EC" w:rsidP="009279EC">
      <w:pPr>
        <w:pStyle w:val="Title"/>
      </w:pPr>
      <w:proofErr w:type="spellStart"/>
      <w:r>
        <w:t>ETradeBot</w:t>
      </w:r>
      <w:proofErr w:type="spellEnd"/>
      <w:r>
        <w:t xml:space="preserve"> Marketing Plan</w:t>
      </w:r>
    </w:p>
    <w:p w14:paraId="72A90B2D" w14:textId="77777777" w:rsidR="009279EC" w:rsidRPr="009279EC" w:rsidRDefault="009279EC" w:rsidP="009279EC"/>
    <w:p w14:paraId="248B635B" w14:textId="2E976FB0" w:rsidR="009279EC" w:rsidRDefault="009279EC" w:rsidP="009279EC">
      <w:pPr>
        <w:pStyle w:val="ListParagraph"/>
        <w:numPr>
          <w:ilvl w:val="0"/>
          <w:numId w:val="1"/>
        </w:numPr>
      </w:pPr>
      <w:r>
        <w:t>Step 1: Documentation</w:t>
      </w:r>
    </w:p>
    <w:p w14:paraId="02A4910D" w14:textId="77777777" w:rsidR="00800558" w:rsidRDefault="00800558" w:rsidP="00800558">
      <w:pPr>
        <w:pStyle w:val="ListParagraph"/>
      </w:pPr>
    </w:p>
    <w:p w14:paraId="126F52DB" w14:textId="71B28946" w:rsidR="009279EC" w:rsidRDefault="009279EC" w:rsidP="009279EC">
      <w:pPr>
        <w:pStyle w:val="ListParagraph"/>
        <w:numPr>
          <w:ilvl w:val="1"/>
          <w:numId w:val="1"/>
        </w:numPr>
      </w:pPr>
      <w:r>
        <w:t>Write clear, concise, and comprehensive documentation that explains the purpose, features, and usage of your project.</w:t>
      </w:r>
    </w:p>
    <w:p w14:paraId="53CA6942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Include a README file in your GitHub repository with installation instructions, usage examples, and a brief introduction.</w:t>
      </w:r>
    </w:p>
    <w:p w14:paraId="77AA9227" w14:textId="7E5D5897" w:rsidR="009279EC" w:rsidRDefault="009279EC" w:rsidP="009279EC">
      <w:pPr>
        <w:pStyle w:val="ListParagraph"/>
        <w:numPr>
          <w:ilvl w:val="1"/>
          <w:numId w:val="1"/>
        </w:numPr>
      </w:pPr>
      <w:r>
        <w:t>Create a wiki or separate documentation pages if necessary for more detailed explanations, tutorials, or guides.</w:t>
      </w:r>
    </w:p>
    <w:p w14:paraId="5E1C93E3" w14:textId="77777777" w:rsidR="00800558" w:rsidRDefault="00800558" w:rsidP="00800558">
      <w:pPr>
        <w:pStyle w:val="ListParagraph"/>
        <w:ind w:left="1440"/>
      </w:pPr>
    </w:p>
    <w:p w14:paraId="19A075BF" w14:textId="28D2B93A" w:rsidR="009279EC" w:rsidRDefault="009279EC" w:rsidP="009279EC">
      <w:pPr>
        <w:pStyle w:val="ListParagraph"/>
        <w:numPr>
          <w:ilvl w:val="0"/>
          <w:numId w:val="1"/>
        </w:numPr>
      </w:pPr>
      <w:r>
        <w:t>Step 2: Create a Project Website or Landing Page</w:t>
      </w:r>
    </w:p>
    <w:p w14:paraId="3718BEF0" w14:textId="77777777" w:rsidR="00800558" w:rsidRDefault="00800558" w:rsidP="00800558">
      <w:pPr>
        <w:pStyle w:val="ListParagraph"/>
      </w:pPr>
    </w:p>
    <w:p w14:paraId="3BD1E732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Create a professional-looking website or landing page showcasing your project's features, use cases, and benefits.</w:t>
      </w:r>
    </w:p>
    <w:p w14:paraId="7E9F3596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 xml:space="preserve">Include links to your GitHub repository, </w:t>
      </w:r>
      <w:proofErr w:type="spellStart"/>
      <w:r>
        <w:t>PyPI</w:t>
      </w:r>
      <w:proofErr w:type="spellEnd"/>
      <w:r>
        <w:t xml:space="preserve"> package, and documentation.</w:t>
      </w:r>
    </w:p>
    <w:p w14:paraId="3CD7C62F" w14:textId="09626620" w:rsidR="009279EC" w:rsidRDefault="009279EC" w:rsidP="009279EC">
      <w:pPr>
        <w:pStyle w:val="ListParagraph"/>
        <w:numPr>
          <w:ilvl w:val="1"/>
          <w:numId w:val="1"/>
        </w:numPr>
      </w:pPr>
      <w:r>
        <w:t>Optimize the website for search engines with appropriate keywords, meta tags, and descriptions.</w:t>
      </w:r>
    </w:p>
    <w:p w14:paraId="1EF49A5E" w14:textId="77777777" w:rsidR="00800558" w:rsidRDefault="00800558" w:rsidP="00800558">
      <w:pPr>
        <w:pStyle w:val="ListParagraph"/>
        <w:ind w:left="1440"/>
      </w:pPr>
    </w:p>
    <w:p w14:paraId="331C1E32" w14:textId="4B61C0FF" w:rsidR="009279EC" w:rsidRDefault="009279EC" w:rsidP="009279EC">
      <w:pPr>
        <w:pStyle w:val="ListParagraph"/>
        <w:numPr>
          <w:ilvl w:val="0"/>
          <w:numId w:val="1"/>
        </w:numPr>
      </w:pPr>
      <w:r>
        <w:t xml:space="preserve">Step 3: Leverage </w:t>
      </w:r>
      <w:proofErr w:type="gramStart"/>
      <w:r>
        <w:t>Social Media</w:t>
      </w:r>
      <w:proofErr w:type="gramEnd"/>
    </w:p>
    <w:p w14:paraId="0035DF3E" w14:textId="77777777" w:rsidR="00800558" w:rsidRDefault="00800558" w:rsidP="00800558">
      <w:pPr>
        <w:pStyle w:val="ListParagraph"/>
      </w:pPr>
    </w:p>
    <w:p w14:paraId="58BF3C5A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Announce the release of your project on your personal and professional social media accounts (LinkedIn, Twitter, Facebook, etc.).</w:t>
      </w:r>
    </w:p>
    <w:p w14:paraId="3B7B40E2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Use relevant hashtags and keywords to attract the attention of potential users and contributors.</w:t>
      </w:r>
    </w:p>
    <w:p w14:paraId="0274DF12" w14:textId="2CB47587" w:rsidR="009279EC" w:rsidRDefault="009279EC" w:rsidP="009279EC">
      <w:pPr>
        <w:pStyle w:val="ListParagraph"/>
        <w:numPr>
          <w:ilvl w:val="1"/>
          <w:numId w:val="1"/>
        </w:numPr>
      </w:pPr>
      <w:r>
        <w:t>Share updates, milestones, or new features as they are added to your project.</w:t>
      </w:r>
    </w:p>
    <w:p w14:paraId="220D8985" w14:textId="77777777" w:rsidR="00800558" w:rsidRDefault="00800558" w:rsidP="00800558">
      <w:pPr>
        <w:pStyle w:val="ListParagraph"/>
        <w:ind w:left="1440"/>
      </w:pPr>
    </w:p>
    <w:p w14:paraId="4D35D266" w14:textId="7C61861C" w:rsidR="009279EC" w:rsidRDefault="009279EC" w:rsidP="009279EC">
      <w:pPr>
        <w:pStyle w:val="ListParagraph"/>
        <w:numPr>
          <w:ilvl w:val="0"/>
          <w:numId w:val="1"/>
        </w:numPr>
      </w:pPr>
      <w:r>
        <w:t>Step 4: Join and Engage in Online Communities</w:t>
      </w:r>
    </w:p>
    <w:p w14:paraId="4462D55C" w14:textId="77777777" w:rsidR="00800558" w:rsidRDefault="00800558" w:rsidP="00800558">
      <w:pPr>
        <w:pStyle w:val="ListParagraph"/>
      </w:pPr>
    </w:p>
    <w:p w14:paraId="24D56EFE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Participate in relevant online communities, such as Reddit, Stack Overflow, and developer forums.</w:t>
      </w:r>
    </w:p>
    <w:p w14:paraId="2B0FDB3E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Share your project in appropriate subreddits or forums, and respond to questions, comments, or suggestions from the community.</w:t>
      </w:r>
    </w:p>
    <w:p w14:paraId="1A5AB29E" w14:textId="1EA0078F" w:rsidR="009279EC" w:rsidRDefault="009279EC" w:rsidP="009279EC">
      <w:pPr>
        <w:pStyle w:val="ListParagraph"/>
        <w:numPr>
          <w:ilvl w:val="1"/>
          <w:numId w:val="1"/>
        </w:numPr>
      </w:pPr>
      <w:r>
        <w:t>Be helpful and offer solutions to other developers' problems, while mentioning your project when relevant and appropriate.</w:t>
      </w:r>
    </w:p>
    <w:p w14:paraId="7C4ECA51" w14:textId="77777777" w:rsidR="00800558" w:rsidRDefault="00800558" w:rsidP="00800558">
      <w:pPr>
        <w:pStyle w:val="ListParagraph"/>
        <w:ind w:left="1440"/>
      </w:pPr>
    </w:p>
    <w:p w14:paraId="5219E6FC" w14:textId="75B48FAA" w:rsidR="009279EC" w:rsidRDefault="009279EC" w:rsidP="009279EC">
      <w:pPr>
        <w:pStyle w:val="ListParagraph"/>
        <w:numPr>
          <w:ilvl w:val="0"/>
          <w:numId w:val="1"/>
        </w:numPr>
      </w:pPr>
      <w:r>
        <w:t>Step 5: Write Blog Posts or Articles</w:t>
      </w:r>
    </w:p>
    <w:p w14:paraId="2AF871E8" w14:textId="77777777" w:rsidR="00800558" w:rsidRDefault="00800558" w:rsidP="00800558">
      <w:pPr>
        <w:pStyle w:val="ListParagraph"/>
      </w:pPr>
    </w:p>
    <w:p w14:paraId="46BF4264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Write blog posts or articles related to your project, discussing its features, use cases, or technical details.</w:t>
      </w:r>
    </w:p>
    <w:p w14:paraId="3262BEEF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Publish these articles on your project website, personal blog, or platforms like Medium or Dev.to.</w:t>
      </w:r>
    </w:p>
    <w:p w14:paraId="1143B10B" w14:textId="1836A295" w:rsidR="009279EC" w:rsidRDefault="009279EC" w:rsidP="009279EC">
      <w:pPr>
        <w:pStyle w:val="ListParagraph"/>
        <w:numPr>
          <w:ilvl w:val="1"/>
          <w:numId w:val="1"/>
        </w:numPr>
      </w:pPr>
      <w:r>
        <w:lastRenderedPageBreak/>
        <w:t>Share your articles on social media and online communities to increase visibility.</w:t>
      </w:r>
    </w:p>
    <w:p w14:paraId="0307E4AE" w14:textId="77777777" w:rsidR="00800558" w:rsidRDefault="00800558" w:rsidP="00800558">
      <w:pPr>
        <w:pStyle w:val="ListParagraph"/>
        <w:ind w:left="1440"/>
      </w:pPr>
    </w:p>
    <w:p w14:paraId="259DD5CE" w14:textId="60DCA3AD" w:rsidR="009279EC" w:rsidRDefault="009279EC" w:rsidP="009279EC">
      <w:pPr>
        <w:pStyle w:val="ListParagraph"/>
        <w:numPr>
          <w:ilvl w:val="0"/>
          <w:numId w:val="1"/>
        </w:numPr>
      </w:pPr>
      <w:r>
        <w:t>Step 6: Create Video Tutorials or Demos</w:t>
      </w:r>
    </w:p>
    <w:p w14:paraId="0B801419" w14:textId="77777777" w:rsidR="00800558" w:rsidRDefault="00800558" w:rsidP="00800558">
      <w:pPr>
        <w:pStyle w:val="ListParagraph"/>
      </w:pPr>
    </w:p>
    <w:p w14:paraId="33201016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Record video tutorials or demos showcasing the installation, usage, and features of your project.</w:t>
      </w:r>
    </w:p>
    <w:p w14:paraId="7015E412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Upload the videos to platforms like YouTube, Vimeo, or your project website.</w:t>
      </w:r>
    </w:p>
    <w:p w14:paraId="12DB7CB4" w14:textId="4B8FAAF2" w:rsidR="009279EC" w:rsidRDefault="009279EC" w:rsidP="009279EC">
      <w:pPr>
        <w:pStyle w:val="ListParagraph"/>
        <w:numPr>
          <w:ilvl w:val="1"/>
          <w:numId w:val="1"/>
        </w:numPr>
      </w:pPr>
      <w:r>
        <w:t>Share the videos on social media and online communities.</w:t>
      </w:r>
    </w:p>
    <w:p w14:paraId="619DD1AA" w14:textId="77777777" w:rsidR="00800558" w:rsidRDefault="00800558" w:rsidP="00800558">
      <w:pPr>
        <w:pStyle w:val="ListParagraph"/>
        <w:ind w:left="1440"/>
      </w:pPr>
    </w:p>
    <w:p w14:paraId="3B951093" w14:textId="448DF110" w:rsidR="009279EC" w:rsidRDefault="009279EC" w:rsidP="009279EC">
      <w:pPr>
        <w:pStyle w:val="ListParagraph"/>
        <w:numPr>
          <w:ilvl w:val="0"/>
          <w:numId w:val="1"/>
        </w:numPr>
      </w:pPr>
      <w:r>
        <w:t>Step 7: Speak at Conferences or Meetups</w:t>
      </w:r>
    </w:p>
    <w:p w14:paraId="1465D5B9" w14:textId="77777777" w:rsidR="00800558" w:rsidRDefault="00800558" w:rsidP="00800558">
      <w:pPr>
        <w:pStyle w:val="ListParagraph"/>
      </w:pPr>
    </w:p>
    <w:p w14:paraId="60A9BC08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Attend and speak at local or international conferences, meetups, or other developer events related to your project's domain or technology stack.</w:t>
      </w:r>
    </w:p>
    <w:p w14:paraId="6A9F5692" w14:textId="7E815918" w:rsidR="009279EC" w:rsidRDefault="009279EC" w:rsidP="009279EC">
      <w:pPr>
        <w:pStyle w:val="ListParagraph"/>
        <w:numPr>
          <w:ilvl w:val="1"/>
          <w:numId w:val="1"/>
        </w:numPr>
      </w:pPr>
      <w:r>
        <w:t>Share your knowledge, experiences, and insights about your project, and connect with potential users or contributors.</w:t>
      </w:r>
    </w:p>
    <w:p w14:paraId="4343F4F7" w14:textId="77777777" w:rsidR="00800558" w:rsidRDefault="00800558" w:rsidP="00800558">
      <w:pPr>
        <w:pStyle w:val="ListParagraph"/>
        <w:ind w:left="1440"/>
      </w:pPr>
    </w:p>
    <w:p w14:paraId="24FD3F03" w14:textId="21C4C4B2" w:rsidR="009279EC" w:rsidRDefault="009279EC" w:rsidP="009279EC">
      <w:pPr>
        <w:pStyle w:val="ListParagraph"/>
        <w:numPr>
          <w:ilvl w:val="0"/>
          <w:numId w:val="1"/>
        </w:numPr>
      </w:pPr>
      <w:r>
        <w:t>Step 8: Collaborate and Network</w:t>
      </w:r>
    </w:p>
    <w:p w14:paraId="14BA93C5" w14:textId="77777777" w:rsidR="00800558" w:rsidRDefault="00800558" w:rsidP="00800558">
      <w:pPr>
        <w:pStyle w:val="ListParagraph"/>
      </w:pPr>
    </w:p>
    <w:p w14:paraId="22671974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Reach out to other developers or experts in your field for feedback, suggestions, or potential collaboration.</w:t>
      </w:r>
    </w:p>
    <w:p w14:paraId="684835EE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Leverage your professional network to increase awareness of your project.</w:t>
      </w:r>
    </w:p>
    <w:p w14:paraId="3549CD8B" w14:textId="54C39B65" w:rsidR="009279EC" w:rsidRDefault="009279EC" w:rsidP="009279EC">
      <w:pPr>
        <w:pStyle w:val="ListParagraph"/>
        <w:numPr>
          <w:ilvl w:val="1"/>
          <w:numId w:val="1"/>
        </w:numPr>
      </w:pPr>
      <w:r>
        <w:t>Be open to constructive criticism and use it to improve your project.</w:t>
      </w:r>
    </w:p>
    <w:p w14:paraId="6F2D5FAF" w14:textId="77777777" w:rsidR="00800558" w:rsidRDefault="00800558" w:rsidP="00800558">
      <w:pPr>
        <w:pStyle w:val="ListParagraph"/>
        <w:ind w:left="1440"/>
      </w:pPr>
    </w:p>
    <w:p w14:paraId="3B1ECF4E" w14:textId="3ABCAF4A" w:rsidR="009279EC" w:rsidRDefault="009279EC" w:rsidP="009279EC">
      <w:pPr>
        <w:pStyle w:val="ListParagraph"/>
        <w:numPr>
          <w:ilvl w:val="0"/>
          <w:numId w:val="1"/>
        </w:numPr>
      </w:pPr>
      <w:r>
        <w:t>Step 9: Track and Measure Success</w:t>
      </w:r>
    </w:p>
    <w:p w14:paraId="739D8751" w14:textId="77777777" w:rsidR="00800558" w:rsidRDefault="00800558" w:rsidP="00800558">
      <w:pPr>
        <w:pStyle w:val="ListParagraph"/>
      </w:pPr>
    </w:p>
    <w:p w14:paraId="2803B47C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 xml:space="preserve">Use analytics tools like Google Analytics for your project website, and monitor GitHub stars, forks, and </w:t>
      </w:r>
      <w:proofErr w:type="spellStart"/>
      <w:r>
        <w:t>PyPI</w:t>
      </w:r>
      <w:proofErr w:type="spellEnd"/>
      <w:r>
        <w:t xml:space="preserve"> downloads.</w:t>
      </w:r>
    </w:p>
    <w:p w14:paraId="312FC806" w14:textId="7D5D1BAB" w:rsidR="009279EC" w:rsidRDefault="009279EC" w:rsidP="009279EC">
      <w:pPr>
        <w:pStyle w:val="ListParagraph"/>
        <w:numPr>
          <w:ilvl w:val="1"/>
          <w:numId w:val="1"/>
        </w:numPr>
      </w:pPr>
      <w:r>
        <w:t>Evaluate your marketing efforts, identify successful strategies, and adjust your approach based on the results.</w:t>
      </w:r>
    </w:p>
    <w:p w14:paraId="77FB6907" w14:textId="77777777" w:rsidR="00800558" w:rsidRDefault="00800558" w:rsidP="00800558">
      <w:pPr>
        <w:pStyle w:val="ListParagraph"/>
        <w:ind w:left="1440"/>
      </w:pPr>
    </w:p>
    <w:p w14:paraId="138DBDF6" w14:textId="02F91FC4" w:rsidR="009279EC" w:rsidRDefault="009279EC" w:rsidP="009279EC">
      <w:pPr>
        <w:pStyle w:val="ListParagraph"/>
        <w:numPr>
          <w:ilvl w:val="0"/>
          <w:numId w:val="1"/>
        </w:numPr>
      </w:pPr>
      <w:r>
        <w:t>Step 10: Maintain and Update Your Project</w:t>
      </w:r>
    </w:p>
    <w:p w14:paraId="2A445D2C" w14:textId="77777777" w:rsidR="00800558" w:rsidRDefault="00800558" w:rsidP="00800558">
      <w:pPr>
        <w:pStyle w:val="ListParagraph"/>
      </w:pPr>
    </w:p>
    <w:p w14:paraId="3FBD44A2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Regularly update your project with bug fixes, feature improvements, and documentation enhancements.</w:t>
      </w:r>
    </w:p>
    <w:p w14:paraId="5AFED284" w14:textId="77777777" w:rsidR="009279EC" w:rsidRDefault="009279EC" w:rsidP="009279EC">
      <w:pPr>
        <w:pStyle w:val="ListParagraph"/>
        <w:numPr>
          <w:ilvl w:val="1"/>
          <w:numId w:val="1"/>
        </w:numPr>
      </w:pPr>
      <w:r>
        <w:t>Address user feedback and issues promptly.</w:t>
      </w:r>
    </w:p>
    <w:p w14:paraId="3B132B88" w14:textId="7CDEFFB8" w:rsidR="000D15BC" w:rsidRDefault="009279EC" w:rsidP="009279EC">
      <w:pPr>
        <w:pStyle w:val="ListParagraph"/>
        <w:numPr>
          <w:ilvl w:val="1"/>
          <w:numId w:val="1"/>
        </w:numPr>
      </w:pPr>
      <w:r>
        <w:t>Keep your project compatible with the latest versions of Python or related dependencies.</w:t>
      </w:r>
    </w:p>
    <w:sectPr w:rsidR="000D15BC" w:rsidSect="0092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B143C"/>
    <w:multiLevelType w:val="hybridMultilevel"/>
    <w:tmpl w:val="DEF8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07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EC"/>
    <w:rsid w:val="000D15BC"/>
    <w:rsid w:val="00800558"/>
    <w:rsid w:val="009279EC"/>
    <w:rsid w:val="00F6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705E"/>
  <w15:chartTrackingRefBased/>
  <w15:docId w15:val="{D8115105-C356-4675-A5B9-35E4EC7C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9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7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Ramos</dc:creator>
  <cp:keywords/>
  <dc:description/>
  <cp:lastModifiedBy>Nathan Ramos</cp:lastModifiedBy>
  <cp:revision>2</cp:revision>
  <dcterms:created xsi:type="dcterms:W3CDTF">2023-04-19T00:59:00Z</dcterms:created>
  <dcterms:modified xsi:type="dcterms:W3CDTF">2023-04-19T01:10:00Z</dcterms:modified>
</cp:coreProperties>
</file>