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FB4" w:rsidRDefault="00517FB4" w:rsidP="00517FB4">
      <w:pPr>
        <w:pStyle w:val="NormalWeb"/>
      </w:pPr>
      <w:r>
        <w:rPr>
          <w:rStyle w:val="Strong"/>
        </w:rPr>
        <w:t>Narrator (friendly, confident):</w:t>
      </w:r>
      <w:r>
        <w:t xml:space="preserve"> Hey everyone, Today, we're taking a break from the fun to </w:t>
      </w:r>
      <w:proofErr w:type="gramStart"/>
      <w:r>
        <w:t xml:space="preserve">talk </w:t>
      </w:r>
      <w:r w:rsidR="00B849D1">
        <w:t xml:space="preserve"> and</w:t>
      </w:r>
      <w:proofErr w:type="gramEnd"/>
      <w:r w:rsidR="00B849D1">
        <w:t xml:space="preserve"> instead we will talk </w:t>
      </w:r>
      <w:r>
        <w:t>about something important:</w:t>
      </w:r>
      <w:r w:rsidR="00B849D1">
        <w:t xml:space="preserve"> The </w:t>
      </w:r>
      <w:r>
        <w:t xml:space="preserve"> </w:t>
      </w:r>
      <w:proofErr w:type="spellStart"/>
      <w:r>
        <w:t>cyberbullying</w:t>
      </w:r>
      <w:proofErr w:type="spellEnd"/>
      <w:r>
        <w:t>.</w:t>
      </w:r>
    </w:p>
    <w:p w:rsidR="00517FB4" w:rsidRDefault="00517FB4" w:rsidP="00517FB4">
      <w:pPr>
        <w:pStyle w:val="NormalWeb"/>
      </w:pPr>
      <w:r>
        <w:t xml:space="preserve">(Video cuts to statistics or visuals on </w:t>
      </w:r>
      <w:proofErr w:type="spellStart"/>
      <w:r>
        <w:t>cyberbullying</w:t>
      </w:r>
      <w:proofErr w:type="spellEnd"/>
      <w:r>
        <w:t>)</w:t>
      </w:r>
    </w:p>
    <w:p w:rsidR="00B849D1" w:rsidRDefault="00B849D1" w:rsidP="00517FB4">
      <w:pPr>
        <w:pStyle w:val="NormalWeb"/>
      </w:pPr>
      <w:r>
        <w:t xml:space="preserve">Add </w:t>
      </w:r>
      <w:proofErr w:type="spellStart"/>
      <w:r>
        <w:t>onss</w:t>
      </w:r>
      <w:proofErr w:type="spellEnd"/>
      <w:r>
        <w:t>: So what is Cyber Bullying?</w:t>
      </w:r>
    </w:p>
    <w:p w:rsidR="00517FB4" w:rsidRDefault="00517FB4" w:rsidP="00517FB4">
      <w:pPr>
        <w:pStyle w:val="NormalWeb"/>
      </w:pPr>
      <w:r>
        <w:rPr>
          <w:rStyle w:val="Strong"/>
        </w:rPr>
        <w:t>Narrator:</w:t>
      </w:r>
      <w:r>
        <w:t xml:space="preserve"> </w:t>
      </w:r>
      <w:proofErr w:type="spellStart"/>
      <w:r>
        <w:t>Cyberbullying</w:t>
      </w:r>
      <w:proofErr w:type="spellEnd"/>
      <w:r>
        <w:t xml:space="preserve"> is using elec</w:t>
      </w:r>
      <w:r w:rsidR="008B38B2">
        <w:t xml:space="preserve">tronic means to bully someone through </w:t>
      </w:r>
      <w:r>
        <w:t>texts, soc</w:t>
      </w:r>
      <w:r w:rsidR="008B38B2">
        <w:t>ial media posts, online gaming or</w:t>
      </w:r>
      <w:r>
        <w:t xml:space="preserve"> anything that can be hurtful or threatening online.</w:t>
      </w:r>
    </w:p>
    <w:p w:rsidR="00517FB4" w:rsidRDefault="00517FB4" w:rsidP="00517FB4">
      <w:pPr>
        <w:pStyle w:val="NormalWeb"/>
      </w:pPr>
      <w:r>
        <w:t>(Video cuts back to gameplay for a moment)</w:t>
      </w:r>
    </w:p>
    <w:p w:rsidR="00517FB4" w:rsidRDefault="00517FB4" w:rsidP="00517FB4">
      <w:pPr>
        <w:pStyle w:val="NormalWeb"/>
      </w:pPr>
      <w:r>
        <w:rPr>
          <w:rStyle w:val="Strong"/>
        </w:rPr>
        <w:t>Narrator:</w:t>
      </w:r>
      <w:r>
        <w:t xml:space="preserve"> It might seem harmless, but </w:t>
      </w:r>
      <w:proofErr w:type="spellStart"/>
      <w:r>
        <w:t>cyberbullying</w:t>
      </w:r>
      <w:proofErr w:type="spellEnd"/>
      <w:r>
        <w:t xml:space="preserve"> can have a huge impact. It can make someone feel isolated, embarrassed, or even scared.</w:t>
      </w:r>
    </w:p>
    <w:p w:rsidR="00517FB4" w:rsidRDefault="00517FB4" w:rsidP="00517FB4">
      <w:pPr>
        <w:pStyle w:val="NormalWeb"/>
      </w:pPr>
      <w:r>
        <w:t xml:space="preserve">(Video shows relatable scenarios of </w:t>
      </w:r>
      <w:proofErr w:type="spellStart"/>
      <w:r>
        <w:t>cyberbullying</w:t>
      </w:r>
      <w:proofErr w:type="spellEnd"/>
      <w:r>
        <w:t xml:space="preserve"> – negative comments, exclusion)</w:t>
      </w:r>
    </w:p>
    <w:p w:rsidR="00517FB4" w:rsidRDefault="00517FB4" w:rsidP="00517FB4">
      <w:pPr>
        <w:pStyle w:val="NormalWeb"/>
      </w:pPr>
      <w:r>
        <w:rPr>
          <w:rStyle w:val="Strong"/>
        </w:rPr>
        <w:t>Narrator:</w:t>
      </w:r>
      <w:r>
        <w:t xml:space="preserve"> </w:t>
      </w:r>
      <w:r w:rsidR="00DF3B44">
        <w:t xml:space="preserve">So </w:t>
      </w:r>
      <w:proofErr w:type="gramStart"/>
      <w:r>
        <w:t>Remember</w:t>
      </w:r>
      <w:proofErr w:type="gramEnd"/>
      <w:r>
        <w:t xml:space="preserve"> </w:t>
      </w:r>
      <w:r w:rsidR="00DF3B44">
        <w:t xml:space="preserve">guys </w:t>
      </w:r>
      <w:r>
        <w:t xml:space="preserve">that person behind the screen is a real person with feelings. Just because it's online doesn't mean </w:t>
      </w:r>
      <w:proofErr w:type="gramStart"/>
      <w:r>
        <w:t>it's</w:t>
      </w:r>
      <w:proofErr w:type="gramEnd"/>
      <w:r>
        <w:t xml:space="preserve"> okay to be mean.</w:t>
      </w:r>
    </w:p>
    <w:p w:rsidR="00517FB4" w:rsidRDefault="00517FB4" w:rsidP="00517FB4">
      <w:pPr>
        <w:pStyle w:val="NormalWeb"/>
      </w:pPr>
      <w:r>
        <w:t>(Video cuts to positive online interactions – supportive comments, teamwork)</w:t>
      </w:r>
    </w:p>
    <w:p w:rsidR="00517FB4" w:rsidRDefault="00517FB4" w:rsidP="00517FB4">
      <w:pPr>
        <w:pStyle w:val="NormalWeb"/>
      </w:pPr>
      <w:r>
        <w:rPr>
          <w:rStyle w:val="Strong"/>
        </w:rPr>
        <w:t>Narrator:</w:t>
      </w:r>
      <w:r>
        <w:t xml:space="preserve"> If you see </w:t>
      </w:r>
      <w:proofErr w:type="spellStart"/>
      <w:r>
        <w:t>cyberbullying</w:t>
      </w:r>
      <w:proofErr w:type="spellEnd"/>
      <w:r>
        <w:t xml:space="preserve"> happening, don't be a bystander. Stand up for the person being targeted. Report the bullying and show your support.</w:t>
      </w:r>
    </w:p>
    <w:p w:rsidR="00517FB4" w:rsidRDefault="00517FB4" w:rsidP="00517FB4">
      <w:pPr>
        <w:pStyle w:val="NormalWeb"/>
      </w:pPr>
      <w:r>
        <w:t>(Video shows resources – website addresses, hotlines)</w:t>
      </w:r>
    </w:p>
    <w:p w:rsidR="00517FB4" w:rsidRDefault="00517FB4" w:rsidP="00517FB4">
      <w:pPr>
        <w:pStyle w:val="NormalWeb"/>
      </w:pPr>
      <w:r>
        <w:rPr>
          <w:rStyle w:val="Strong"/>
        </w:rPr>
        <w:t>Narrator:</w:t>
      </w:r>
      <w:r>
        <w:t xml:space="preserve"> And if you're ever being </w:t>
      </w:r>
      <w:proofErr w:type="spellStart"/>
      <w:r>
        <w:t>cyberbullied</w:t>
      </w:r>
      <w:proofErr w:type="spellEnd"/>
      <w:r>
        <w:t xml:space="preserve">, know that you're not alone. There are people who can help. Talk to a trusted adult, report the abuse, and remember there are resources available online at places like </w:t>
      </w:r>
      <w:hyperlink r:id="rId5" w:tgtFrame="_blank" w:history="1">
        <w:r>
          <w:rPr>
            <w:rStyle w:val="Hyperlink"/>
          </w:rPr>
          <w:t>StopBullying.gov</w:t>
        </w:r>
      </w:hyperlink>
    </w:p>
    <w:p w:rsidR="00517FB4" w:rsidRDefault="00517FB4" w:rsidP="00517FB4">
      <w:pPr>
        <w:pStyle w:val="NormalWeb"/>
      </w:pPr>
      <w:r>
        <w:rPr>
          <w:rStyle w:val="Strong"/>
        </w:rPr>
        <w:t>Narrator:</w:t>
      </w:r>
      <w:r>
        <w:t xml:space="preserve"> </w:t>
      </w:r>
      <w:proofErr w:type="spellStart"/>
      <w:r w:rsidR="00F206BA">
        <w:t>Cyberbullying</w:t>
      </w:r>
      <w:proofErr w:type="spellEnd"/>
      <w:r w:rsidR="00F206BA">
        <w:t xml:space="preserve"> has no place online. Join me in making the internet a safe and inclusive space for everyone.</w:t>
      </w:r>
    </w:p>
    <w:p w:rsidR="005C7357" w:rsidRDefault="005C7357" w:rsidP="00517FB4"/>
    <w:p w:rsidR="00630025" w:rsidRDefault="00630025" w:rsidP="00517FB4"/>
    <w:p w:rsidR="00630025" w:rsidRDefault="00630025" w:rsidP="00517FB4"/>
    <w:p w:rsidR="00630025" w:rsidRDefault="00630025" w:rsidP="00517FB4"/>
    <w:p w:rsidR="00630025" w:rsidRDefault="00630025" w:rsidP="00517FB4"/>
    <w:p w:rsidR="00630025" w:rsidRDefault="00630025" w:rsidP="00517FB4"/>
    <w:p w:rsidR="00630025" w:rsidRDefault="00630025" w:rsidP="00517FB4"/>
    <w:p w:rsidR="00630025" w:rsidRDefault="00630025" w:rsidP="00517FB4"/>
    <w:p w:rsidR="00630025" w:rsidRDefault="00630025" w:rsidP="00517FB4"/>
    <w:p w:rsidR="00630025" w:rsidRDefault="00630025" w:rsidP="00517FB4"/>
    <w:p w:rsidR="00630025" w:rsidRDefault="00630025" w:rsidP="00517FB4"/>
    <w:p w:rsidR="00630025" w:rsidRDefault="00630025" w:rsidP="00517FB4">
      <w:r>
        <w:t>Source:</w:t>
      </w:r>
    </w:p>
    <w:p w:rsidR="00630025" w:rsidRDefault="00630025" w:rsidP="00517FB4"/>
    <w:p w:rsidR="00630025" w:rsidRDefault="00630025" w:rsidP="00517FB4">
      <w:r>
        <w:t xml:space="preserve">Scene#1: </w:t>
      </w:r>
    </w:p>
    <w:p w:rsidR="00630025" w:rsidRDefault="00630025" w:rsidP="00517FB4">
      <w:r>
        <w:t xml:space="preserve">Texting: </w:t>
      </w:r>
      <w:hyperlink r:id="rId6" w:history="1">
        <w:r w:rsidR="004A7786" w:rsidRPr="005B76AA">
          <w:rPr>
            <w:rStyle w:val="Hyperlink"/>
          </w:rPr>
          <w:t>https://www.youtube.com/watch?v=fHc1xog_JhE</w:t>
        </w:r>
      </w:hyperlink>
    </w:p>
    <w:p w:rsidR="004A7786" w:rsidRDefault="004A7786" w:rsidP="00517FB4">
      <w:r>
        <w:t>Social Media:</w:t>
      </w:r>
      <w:r w:rsidRPr="004A7786">
        <w:t xml:space="preserve"> </w:t>
      </w:r>
      <w:hyperlink r:id="rId7" w:history="1">
        <w:r w:rsidRPr="005B76AA">
          <w:rPr>
            <w:rStyle w:val="Hyperlink"/>
          </w:rPr>
          <w:t>https://www.youtube.com/watch?v=H_8tdOqyyVU</w:t>
        </w:r>
      </w:hyperlink>
    </w:p>
    <w:p w:rsidR="004A7786" w:rsidRDefault="00631CCB" w:rsidP="00517FB4">
      <w:r>
        <w:t>Gaming:</w:t>
      </w:r>
      <w:r w:rsidRPr="00631CCB">
        <w:t xml:space="preserve"> </w:t>
      </w:r>
      <w:hyperlink r:id="rId8" w:history="1">
        <w:r w:rsidRPr="005B76AA">
          <w:rPr>
            <w:rStyle w:val="Hyperlink"/>
          </w:rPr>
          <w:t>https://www.youtube.com/watch?v=Fh4TPvNjUjM</w:t>
        </w:r>
      </w:hyperlink>
    </w:p>
    <w:p w:rsidR="00631CCB" w:rsidRDefault="00631CCB" w:rsidP="00517FB4">
      <w:proofErr w:type="spellStart"/>
      <w:r>
        <w:t>Addons</w:t>
      </w:r>
      <w:proofErr w:type="spellEnd"/>
      <w:r>
        <w:t>:</w:t>
      </w:r>
      <w:r w:rsidRPr="00631CCB">
        <w:t xml:space="preserve"> </w:t>
      </w:r>
      <w:hyperlink r:id="rId9" w:history="1">
        <w:r w:rsidRPr="005B76AA">
          <w:rPr>
            <w:rStyle w:val="Hyperlink"/>
          </w:rPr>
          <w:t>https://www.youtube.com/watch?v=belbaAn-vbc</w:t>
        </w:r>
      </w:hyperlink>
    </w:p>
    <w:p w:rsidR="00631CCB" w:rsidRDefault="00631CCB" w:rsidP="00517FB4"/>
    <w:p w:rsidR="00631CCB" w:rsidRDefault="00631CCB" w:rsidP="00517FB4">
      <w:r>
        <w:t>Scene #2</w:t>
      </w:r>
      <w:r w:rsidR="005C260C">
        <w:t xml:space="preserve"> -3</w:t>
      </w:r>
      <w:r>
        <w:t xml:space="preserve"> </w:t>
      </w:r>
    </w:p>
    <w:p w:rsidR="00631CCB" w:rsidRDefault="009369A1" w:rsidP="00517FB4">
      <w:r>
        <w:t>Isolated:</w:t>
      </w:r>
      <w:r w:rsidRPr="009369A1">
        <w:t xml:space="preserve"> </w:t>
      </w:r>
      <w:hyperlink r:id="rId10" w:history="1">
        <w:r w:rsidRPr="005B76AA">
          <w:rPr>
            <w:rStyle w:val="Hyperlink"/>
          </w:rPr>
          <w:t>https://www.youtube.com/watch?v=CyENx8VmQjc&amp;list=PL786kwEtnWdZNPl6WmxWI7Nvg5VQDJxRP</w:t>
        </w:r>
      </w:hyperlink>
    </w:p>
    <w:p w:rsidR="009369A1" w:rsidRDefault="009369A1" w:rsidP="00517FB4">
      <w:hyperlink r:id="rId11" w:history="1">
        <w:r w:rsidRPr="005B76AA">
          <w:rPr>
            <w:rStyle w:val="Hyperlink"/>
          </w:rPr>
          <w:t>https://www.youtube.com/watch?v=pGciwOje9zw</w:t>
        </w:r>
      </w:hyperlink>
    </w:p>
    <w:p w:rsidR="009369A1" w:rsidRDefault="009369A1" w:rsidP="00517FB4">
      <w:r>
        <w:t>Embarrass:</w:t>
      </w:r>
      <w:r w:rsidRPr="009369A1">
        <w:t xml:space="preserve"> </w:t>
      </w:r>
      <w:hyperlink r:id="rId12" w:history="1">
        <w:r w:rsidRPr="005B76AA">
          <w:rPr>
            <w:rStyle w:val="Hyperlink"/>
          </w:rPr>
          <w:t>https://www.youtube.com/watch?v=WeF4wyUn9ww</w:t>
        </w:r>
      </w:hyperlink>
    </w:p>
    <w:p w:rsidR="009369A1" w:rsidRDefault="005C260C" w:rsidP="00517FB4">
      <w:r>
        <w:t>Lonely:</w:t>
      </w:r>
      <w:r w:rsidRPr="005C260C">
        <w:t xml:space="preserve"> </w:t>
      </w:r>
      <w:hyperlink r:id="rId13" w:history="1">
        <w:r w:rsidRPr="005B76AA">
          <w:rPr>
            <w:rStyle w:val="Hyperlink"/>
          </w:rPr>
          <w:t>https://www.youtube.com/watch?v=Nb_CDz4R0os</w:t>
        </w:r>
      </w:hyperlink>
    </w:p>
    <w:p w:rsidR="005C260C" w:rsidRDefault="005C260C" w:rsidP="00517FB4">
      <w:hyperlink r:id="rId14" w:history="1">
        <w:r w:rsidRPr="005B76AA">
          <w:rPr>
            <w:rStyle w:val="Hyperlink"/>
          </w:rPr>
          <w:t>https://www.shutterstock.com/video/clip-1030100000-cyber-verbal-bullying-concept-abusive-message-outlaw</w:t>
        </w:r>
      </w:hyperlink>
    </w:p>
    <w:p w:rsidR="005C260C" w:rsidRDefault="005C260C" w:rsidP="00517FB4">
      <w:hyperlink r:id="rId15" w:history="1">
        <w:bookmarkStart w:id="0" w:name="_GoBack"/>
        <w:r w:rsidRPr="005B76AA">
          <w:rPr>
            <w:rStyle w:val="Hyperlink"/>
          </w:rPr>
          <w:t>https://www.shutterstock.com</w:t>
        </w:r>
        <w:bookmarkEnd w:id="0"/>
        <w:r w:rsidRPr="005B76AA">
          <w:rPr>
            <w:rStyle w:val="Hyperlink"/>
          </w:rPr>
          <w:t>/video/clip-1039011761-sad-woman-reading-bad-news-on-laptop</w:t>
        </w:r>
      </w:hyperlink>
    </w:p>
    <w:p w:rsidR="005C260C" w:rsidRDefault="005C260C" w:rsidP="00517FB4"/>
    <w:p w:rsidR="005C260C" w:rsidRDefault="005C260C" w:rsidP="00517FB4"/>
    <w:p w:rsidR="005C260C" w:rsidRDefault="005C260C" w:rsidP="00517FB4"/>
    <w:p w:rsidR="005C260C" w:rsidRDefault="005C260C" w:rsidP="00517FB4"/>
    <w:p w:rsidR="005C260C" w:rsidRDefault="005C260C" w:rsidP="00517FB4"/>
    <w:p w:rsidR="005C260C" w:rsidRDefault="005C260C" w:rsidP="00517FB4"/>
    <w:p w:rsidR="005C260C" w:rsidRDefault="005C260C" w:rsidP="00517FB4"/>
    <w:p w:rsidR="005C260C" w:rsidRDefault="005C260C" w:rsidP="00517FB4">
      <w:r>
        <w:t>Scene #4</w:t>
      </w:r>
    </w:p>
    <w:p w:rsidR="005C260C" w:rsidRDefault="005C260C" w:rsidP="00517FB4">
      <w:proofErr w:type="gramStart"/>
      <w:r>
        <w:t>Reporting :</w:t>
      </w:r>
      <w:proofErr w:type="gramEnd"/>
      <w:r w:rsidRPr="005C260C">
        <w:t xml:space="preserve"> </w:t>
      </w:r>
      <w:hyperlink r:id="rId16" w:history="1">
        <w:r w:rsidRPr="005B76AA">
          <w:rPr>
            <w:rStyle w:val="Hyperlink"/>
          </w:rPr>
          <w:t>https://www.shutterstock.com/video/clip-1083805912-reporting-hate-speech-on-smartphone-mobile-device</w:t>
        </w:r>
      </w:hyperlink>
    </w:p>
    <w:p w:rsidR="005C260C" w:rsidRDefault="005C260C" w:rsidP="00517FB4">
      <w:hyperlink r:id="rId17" w:history="1">
        <w:r w:rsidRPr="005B76AA">
          <w:rPr>
            <w:rStyle w:val="Hyperlink"/>
          </w:rPr>
          <w:t>https://www.pond5.com/stock-footage/item/149894450-pov-illustration-hand-cross-out-bullying-handwriting</w:t>
        </w:r>
      </w:hyperlink>
    </w:p>
    <w:p w:rsidR="005C260C" w:rsidRDefault="005C260C" w:rsidP="00517FB4"/>
    <w:p w:rsidR="005C260C" w:rsidRDefault="005C260C" w:rsidP="00517FB4"/>
    <w:p w:rsidR="005C260C" w:rsidRDefault="005C260C" w:rsidP="00517FB4"/>
    <w:p w:rsidR="005C260C" w:rsidRDefault="005C260C" w:rsidP="00517FB4">
      <w:r>
        <w:t>Scene#5</w:t>
      </w:r>
    </w:p>
    <w:p w:rsidR="005C260C" w:rsidRDefault="00FC1396" w:rsidP="00517FB4">
      <w:hyperlink r:id="rId18" w:history="1">
        <w:r w:rsidRPr="005B76AA">
          <w:rPr>
            <w:rStyle w:val="Hyperlink"/>
          </w:rPr>
          <w:t>https://www.shutterstock.com/video/clip-1052939324-young-mixed-race-diverse-compassionate-people-supporting</w:t>
        </w:r>
      </w:hyperlink>
    </w:p>
    <w:p w:rsidR="00FC1396" w:rsidRDefault="00FC1396" w:rsidP="00517FB4">
      <w:hyperlink r:id="rId19" w:history="1">
        <w:r w:rsidRPr="005B76AA">
          <w:rPr>
            <w:rStyle w:val="Hyperlink"/>
          </w:rPr>
          <w:t>https://www.shutterstock.com/video/clip-1093784871-two-young-women-conversation-coffee-shop-female</w:t>
        </w:r>
      </w:hyperlink>
    </w:p>
    <w:p w:rsidR="00FC1396" w:rsidRDefault="00FC1396" w:rsidP="00517FB4"/>
    <w:p w:rsidR="005C260C" w:rsidRDefault="005C260C" w:rsidP="00517FB4"/>
    <w:p w:rsidR="005C260C" w:rsidRDefault="005C260C" w:rsidP="00517FB4"/>
    <w:p w:rsidR="005C260C" w:rsidRPr="00517FB4" w:rsidRDefault="005C260C" w:rsidP="00517FB4"/>
    <w:sectPr w:rsidR="005C260C" w:rsidRPr="00517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FB4"/>
    <w:rsid w:val="00312E2E"/>
    <w:rsid w:val="004A7786"/>
    <w:rsid w:val="00517FB4"/>
    <w:rsid w:val="005C260C"/>
    <w:rsid w:val="005C7357"/>
    <w:rsid w:val="00630025"/>
    <w:rsid w:val="00631CCB"/>
    <w:rsid w:val="008B38B2"/>
    <w:rsid w:val="009369A1"/>
    <w:rsid w:val="00B849D1"/>
    <w:rsid w:val="00DF3B44"/>
    <w:rsid w:val="00F206BA"/>
    <w:rsid w:val="00FC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7FB4"/>
    <w:rPr>
      <w:b/>
      <w:bCs/>
    </w:rPr>
  </w:style>
  <w:style w:type="character" w:styleId="Hyperlink">
    <w:name w:val="Hyperlink"/>
    <w:basedOn w:val="DefaultParagraphFont"/>
    <w:uiPriority w:val="99"/>
    <w:unhideWhenUsed/>
    <w:rsid w:val="00517F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7FB4"/>
    <w:rPr>
      <w:b/>
      <w:bCs/>
    </w:rPr>
  </w:style>
  <w:style w:type="character" w:styleId="Hyperlink">
    <w:name w:val="Hyperlink"/>
    <w:basedOn w:val="DefaultParagraphFont"/>
    <w:uiPriority w:val="99"/>
    <w:unhideWhenUsed/>
    <w:rsid w:val="00517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4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h4TPvNjUjM" TargetMode="External"/><Relationship Id="rId13" Type="http://schemas.openxmlformats.org/officeDocument/2006/relationships/hyperlink" Target="https://www.youtube.com/watch?v=Nb_CDz4R0os" TargetMode="External"/><Relationship Id="rId18" Type="http://schemas.openxmlformats.org/officeDocument/2006/relationships/hyperlink" Target="https://www.shutterstock.com/video/clip-1052939324-young-mixed-race-diverse-compassionate-people-support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H_8tdOqyyVU" TargetMode="External"/><Relationship Id="rId12" Type="http://schemas.openxmlformats.org/officeDocument/2006/relationships/hyperlink" Target="https://www.youtube.com/watch?v=WeF4wyUn9ww" TargetMode="External"/><Relationship Id="rId17" Type="http://schemas.openxmlformats.org/officeDocument/2006/relationships/hyperlink" Target="https://www.pond5.com/stock-footage/item/149894450-pov-illustration-hand-cross-out-bullying-handwritin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shutterstock.com/video/clip-1083805912-reporting-hate-speech-on-smartphone-mobile-devic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Hc1xog_JhE" TargetMode="External"/><Relationship Id="rId11" Type="http://schemas.openxmlformats.org/officeDocument/2006/relationships/hyperlink" Target="https://www.youtube.com/watch?v=pGciwOje9zw" TargetMode="External"/><Relationship Id="rId5" Type="http://schemas.openxmlformats.org/officeDocument/2006/relationships/hyperlink" Target="https://akastage-www.stopbullying.gov/cyberbullying/prevention" TargetMode="External"/><Relationship Id="rId15" Type="http://schemas.openxmlformats.org/officeDocument/2006/relationships/hyperlink" Target="https://www.shutterstock.com/video/clip-1039011761-sad-woman-reading-bad-news-on-laptop" TargetMode="External"/><Relationship Id="rId10" Type="http://schemas.openxmlformats.org/officeDocument/2006/relationships/hyperlink" Target="https://www.youtube.com/watch?v=CyENx8VmQjc&amp;list=PL786kwEtnWdZNPl6WmxWI7Nvg5VQDJxRP" TargetMode="External"/><Relationship Id="rId19" Type="http://schemas.openxmlformats.org/officeDocument/2006/relationships/hyperlink" Target="https://www.shutterstock.com/video/clip-1093784871-two-young-women-conversation-coffee-shop-fema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elbaAn-vbc" TargetMode="External"/><Relationship Id="rId14" Type="http://schemas.openxmlformats.org/officeDocument/2006/relationships/hyperlink" Target="https://www.shutterstock.com/video/clip-1030100000-cyber-verbal-bullying-concept-abusive-message-outl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</dc:creator>
  <cp:lastModifiedBy>Ronnie</cp:lastModifiedBy>
  <cp:revision>7</cp:revision>
  <dcterms:created xsi:type="dcterms:W3CDTF">2024-05-31T12:44:00Z</dcterms:created>
  <dcterms:modified xsi:type="dcterms:W3CDTF">2024-05-31T15:03:00Z</dcterms:modified>
</cp:coreProperties>
</file>