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8633" w14:textId="77777777" w:rsidR="00EE4E74" w:rsidRDefault="00EE4E74" w:rsidP="00EE4E74">
      <w:pPr>
        <w:pStyle w:val="a6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t>Правительство Санкт-Петербурга</w:t>
      </w:r>
    </w:p>
    <w:p w14:paraId="2BFE2ACB" w14:textId="77777777" w:rsidR="00EE4E74" w:rsidRDefault="00EE4E74" w:rsidP="00EE4E74">
      <w:pPr>
        <w:pStyle w:val="a6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t>Комитет по науке и высшей школе</w:t>
      </w:r>
    </w:p>
    <w:p w14:paraId="50BC8689" w14:textId="77777777" w:rsidR="00EE4E74" w:rsidRDefault="00EE4E74" w:rsidP="00EE4E74">
      <w:pPr>
        <w:pStyle w:val="a6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jc w:val="center"/>
      </w:pPr>
      <w:r>
        <w:t>Санкт-Петербургское государственное бюджетное</w:t>
      </w:r>
    </w:p>
    <w:p w14:paraId="6B8218F9" w14:textId="77777777" w:rsidR="00EE4E74" w:rsidRDefault="00EE4E74" w:rsidP="00EE4E74">
      <w:pPr>
        <w:pStyle w:val="a6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jc w:val="center"/>
      </w:pPr>
      <w:r>
        <w:t xml:space="preserve">профессиональное образовательное учреждение </w:t>
      </w:r>
    </w:p>
    <w:p w14:paraId="7904F52D" w14:textId="77777777" w:rsidR="00EE4E74" w:rsidRDefault="00EE4E74" w:rsidP="00EE4E74">
      <w:pPr>
        <w:pStyle w:val="a6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jc w:val="center"/>
        <w:rPr>
          <w:sz w:val="22"/>
          <w:szCs w:val="22"/>
        </w:rPr>
      </w:pPr>
      <w:r>
        <w:t>«Политехнический колледж городского хозяйства»</w:t>
      </w:r>
    </w:p>
    <w:p w14:paraId="4E3EAEC4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55C372F0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461D43F1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6BC45DD3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6750495B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45F18EE" wp14:editId="2F4C419F">
                <wp:simplePos x="0" y="0"/>
                <wp:positionH relativeFrom="column">
                  <wp:posOffset>3478529</wp:posOffset>
                </wp:positionH>
                <wp:positionV relativeFrom="line">
                  <wp:posOffset>-180339</wp:posOffset>
                </wp:positionV>
                <wp:extent cx="2461261" cy="1143001"/>
                <wp:effectExtent l="0" t="0" r="0" b="0"/>
                <wp:wrapNone/>
                <wp:docPr id="1073741825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1" cy="11430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7E1C6C0" w14:textId="77777777" w:rsidR="00EE4E74" w:rsidRDefault="00EE4E74" w:rsidP="00EE4E7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 Unicode MS" w:cs="Arial Unicode MS"/>
                                <w:b/>
                                <w:bCs/>
                              </w:rPr>
                              <w:t>УТВЕРЖДАЮ</w:t>
                            </w:r>
                          </w:p>
                          <w:p w14:paraId="7B92772F" w14:textId="77777777" w:rsidR="00EE4E74" w:rsidRDefault="00EE4E74" w:rsidP="00EE4E74">
                            <w:r>
                              <w:rPr>
                                <w:rFonts w:eastAsia="Arial Unicode MS" w:cs="Arial Unicode MS"/>
                              </w:rPr>
                              <w:t>___________ ______________</w:t>
                            </w:r>
                          </w:p>
                          <w:p w14:paraId="3CF33232" w14:textId="77777777" w:rsidR="00EE4E74" w:rsidRDefault="00EE4E74" w:rsidP="00EE4E74">
                            <w:pPr>
                              <w:spacing w:before="120"/>
                            </w:pPr>
                            <w:r>
                              <w:t>«____» __________ 20</w:t>
                            </w:r>
                            <w:r>
                              <w:rPr>
                                <w:lang w:val="en-US"/>
                              </w:rPr>
                              <w:t>__</w:t>
                            </w:r>
                            <w:r>
                              <w:t xml:space="preserve"> г.</w:t>
                            </w:r>
                          </w:p>
                        </w:txbxContent>
                      </wps:txbx>
                      <wps:bodyPr wrap="square" lIns="45718" tIns="45718" rIns="45718" bIns="45718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5F18EE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officeArt object" style="position:absolute;left:0;text-align:left;margin-left:273.9pt;margin-top:-14.2pt;width:193.8pt;height:90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auw2AEAAKQDAAAOAAAAZHJzL2Uyb0RvYy54bWysU9uO2yAQfa+0/4B43/jSNFtZcVbtrlJV&#10;qtqVtv0AjCFGAoYFEjt/34F4k2z7VpUHzDDDmZkzx+v7yWhyED4osC2tFiUlwnLold219NfP7e1H&#10;SkJktmcarGjpUQR6v7l5tx5dI2oYQPfCEwSxoRldS4cYXVMUgQ/CsLAAJyw6JXjDIpp+V/SejYhu&#10;dFGX5aoYwffOAxch4O3jyUk3GV9KweMPKYOIRLcUa4t593nv0l5s1qzZeeYGxecy2D9UYZiymPQM&#10;9cgiI3uv/oIyinsIIOOCgylASsVF7gG7qco/unkemBO5FyQnuDNN4f/B8u+HZ/fkSZw+w4QDTISM&#10;LjQBL1M/k/QmfbFSgn6k8HimTUyRcLysl6uqXlWUcPRV1fJ9WWac4vLc+RC/CDAkHVrqcS6ZLnb4&#10;FiKmxNDXkJQtgFb9VmmdDb/rHrQnB4Yz3OaVqsQnb8K0JSOmr+9KLJIz1JLU7JTFQsLKozYqot60&#10;Mi1dlmnNUNqmVCIrZi7pQkM6xambZm466I9I2YiqaWl42TMvKNFfLY5l+eGuQsXHa8NfG921Yffm&#10;AbAppI5ZPgDq8rXgT/sIUmVqUvZTSmw6GSiF3P4s26S1aztHXX6uzW8AAAD//wMAUEsDBBQABgAI&#10;AAAAIQC/31G64gAAAAsBAAAPAAAAZHJzL2Rvd25yZXYueG1sTI9RS8MwEMffBb9DOMG3LW1dZ1eb&#10;jiHIFAVxCr5mTWyKzaUkWdt9e88nfbvjfvzv96+2s+3ZqH3oHApIlwkwjY1THbYCPt4fFgWwECUq&#10;2TvUAs46wLa+vKhkqdyEb3o8xJZRCIZSCjAxDiXnoTHayrB0g0a6fTlvZaTVt1x5OVG47XmWJGtu&#10;ZYf0wchB3xvdfB9OVsDTfve42Z9TkzxnL5M3xciHz1chrq/m3R2wqOf4B8OvPqlDTU5Hd0IVWC8g&#10;X92SehSwyIoVMCI2NzkNR0LzdA28rvj/DvUPAAAA//8DAFBLAQItABQABgAIAAAAIQC2gziS/gAA&#10;AOEBAAATAAAAAAAAAAAAAAAAAAAAAABbQ29udGVudF9UeXBlc10ueG1sUEsBAi0AFAAGAAgAAAAh&#10;ADj9If/WAAAAlAEAAAsAAAAAAAAAAAAAAAAALwEAAF9yZWxzLy5yZWxzUEsBAi0AFAAGAAgAAAAh&#10;AKQpq7DYAQAApAMAAA4AAAAAAAAAAAAAAAAALgIAAGRycy9lMm9Eb2MueG1sUEsBAi0AFAAGAAgA&#10;AAAhAL/fUbriAAAACwEAAA8AAAAAAAAAAAAAAAAAMgQAAGRycy9kb3ducmV2LnhtbFBLBQYAAAAA&#10;BAAEAPMAAABBBQAAAAA=&#10;" stroked="f" strokeweight="1pt">
                <v:stroke miterlimit="4"/>
                <v:textbox inset="1.2699mm,1.2699mm,1.2699mm,1.2699mm">
                  <w:txbxContent>
                    <w:p w14:paraId="07E1C6C0" w14:textId="77777777" w:rsidR="00EE4E74" w:rsidRDefault="00EE4E74" w:rsidP="00EE4E7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eastAsia="Arial Unicode MS" w:cs="Arial Unicode MS"/>
                          <w:b/>
                          <w:bCs/>
                        </w:rPr>
                        <w:t>УТВЕРЖДАЮ</w:t>
                      </w:r>
                    </w:p>
                    <w:p w14:paraId="7B92772F" w14:textId="77777777" w:rsidR="00EE4E74" w:rsidRDefault="00EE4E74" w:rsidP="00EE4E74">
                      <w:r>
                        <w:rPr>
                          <w:rFonts w:eastAsia="Arial Unicode MS" w:cs="Arial Unicode MS"/>
                        </w:rPr>
                        <w:t>___________ ______________</w:t>
                      </w:r>
                    </w:p>
                    <w:p w14:paraId="3CF33232" w14:textId="77777777" w:rsidR="00EE4E74" w:rsidRDefault="00EE4E74" w:rsidP="00EE4E74">
                      <w:pPr>
                        <w:spacing w:before="120"/>
                      </w:pPr>
                      <w:r>
                        <w:t>«____» __________ 20</w:t>
                      </w:r>
                      <w:r>
                        <w:rPr>
                          <w:lang w:val="en-US"/>
                        </w:rPr>
                        <w:t>__</w:t>
                      </w:r>
                      <w:r>
                        <w:t xml:space="preserve"> г.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</w:p>
    <w:p w14:paraId="0E1B22DF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42156D53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4B0FD85A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39EBCE4F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26568FD5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61D89DC4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4E295BAB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23AE8571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7941FD1D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73984329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33555F07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Техническое задание</w:t>
      </w:r>
    </w:p>
    <w:p w14:paraId="6D2B4F01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3182D3CC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Книжный магазин «</w:t>
      </w:r>
      <w:r>
        <w:rPr>
          <w:b/>
          <w:bCs/>
          <w:sz w:val="28"/>
          <w:szCs w:val="28"/>
          <w:lang w:val="en-US"/>
        </w:rPr>
        <w:t>BookStore</w:t>
      </w:r>
      <w:r>
        <w:rPr>
          <w:b/>
          <w:bCs/>
          <w:sz w:val="28"/>
          <w:szCs w:val="28"/>
        </w:rPr>
        <w:t>»</w:t>
      </w:r>
    </w:p>
    <w:p w14:paraId="03040B76" w14:textId="77777777" w:rsidR="00EE4E74" w:rsidRDefault="00EE4E74" w:rsidP="00EE4E74">
      <w:pPr>
        <w:ind w:left="0" w:firstLine="0"/>
        <w:jc w:val="center"/>
        <w:rPr>
          <w:b/>
          <w:bCs/>
          <w:sz w:val="28"/>
          <w:szCs w:val="28"/>
        </w:rPr>
      </w:pPr>
    </w:p>
    <w:p w14:paraId="4D3852E2" w14:textId="77777777" w:rsidR="00EE4E74" w:rsidRDefault="00EE4E74" w:rsidP="00EE4E7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suppressAutoHyphens/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МДК 02.01 Технология разработки программного обеспечения  </w:t>
      </w:r>
    </w:p>
    <w:p w14:paraId="04D0779B" w14:textId="77777777" w:rsidR="00EE4E74" w:rsidRPr="00EE4E74" w:rsidRDefault="00EE4E74" w:rsidP="00EE4E7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suppressAutoHyphens/>
        <w:ind w:left="0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p w14:paraId="4C893512" w14:textId="77777777" w:rsidR="00EE4E74" w:rsidRDefault="00EE4E74" w:rsidP="00EE4E74">
      <w:pPr>
        <w:pStyle w:val="a6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t>09.02.07 Информационные системы и программирование</w:t>
      </w:r>
    </w:p>
    <w:p w14:paraId="46C5E37B" w14:textId="77777777" w:rsidR="00EE4E74" w:rsidRDefault="00EE4E74" w:rsidP="00EE4E74">
      <w:pPr>
        <w:pStyle w:val="a6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jc w:val="center"/>
        <w:rPr>
          <w:sz w:val="22"/>
          <w:szCs w:val="22"/>
        </w:rPr>
      </w:pPr>
      <w:r>
        <w:rPr>
          <w:sz w:val="28"/>
          <w:szCs w:val="28"/>
        </w:rPr>
        <w:t>по квалификации «Программист»</w:t>
      </w:r>
    </w:p>
    <w:p w14:paraId="30B4CDC3" w14:textId="77777777" w:rsidR="00EE4E74" w:rsidRDefault="00EE4E74" w:rsidP="00EE4E7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234670C8" w14:textId="77777777" w:rsidR="00EE4E74" w:rsidRDefault="00EE4E74" w:rsidP="00EE4E7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6061724F" w14:textId="77777777" w:rsidR="00EE4E74" w:rsidRDefault="00EE4E74" w:rsidP="00EE4E74">
      <w:pPr>
        <w:widowControl w:val="0"/>
        <w:suppressAutoHyphens/>
        <w:ind w:left="0" w:firstLine="0"/>
        <w:rPr>
          <w:b/>
          <w:bCs/>
          <w:sz w:val="28"/>
          <w:szCs w:val="28"/>
        </w:rPr>
      </w:pPr>
    </w:p>
    <w:p w14:paraId="156B2FBF" w14:textId="77777777" w:rsidR="00EE4E74" w:rsidRDefault="00EE4E74" w:rsidP="00EE4E74">
      <w:pPr>
        <w:widowControl w:val="0"/>
        <w:suppressAutoHyphens/>
        <w:ind w:left="0" w:firstLine="0"/>
        <w:rPr>
          <w:b/>
          <w:bCs/>
          <w:sz w:val="28"/>
          <w:szCs w:val="28"/>
        </w:rPr>
      </w:pPr>
    </w:p>
    <w:p w14:paraId="4C136D34" w14:textId="77777777" w:rsidR="00EE4E74" w:rsidRDefault="00EE4E74" w:rsidP="00EE4E74">
      <w:pPr>
        <w:widowControl w:val="0"/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20515449" w14:textId="77777777" w:rsidR="00EE4E74" w:rsidRDefault="00EE4E74" w:rsidP="00EE4E74">
      <w:pPr>
        <w:widowControl w:val="0"/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6B1B39AD" w14:textId="77777777" w:rsidR="00EE4E74" w:rsidRDefault="00EE4E74" w:rsidP="00EE4E74">
      <w:pPr>
        <w:widowControl w:val="0"/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0E8094CA" w14:textId="77777777" w:rsidR="00EE4E74" w:rsidRDefault="00EE4E74" w:rsidP="00EE4E74">
      <w:pPr>
        <w:widowControl w:val="0"/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75D8D56F" w14:textId="77777777" w:rsidR="00EE4E74" w:rsidRDefault="00EE4E74" w:rsidP="00EE4E74">
      <w:pPr>
        <w:widowControl w:val="0"/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1A80EB2D" w14:textId="77777777" w:rsidR="00EE4E74" w:rsidRPr="004E6832" w:rsidRDefault="00EE4E74" w:rsidP="00EE4E74">
      <w:pPr>
        <w:widowControl w:val="0"/>
        <w:suppressAutoHyphens/>
        <w:ind w:left="0" w:firstLine="0"/>
        <w:rPr>
          <w:b/>
          <w:bCs/>
          <w:sz w:val="28"/>
          <w:szCs w:val="28"/>
        </w:rPr>
      </w:pPr>
    </w:p>
    <w:p w14:paraId="552F1C91" w14:textId="77777777" w:rsidR="00EE4E74" w:rsidRPr="004E6832" w:rsidRDefault="00EE4E74" w:rsidP="00EE4E74">
      <w:pPr>
        <w:widowControl w:val="0"/>
        <w:suppressAutoHyphens/>
        <w:ind w:left="0" w:firstLine="0"/>
        <w:rPr>
          <w:b/>
          <w:bCs/>
          <w:sz w:val="28"/>
          <w:szCs w:val="28"/>
        </w:rPr>
      </w:pPr>
    </w:p>
    <w:p w14:paraId="28903FC3" w14:textId="77777777" w:rsidR="00EE4E74" w:rsidRPr="004E6832" w:rsidRDefault="00EE4E74" w:rsidP="00EE4E74">
      <w:pPr>
        <w:widowControl w:val="0"/>
        <w:suppressAutoHyphens/>
        <w:ind w:left="0" w:firstLine="0"/>
        <w:rPr>
          <w:b/>
          <w:bCs/>
          <w:sz w:val="28"/>
          <w:szCs w:val="28"/>
        </w:rPr>
      </w:pPr>
    </w:p>
    <w:p w14:paraId="0E05C6BC" w14:textId="77777777" w:rsidR="00EE4E74" w:rsidRPr="004E6832" w:rsidRDefault="00EE4E74" w:rsidP="00EE4E74">
      <w:pPr>
        <w:widowControl w:val="0"/>
        <w:suppressAutoHyphens/>
        <w:ind w:left="0" w:firstLine="0"/>
        <w:rPr>
          <w:b/>
          <w:bCs/>
          <w:sz w:val="28"/>
          <w:szCs w:val="28"/>
        </w:rPr>
      </w:pPr>
    </w:p>
    <w:p w14:paraId="5ECAEDE5" w14:textId="77777777" w:rsidR="00EE4E74" w:rsidRDefault="00EE4E74" w:rsidP="00EE4E74">
      <w:pPr>
        <w:widowControl w:val="0"/>
        <w:suppressAutoHyphens/>
        <w:ind w:left="0" w:firstLine="0"/>
        <w:jc w:val="center"/>
        <w:rPr>
          <w:b/>
          <w:bCs/>
          <w:sz w:val="28"/>
          <w:szCs w:val="28"/>
        </w:rPr>
      </w:pPr>
    </w:p>
    <w:p w14:paraId="2A154E26" w14:textId="77777777" w:rsidR="00EE4E74" w:rsidRDefault="00EE4E74" w:rsidP="00EE4E74">
      <w:pPr>
        <w:widowControl w:val="0"/>
        <w:suppressAutoHyphens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E63C71F" w14:textId="77777777" w:rsidR="00EE4E74" w:rsidRPr="004E6832" w:rsidRDefault="00EE4E74" w:rsidP="00EE4E74">
      <w:pPr>
        <w:widowControl w:val="0"/>
        <w:suppressAutoHyphens/>
        <w:ind w:left="0" w:firstLine="0"/>
        <w:jc w:val="center"/>
      </w:pPr>
      <w:r>
        <w:rPr>
          <w:sz w:val="28"/>
          <w:szCs w:val="28"/>
        </w:rPr>
        <w:t>20</w:t>
      </w:r>
      <w:r w:rsidRPr="004E6832">
        <w:rPr>
          <w:sz w:val="28"/>
          <w:szCs w:val="28"/>
        </w:rPr>
        <w:t>25</w:t>
      </w:r>
      <w:r>
        <w:rPr>
          <w:sz w:val="28"/>
          <w:szCs w:val="28"/>
        </w:rPr>
        <w:t xml:space="preserve"> г.</w:t>
      </w:r>
    </w:p>
    <w:p w14:paraId="4DE1A40B" w14:textId="0EA5D844" w:rsidR="00EE4E74" w:rsidRPr="004E6832" w:rsidRDefault="00EE4E74" w:rsidP="00EE4E74">
      <w:pPr>
        <w:pStyle w:val="1a"/>
        <w:jc w:val="both"/>
      </w:pPr>
    </w:p>
    <w:p w14:paraId="3389CC3C" w14:textId="3EFD2A90" w:rsidR="00EE4E74" w:rsidRPr="00EE4E74" w:rsidRDefault="00EE4E74" w:rsidP="00EE4E74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EE4E74">
        <w:rPr>
          <w:b/>
          <w:bCs/>
          <w:sz w:val="32"/>
          <w:szCs w:val="32"/>
        </w:rPr>
        <w:lastRenderedPageBreak/>
        <w:t>Содержание</w:t>
      </w:r>
    </w:p>
    <w:p w14:paraId="57B8032E" w14:textId="3779C539" w:rsidR="00EE4E74" w:rsidRPr="00EE4E74" w:rsidRDefault="00EE4E74" w:rsidP="00EE4E74">
      <w:pPr>
        <w:spacing w:line="360" w:lineRule="auto"/>
        <w:ind w:left="0" w:firstLine="0"/>
        <w:rPr>
          <w:sz w:val="28"/>
          <w:szCs w:val="28"/>
        </w:rPr>
      </w:pPr>
      <w:r w:rsidRPr="00EE4E74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Pr="00EE4E74">
        <w:rPr>
          <w:sz w:val="28"/>
          <w:szCs w:val="28"/>
        </w:rPr>
        <w:t>Введение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3</w:t>
      </w:r>
    </w:p>
    <w:p w14:paraId="588C18DD" w14:textId="22B45A33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EE4E74">
        <w:rPr>
          <w:sz w:val="28"/>
          <w:szCs w:val="28"/>
        </w:rPr>
        <w:t>Наименование и область применения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4</w:t>
      </w:r>
    </w:p>
    <w:p w14:paraId="2C6209BC" w14:textId="7044DBF9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EE4E74">
        <w:rPr>
          <w:sz w:val="28"/>
          <w:szCs w:val="28"/>
        </w:rPr>
        <w:t>Основание для разработки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5</w:t>
      </w:r>
    </w:p>
    <w:p w14:paraId="7D4DD3FC" w14:textId="7C0B3DE1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EE4E74">
        <w:rPr>
          <w:sz w:val="28"/>
          <w:szCs w:val="28"/>
        </w:rPr>
        <w:t>Назначение разработки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6</w:t>
      </w:r>
    </w:p>
    <w:p w14:paraId="2DCA534C" w14:textId="218A2850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5. Требования к программному обеспечению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7</w:t>
      </w:r>
    </w:p>
    <w:p w14:paraId="45EA620D" w14:textId="4CE3FA9B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 xml:space="preserve">     5.1. Требования к функциональным характеристикам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7</w:t>
      </w:r>
    </w:p>
    <w:p w14:paraId="4BC06596" w14:textId="170EC70E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 xml:space="preserve">     5.2. Требования к надежности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8</w:t>
      </w:r>
    </w:p>
    <w:p w14:paraId="2F0615AB" w14:textId="4B0F203E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 xml:space="preserve">     5.3. Условия эксплуатации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8</w:t>
      </w:r>
    </w:p>
    <w:p w14:paraId="177A035C" w14:textId="25DF465C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 xml:space="preserve">     5.4. Требования к составу и параметрам технических средств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9</w:t>
      </w:r>
    </w:p>
    <w:p w14:paraId="25810A77" w14:textId="1DFA961B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 xml:space="preserve">     5.5. Требования к информационной и программной совместимости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>9</w:t>
      </w:r>
    </w:p>
    <w:p w14:paraId="2DB44A4D" w14:textId="328A7E67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6. Требования к программной документации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 xml:space="preserve">        10</w:t>
      </w:r>
    </w:p>
    <w:p w14:paraId="43ED199D" w14:textId="703AAA8A" w:rsidR="00EE4E74" w:rsidRPr="00EE4E74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7. Стадии и этапы разработки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 xml:space="preserve">        11</w:t>
      </w:r>
    </w:p>
    <w:p w14:paraId="32C4838F" w14:textId="7EDC88AC" w:rsidR="0044326B" w:rsidRDefault="00EE4E74" w:rsidP="00EE4E74">
      <w:pPr>
        <w:spacing w:line="360" w:lineRule="auto"/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8. Порядок контроля и приемки</w:t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</w:r>
      <w:r w:rsidR="004E6832">
        <w:rPr>
          <w:sz w:val="28"/>
          <w:szCs w:val="28"/>
        </w:rPr>
        <w:tab/>
        <w:t xml:space="preserve">        12</w:t>
      </w:r>
    </w:p>
    <w:p w14:paraId="45C1D910" w14:textId="6A16F6B3" w:rsidR="00EE4E74" w:rsidRDefault="0044326B" w:rsidP="00EE4E74">
      <w:pPr>
        <w:spacing w:line="360" w:lineRule="auto"/>
        <w:ind w:left="0" w:firstLine="0"/>
        <w:jc w:val="left"/>
        <w:rPr>
          <w:sz w:val="32"/>
          <w:szCs w:val="32"/>
        </w:rPr>
      </w:pPr>
      <w:r>
        <w:rPr>
          <w:sz w:val="28"/>
          <w:szCs w:val="28"/>
        </w:rPr>
        <w:t>Приложение</w:t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</w:r>
      <w:r w:rsidR="003C03ED">
        <w:rPr>
          <w:sz w:val="28"/>
          <w:szCs w:val="28"/>
        </w:rPr>
        <w:tab/>
        <w:t xml:space="preserve">        13</w:t>
      </w:r>
      <w:r w:rsidR="00EE4E74">
        <w:rPr>
          <w:sz w:val="32"/>
          <w:szCs w:val="32"/>
        </w:rPr>
        <w:br w:type="page"/>
      </w:r>
    </w:p>
    <w:p w14:paraId="7E6C0593" w14:textId="0385BD83" w:rsidR="00EE4E74" w:rsidRDefault="00EE4E74" w:rsidP="00EE4E74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EE4E74">
        <w:rPr>
          <w:b/>
          <w:bCs/>
          <w:sz w:val="32"/>
          <w:szCs w:val="32"/>
        </w:rPr>
        <w:lastRenderedPageBreak/>
        <w:t>Введение</w:t>
      </w:r>
    </w:p>
    <w:p w14:paraId="6672E2A2" w14:textId="77777777" w:rsidR="00EE4E74" w:rsidRPr="00EE4E74" w:rsidRDefault="00EE4E74" w:rsidP="00EE4E74">
      <w:pPr>
        <w:ind w:left="0" w:firstLine="0"/>
        <w:jc w:val="left"/>
        <w:rPr>
          <w:sz w:val="28"/>
          <w:szCs w:val="28"/>
        </w:rPr>
      </w:pPr>
      <w:r w:rsidRPr="00EE4E74">
        <w:rPr>
          <w:sz w:val="28"/>
          <w:szCs w:val="28"/>
        </w:rPr>
        <w:t>В современной цифровой экономике интернет-магазины стали ключевым инструментом розничной торговли, обеспечивающим доступ к товарам и услугам в любое время и в любом месте. Рынок печатных и электронных книг не является исключением: онлайн-продажи книжной продукции демонстрируют устойчивый рост, смещая акцент потребителей с традиционных офлайн-магазинов на удобные и информационно насыщенные цифровые платформы. Успешный книжный интернет-магазин сегодня – это не просто витрина с каталогом, а комплексная экосистема, обеспечивающая пользователю легкий поиск и выбор продукции, персонализированные рекомендации, прозрачный процесс покупки и качественную послепродажную поддержку.</w:t>
      </w:r>
    </w:p>
    <w:p w14:paraId="606D4CBF" w14:textId="77777777" w:rsidR="00EE4E74" w:rsidRPr="00EE4E74" w:rsidRDefault="00EE4E74" w:rsidP="00EE4E74">
      <w:pPr>
        <w:ind w:left="0" w:firstLine="0"/>
        <w:jc w:val="left"/>
        <w:rPr>
          <w:sz w:val="28"/>
          <w:szCs w:val="28"/>
        </w:rPr>
      </w:pPr>
    </w:p>
    <w:p w14:paraId="43A0BEBF" w14:textId="5C262ACE" w:rsidR="00EE4E74" w:rsidRDefault="00EE4E74" w:rsidP="00EE4E74">
      <w:pPr>
        <w:ind w:left="0" w:firstLine="0"/>
        <w:jc w:val="left"/>
        <w:rPr>
          <w:b/>
          <w:bCs/>
          <w:sz w:val="32"/>
          <w:szCs w:val="32"/>
        </w:rPr>
      </w:pPr>
      <w:r w:rsidRPr="00EE4E74">
        <w:rPr>
          <w:sz w:val="28"/>
          <w:szCs w:val="28"/>
        </w:rPr>
        <w:t>Однако создание такой платформы «с нуля» требует значительных временных, финансовых и технических ресурсов. Оптимальным решением для малого и среднего бизнеса в книготорговле является использование готовых, гибких и проверенных технологий, позволяющих быстро вывести на рынок конкурентноспособный продукт. Система управления контентом (CMS) WordPress в связке с плагином электронной коммерции WooCommerce представляет собой мировой стандарт для создания интернет-магазинов различного масштаба. Данная связка предлагает мощный функционал, широкие возможности кастомизации, огромное сообщество разработчиков и относительно низкий порог входа в администрирование.</w:t>
      </w:r>
      <w:r>
        <w:rPr>
          <w:b/>
          <w:bCs/>
          <w:sz w:val="32"/>
          <w:szCs w:val="32"/>
        </w:rPr>
        <w:br w:type="page"/>
      </w:r>
    </w:p>
    <w:p w14:paraId="2A804FC2" w14:textId="5C80FA7B" w:rsidR="00EE4E74" w:rsidRDefault="00915CDE" w:rsidP="00EE4E74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2. </w:t>
      </w:r>
      <w:r w:rsidR="00EE4E74">
        <w:rPr>
          <w:b/>
          <w:bCs/>
          <w:sz w:val="32"/>
          <w:szCs w:val="32"/>
        </w:rPr>
        <w:t>Наименование и область применения</w:t>
      </w:r>
    </w:p>
    <w:p w14:paraId="3514F7C7" w14:textId="00726B68" w:rsidR="00EE4E74" w:rsidRPr="00EE4E74" w:rsidRDefault="00EE4E74" w:rsidP="00EE4E74">
      <w:pPr>
        <w:spacing w:after="120" w:line="360" w:lineRule="auto"/>
        <w:ind w:left="0" w:firstLine="0"/>
        <w:rPr>
          <w:sz w:val="28"/>
          <w:szCs w:val="28"/>
        </w:rPr>
      </w:pPr>
      <w:r w:rsidRPr="00EE4E74">
        <w:rPr>
          <w:sz w:val="28"/>
          <w:szCs w:val="28"/>
        </w:rPr>
        <w:t>Наименование разработки: Веб-сайт интернет-магазина книг «BookStore».</w:t>
      </w:r>
    </w:p>
    <w:p w14:paraId="189722A0" w14:textId="736E60F3" w:rsidR="00B85090" w:rsidRDefault="00EE4E74" w:rsidP="00EE4E74">
      <w:pPr>
        <w:spacing w:line="360" w:lineRule="auto"/>
        <w:ind w:left="0" w:firstLine="0"/>
        <w:rPr>
          <w:sz w:val="28"/>
          <w:szCs w:val="28"/>
        </w:rPr>
      </w:pPr>
      <w:r w:rsidRPr="00EE4E74">
        <w:rPr>
          <w:sz w:val="28"/>
          <w:szCs w:val="28"/>
        </w:rPr>
        <w:t>Область применения: Система предназначена для использования в сфере электронной коммерции (розничная торговля) в качестве публичного интернет-магазина, доступного для широкого круга пользователей сети Интернет.</w:t>
      </w:r>
    </w:p>
    <w:p w14:paraId="6C8A4409" w14:textId="77777777" w:rsidR="00B85090" w:rsidRDefault="00B85090">
      <w:pPr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120C4A" w14:textId="487A5F0A" w:rsidR="00EE4E74" w:rsidRDefault="00915CDE" w:rsidP="00B85090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 </w:t>
      </w:r>
      <w:r w:rsidR="00B85090" w:rsidRPr="00B85090">
        <w:rPr>
          <w:b/>
          <w:bCs/>
          <w:sz w:val="32"/>
          <w:szCs w:val="32"/>
        </w:rPr>
        <w:t>Основание для разработки</w:t>
      </w:r>
    </w:p>
    <w:p w14:paraId="23E23673" w14:textId="77777777" w:rsidR="00B85090" w:rsidRPr="00B85090" w:rsidRDefault="00B85090" w:rsidP="00B85090">
      <w:pPr>
        <w:spacing w:line="360" w:lineRule="auto"/>
        <w:ind w:left="0" w:firstLine="0"/>
        <w:rPr>
          <w:sz w:val="28"/>
          <w:szCs w:val="28"/>
        </w:rPr>
      </w:pPr>
      <w:r w:rsidRPr="00B85090">
        <w:rPr>
          <w:sz w:val="28"/>
          <w:szCs w:val="28"/>
        </w:rPr>
        <w:t>Разработка ведется на основании плана развития компании-заказчика.</w:t>
      </w:r>
    </w:p>
    <w:p w14:paraId="384FA05C" w14:textId="5ED2B3EB" w:rsidR="00B85090" w:rsidRPr="00B85090" w:rsidRDefault="00B85090" w:rsidP="00B85090">
      <w:pPr>
        <w:spacing w:line="360" w:lineRule="auto"/>
        <w:ind w:left="0" w:firstLine="0"/>
        <w:rPr>
          <w:sz w:val="28"/>
          <w:szCs w:val="28"/>
        </w:rPr>
      </w:pPr>
      <w:r w:rsidRPr="00B85090">
        <w:rPr>
          <w:sz w:val="28"/>
          <w:szCs w:val="28"/>
        </w:rPr>
        <w:t xml:space="preserve">Организация-заказчик: </w:t>
      </w:r>
      <w:r>
        <w:rPr>
          <w:sz w:val="28"/>
          <w:szCs w:val="28"/>
        </w:rPr>
        <w:t>ПКГХ</w:t>
      </w:r>
      <w:r w:rsidRPr="00B85090">
        <w:rPr>
          <w:sz w:val="28"/>
          <w:szCs w:val="28"/>
        </w:rPr>
        <w:t>.</w:t>
      </w:r>
    </w:p>
    <w:p w14:paraId="7C7E7258" w14:textId="7BBD55C3" w:rsidR="00B85090" w:rsidRDefault="00B85090" w:rsidP="00B85090">
      <w:pPr>
        <w:spacing w:line="360" w:lineRule="auto"/>
        <w:ind w:left="0" w:firstLine="0"/>
        <w:rPr>
          <w:sz w:val="28"/>
          <w:szCs w:val="28"/>
        </w:rPr>
      </w:pPr>
      <w:r w:rsidRPr="00B85090">
        <w:rPr>
          <w:sz w:val="28"/>
          <w:szCs w:val="28"/>
        </w:rPr>
        <w:t>Дата утверждения плана разработки: [</w:t>
      </w:r>
      <w:r>
        <w:rPr>
          <w:sz w:val="28"/>
          <w:szCs w:val="28"/>
        </w:rPr>
        <w:t>01.09.2025</w:t>
      </w:r>
      <w:r w:rsidRPr="00B85090">
        <w:rPr>
          <w:sz w:val="28"/>
          <w:szCs w:val="28"/>
        </w:rPr>
        <w:t>].</w:t>
      </w:r>
    </w:p>
    <w:p w14:paraId="299007C3" w14:textId="77777777" w:rsidR="00B85090" w:rsidRDefault="00B85090">
      <w:pPr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D63507" w14:textId="6EA50BDF" w:rsidR="00B85090" w:rsidRDefault="00915CDE" w:rsidP="00B85090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4. </w:t>
      </w:r>
      <w:r w:rsidR="00B85090" w:rsidRPr="00B85090">
        <w:rPr>
          <w:b/>
          <w:bCs/>
          <w:sz w:val="32"/>
          <w:szCs w:val="32"/>
        </w:rPr>
        <w:t>Назначение разработки</w:t>
      </w:r>
    </w:p>
    <w:p w14:paraId="4465AB58" w14:textId="0CE0F2CE" w:rsidR="00B85090" w:rsidRDefault="00B85090" w:rsidP="00B85090">
      <w:pPr>
        <w:spacing w:line="360" w:lineRule="auto"/>
        <w:ind w:left="0" w:firstLine="0"/>
        <w:rPr>
          <w:sz w:val="28"/>
          <w:szCs w:val="28"/>
        </w:rPr>
      </w:pPr>
      <w:r w:rsidRPr="00B85090">
        <w:rPr>
          <w:sz w:val="28"/>
          <w:szCs w:val="28"/>
        </w:rPr>
        <w:t>Функциональное назначение: Автоматизация процесса продажи книг через интернет, включая каталогизацию товаров, формирование заказов, взаимодействие с покупателями и ведение учета продаж.</w:t>
      </w:r>
      <w:r w:rsidRPr="00B85090">
        <w:rPr>
          <w:sz w:val="28"/>
          <w:szCs w:val="28"/>
        </w:rPr>
        <w:br/>
        <w:t>Эксплуатационное назначение: Сайт должен эксплуатироваться сотрудниками компании-заказчика (администраторы, менеджеры) и использоваться клиентами (покупателями) через веб-браузеры на персональных компьютерах, планшетах и мобильных устройствах с доступом в сеть Интернет.</w:t>
      </w:r>
    </w:p>
    <w:p w14:paraId="2CCF859B" w14:textId="77777777" w:rsidR="00B85090" w:rsidRDefault="00B85090">
      <w:pPr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EA8AF0" w14:textId="5DD57264" w:rsidR="00B85090" w:rsidRDefault="00915CDE" w:rsidP="00B85090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5. </w:t>
      </w:r>
      <w:r w:rsidR="00B85090" w:rsidRPr="00B85090">
        <w:rPr>
          <w:b/>
          <w:bCs/>
          <w:sz w:val="32"/>
          <w:szCs w:val="32"/>
        </w:rPr>
        <w:t>Требования к ПО</w:t>
      </w:r>
    </w:p>
    <w:p w14:paraId="275E45C8" w14:textId="1F8C0102" w:rsidR="00B85090" w:rsidRPr="003E43A6" w:rsidRDefault="00915CDE" w:rsidP="00915CDE">
      <w:pPr>
        <w:spacing w:line="360" w:lineRule="auto"/>
        <w:ind w:left="0" w:firstLine="0"/>
        <w:jc w:val="left"/>
        <w:rPr>
          <w:b/>
          <w:bCs/>
          <w:sz w:val="28"/>
          <w:szCs w:val="28"/>
        </w:rPr>
      </w:pPr>
      <w:r w:rsidRPr="003E43A6">
        <w:rPr>
          <w:b/>
          <w:bCs/>
          <w:sz w:val="28"/>
          <w:szCs w:val="28"/>
        </w:rPr>
        <w:t>5.1</w:t>
      </w:r>
      <w:r w:rsidR="003E43A6" w:rsidRPr="003E43A6">
        <w:rPr>
          <w:b/>
          <w:bCs/>
          <w:sz w:val="28"/>
          <w:szCs w:val="28"/>
        </w:rPr>
        <w:t>.</w:t>
      </w:r>
      <w:r w:rsidRPr="003E43A6">
        <w:rPr>
          <w:b/>
          <w:bCs/>
          <w:sz w:val="28"/>
          <w:szCs w:val="28"/>
        </w:rPr>
        <w:t xml:space="preserve"> </w:t>
      </w:r>
      <w:r w:rsidR="00B85090" w:rsidRPr="003E43A6">
        <w:rPr>
          <w:b/>
          <w:bCs/>
          <w:sz w:val="28"/>
          <w:szCs w:val="28"/>
        </w:rPr>
        <w:t>Требования к функциональным характеристикам</w:t>
      </w:r>
    </w:p>
    <w:tbl>
      <w:tblPr>
        <w:tblStyle w:val="ac"/>
        <w:tblW w:w="9338" w:type="dxa"/>
        <w:tblLook w:val="04A0" w:firstRow="1" w:lastRow="0" w:firstColumn="1" w:lastColumn="0" w:noHBand="0" w:noVBand="1"/>
      </w:tblPr>
      <w:tblGrid>
        <w:gridCol w:w="704"/>
        <w:gridCol w:w="5521"/>
        <w:gridCol w:w="3113"/>
      </w:tblGrid>
      <w:tr w:rsidR="00B85090" w14:paraId="5589C0C1" w14:textId="77777777" w:rsidTr="00B85090">
        <w:tc>
          <w:tcPr>
            <w:tcW w:w="704" w:type="dxa"/>
          </w:tcPr>
          <w:p w14:paraId="750A2BED" w14:textId="39B8DD13" w:rsid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E32AC">
              <w:t>№</w:t>
            </w:r>
          </w:p>
        </w:tc>
        <w:tc>
          <w:tcPr>
            <w:tcW w:w="5521" w:type="dxa"/>
          </w:tcPr>
          <w:p w14:paraId="2244106C" w14:textId="0D3C75ED" w:rsid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E32AC">
              <w:t>Функциональный модуль</w:t>
            </w:r>
          </w:p>
        </w:tc>
        <w:tc>
          <w:tcPr>
            <w:tcW w:w="3113" w:type="dxa"/>
          </w:tcPr>
          <w:p w14:paraId="2836B350" w14:textId="73A044D1" w:rsid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E32AC">
              <w:t>Описание требований</w:t>
            </w:r>
          </w:p>
        </w:tc>
      </w:tr>
      <w:tr w:rsidR="00915CDE" w14:paraId="342326C0" w14:textId="77777777" w:rsidTr="00360747">
        <w:tc>
          <w:tcPr>
            <w:tcW w:w="9338" w:type="dxa"/>
            <w:gridSpan w:val="3"/>
          </w:tcPr>
          <w:p w14:paraId="6DAA2A3C" w14:textId="7542177D" w:rsidR="00915CDE" w:rsidRDefault="00915CDE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 w:line="360" w:lineRule="auto"/>
              <w:ind w:left="0" w:firstLine="0"/>
              <w:jc w:val="center"/>
              <w:rPr>
                <w:sz w:val="28"/>
                <w:szCs w:val="28"/>
              </w:rPr>
            </w:pPr>
            <w:r w:rsidRPr="004E32AC">
              <w:t>Публичная часть (витрина магазина)</w:t>
            </w:r>
          </w:p>
        </w:tc>
      </w:tr>
      <w:tr w:rsidR="00B85090" w14:paraId="2CB8ABC1" w14:textId="77777777" w:rsidTr="00B85090">
        <w:tc>
          <w:tcPr>
            <w:tcW w:w="704" w:type="dxa"/>
          </w:tcPr>
          <w:p w14:paraId="43925D68" w14:textId="706A48FC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1.</w:t>
            </w:r>
          </w:p>
        </w:tc>
        <w:tc>
          <w:tcPr>
            <w:tcW w:w="5521" w:type="dxa"/>
          </w:tcPr>
          <w:p w14:paraId="62E0DA35" w14:textId="3651A43A" w:rsidR="00915CDE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600" w:line="360" w:lineRule="auto"/>
              <w:ind w:left="0" w:firstLine="0"/>
              <w:jc w:val="center"/>
            </w:pPr>
            <w:r w:rsidRPr="00B85090">
              <w:t>Главная страница</w:t>
            </w:r>
          </w:p>
          <w:p w14:paraId="61162776" w14:textId="53C1366C" w:rsidR="00915CDE" w:rsidRPr="00915CDE" w:rsidRDefault="00915CDE" w:rsidP="00915CDE">
            <w:pPr>
              <w:tabs>
                <w:tab w:val="left" w:pos="4056"/>
              </w:tabs>
            </w:pPr>
            <w:r>
              <w:tab/>
            </w:r>
            <w:r>
              <w:tab/>
            </w:r>
          </w:p>
        </w:tc>
        <w:tc>
          <w:tcPr>
            <w:tcW w:w="3113" w:type="dxa"/>
          </w:tcPr>
          <w:p w14:paraId="29F4BB0D" w14:textId="562F3D31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B85090">
              <w:t>Отображение слайдера с акциями, блоков «Популярные товары», «Новинки», «Акции», навигационного меню, контактной инфо</w:t>
            </w:r>
            <w:r>
              <w:t>р</w:t>
            </w:r>
            <w:r w:rsidRPr="00B85090">
              <w:t>мации.</w:t>
            </w:r>
          </w:p>
        </w:tc>
      </w:tr>
      <w:tr w:rsidR="00B85090" w14:paraId="3A0ADC67" w14:textId="77777777" w:rsidTr="00B85090">
        <w:tc>
          <w:tcPr>
            <w:tcW w:w="704" w:type="dxa"/>
          </w:tcPr>
          <w:p w14:paraId="43A1D046" w14:textId="76F92426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2.</w:t>
            </w:r>
          </w:p>
        </w:tc>
        <w:tc>
          <w:tcPr>
            <w:tcW w:w="5521" w:type="dxa"/>
          </w:tcPr>
          <w:p w14:paraId="31BFDA02" w14:textId="4FA614BF" w:rsidR="00B85090" w:rsidRPr="00B85090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960" w:line="360" w:lineRule="auto"/>
              <w:ind w:left="0" w:firstLine="0"/>
              <w:jc w:val="center"/>
            </w:pPr>
            <w:r w:rsidRPr="00B85090">
              <w:t>Каталог товаров</w:t>
            </w:r>
          </w:p>
        </w:tc>
        <w:tc>
          <w:tcPr>
            <w:tcW w:w="3113" w:type="dxa"/>
          </w:tcPr>
          <w:p w14:paraId="281B4AA1" w14:textId="51B12357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Иерархический вывод товаров по категориям (например: Художественная литература, Нехудожественная, Детские книги). Возможность сортировки (по цене, названию, дате). Фильтрация по авторам, жанрам, наличию.</w:t>
            </w:r>
          </w:p>
        </w:tc>
      </w:tr>
      <w:tr w:rsidR="00B85090" w14:paraId="7CF8D2A4" w14:textId="77777777" w:rsidTr="00B85090">
        <w:tc>
          <w:tcPr>
            <w:tcW w:w="704" w:type="dxa"/>
          </w:tcPr>
          <w:p w14:paraId="4DB6340F" w14:textId="01530FF6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3.</w:t>
            </w:r>
          </w:p>
        </w:tc>
        <w:tc>
          <w:tcPr>
            <w:tcW w:w="5521" w:type="dxa"/>
          </w:tcPr>
          <w:p w14:paraId="61F7F8B7" w14:textId="3104E2E7" w:rsidR="00B85090" w:rsidRPr="00B85090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80" w:line="360" w:lineRule="auto"/>
              <w:ind w:left="0" w:firstLine="0"/>
              <w:jc w:val="center"/>
            </w:pPr>
            <w:r w:rsidRPr="00B85090">
              <w:t>Карточка товара</w:t>
            </w:r>
          </w:p>
        </w:tc>
        <w:tc>
          <w:tcPr>
            <w:tcW w:w="3113" w:type="dxa"/>
          </w:tcPr>
          <w:p w14:paraId="010D7973" w14:textId="4AAA9126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Отображение: фото товара, названия, автора, описания, цены, кнопки «В корзину». Наличие блока «Похожие товары».</w:t>
            </w:r>
          </w:p>
        </w:tc>
      </w:tr>
      <w:tr w:rsidR="00B85090" w14:paraId="3AFC17F9" w14:textId="5CE34E69" w:rsidTr="00B85090">
        <w:tc>
          <w:tcPr>
            <w:tcW w:w="704" w:type="dxa"/>
          </w:tcPr>
          <w:p w14:paraId="70B5E1AD" w14:textId="10E6D54D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4.</w:t>
            </w:r>
          </w:p>
        </w:tc>
        <w:tc>
          <w:tcPr>
            <w:tcW w:w="5521" w:type="dxa"/>
          </w:tcPr>
          <w:p w14:paraId="0C9F9838" w14:textId="0DB5471F" w:rsidR="00B85090" w:rsidRPr="00B85090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720" w:line="360" w:lineRule="auto"/>
              <w:ind w:left="0" w:firstLine="0"/>
              <w:jc w:val="center"/>
            </w:pPr>
            <w:r w:rsidRPr="00B85090">
              <w:t>Корзина покупателя</w:t>
            </w:r>
          </w:p>
        </w:tc>
        <w:tc>
          <w:tcPr>
            <w:tcW w:w="3113" w:type="dxa"/>
          </w:tcPr>
          <w:p w14:paraId="619F653F" w14:textId="420E358C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Отображение списка добавленных товаров с возможностью изменения количества, удаления позиций, пересчета общей суммы. Кнопка перехода к оформлению заказа.</w:t>
            </w:r>
          </w:p>
        </w:tc>
      </w:tr>
      <w:tr w:rsidR="00B85090" w14:paraId="6AB8FFA8" w14:textId="77777777" w:rsidTr="00B85090">
        <w:tc>
          <w:tcPr>
            <w:tcW w:w="704" w:type="dxa"/>
          </w:tcPr>
          <w:p w14:paraId="2BBE62BD" w14:textId="177C3932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5.</w:t>
            </w:r>
          </w:p>
        </w:tc>
        <w:tc>
          <w:tcPr>
            <w:tcW w:w="5521" w:type="dxa"/>
          </w:tcPr>
          <w:p w14:paraId="41DEAA40" w14:textId="7C823C71" w:rsidR="00B85090" w:rsidRPr="00B85090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960" w:line="360" w:lineRule="auto"/>
              <w:ind w:left="0" w:firstLine="0"/>
              <w:jc w:val="center"/>
            </w:pPr>
            <w:r w:rsidRPr="00B85090">
              <w:t>Оформление заказа</w:t>
            </w:r>
          </w:p>
        </w:tc>
        <w:tc>
          <w:tcPr>
            <w:tcW w:w="3113" w:type="dxa"/>
          </w:tcPr>
          <w:p w14:paraId="16363EEE" w14:textId="5E6F863A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Многошаговая форма: 1) Контактные данные (ФИО, email, телефон, адрес). 2) Выбор способа доставки (курьер, пункт выдачи). 3) Выбор способа оплаты (онлайн-оплата картой, при получении). Подтверждение заказа.</w:t>
            </w:r>
          </w:p>
        </w:tc>
      </w:tr>
      <w:tr w:rsidR="00B85090" w14:paraId="3BD4D5F4" w14:textId="77777777" w:rsidTr="00B85090">
        <w:tc>
          <w:tcPr>
            <w:tcW w:w="704" w:type="dxa"/>
          </w:tcPr>
          <w:p w14:paraId="74533137" w14:textId="2B92F784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6.</w:t>
            </w:r>
          </w:p>
        </w:tc>
        <w:tc>
          <w:tcPr>
            <w:tcW w:w="5521" w:type="dxa"/>
          </w:tcPr>
          <w:p w14:paraId="369401D1" w14:textId="4F74EB6D" w:rsidR="00B85090" w:rsidRPr="00B85090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80" w:line="360" w:lineRule="auto"/>
              <w:ind w:left="0" w:firstLine="0"/>
              <w:jc w:val="center"/>
            </w:pPr>
            <w:r w:rsidRPr="00B85090">
              <w:t>Личный кабинет</w:t>
            </w:r>
          </w:p>
        </w:tc>
        <w:tc>
          <w:tcPr>
            <w:tcW w:w="3113" w:type="dxa"/>
          </w:tcPr>
          <w:p w14:paraId="67168C0F" w14:textId="46CA08E8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Доступ после регистрации/авторизации. Функции: просмотр истории заказов, изменение личных данных, просмотр избранного.</w:t>
            </w:r>
          </w:p>
        </w:tc>
      </w:tr>
      <w:tr w:rsidR="00B85090" w14:paraId="4E14EDFF" w14:textId="77777777" w:rsidTr="00B85090">
        <w:tc>
          <w:tcPr>
            <w:tcW w:w="704" w:type="dxa"/>
          </w:tcPr>
          <w:p w14:paraId="5DF603FD" w14:textId="497A8528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lastRenderedPageBreak/>
              <w:t>7.</w:t>
            </w:r>
          </w:p>
        </w:tc>
        <w:tc>
          <w:tcPr>
            <w:tcW w:w="5521" w:type="dxa"/>
          </w:tcPr>
          <w:p w14:paraId="4203F713" w14:textId="1458AC35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360" w:line="360" w:lineRule="auto"/>
              <w:ind w:left="0" w:firstLine="0"/>
              <w:jc w:val="center"/>
            </w:pPr>
            <w:r>
              <w:t>Поиск</w:t>
            </w:r>
          </w:p>
        </w:tc>
        <w:tc>
          <w:tcPr>
            <w:tcW w:w="3113" w:type="dxa"/>
          </w:tcPr>
          <w:p w14:paraId="2D2A588A" w14:textId="41EA19A9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Поле глобального поиска в шапке сайта. Поиск осуществляется по названию книги и автору.</w:t>
            </w:r>
          </w:p>
        </w:tc>
      </w:tr>
      <w:tr w:rsidR="00B85090" w14:paraId="5F124506" w14:textId="77777777" w:rsidTr="00B85090">
        <w:tc>
          <w:tcPr>
            <w:tcW w:w="704" w:type="dxa"/>
          </w:tcPr>
          <w:p w14:paraId="78F4A6C0" w14:textId="1FEDB616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8.</w:t>
            </w:r>
          </w:p>
        </w:tc>
        <w:tc>
          <w:tcPr>
            <w:tcW w:w="5521" w:type="dxa"/>
          </w:tcPr>
          <w:p w14:paraId="5CAE1021" w14:textId="16916387" w:rsidR="00B85090" w:rsidRPr="00B85090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360" w:line="360" w:lineRule="auto"/>
              <w:ind w:left="0" w:firstLine="0"/>
              <w:jc w:val="center"/>
            </w:pPr>
            <w:r w:rsidRPr="00B85090">
              <w:t>Статические страницы</w:t>
            </w:r>
          </w:p>
        </w:tc>
        <w:tc>
          <w:tcPr>
            <w:tcW w:w="3113" w:type="dxa"/>
          </w:tcPr>
          <w:p w14:paraId="1CADAFE9" w14:textId="566BA1B0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Страницы «О компании», «Доставка и оплата», «Контакты», «Политика конфиденциальности».</w:t>
            </w:r>
          </w:p>
        </w:tc>
      </w:tr>
      <w:tr w:rsidR="00B85090" w14:paraId="3D62CD64" w14:textId="77777777" w:rsidTr="00B85090">
        <w:tc>
          <w:tcPr>
            <w:tcW w:w="704" w:type="dxa"/>
          </w:tcPr>
          <w:p w14:paraId="39AD6944" w14:textId="1AE20253" w:rsidR="00B85090" w:rsidRPr="00B85090" w:rsidRDefault="00B85090" w:rsidP="00B8509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B85090">
              <w:t>9.</w:t>
            </w:r>
          </w:p>
        </w:tc>
        <w:tc>
          <w:tcPr>
            <w:tcW w:w="5521" w:type="dxa"/>
          </w:tcPr>
          <w:p w14:paraId="4CAC1671" w14:textId="0CB624CB" w:rsidR="00B85090" w:rsidRPr="00B85090" w:rsidRDefault="00B85090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360" w:line="360" w:lineRule="auto"/>
              <w:ind w:left="0" w:firstLine="0"/>
              <w:jc w:val="center"/>
            </w:pPr>
            <w:r w:rsidRPr="00B85090">
              <w:t>Обратная связь</w:t>
            </w:r>
          </w:p>
        </w:tc>
        <w:tc>
          <w:tcPr>
            <w:tcW w:w="3113" w:type="dxa"/>
          </w:tcPr>
          <w:p w14:paraId="00E5C47F" w14:textId="1193DB4D" w:rsidR="00B85090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15CDE">
              <w:t>Контактная форма на странице «Контакты» для отправки сообщений администрации.</w:t>
            </w:r>
          </w:p>
        </w:tc>
      </w:tr>
      <w:tr w:rsidR="00915CDE" w14:paraId="768749F6" w14:textId="77777777" w:rsidTr="001F6EC9">
        <w:tc>
          <w:tcPr>
            <w:tcW w:w="9338" w:type="dxa"/>
            <w:gridSpan w:val="3"/>
          </w:tcPr>
          <w:p w14:paraId="25ACF031" w14:textId="10414185" w:rsidR="00915CDE" w:rsidRPr="00915CDE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 w:after="120"/>
              <w:ind w:left="0" w:firstLine="0"/>
              <w:jc w:val="center"/>
            </w:pPr>
            <w:r w:rsidRPr="00915CDE">
              <w:t>Административная часть (панель управления)</w:t>
            </w:r>
          </w:p>
        </w:tc>
      </w:tr>
      <w:tr w:rsidR="00915CDE" w14:paraId="5D153623" w14:textId="77777777" w:rsidTr="00B85090">
        <w:tc>
          <w:tcPr>
            <w:tcW w:w="704" w:type="dxa"/>
          </w:tcPr>
          <w:p w14:paraId="71A6FCC4" w14:textId="7E73BDB3" w:rsidR="00915CDE" w:rsidRPr="00B85090" w:rsidRDefault="00915CDE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>
              <w:t>10.</w:t>
            </w:r>
          </w:p>
        </w:tc>
        <w:tc>
          <w:tcPr>
            <w:tcW w:w="5521" w:type="dxa"/>
          </w:tcPr>
          <w:p w14:paraId="2E3BD3CF" w14:textId="1EFCE391" w:rsidR="00915CDE" w:rsidRPr="00B85090" w:rsidRDefault="00915CDE" w:rsidP="00B108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600" w:line="360" w:lineRule="auto"/>
              <w:ind w:left="0" w:firstLine="0"/>
              <w:jc w:val="center"/>
            </w:pPr>
            <w:r w:rsidRPr="00915CDE">
              <w:t>Управление товарами</w:t>
            </w:r>
          </w:p>
        </w:tc>
        <w:tc>
          <w:tcPr>
            <w:tcW w:w="3113" w:type="dxa"/>
          </w:tcPr>
          <w:p w14:paraId="48396645" w14:textId="57547266" w:rsidR="00915CDE" w:rsidRPr="00915CDE" w:rsidRDefault="00B1087D" w:rsidP="00915C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B1087D">
              <w:t>Возможность добавления, редактирования, удаления товаров. Заполнение полей: название, автор, описание, цена, категория, изображение, наличие на складе.</w:t>
            </w:r>
          </w:p>
        </w:tc>
      </w:tr>
      <w:tr w:rsidR="00915CDE" w:rsidRPr="00915CDE" w14:paraId="2096E565" w14:textId="77777777" w:rsidTr="00915CDE">
        <w:tc>
          <w:tcPr>
            <w:tcW w:w="704" w:type="dxa"/>
          </w:tcPr>
          <w:p w14:paraId="172CB5F8" w14:textId="75B44983" w:rsidR="00915CDE" w:rsidRPr="00B85090" w:rsidRDefault="00915CDE" w:rsidP="00F463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>
              <w:t>11.</w:t>
            </w:r>
          </w:p>
        </w:tc>
        <w:tc>
          <w:tcPr>
            <w:tcW w:w="5521" w:type="dxa"/>
          </w:tcPr>
          <w:p w14:paraId="294DB5F3" w14:textId="5C88D049" w:rsidR="00915CDE" w:rsidRPr="00B85090" w:rsidRDefault="00915CDE" w:rsidP="00B108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720" w:line="360" w:lineRule="auto"/>
              <w:ind w:left="0" w:firstLine="0"/>
              <w:jc w:val="center"/>
            </w:pPr>
            <w:r w:rsidRPr="00915CDE">
              <w:t xml:space="preserve">Управление </w:t>
            </w:r>
            <w:r>
              <w:t>заказами</w:t>
            </w:r>
          </w:p>
        </w:tc>
        <w:tc>
          <w:tcPr>
            <w:tcW w:w="3113" w:type="dxa"/>
          </w:tcPr>
          <w:p w14:paraId="2549F05D" w14:textId="73907F94" w:rsidR="00915CDE" w:rsidRPr="00915CDE" w:rsidRDefault="00B1087D" w:rsidP="00F463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B1087D">
              <w:t>Просмотр списка заказов с фильтрами по статусу. Изменение статуса заказа (например, «Новый», «В обработке», «Отправлен», «Выполнен»). Просмотр деталей заказа.</w:t>
            </w:r>
          </w:p>
        </w:tc>
      </w:tr>
      <w:tr w:rsidR="00915CDE" w:rsidRPr="00915CDE" w14:paraId="006254D9" w14:textId="77777777" w:rsidTr="00915CDE">
        <w:tc>
          <w:tcPr>
            <w:tcW w:w="704" w:type="dxa"/>
          </w:tcPr>
          <w:p w14:paraId="57EB23B7" w14:textId="130E2548" w:rsidR="00915CDE" w:rsidRPr="00B85090" w:rsidRDefault="00915CDE" w:rsidP="00F463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>
              <w:t>12.</w:t>
            </w:r>
          </w:p>
        </w:tc>
        <w:tc>
          <w:tcPr>
            <w:tcW w:w="5521" w:type="dxa"/>
          </w:tcPr>
          <w:p w14:paraId="72C5FD04" w14:textId="589E96F6" w:rsidR="00915CDE" w:rsidRPr="00B85090" w:rsidRDefault="00915CDE" w:rsidP="00B108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240" w:line="360" w:lineRule="auto"/>
              <w:ind w:left="0" w:firstLine="0"/>
              <w:jc w:val="center"/>
            </w:pPr>
            <w:r w:rsidRPr="00915CDE">
              <w:t xml:space="preserve">Управление </w:t>
            </w:r>
            <w:r>
              <w:t>пользователями</w:t>
            </w:r>
          </w:p>
        </w:tc>
        <w:tc>
          <w:tcPr>
            <w:tcW w:w="3113" w:type="dxa"/>
          </w:tcPr>
          <w:p w14:paraId="308884FB" w14:textId="427EC056" w:rsidR="00915CDE" w:rsidRPr="00915CDE" w:rsidRDefault="00B1087D" w:rsidP="00F463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B1087D">
              <w:t>Просмотр списка зарегистрированных пользователей.</w:t>
            </w:r>
          </w:p>
        </w:tc>
      </w:tr>
      <w:tr w:rsidR="00915CDE" w:rsidRPr="00915CDE" w14:paraId="55ABFA8B" w14:textId="77777777" w:rsidTr="00915CDE">
        <w:tc>
          <w:tcPr>
            <w:tcW w:w="704" w:type="dxa"/>
          </w:tcPr>
          <w:p w14:paraId="575DBD22" w14:textId="3C77F3D0" w:rsidR="00915CDE" w:rsidRPr="00B85090" w:rsidRDefault="00915CDE" w:rsidP="00F463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>
              <w:t>13.</w:t>
            </w:r>
          </w:p>
        </w:tc>
        <w:tc>
          <w:tcPr>
            <w:tcW w:w="5521" w:type="dxa"/>
          </w:tcPr>
          <w:p w14:paraId="422D92F3" w14:textId="1C44FF4D" w:rsidR="00915CDE" w:rsidRPr="00B85090" w:rsidRDefault="00915CDE" w:rsidP="00B1087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240" w:line="360" w:lineRule="auto"/>
              <w:ind w:left="0" w:firstLine="0"/>
              <w:jc w:val="center"/>
            </w:pPr>
            <w:r w:rsidRPr="00915CDE">
              <w:t xml:space="preserve">Управление </w:t>
            </w:r>
            <w:r>
              <w:t>категориями</w:t>
            </w:r>
          </w:p>
        </w:tc>
        <w:tc>
          <w:tcPr>
            <w:tcW w:w="3113" w:type="dxa"/>
          </w:tcPr>
          <w:p w14:paraId="696B5515" w14:textId="1AF5058D" w:rsidR="00915CDE" w:rsidRPr="00915CDE" w:rsidRDefault="00B1087D" w:rsidP="00F4634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B1087D">
              <w:t>Создание и редактирование категорий и подкатегорий товаров.</w:t>
            </w:r>
          </w:p>
        </w:tc>
      </w:tr>
    </w:tbl>
    <w:p w14:paraId="1E824991" w14:textId="628EE8F6" w:rsidR="00915CDE" w:rsidRPr="003E43A6" w:rsidRDefault="003E43A6" w:rsidP="003E43A6">
      <w:pPr>
        <w:spacing w:before="120" w:line="360" w:lineRule="auto"/>
        <w:ind w:left="0" w:firstLine="0"/>
        <w:rPr>
          <w:b/>
          <w:bCs/>
          <w:sz w:val="28"/>
          <w:szCs w:val="28"/>
        </w:rPr>
      </w:pPr>
      <w:r w:rsidRPr="003E43A6">
        <w:rPr>
          <w:b/>
          <w:bCs/>
          <w:sz w:val="28"/>
          <w:szCs w:val="28"/>
        </w:rPr>
        <w:t>5.2. Требования к надежности</w:t>
      </w:r>
    </w:p>
    <w:p w14:paraId="4812B147" w14:textId="38B51447" w:rsid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Время восстановления после сбоя на стороне хостинга не должно превышать 4 часов.</w:t>
      </w:r>
      <w:r>
        <w:rPr>
          <w:sz w:val="28"/>
          <w:szCs w:val="28"/>
        </w:rPr>
        <w:t xml:space="preserve"> </w:t>
      </w:r>
      <w:r w:rsidRPr="003E43A6">
        <w:rPr>
          <w:sz w:val="28"/>
          <w:szCs w:val="28"/>
        </w:rPr>
        <w:t>Система должна обеспечивать целостность данных при вводе и обработке.</w:t>
      </w:r>
      <w:r>
        <w:rPr>
          <w:sz w:val="28"/>
          <w:szCs w:val="28"/>
        </w:rPr>
        <w:t xml:space="preserve"> </w:t>
      </w:r>
      <w:r w:rsidRPr="003E43A6">
        <w:rPr>
          <w:sz w:val="28"/>
          <w:szCs w:val="28"/>
        </w:rPr>
        <w:t>Должна быть предусмотрена регулярная (не реже 1 раза в сутки) автоматическая резервная копия базы данных и файлов сайта.</w:t>
      </w:r>
    </w:p>
    <w:p w14:paraId="0DC25CD8" w14:textId="528F67D3" w:rsidR="003E43A6" w:rsidRPr="003E43A6" w:rsidRDefault="003E43A6" w:rsidP="003E43A6">
      <w:pPr>
        <w:spacing w:before="120" w:line="360" w:lineRule="auto"/>
        <w:ind w:left="0" w:firstLine="0"/>
        <w:rPr>
          <w:b/>
          <w:bCs/>
          <w:sz w:val="28"/>
          <w:szCs w:val="28"/>
        </w:rPr>
      </w:pPr>
      <w:r w:rsidRPr="003E43A6">
        <w:rPr>
          <w:b/>
          <w:bCs/>
          <w:sz w:val="28"/>
          <w:szCs w:val="28"/>
        </w:rPr>
        <w:t>5.3. Условия эксплуатации</w:t>
      </w:r>
    </w:p>
    <w:p w14:paraId="486D2C79" w14:textId="77777777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Клиентская часть: Эксплуатация пользователями с помощью современных веб-браузеров (Google Chrome, Mozilla Firefox, Safari, Яндекс.Браузер) на устройствах с операционными системами Windows, macOS, Android, iOS.</w:t>
      </w:r>
    </w:p>
    <w:p w14:paraId="1F500B5B" w14:textId="408DAD82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lastRenderedPageBreak/>
        <w:t>Серверная часть: Эксплуатация на виртуальном или выделенном хостинге с круглосуточным доступом в сеть Интернет.</w:t>
      </w:r>
    </w:p>
    <w:p w14:paraId="5C27E092" w14:textId="16463782" w:rsid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Персонал: Обслуживание и администрирование системы осуществляет 1-2 сотрудника компании-заказчика с базовыми навыками работы с WordPress.</w:t>
      </w:r>
    </w:p>
    <w:p w14:paraId="1D486373" w14:textId="52D1B812" w:rsidR="003E43A6" w:rsidRPr="003E43A6" w:rsidRDefault="003E43A6" w:rsidP="003E43A6">
      <w:pPr>
        <w:spacing w:before="120" w:line="360" w:lineRule="auto"/>
        <w:ind w:left="0" w:firstLine="0"/>
        <w:rPr>
          <w:b/>
          <w:bCs/>
          <w:sz w:val="28"/>
          <w:szCs w:val="28"/>
        </w:rPr>
      </w:pPr>
      <w:r w:rsidRPr="003E43A6">
        <w:rPr>
          <w:b/>
          <w:bCs/>
          <w:sz w:val="28"/>
          <w:szCs w:val="28"/>
        </w:rPr>
        <w:t>5.4. Требования к составу и параметрам технических средств</w:t>
      </w:r>
    </w:p>
    <w:p w14:paraId="1C8A2ED9" w14:textId="77777777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Серверная часть:</w:t>
      </w:r>
    </w:p>
    <w:p w14:paraId="7C33E90F" w14:textId="7D377469" w:rsidR="003E43A6" w:rsidRPr="003E43A6" w:rsidRDefault="003E43A6" w:rsidP="003E43A6">
      <w:pPr>
        <w:pStyle w:val="a7"/>
        <w:numPr>
          <w:ilvl w:val="0"/>
          <w:numId w:val="245"/>
        </w:numPr>
        <w:spacing w:before="120" w:line="360" w:lineRule="auto"/>
        <w:rPr>
          <w:sz w:val="28"/>
          <w:szCs w:val="28"/>
        </w:rPr>
      </w:pPr>
      <w:r w:rsidRPr="003E43A6">
        <w:rPr>
          <w:sz w:val="28"/>
          <w:szCs w:val="28"/>
        </w:rPr>
        <w:t>Веб-сервер: Apache 2.4+ или Nginx;</w:t>
      </w:r>
    </w:p>
    <w:p w14:paraId="6E80E76C" w14:textId="2D783AB1" w:rsidR="003E43A6" w:rsidRPr="003E43A6" w:rsidRDefault="003E43A6" w:rsidP="003E43A6">
      <w:pPr>
        <w:pStyle w:val="a7"/>
        <w:numPr>
          <w:ilvl w:val="0"/>
          <w:numId w:val="245"/>
        </w:numPr>
        <w:spacing w:before="120" w:line="360" w:lineRule="auto"/>
        <w:rPr>
          <w:sz w:val="28"/>
          <w:szCs w:val="28"/>
        </w:rPr>
      </w:pPr>
      <w:r w:rsidRPr="003E43A6">
        <w:rPr>
          <w:sz w:val="28"/>
          <w:szCs w:val="28"/>
        </w:rPr>
        <w:t>Интерпретатор: PHP 7.4 или выше</w:t>
      </w:r>
      <w:r>
        <w:rPr>
          <w:sz w:val="28"/>
          <w:szCs w:val="28"/>
          <w:lang w:val="en-US"/>
        </w:rPr>
        <w:t>;</w:t>
      </w:r>
    </w:p>
    <w:p w14:paraId="623B078E" w14:textId="08AA50DD" w:rsidR="003E43A6" w:rsidRPr="003E43A6" w:rsidRDefault="003E43A6" w:rsidP="003E43A6">
      <w:pPr>
        <w:pStyle w:val="a7"/>
        <w:numPr>
          <w:ilvl w:val="0"/>
          <w:numId w:val="245"/>
        </w:numPr>
        <w:spacing w:before="120" w:line="360" w:lineRule="auto"/>
        <w:rPr>
          <w:sz w:val="28"/>
          <w:szCs w:val="28"/>
        </w:rPr>
      </w:pPr>
      <w:r w:rsidRPr="003E43A6">
        <w:rPr>
          <w:sz w:val="28"/>
          <w:szCs w:val="28"/>
        </w:rPr>
        <w:t>Система управления базами данных: MySQL 5.7+ или MariaDB 10.3+;</w:t>
      </w:r>
    </w:p>
    <w:p w14:paraId="0D9DAD07" w14:textId="0258CA9F" w:rsidR="003E43A6" w:rsidRPr="003E43A6" w:rsidRDefault="003E43A6" w:rsidP="003E43A6">
      <w:pPr>
        <w:pStyle w:val="a7"/>
        <w:numPr>
          <w:ilvl w:val="0"/>
          <w:numId w:val="245"/>
        </w:numPr>
        <w:spacing w:before="120" w:line="360" w:lineRule="auto"/>
        <w:rPr>
          <w:sz w:val="28"/>
          <w:szCs w:val="28"/>
        </w:rPr>
      </w:pPr>
      <w:r w:rsidRPr="003E43A6">
        <w:rPr>
          <w:sz w:val="28"/>
          <w:szCs w:val="28"/>
        </w:rPr>
        <w:t>Объем дискового пространства: не менее 2 ГБ;</w:t>
      </w:r>
    </w:p>
    <w:p w14:paraId="7503A23B" w14:textId="7BBF778B" w:rsidR="003E43A6" w:rsidRPr="003E43A6" w:rsidRDefault="003E43A6" w:rsidP="003E43A6">
      <w:pPr>
        <w:pStyle w:val="a7"/>
        <w:numPr>
          <w:ilvl w:val="0"/>
          <w:numId w:val="245"/>
        </w:numPr>
        <w:spacing w:before="120" w:line="360" w:lineRule="auto"/>
        <w:rPr>
          <w:sz w:val="28"/>
          <w:szCs w:val="28"/>
        </w:rPr>
      </w:pPr>
      <w:r w:rsidRPr="003E43A6">
        <w:rPr>
          <w:sz w:val="28"/>
          <w:szCs w:val="28"/>
        </w:rPr>
        <w:t>Объем оперативной памяти: не менее 1 ГБ;</w:t>
      </w:r>
    </w:p>
    <w:p w14:paraId="10817E29" w14:textId="7E6569EA" w:rsidR="003E43A6" w:rsidRPr="003E43A6" w:rsidRDefault="003E43A6" w:rsidP="003E43A6">
      <w:pPr>
        <w:pStyle w:val="a7"/>
        <w:numPr>
          <w:ilvl w:val="0"/>
          <w:numId w:val="245"/>
        </w:numPr>
        <w:spacing w:before="120" w:line="360" w:lineRule="auto"/>
        <w:rPr>
          <w:sz w:val="28"/>
          <w:szCs w:val="28"/>
        </w:rPr>
      </w:pPr>
      <w:r w:rsidRPr="003E43A6">
        <w:rPr>
          <w:sz w:val="28"/>
          <w:szCs w:val="28"/>
        </w:rPr>
        <w:t>Поддержка SSL/TLS для работы по протоколу HTTPS.</w:t>
      </w:r>
    </w:p>
    <w:p w14:paraId="2430A69D" w14:textId="797499E4" w:rsidR="003E43A6" w:rsidRPr="003E43A6" w:rsidRDefault="003E43A6" w:rsidP="003E43A6">
      <w:pPr>
        <w:spacing w:before="120" w:line="360" w:lineRule="auto"/>
        <w:ind w:left="0" w:firstLine="0"/>
        <w:rPr>
          <w:b/>
          <w:bCs/>
          <w:sz w:val="28"/>
          <w:szCs w:val="28"/>
        </w:rPr>
      </w:pPr>
      <w:r w:rsidRPr="003E43A6">
        <w:rPr>
          <w:b/>
          <w:bCs/>
          <w:sz w:val="28"/>
          <w:szCs w:val="28"/>
        </w:rPr>
        <w:t>5.5. Требования к информационной и программной совместимости</w:t>
      </w:r>
    </w:p>
    <w:p w14:paraId="2C73326F" w14:textId="77777777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Система управления контентом: WordPress 6.0 (или последняя стабильная версия на момент начала разработки).</w:t>
      </w:r>
    </w:p>
    <w:p w14:paraId="5A62A736" w14:textId="25C2DA2F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Плагин электронной коммерции: WooCommerce 7.0 (или последняя стабильная версия).</w:t>
      </w:r>
    </w:p>
    <w:p w14:paraId="15B5A91F" w14:textId="7A287D22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Тема оформления: Современная, адаптивная</w:t>
      </w:r>
      <w:r w:rsidR="0044326B">
        <w:rPr>
          <w:sz w:val="28"/>
          <w:szCs w:val="28"/>
        </w:rPr>
        <w:t xml:space="preserve"> </w:t>
      </w:r>
      <w:r w:rsidRPr="003E43A6">
        <w:rPr>
          <w:sz w:val="28"/>
          <w:szCs w:val="28"/>
        </w:rPr>
        <w:t>тема, совместимая с WooCommerce</w:t>
      </w:r>
      <w:r>
        <w:rPr>
          <w:sz w:val="28"/>
          <w:szCs w:val="28"/>
        </w:rPr>
        <w:t>.</w:t>
      </w:r>
    </w:p>
    <w:p w14:paraId="46B5AD42" w14:textId="29E8897A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Требования к информационным структурам и языкам:</w:t>
      </w:r>
    </w:p>
    <w:p w14:paraId="42C4A44E" w14:textId="5DA01EAA" w:rsidR="003E43A6" w:rsidRP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Основной язык интерфейса: Русский.</w:t>
      </w:r>
    </w:p>
    <w:p w14:paraId="09474404" w14:textId="4744ECE5" w:rsidR="003E43A6" w:rsidRDefault="003E43A6" w:rsidP="003E43A6">
      <w:pPr>
        <w:spacing w:before="120" w:line="360" w:lineRule="auto"/>
        <w:ind w:left="0" w:firstLine="0"/>
        <w:rPr>
          <w:sz w:val="28"/>
          <w:szCs w:val="28"/>
        </w:rPr>
      </w:pPr>
      <w:r w:rsidRPr="003E43A6">
        <w:rPr>
          <w:sz w:val="28"/>
          <w:szCs w:val="28"/>
        </w:rPr>
        <w:t>Кодировка данных: UTF-8.</w:t>
      </w:r>
    </w:p>
    <w:p w14:paraId="3A40F80A" w14:textId="77777777" w:rsidR="003E43A6" w:rsidRDefault="003E43A6">
      <w:pPr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A778C0F" w14:textId="3D64CCBB" w:rsidR="003E43A6" w:rsidRDefault="003E43A6" w:rsidP="003E43A6">
      <w:pPr>
        <w:spacing w:before="120" w:line="360" w:lineRule="auto"/>
        <w:ind w:left="0" w:firstLine="0"/>
        <w:jc w:val="center"/>
        <w:rPr>
          <w:b/>
          <w:bCs/>
          <w:sz w:val="32"/>
          <w:szCs w:val="32"/>
        </w:rPr>
      </w:pPr>
      <w:r w:rsidRPr="003E43A6">
        <w:rPr>
          <w:b/>
          <w:bCs/>
          <w:sz w:val="32"/>
          <w:szCs w:val="32"/>
        </w:rPr>
        <w:lastRenderedPageBreak/>
        <w:t>6. Требования к программной документации</w:t>
      </w:r>
    </w:p>
    <w:p w14:paraId="63D4B100" w14:textId="77777777" w:rsidR="00EF3A8B" w:rsidRDefault="00EF3A8B" w:rsidP="00EF3A8B">
      <w:pPr>
        <w:spacing w:before="120" w:line="360" w:lineRule="auto"/>
        <w:ind w:left="0" w:firstLine="0"/>
        <w:rPr>
          <w:sz w:val="28"/>
          <w:szCs w:val="28"/>
        </w:rPr>
      </w:pPr>
      <w:r w:rsidRPr="00EF3A8B">
        <w:rPr>
          <w:sz w:val="28"/>
          <w:szCs w:val="28"/>
        </w:rPr>
        <w:t>По окончании разработки Исполнитель обязан передать Заказчику следующую документацию в электронном виде:</w:t>
      </w:r>
    </w:p>
    <w:p w14:paraId="694E85AC" w14:textId="76EEED13" w:rsidR="00EF3A8B" w:rsidRPr="00EF3A8B" w:rsidRDefault="00EF3A8B" w:rsidP="00EF3A8B">
      <w:pPr>
        <w:pStyle w:val="a7"/>
        <w:numPr>
          <w:ilvl w:val="0"/>
          <w:numId w:val="246"/>
        </w:numPr>
        <w:spacing w:before="120" w:line="360" w:lineRule="auto"/>
        <w:rPr>
          <w:sz w:val="28"/>
          <w:szCs w:val="28"/>
        </w:rPr>
      </w:pPr>
      <w:r w:rsidRPr="00EF3A8B">
        <w:rPr>
          <w:sz w:val="28"/>
          <w:szCs w:val="28"/>
        </w:rPr>
        <w:t>Руководство администратора системы (краткое): описание процесса входа в панель управления, добавления товара, обработки заказа;</w:t>
      </w:r>
    </w:p>
    <w:p w14:paraId="2C4C866F" w14:textId="64298116" w:rsidR="00EF3A8B" w:rsidRPr="00EF3A8B" w:rsidRDefault="00EF3A8B" w:rsidP="00EF3A8B">
      <w:pPr>
        <w:pStyle w:val="a7"/>
        <w:numPr>
          <w:ilvl w:val="0"/>
          <w:numId w:val="246"/>
        </w:numPr>
        <w:spacing w:before="120" w:line="360" w:lineRule="auto"/>
        <w:rPr>
          <w:sz w:val="28"/>
          <w:szCs w:val="28"/>
        </w:rPr>
      </w:pPr>
      <w:r w:rsidRPr="00EF3A8B">
        <w:rPr>
          <w:sz w:val="28"/>
          <w:szCs w:val="28"/>
        </w:rPr>
        <w:t>Учетные данные для доступа к административной панели WordPress и хостингу (FTP, панель управления хостингом);</w:t>
      </w:r>
    </w:p>
    <w:p w14:paraId="5959F514" w14:textId="71741B44" w:rsidR="0044326B" w:rsidRDefault="00EF3A8B" w:rsidP="00EF3A8B">
      <w:pPr>
        <w:pStyle w:val="a7"/>
        <w:numPr>
          <w:ilvl w:val="0"/>
          <w:numId w:val="246"/>
        </w:numPr>
        <w:spacing w:before="120" w:line="360" w:lineRule="auto"/>
        <w:rPr>
          <w:sz w:val="28"/>
          <w:szCs w:val="28"/>
        </w:rPr>
      </w:pPr>
      <w:r w:rsidRPr="00EF3A8B">
        <w:rPr>
          <w:sz w:val="28"/>
          <w:szCs w:val="28"/>
        </w:rPr>
        <w:t>Список использованных плагинов и тем с указанием лицензий.</w:t>
      </w:r>
    </w:p>
    <w:p w14:paraId="0E46EE9A" w14:textId="77777777" w:rsidR="0044326B" w:rsidRDefault="0044326B">
      <w:pPr>
        <w:ind w:left="0" w:firstLine="0"/>
        <w:jc w:val="left"/>
        <w:rPr>
          <w:rFonts w:eastAsia="Arial Unicode MS" w:cs="Arial Unicode MS"/>
          <w:sz w:val="28"/>
          <w:szCs w:val="28"/>
        </w:rPr>
      </w:pPr>
      <w:r>
        <w:rPr>
          <w:sz w:val="28"/>
          <w:szCs w:val="28"/>
        </w:rPr>
        <w:br w:type="page"/>
      </w:r>
    </w:p>
    <w:p w14:paraId="3DFEC263" w14:textId="33253D62" w:rsidR="003E43A6" w:rsidRDefault="0044326B" w:rsidP="0044326B">
      <w:pPr>
        <w:spacing w:before="120" w:line="360" w:lineRule="auto"/>
        <w:jc w:val="center"/>
        <w:rPr>
          <w:b/>
          <w:bCs/>
          <w:sz w:val="32"/>
          <w:szCs w:val="32"/>
        </w:rPr>
      </w:pPr>
      <w:r w:rsidRPr="0044326B">
        <w:rPr>
          <w:b/>
          <w:bCs/>
          <w:sz w:val="32"/>
          <w:szCs w:val="32"/>
          <w:lang w:val="en-US"/>
        </w:rPr>
        <w:lastRenderedPageBreak/>
        <w:t xml:space="preserve">7. </w:t>
      </w:r>
      <w:r w:rsidRPr="0044326B">
        <w:rPr>
          <w:b/>
          <w:bCs/>
          <w:sz w:val="32"/>
          <w:szCs w:val="32"/>
        </w:rPr>
        <w:t>Стадии и этапы разработки</w:t>
      </w:r>
    </w:p>
    <w:tbl>
      <w:tblPr>
        <w:tblStyle w:val="ac"/>
        <w:tblW w:w="0" w:type="auto"/>
        <w:tblInd w:w="782" w:type="dxa"/>
        <w:tblLook w:val="04A0" w:firstRow="1" w:lastRow="0" w:firstColumn="1" w:lastColumn="0" w:noHBand="0" w:noVBand="1"/>
      </w:tblPr>
      <w:tblGrid>
        <w:gridCol w:w="631"/>
        <w:gridCol w:w="3647"/>
        <w:gridCol w:w="2139"/>
        <w:gridCol w:w="2139"/>
      </w:tblGrid>
      <w:tr w:rsidR="0044326B" w14:paraId="15D98B4A" w14:textId="77777777" w:rsidTr="0044326B">
        <w:tc>
          <w:tcPr>
            <w:tcW w:w="631" w:type="dxa"/>
          </w:tcPr>
          <w:p w14:paraId="2F0A5A77" w14:textId="7D150280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300" w:line="360" w:lineRule="auto"/>
              <w:ind w:left="0" w:firstLine="0"/>
              <w:jc w:val="center"/>
            </w:pPr>
            <w:r w:rsidRPr="0044326B">
              <w:t>№</w:t>
            </w:r>
          </w:p>
        </w:tc>
        <w:tc>
          <w:tcPr>
            <w:tcW w:w="3647" w:type="dxa"/>
          </w:tcPr>
          <w:p w14:paraId="3B3D420D" w14:textId="5B2209D3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360" w:line="360" w:lineRule="auto"/>
              <w:ind w:left="0" w:firstLine="0"/>
              <w:jc w:val="center"/>
            </w:pPr>
            <w:r w:rsidRPr="0044326B">
              <w:t>Наименование этапа</w:t>
            </w:r>
          </w:p>
        </w:tc>
        <w:tc>
          <w:tcPr>
            <w:tcW w:w="2139" w:type="dxa"/>
          </w:tcPr>
          <w:p w14:paraId="381BC241" w14:textId="43DFC7FB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20" w:line="360" w:lineRule="auto"/>
              <w:ind w:left="0" w:firstLine="0"/>
              <w:jc w:val="center"/>
            </w:pPr>
            <w:r w:rsidRPr="0044326B">
              <w:t>Срок исполнения (раб. дни)</w:t>
            </w:r>
          </w:p>
        </w:tc>
        <w:tc>
          <w:tcPr>
            <w:tcW w:w="2139" w:type="dxa"/>
          </w:tcPr>
          <w:p w14:paraId="1BF80B63" w14:textId="7B07CA56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360" w:line="360" w:lineRule="auto"/>
              <w:ind w:left="0" w:firstLine="0"/>
              <w:jc w:val="center"/>
            </w:pPr>
            <w:r w:rsidRPr="0044326B">
              <w:t>Результат этапа</w:t>
            </w:r>
          </w:p>
        </w:tc>
      </w:tr>
      <w:tr w:rsidR="0044326B" w14:paraId="04F3EFE2" w14:textId="77777777" w:rsidTr="0044326B">
        <w:tc>
          <w:tcPr>
            <w:tcW w:w="631" w:type="dxa"/>
          </w:tcPr>
          <w:p w14:paraId="55C163CF" w14:textId="5A2C3B86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left"/>
            </w:pPr>
            <w:r w:rsidRPr="0044326B">
              <w:t>1.</w:t>
            </w:r>
          </w:p>
        </w:tc>
        <w:tc>
          <w:tcPr>
            <w:tcW w:w="3647" w:type="dxa"/>
          </w:tcPr>
          <w:p w14:paraId="771ED270" w14:textId="277B8F2A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720" w:line="360" w:lineRule="auto"/>
              <w:ind w:left="0" w:firstLine="0"/>
              <w:jc w:val="center"/>
            </w:pPr>
            <w:r w:rsidRPr="00C96799">
              <w:t>Проектирование и подготовка</w:t>
            </w:r>
          </w:p>
        </w:tc>
        <w:tc>
          <w:tcPr>
            <w:tcW w:w="2139" w:type="dxa"/>
          </w:tcPr>
          <w:p w14:paraId="747C1582" w14:textId="4A30122D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C96799">
              <w:t>5</w:t>
            </w:r>
          </w:p>
        </w:tc>
        <w:tc>
          <w:tcPr>
            <w:tcW w:w="2139" w:type="dxa"/>
          </w:tcPr>
          <w:p w14:paraId="5752221F" w14:textId="313632F9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C96799">
              <w:t>Утвержденная структура сайта (карта сайта), прототипы ключевых страниц, подбор и утверждение темы оформления.</w:t>
            </w:r>
          </w:p>
        </w:tc>
      </w:tr>
      <w:tr w:rsidR="0044326B" w14:paraId="29A67DA2" w14:textId="77777777" w:rsidTr="0044326B">
        <w:tc>
          <w:tcPr>
            <w:tcW w:w="631" w:type="dxa"/>
          </w:tcPr>
          <w:p w14:paraId="1D4664CE" w14:textId="5280CB51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left"/>
            </w:pPr>
            <w:r w:rsidRPr="0044326B">
              <w:t>2.</w:t>
            </w:r>
          </w:p>
        </w:tc>
        <w:tc>
          <w:tcPr>
            <w:tcW w:w="3647" w:type="dxa"/>
          </w:tcPr>
          <w:p w14:paraId="3095F30D" w14:textId="3EDC24EE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80" w:line="360" w:lineRule="auto"/>
              <w:ind w:left="0" w:firstLine="0"/>
              <w:jc w:val="center"/>
            </w:pPr>
            <w:r w:rsidRPr="00987A94">
              <w:t>Установка и базовая настройка</w:t>
            </w:r>
          </w:p>
        </w:tc>
        <w:tc>
          <w:tcPr>
            <w:tcW w:w="2139" w:type="dxa"/>
          </w:tcPr>
          <w:p w14:paraId="039A06C1" w14:textId="1E818DBD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987A94">
              <w:t>3</w:t>
            </w:r>
          </w:p>
        </w:tc>
        <w:tc>
          <w:tcPr>
            <w:tcW w:w="2139" w:type="dxa"/>
          </w:tcPr>
          <w:p w14:paraId="4701C319" w14:textId="22FFD842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987A94">
              <w:t>Установленный WordPress, выбранная тема, базовые плагины (WooCommerce, безопасность). Настроены регион, валюта (RUB).</w:t>
            </w:r>
          </w:p>
        </w:tc>
      </w:tr>
      <w:tr w:rsidR="0044326B" w14:paraId="6624B65E" w14:textId="77777777" w:rsidTr="0044326B">
        <w:tc>
          <w:tcPr>
            <w:tcW w:w="631" w:type="dxa"/>
          </w:tcPr>
          <w:p w14:paraId="732E8ABD" w14:textId="7A44538B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left"/>
            </w:pPr>
            <w:r w:rsidRPr="0044326B">
              <w:t>3.</w:t>
            </w:r>
          </w:p>
        </w:tc>
        <w:tc>
          <w:tcPr>
            <w:tcW w:w="3647" w:type="dxa"/>
          </w:tcPr>
          <w:p w14:paraId="5B8D5B29" w14:textId="392103B7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40" w:line="360" w:lineRule="auto"/>
              <w:ind w:left="0" w:firstLine="0"/>
              <w:jc w:val="center"/>
            </w:pPr>
            <w:r w:rsidRPr="002A4513">
              <w:t>Разработка функционала и верстка</w:t>
            </w:r>
          </w:p>
        </w:tc>
        <w:tc>
          <w:tcPr>
            <w:tcW w:w="2139" w:type="dxa"/>
          </w:tcPr>
          <w:p w14:paraId="58EF2051" w14:textId="4298511B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2A4513">
              <w:t>10</w:t>
            </w:r>
          </w:p>
        </w:tc>
        <w:tc>
          <w:tcPr>
            <w:tcW w:w="2139" w:type="dxa"/>
          </w:tcPr>
          <w:p w14:paraId="68B796E5" w14:textId="1FB3F015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2A4513">
              <w:t>Настроены все страницы, категории, формы. Реализован и протестирован весь функционал. Сверстаны и адаптированы необходимые элементы.</w:t>
            </w:r>
          </w:p>
        </w:tc>
      </w:tr>
      <w:tr w:rsidR="0044326B" w14:paraId="1BF8D6D6" w14:textId="77777777" w:rsidTr="0044326B">
        <w:tc>
          <w:tcPr>
            <w:tcW w:w="631" w:type="dxa"/>
          </w:tcPr>
          <w:p w14:paraId="2975128F" w14:textId="7E842596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left"/>
            </w:pPr>
            <w:r w:rsidRPr="0044326B">
              <w:t>4.</w:t>
            </w:r>
          </w:p>
        </w:tc>
        <w:tc>
          <w:tcPr>
            <w:tcW w:w="3647" w:type="dxa"/>
          </w:tcPr>
          <w:p w14:paraId="0B55CCB2" w14:textId="10320DD7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960" w:line="360" w:lineRule="auto"/>
              <w:ind w:left="0" w:firstLine="0"/>
              <w:jc w:val="center"/>
            </w:pPr>
            <w:r w:rsidRPr="00587ABD">
              <w:t>Наполнение контентом и тестирование</w:t>
            </w:r>
          </w:p>
        </w:tc>
        <w:tc>
          <w:tcPr>
            <w:tcW w:w="2139" w:type="dxa"/>
          </w:tcPr>
          <w:p w14:paraId="759A8CD9" w14:textId="6B49B73C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587ABD">
              <w:t>7</w:t>
            </w:r>
          </w:p>
        </w:tc>
        <w:tc>
          <w:tcPr>
            <w:tcW w:w="2139" w:type="dxa"/>
          </w:tcPr>
          <w:p w14:paraId="451A45E9" w14:textId="0607799A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587ABD">
              <w:t>Добавлены товары (не менее 20 тестовых позиций), заполнены статические страницы. Проведено функциональное тестирование и тестирование на адаптивность.</w:t>
            </w:r>
          </w:p>
        </w:tc>
      </w:tr>
      <w:tr w:rsidR="0044326B" w14:paraId="2CFF1CDC" w14:textId="77777777" w:rsidTr="0044326B">
        <w:tc>
          <w:tcPr>
            <w:tcW w:w="631" w:type="dxa"/>
          </w:tcPr>
          <w:p w14:paraId="34568564" w14:textId="3C9A6D94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left"/>
            </w:pPr>
            <w:r w:rsidRPr="0044326B">
              <w:t>5.</w:t>
            </w:r>
          </w:p>
        </w:tc>
        <w:tc>
          <w:tcPr>
            <w:tcW w:w="3647" w:type="dxa"/>
          </w:tcPr>
          <w:p w14:paraId="76482943" w14:textId="70844DB4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480" w:line="360" w:lineRule="auto"/>
              <w:ind w:left="0" w:firstLine="0"/>
              <w:jc w:val="center"/>
            </w:pPr>
            <w:r w:rsidRPr="00D626EC">
              <w:t>Сдача-приемка и перенос на боевой хостинг</w:t>
            </w:r>
          </w:p>
        </w:tc>
        <w:tc>
          <w:tcPr>
            <w:tcW w:w="2139" w:type="dxa"/>
          </w:tcPr>
          <w:p w14:paraId="4963EAAC" w14:textId="1EA5EB1A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0" w:firstLine="0"/>
              <w:jc w:val="center"/>
            </w:pPr>
            <w:r w:rsidRPr="00D626EC">
              <w:t>3</w:t>
            </w:r>
          </w:p>
        </w:tc>
        <w:tc>
          <w:tcPr>
            <w:tcW w:w="2139" w:type="dxa"/>
          </w:tcPr>
          <w:p w14:paraId="192EA1BA" w14:textId="5E390FE6" w:rsidR="0044326B" w:rsidRPr="0044326B" w:rsidRDefault="0044326B" w:rsidP="0044326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 w:firstLine="0"/>
              <w:jc w:val="left"/>
            </w:pPr>
            <w:r w:rsidRPr="00D626EC">
              <w:t>Исправление замечаний. Перенос сайта на финальный хостинг заказчика. Передача документации.</w:t>
            </w:r>
          </w:p>
        </w:tc>
      </w:tr>
    </w:tbl>
    <w:p w14:paraId="2037E88B" w14:textId="77777777" w:rsidR="0044326B" w:rsidRPr="0044326B" w:rsidRDefault="0044326B" w:rsidP="0044326B">
      <w:pPr>
        <w:spacing w:before="120" w:line="360" w:lineRule="auto"/>
        <w:rPr>
          <w:b/>
          <w:bCs/>
          <w:sz w:val="32"/>
          <w:szCs w:val="32"/>
        </w:rPr>
      </w:pPr>
    </w:p>
    <w:p w14:paraId="308EFA21" w14:textId="4C182063" w:rsidR="0044326B" w:rsidRDefault="0044326B">
      <w:pPr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9F4995" w14:textId="61DA75E8" w:rsidR="003E43A6" w:rsidRDefault="0044326B" w:rsidP="0044326B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44326B">
        <w:rPr>
          <w:b/>
          <w:bCs/>
          <w:sz w:val="32"/>
          <w:szCs w:val="32"/>
        </w:rPr>
        <w:lastRenderedPageBreak/>
        <w:t>8. Порядок контроля и приемки</w:t>
      </w:r>
    </w:p>
    <w:p w14:paraId="778A3978" w14:textId="752DD0C1" w:rsidR="0044326B" w:rsidRDefault="0044326B" w:rsidP="0044326B">
      <w:pPr>
        <w:spacing w:line="360" w:lineRule="auto"/>
        <w:ind w:left="0" w:firstLine="0"/>
        <w:rPr>
          <w:sz w:val="28"/>
          <w:szCs w:val="28"/>
        </w:rPr>
      </w:pPr>
      <w:r w:rsidRPr="0044326B">
        <w:rPr>
          <w:sz w:val="28"/>
          <w:szCs w:val="28"/>
        </w:rPr>
        <w:t>Контроль выполнения работ осуществляется Заказчиком в соответствии с календарным планом.</w:t>
      </w:r>
      <w:r>
        <w:rPr>
          <w:sz w:val="28"/>
          <w:szCs w:val="28"/>
        </w:rPr>
        <w:t xml:space="preserve"> </w:t>
      </w:r>
      <w:r w:rsidRPr="0044326B">
        <w:rPr>
          <w:sz w:val="28"/>
          <w:szCs w:val="28"/>
        </w:rPr>
        <w:t>Приемка работ производится путем подписания Акта сдачи-приемки выполненных работ.</w:t>
      </w:r>
      <w:r>
        <w:rPr>
          <w:sz w:val="28"/>
          <w:szCs w:val="28"/>
        </w:rPr>
        <w:t xml:space="preserve"> </w:t>
      </w:r>
      <w:r w:rsidRPr="0044326B">
        <w:rPr>
          <w:sz w:val="28"/>
          <w:szCs w:val="28"/>
        </w:rPr>
        <w:t>Критерием приемки является полное соответствие разработанного сайта требованиям, изложенным в настоящем Техническом задании, и его работоспособность на боевом хостинге Заказчика.</w:t>
      </w:r>
    </w:p>
    <w:p w14:paraId="79AE690E" w14:textId="77777777" w:rsidR="0044326B" w:rsidRDefault="0044326B">
      <w:pPr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00E3BF" w14:textId="7E622302" w:rsidR="0044326B" w:rsidRDefault="0044326B" w:rsidP="0044326B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44326B">
        <w:rPr>
          <w:b/>
          <w:bCs/>
          <w:sz w:val="32"/>
          <w:szCs w:val="32"/>
        </w:rPr>
        <w:lastRenderedPageBreak/>
        <w:t>Приложение</w:t>
      </w:r>
    </w:p>
    <w:p w14:paraId="345149B7" w14:textId="1C5867A8" w:rsidR="004E6832" w:rsidRDefault="004E6832" w:rsidP="004E6832">
      <w:pPr>
        <w:pStyle w:val="a7"/>
        <w:numPr>
          <w:ilvl w:val="0"/>
          <w:numId w:val="247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Диаграмма последовательностей</w:t>
      </w:r>
    </w:p>
    <w:p w14:paraId="7779762B" w14:textId="083085CD" w:rsidR="004E6832" w:rsidRDefault="004E6832" w:rsidP="004E6832">
      <w:pPr>
        <w:spacing w:line="360" w:lineRule="auto"/>
        <w:ind w:left="0" w:firstLine="0"/>
        <w:jc w:val="center"/>
      </w:pPr>
      <w:r>
        <w:object w:dxaOrig="9414" w:dyaOrig="9666" w14:anchorId="065998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8.8pt;height:337.8pt" o:ole="">
            <v:imagedata r:id="rId7" o:title=""/>
          </v:shape>
          <o:OLEObject Type="Embed" ProgID="Visio.Drawing.11" ShapeID="_x0000_i1025" DrawAspect="Content" ObjectID="_1827085560" r:id="rId8"/>
        </w:object>
      </w:r>
    </w:p>
    <w:p w14:paraId="69C049D0" w14:textId="77777777" w:rsidR="004E6832" w:rsidRDefault="004E6832" w:rsidP="004E6832">
      <w:pPr>
        <w:spacing w:line="360" w:lineRule="auto"/>
        <w:ind w:left="0" w:firstLine="0"/>
      </w:pPr>
    </w:p>
    <w:p w14:paraId="7D39C396" w14:textId="3B1DCDDC" w:rsidR="004E6832" w:rsidRDefault="004E6832" w:rsidP="004E6832">
      <w:pPr>
        <w:pStyle w:val="a7"/>
        <w:numPr>
          <w:ilvl w:val="0"/>
          <w:numId w:val="247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Диаграмма деятельности</w:t>
      </w:r>
    </w:p>
    <w:p w14:paraId="2318A918" w14:textId="2A5454F0" w:rsidR="004E6832" w:rsidRDefault="004E6832" w:rsidP="004E6832">
      <w:pPr>
        <w:spacing w:line="360" w:lineRule="auto"/>
        <w:ind w:left="0" w:firstLine="0"/>
        <w:jc w:val="center"/>
      </w:pPr>
      <w:r>
        <w:object w:dxaOrig="9080" w:dyaOrig="10091" w14:anchorId="0B89A11A">
          <v:shape id="_x0000_i1028" type="#_x0000_t75" style="width:348.6pt;height:388.2pt" o:ole="">
            <v:imagedata r:id="rId9" o:title=""/>
          </v:shape>
          <o:OLEObject Type="Embed" ProgID="Visio.Drawing.11" ShapeID="_x0000_i1028" DrawAspect="Content" ObjectID="_1827085561" r:id="rId10"/>
        </w:object>
      </w:r>
    </w:p>
    <w:p w14:paraId="57C19555" w14:textId="69A2B2B3" w:rsidR="004E6832" w:rsidRDefault="004E6832" w:rsidP="004E6832">
      <w:pPr>
        <w:pStyle w:val="a7"/>
        <w:numPr>
          <w:ilvl w:val="0"/>
          <w:numId w:val="247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ERD </w:t>
      </w:r>
      <w:r>
        <w:rPr>
          <w:b/>
          <w:bCs/>
          <w:sz w:val="32"/>
          <w:szCs w:val="32"/>
        </w:rPr>
        <w:t>Диаграмма</w:t>
      </w:r>
    </w:p>
    <w:p w14:paraId="3AD10E19" w14:textId="7827C9DD" w:rsidR="004E6832" w:rsidRDefault="004E6832" w:rsidP="004E6832">
      <w:pPr>
        <w:spacing w:line="360" w:lineRule="auto"/>
        <w:ind w:left="0" w:firstLine="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c">
            <w:drawing>
              <wp:inline distT="0" distB="0" distL="0" distR="0" wp14:anchorId="29781900" wp14:editId="6F68EC75">
                <wp:extent cx="5996940" cy="3497796"/>
                <wp:effectExtent l="0" t="0" r="3810" b="7620"/>
                <wp:docPr id="811954590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794046200" name="Рисунок 17940462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999" y="81394"/>
                            <a:ext cx="2089785" cy="1057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7303638" name="Рисунок 171730363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588699" y="157595"/>
                            <a:ext cx="2262533" cy="96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830637" name="Рисунок 11883063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266879" y="1247176"/>
                            <a:ext cx="2470981" cy="1017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9064013" name="Рисунок 98906401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77019" y="1247182"/>
                            <a:ext cx="2419509" cy="10692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8532554" name="Рисунок 47853255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02699" y="2489315"/>
                            <a:ext cx="2267572" cy="7420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8829637" name="Рисунок 125882963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2916359" y="2579561"/>
                            <a:ext cx="2445805" cy="565269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5947BC44" id="Полотно 2" o:spid="_x0000_s1026" editas="canvas" style="width:472.2pt;height:275.4pt;mso-position-horizontal-relative:char;mso-position-vertical-relative:line" coordsize="59969,34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SJ3vRAMAAN8QAAAOAAAAZHJzL2Uyb0RvYy54bWzsmN2O2ygUx+8r7Tsg&#10;7jsG/IGxJlOtZtSqUtWOVrsPQAhOUG1jAZPMXFZ9kT5GVal9hvSN9mA7ybTTUVer3ETtRRwI+PDn&#10;8OPAyfmz27ZBa+28sd0M0zOCke6UXZhuOcP//P38aYmRD7JbyMZ2eobvtMfPLv54cr7pK83syjYL&#10;7RAY6Xy16Wd4FUJfJYlXK91Kf2Z73UFjbV0rA1TdMlk4uQHrbZMwQopkY92id1Zp7+HXq7ERXwz2&#10;61qr8KauvQ6omWHQFoanG57z+EwuzmW1dLJfGTXJkP9DRStNB4PuTV3JINGNMw9MtUY5620dzpRt&#10;E1vXRulhDjAbSr6bzaXs1tIPk1HgnZ1AKB3R7nwZdXvbmMVz0zSx0jsfLhuH1hK8tlmZoKOfkm96&#10;JaCiiu/G7w2so4YuvVEVfCZHQumBzp8vKLwVbpzGk5H2P9lopXt70z8Fn/YymLlpTLgb+ADnRVHd&#10;+tqoazdW1Ov1tUNmAbxykZGsAJAw6mQLfG4/bD9+fff1/fbz9sv2E7rXYZpefHk0BX4y6pVVbz3q&#10;7OVKdkv9p++BOLA7+CsOfOiexOo3OuaN6Xcuj+VpxkDnz3fBSM6VVTet7sK4FZxuYPK28yvTe4xc&#10;pdu5hlm6l4tBEKxfcDqoVVzjGtb6LxA7LeyuYVB5EBY1+z46Tla3tWvjNwyNbmc4zYUQGN3NcElT&#10;kY07Sd8GpKCRkVLwMsdIQTslOWc8nxjamYmQvdC2RbEAIkELLJas5PqVn1TtugB7ByFDEaqnSBvl&#10;KUmLFGLiI7TtO5w0bWyE4Zi0sbwsi4k3mvNcDDjJag8cK1iepiNwokgJbOkR7V+YN1qWKSlS/hhu&#10;+/aTpi09Pm0pK4qSj9GNsoxTXoyD7HHLOBEl3cU3yjn7zZsoBSkyQmEX/jC8HdpPmrfpqDtmdEs5&#10;J/QebuUUQQ+4UZET6DAep4Vggv/y4S2DC0bK8jx7BLdD+0njNh10R8WNsN1ZyrJSpPThYcrhyjbi&#10;xjNGfgc3TOMNhMHN4tHT9NDhpHmbTrpj8sYELSBdGJIFlnORF1M+cohvWV6SKV3IixzwPHp4GxJW&#10;SFaHRHbK+GOafr8O5fv/S1z8CwAA//8DAFBLAwQKAAAAAAAAACEAH4tgCIAvAACALwAAFAAAAGRy&#10;cy9tZWRpYS9pbWFnZTEucG5niVBORw0KGgoAAAANSUhEUgAAAaUAAADVCAYAAAD3h+/bAAAAAXNS&#10;R0IArs4c6QAAAARnQU1BAACxjwv8YQUAAAAJcEhZcwAADsMAAA7DAcdvqGQAAC8VSURBVHhe7Z3f&#10;ixVH+v9PvvfqRzdXWQmi5kJGSEhGBdGFBNTMLCxIzE5MliA4aMZIIAQ0ThIk+COZ3U0CQaIRA4sX&#10;MWogN3ETFQxkROKPBANKLhwXCWGvjBvNHzDf83rs50ydsntOn5k+M3087xfUqerq6uo+XU/X01X1&#10;VNcDo1UqQgghRAn4f4kvhBBCTDtSSkIIIUqDlJIQQojSIKUkhBCiNDQ0dHjggQeSkBBCCDE5GtnW&#10;5VJKjTIRQgghGpFHn6j7TgghRGmQUhJCCFEapJSEEEKUBiklIYQQpUFKSQghRGmQUhJCCFEapJRE&#10;Szl79qyZgU7U/f3vf09yEkJ0AlJKoqWsWLGicvPmzcrQ0FASc3fyXJZz+vr67Lht27YlMUKITkBK&#10;SbScP/zhD5Xly5cnW/nYunWrHSeE6CyklIQQQpQGKSXRVjBG9dxzz9XGnJYsWVL597//ney9y9NP&#10;P103LoXzsanPPvusMmfOHHP/+c9/LD5OyzmcMC/SpuWd5cLxsB9//LHuuhcuXHjPeFmevMNrA/Ig&#10;L/al5QlxHmmOfDk2bZ8QU8poA3IkEaIhw8PDJkuN5MnTkD7myJEjo7NnzzYfrl+/Ptrd3W3pDxw4&#10;YHEO28QvWLBg9ObNmxZHeo4njn2XL1+2fQMDA7XzetoQztHX15dsjeW9Zs2aJGYMz4e8HT8veZA/&#10;jmNJ5/8FuC4/zu9XeI7BwcG6/8l1ce2eJ/lzDOlCfN/Q0FASM5Z/eH+A8xOPC/+DEEWAXDVCSklM&#10;CZNVSlTsxIcVK1ChUuHHx2RV6nG+jisqzhPDvjA+LW+HeFwI10xceO4TJ05YHErFCZVJ1jn8/+Nz&#10;XSHcCz9//D9IH967Zv+DEEWQR67UfSfagn/+85/mxwYTGENUK3YL79u3z/wsvv/+e7MGTGP37t3m&#10;+3kcuvuqLZLK/Pnzk5jmWbx4sfkzZswwH2bOnGk+XYjOnj17klA2bo148ODByqZNmyzscC+qSsbC&#10;p0+fNl+IdkNKSbQFp06dMn/RokXmh/T09JjvaWJ+/fXXypYtWypr165NYu6F8Z5qy6Oyf//+OkXx&#10;r3/9q/Liiy8mWxOjt7eX18PKo48+WhvH2rBhQ7J3YlRbQpXt27ffM/5z8uRJ23/79m3zhWg3pJRE&#10;W0AlDL/88ov5afzvf/9LQmNQST/44IOmbBoRt5ZQICMjI6ZUJgt5oRhpdYGfayK4scPQ0JApuzRX&#10;xPyuUNlhhBEblAjRCqSURFswe/Zs83///Xfz0/AKP4TurMuXL9vxL7300rgV66pVqyydt5ZQTnEX&#10;2UTA8s6v7dq1a6Yw5s6da9sTwVuLN27cMD8vs2bNSkL5cAV34sSJyoULFyp//vOfrTtTiFYipSTa&#10;ArrX4KuvvjI/jdWrVyeheug2e/311y38t7/9zbrz0mBMxtMNDg5aBbxu3Trbngz9/f3Witu1a1ch&#10;E4LJA+XJ9YVdjQ7/7+OPP062xujq6kpCzUFL8Z133rEw3ZlCtBIpJdEWPP/88+bTiomVyrlz56yS&#10;3rhxYxJzL7ROGDNCObz88stJ7L2QB3kdPXrUlNxkDBycS5cuJaEx7ty5k4TukqUos0B58l/4HBMt&#10;MYd8XnjhBWv1hWiMSbQN1eb5uORIIsS4YKqMOTKyhAtNk0OYs+NpfE5PiOfB/Bw3eca0uapE6ub7&#10;QNo8JTeDxsXzmkL8PJhtp5GWN2TN8fH5Q/hcA/l7HNdOOJ4TlHUOhzjug5+PMObd5Of/DZ9t/gf7&#10;w3zy/AeH48mHuKx7IkQeQrnKQkpJtJRQEcSOfU7aflyswLyC9f1e0YdQOYd54Dwf5gJ5XNocHaBi&#10;prJOIy1vVzRxvJ8TBerHka9fL//DlUZI2jnSrhVlwv9xhUHeYV6EPT5U2mG+7rL+g7u0+yxEsyBL&#10;jXiAn2rCTLC8aZBEiPsK/1SPvlAuRLHk0SdSSkJE8A055jwVMZ4khBgjjz6RoYPoeDAOcCs2rNaK&#10;MnAQQjSPWkqi4+GL4ViydXd32yRdrOWklIQoHrWUhMjB0qVLzWf+jxSSENOLWkpCCCGmhDz6JJdS&#10;EkIIIYqgEKXUKBPRWUgmRB4kJyImj0xoTEkIIURpkFISQghRGqSUhBBClAYpJSGEEKVBSkkIIURp&#10;KFwpvfHGG2ZhoaWThSg3fFqJr1ksWbIkiRkfnmkWW2RpdCFahVpKYkphtVQqNV5c3FHR+TLbW7Zs&#10;MV+UCxTSl19+aYsfFk0sD7FjP98kDBdCHO8YJy0NcaLkjDYgR5KWMTAwkIREmZiITPgaRaz9w7o9&#10;vkgfsO5PuIbQVCDZmhiUT9raTmk0U5asDeUywDpTDms4+fpZ+OGChITDxRJDmXJ8/SyOjdetElNP&#10;HplomCJPJq3AV8AU5aPZcqEsqTRwhLNAUUxFmUu2Jg73rRVKCXyRwTh/lI8vZBi/TGQdAxyHMtIL&#10;SHnIIxOl7L6jr7u/vz/ZEu0MXS5PPvmkfYX7o48+qjz66KPJnnthf7VySbZag2Sr/eBDuXTxwv79&#10;+81vBHJHV91rr71mciXah0KVEg88q3aySNrZs2eT2Hvjf/zxRxMy+niJY9uh77r6dmNfawbvCw7z&#10;E+3DJ598YgppwYIFtYplPDZs2GBljbx42Yflj58W7zA2hUyxDx/DGz9vHtmiMnNZZR+GAIxzheMZ&#10;EMs0+0nnx/gYmccTxz6uJ43wmcARDp8LCA0NvNIlLeMtE6GR4QL/ASMI/0/83+mi2lJKQo3hvrlC&#10;8rIXbUTSYsokRxKDpjJNaW9m+3r+cfyBAwesSU2cd9ewL4b4vOcWU0sz5cI4Eukn0oXCGIEf7/IE&#10;yFRaPGFkyePwSRd37XBc2n/w7h7GKXx8AnklLfmwH9JkmmMYszhy5EjdM0A8cewjb+LZDmFfeN2+&#10;jfPrIM7HT/g/3E9/fohvlji/GMZiOL9fq9/brPRpkLYZsrriwvKO/2t8jJe530tRLvLIRMMUzQqW&#10;C3osFAgN8XHl5A9qnJ64Zs8tpoa85UJl4uVI5TERXG5i+fDKKIwnLq7Q2B/H+TXFIJtUvK58nKzK&#10;0pUCSinE0/MshHlxLR7vsD+s/B0foA+fFz8e52Nz+PH15sXH1tLuGfHx/0KRpaXPgrTN4PeNOsH/&#10;E0qZ8xHPfYrHJMOy4R4SjtOI8pBHJgofU3r88ceTUDrPP/98ErrLs88+m4TE/cZPP/2UhKaOkydP&#10;1nXHrVixIteifXTHMV7Bgn+MYYRs3LjRfPIOu9TmzZtnfldXl/nO8uXLzedZiPOC3377LQlVKqdP&#10;n7buzbibqaenx3zvBgypVsC1sTn8tHPkIWt8b/fu3eZv3rzZfKe3tzcJtZaqIqp1TVZbPZULFy5U&#10;qsrZul2zrpk069evt/D27dvv6W4V7YPmKYmWMWPGjCQ0Naxbt87GHlauXGnjOK6c8gx0U6nBE088&#10;YX4IlT6KAL777jvzi+Lnn38238eS3PEfAIU1lVCZo3yrrZUkZurhxeDixYu8Upu7deuWleF4Lxcc&#10;U20hWflz/T7uJtoPKSXRMsaztGsFVFq8TfNWTauHij1v5eTKgbf08bh9+3YSKoYzZ86Y7xVwmptK&#10;vHU70dbXdIK8ffPNN6aYkAPKnhawaC+klERL6evrM//48ePmtxoUE2/VKBdaN3nfmmfNmmV+2LWW&#10;xuLFi5NQMXjLrGyVp7cc2w0U07Vr12pWlvixFaMoN1JKoqVs3brVfCqI2Hw7DSqQtHGUPISm0Sin&#10;r7/+ujYWcf78+WRPOqtWrTIfJTaeAlu2bFkSKoaHH37YfEzn05hqM+xFixaZT7dhu1bmtPIoexQS&#10;/4N5clJM7UPhSqmo7g2a4CFqhrcnGBoMDQ1Z+C9/+cu4lQP7jh07Vjfo/3//93/m37lzx3wg3cGD&#10;B5OtMZC9eM5ObFgDabKFEvNxo1hBoKRoOQwODhbereXjYHv37r1HATGP6MaNG8lW8aQpX/6ft24x&#10;GAjx9CMjI+aXGf4H41K8lKCYHnvssQm/7IgpZrQBOZLUwIzT5xNg0uqE8bGZKaacxIemr+DxpMfU&#10;MzaZFdNHMzLhuOlutQK2cGi2S5i4UGYcN/PlOPYjJzjPD/NhlyniSOfbyB3m18heaDadJVuk4Xjf&#10;53Gcj/OEeRBOk3UgPfGxSTh5Es9xPv8I/D/iOD/Xx/ni6/bjSVOE2XOYX3g9hP0+cC2YguP8vuH4&#10;z42ugXR54X9yv/x68vw/jvFriv+DE95bnP8fMT1QBo0oTCmFcyjcIQBp8biseAeh5KFE2KhsRHkI&#10;y6kZqDSozKhwvbwpXyoj5CELjvG0rgCQibiCoZIljnSePwoirqzGky0qOo7xPEhHmlA5jCe7afGk&#10;98ozjncIh/eFawjPmXb8ZJ6LRtfDPXMlgfPr4b4QzqM0OC4PadfiLos8x3B/0vbjOF5MPdz7RjzA&#10;TzVhJpinNkgiOgzJhMiD5ETE5JEJGToIIYQoDVJKQgghSoOUkhBCiNIgpSREm4MpOX31ed10LkEh&#10;RCNyGToIIYQQRdDI0EHWd6JpJBMiD5ITEZNHJtR9J4QQojRIKQkhhCgNUkpCCCFKg5SSEEKI0iCl&#10;JIQQojS0lVLiU/5Yb7zxxhtJjLhfoYwpa8pcCNE5qKUkWgYrvqJY8jjSCiHEtCmlLVu2JKH89Pb2&#10;mo37nj17khhRZlj98+bNm7VF49asWWPlF7rr16/XFgEMoYzZT5m3gonInxCi9UyLUmJ1UK0k2xmw&#10;Aujjjz+ebN0LK75u27at8tRTTyUxrYeVa/fv359sCSHKxJQrpbNnz1Z27NiRbAlxFxTTVMDLUH9/&#10;f7IlhCgbhSslBqjnzJlj4wRLliyxbf8AJP7KlSttzfyTJ0/WxhOAyoL9CxcuNMXFevrkw/avv/5q&#10;jjjyDD8oGcezTdcMx+Ky1uXnbfm5556rXUPswnOIqSWWBaeRjABxbFOG+Mgf5QwYTXR3d1cuXbpk&#10;217W4TnyEl9LKE/EsR0TyxzpYjmL83V5Jn0oz6Gcsy/L+CdOx3Mi4xFRakYbkCNJDZYfZklnX37a&#10;18cPl232paTD5YhZZpk0vgQ1YZZcZilqtll6maWufbnoML8wnqWyyRcf5/nFSzez7cs6c26u1/PQ&#10;MsmN4T41A+WVdW8pg5BYFnyJ7jwyQlr2+zH47I/PS3rcRImvxWXQr4k49oUgY8SxxDjH47gu0vKc&#10;QFq+pGfJd9J4PP+LeOLY57Lr+Th+TvIB7pGnDZeRbxWcR4iQPDLRMEUzgsVDxkMVwnYYxwNFnmkV&#10;lD+kPHDAQxoqFB4u9qedg3geOI5xUExp6cmfeFeeQJg4nBifZu+Rl09c5v5ykIaXkSsYZzwZ4Tzx&#10;OTg+juP4Zv9DGn4tsWL1ij+8dr8HYRyKIe14V2yuTBzPg/8eyrk/U35PHK4vztvPibJuNZxHiJA8&#10;MlF4993BgwetC8JZt25dEsrP1q1bzWeQ/NFHH7UwdHV1JaF0nn32WTvG6enpSUL1HD161HwG2R3C&#10;1QrSwmldL2LyhF22uMcee8y6ctMYzzgCsmSEc4TdcStWrKgr51bw/PPPJ6G7IIcxixcvNn/GjBnm&#10;w8yZM80PnxeYN2+e+bG8L1++3HzuTSjnzm+//ZaE7ubJvYivza0Zqy9hknNRSgpVSq+88ooJe/VN&#10;0fq4eTDcuqpMuPKJWbp0qflhJSeKo/rmzmtSzSEr1Tf2ZO/k4QWIsmXcknEUV04fffSR+dOJT2dA&#10;tnzcaMOGDcne4vnvf/9rPvcifBHAOb///nsSEqI8FKqUePCGh4etct+7d69VOFkDsNNJOPAdcuHC&#10;Bas4xdTAC0tfMoepCMgPI4aBgQEz+aZCZlKuG0FMNygjlCUvbbB7927zW8G5c+fM53kMXwRCRytS&#10;iLJRePcdgs6kSR4GlBLKiQexTOzatcsqhp07d9a6TrhGupKGUiZyitZR9ERoFBMtI1phvGDQhVUG&#10;xURXmSuja9euWe/B3LlzbbsVeHfhL7/8Yr4Q7UKhSolJsQ7K6fz58/Yg8tZalrdVoD/e56pwfXRp&#10;oJxQpOq6a19C+UM58XJEq4nWE7I4nSBvvPTwQpQ2HlQ0f/zjH81/7733zI+hazMcexOiLBSqlL74&#10;4ou6wVMevnjQNxzodby10og7d+4koclBt92hQ4cqFy9erNy6dcu6MqjA1J1RHm7fvp2E8sMxoWKC&#10;eKAf4jHFvPI3GXxuVEgsz0W+uPFyRUuR89JdHebNM0rXoeRdlJHCu++eeeaZ2hsYDzvWeIwb+Nuh&#10;t0QYv0E5+JgTD83IyIiFP/30U/NjDh8+bP6ZM2fqHrIffvihzne8X/348eN16T/88EPr3mGw2R2V&#10;Gdcti6Ri4b5TXkD55lEAHOMWkl999ZX5kEdG+FqIKybS79u3z7qRly1bZnHgBi2kYzIqstgs4bVc&#10;vXrVfMf/b3iNPnb28ssvm5whcy7PnB/FQVcb+fLMQPjfwfNDzknn+Pnj+0tXNAqYe/nggw9aNyYO&#10;q0d1U4vSUm0ljEuOJDWYE8HcCI7BVR8Im1sRzqkAnwjIXAnmTfg8i9iFZO1Pi8/Kj3jw+R5Zjv8Q&#10;X7MYg3uUh1AWYpdFWtmRTx4ZYV4PaZEt349MVl9AkhR3YV4Tsufy2SzjyVdaPHANfj84t8tid3e3&#10;XUej5yAtnvRp99jzBs7L/CXfR/pw7l8r4XxChOSRiQf4qSbMhPGWBknaDlpDx44ds3lMdKFcuXIl&#10;2XO3C4gxMAbL3UpP1HM/yoQoHsmJiMkjEx2nlOjeWL16da3rJQ26VmbNmlXZvHlzEiNCVNmIPEhO&#10;REwemSh8TKnsDA4Omh/2yYcQz5jARL5EIYQQYnJ0XEsJwwrmTs2ePdu65/ikC59vYbD4559/rpw6&#10;dcos82Qano3egEUeJCciJo9MdOSYElZ/WD6hgPzba8xXwnx948aNUzKPpJ2532SC7trt27cnW43B&#10;cq1sn84qI1JKIkZKSbQEyYTIg+RExBSmlIQQQogiKEQpNcpEdBaSCZEHyYmIySMTHWd9J4QQorxI&#10;KQkhhCgNUkpCCCFKg5SSEEKI0iClJIQQojS0lVJi0ivWG2VcYl0IIcTkUUtJtAy+lMBLRJrTqqdC&#10;iDSmTSlt2bIlCeWnt7fXbNz37NmTxIgyw6d4bt68WVvgDk6cOGFlOB2rnvKFeBSlEKK8TItSYsXP&#10;PCuQivaH7wi++OKLFub7grxYTBf+hXghRHmZcqVEtw1LVovOYebMmeZP54dueRHyJdaFEOWlcKWE&#10;EcKcOXNs3GDJkiW27V0m+CtXrrQvc588ebI2vgDetbJw4UJTXJ999pnlwzZrHOGII8+wCyaOZ5uu&#10;QY7FsS8NVp9l6Qq/htiF5xDTQ1xGyEJauZCO8icNZU75s+08/fTTlZdeesnCfA2cdMQ1y0RkLUwT&#10;Xh/xTpwv4PsxoWEP8dwH/w9hPiFhuqz7JkQpGW1AjiQ1hoaGRru7u0evX79u20eOHLHjiXeGh4ct&#10;bs2aNUnM6OjNmzctzezZs2vpBwYGRhcsWGDbly9fHj1w4IDlHecXxg8ODlq++DjPj+ND2GYf5+Dc&#10;XK/nEV6XSIf71AxpZd4IyoQy6uvrszLCcTz5IFcO8aRDDoDjPF0IMkNcKDvNMhFZIz1y7M8EaUmH&#10;7Dlxvvxn/uOJEydq8aRhH9fP/SRNnI/DMS7bOE/L8VMJ5xQiJI9MNEzRjGDxkMYPPdth3HgVlFcm&#10;PETAAxU+5DyY7E87B/E8jBzjeAUQp/eH1CsKIEwcToxPs/doIkrJy5RjHSpp4sKK2PMOcUUV4vnF&#10;stAszciaX1sYxzHEoahC/AXOZd/xPELF5hCf9j/jvP2cuDiPVsL5hAjJIxOFd98dPHiwzohhIsuK&#10;b9261XzGIMIVYLu6upJQOizSF45b9PT0JKF6fGxh/vz55gPh6gNuYbqDxPSyePFi82fMmGE++NhU&#10;mpFM2D2FDNDt10ryyNpDDz1kMjVr1qwkZmxcraoczHfmzp1r/uOPP26+41aKdMGF8ur4IpUOz9+m&#10;TZuSrbtwzuoLgYVPnz5tvhBlpVCl9Morr9jDVn2LtH5wKg8epLKt0unKJ2bp0qXmayn06cfN/ykL&#10;H2/csGFDsncMKm3kjbEixlh8XOejjz4yfzpB9m/dulXZvHlz3bhRK+H583Gz0DGGC7dv3zZfiLJS&#10;qFKiIhkeHrbKfe/evZUFCxaU8usL/hbNFyJCLly4UHujFNMPygijAJQO7N692/yYr7/+2pYop/zW&#10;r19vrYqytHZRRijURx55pPLtt99WDh06lOwpHp+QzL1Aoac5LeMuyk7h3Xe8uVJJoJxQSignKpYy&#10;sWvXLqvodu7cWesK4hrpCuGBFtMPSsWV0bVr16wy9S6uGLqn2E+6wcFBay08+eST066YUEi03o4f&#10;P165dOmStd5a2QpftGiR+Tdu3DBfiHakUKXEXBAH5XT+/HmrWPbv359pujodUIn19/dbmOujewPl&#10;hCJV19304V1cQPnwksALRDh2E0PrwJUP6fjax5EjR+zYY8eOWfx08f7775syevvtt1PHg4qG/0/X&#10;NPfQX7ZCuL/hMypEGSlUKX3xxRd1b6c8JAwIh4QD107aA5TGnTt3ktDkoNuObpSLFy9anz/dGrTu&#10;puPTN51A3nJ7+eWXa+N6VOYxcT7+ovPOO++Y76QZOYTGBsCxrX5R+v7775PQGPE5i76G119/3RRy&#10;X19f3bPIeV544YXKqlWrkhghyknh3XfPPPNMrW8bZYM1EA+Iv+16S4T+f5SDjznx0IyMjFj4008/&#10;NT/m8OHD5p85c6buYf7hhx/qfOfcuXPm030Spv/www+ti4e+fne8QYZv3aIYuO9ebpR5WA4O9xxF&#10;Qpl4iwKZARQV5UIZhfmQ/pdffrFtrCmRI8+btPDXv/7VfHDLTWSB/N56661xW2BZNCNra9euNZ9u&#10;YmSdFgzndegy/vzzzy28b98+82PZ9pYjz0b48hbKqT9vsHHjRmv9o9Qfe+wxM6ygC5ExLa5nKlps&#10;QkyKaithXHIkqcH8EZ9rhGMOBfMmwvkcwJwM9jGfgrknPhcjdiFZ+9Pis/IjHrimtP3u+A/xNYsx&#10;uEd5aHSfY+cTYKGqoGqyhJx42VUrXJMd5AaIJx1pPB+2PX2IzyVifzzJNQ+ef+gayRrPBNtcs/+/&#10;eE5TeJw7/19xPMek3VfPC5BdzsE52efP2VTDuYUIySMTD/BTTZgJ4y0NkrQdvGUeO3bM5pbQJXTl&#10;ypVkz12TWcbAGJRu9VyXduV+lAlRPJITEZNHJjpOKdEFsnr16lpXYRp0/zAGwfwScS+qbEQeJCci&#10;Jo9MFD6mVHYwGYa0sQ0gnn79iXyJQgghxOTouJYSA+LMnZo9e7Z1z82bN6+yfPnyytWrVys///xz&#10;5dSpU2aZJ9PwbPQGLPIgORExeWSiI8eUsITCkgsF5N8Ow2IJ83WslyZildVJ3C8ywf9ohvvtOWg1&#10;UkoipjClJIQQQhRBIUqpUSais5BMiDxITkRMHpnoOEMHIYQQ5UVKSQghRGmQUhJCCFEapJSEEEKU&#10;BiklIYQQpaGtlRLzjbDmKOPqtqI94avac+bMqfsiN1/58KXM/QvkQojW0BKlxIPLA4zCwPHlBBQI&#10;D7ce6s6BsnYZyOPCJRjKBMtLvPfee6lrPAkhiqVwpcQaMe+++27ltddeM3t03Isvvmhryjz44INJ&#10;qnuZyJLpvb29lj+rjYrywRLllI+vjbRmzZqaTISOdZT4okYZ8IUfw3WH+DBvvFilEKI1FKqU6OJI&#10;W/YB5cHKrlkVDwvs5V19VrQfvJSMBwqA7w2WGb6PKIRoPYUqJT5oCnPnzjU/hO/JffDBB8nWGHTZ&#10;7NixI9kS9yMzZ85MQtnwAVwtRy+EKFQpsQYRvPrqq6lLQ8SVDmMOK1eutI+injx5sja2ALSc2L9w&#10;4UJTXLTCGIBmm7yzBp/jeLbpGuRYHPvS8CW5wzGO0IXnEK2H8vBy822W9aYskAFfDjwst6zyDWXA&#10;07FNfEh8TiHENDDagBxJarAMsy/BjM+y543w5aRZ+tkhH5Z39rwIs6y0L3nNUtYsLc3S2L7fCeNZ&#10;Epp88cPloeOlsNlmH+fg3CzF7XmE1yXuwn1phrQyDgnLDygPyotjcMgRZUM+pCWO8iJdX1+fLfXt&#10;S+yzj/ILoSyRHY/3vMnTic8Z4/8hvlaRTdp9FJ1NHplomKJZweLhduWBo0Lggc5ivAqLOPZR8QAK&#10;g/wdFBD744rCKy7OzTGOVzpxevInPqzMCBOHE/U0e0/GK2PuM/KSRvgSEuJykVXuyIWTpkyQCeLS&#10;zuuKLUZKqXnS7qPobPLIROHWd4wNnD9/vlJ9eG0bM1q66Oh6majJ79atW81nXCpcfK+rqysJpYPF&#10;VLg2Uk9PTxKq5+jRo+aHFleEqxWUhb2rSEyOsIvWXVUxmPVdGnTTQbzg4lNPPWV+lvHB7du3k1Cl&#10;8tBDD1k5etcyuEyknXfp0qVJSAgxHRSulICHHnNgHvqBgQGLo0JCOWWN6UwnrnxivILSKrTFUG3h&#10;8JpU56qtIFNMrYKXC0y8MesOxxuFEOWkJUrJoULAPJyKpzsxB1+/fn3pzL/dfJ0JviEXLlywilS0&#10;DhS+z2NqFSgjDFUeeeSRyrffflt683MhOplClRIPfprCoeIJ5ykxQ75M7Nq1y66NCb5+/VhhYRXo&#10;3ZCidbRy8jMKia7j48ePW1cyL0lq+QpRXgpvKdG6SIMuvbLOiufa+vv7LYxyYqwD5TQ8PKwKbAph&#10;7K7o7t3333/flNHbb79dN2YohCgnhSulN9988575H86NGzfMDweoZ8yYkYTGyNu9d+fOnSQ0Oei2&#10;o0vHPzHDWActO03mLIY85YTM8GKwatWqJKYYvv/++yQ0Riyf4XaW7BYla0KI8SlcKWHcQN89b7z+&#10;gKNk6NrjE0QYPoSVvbdEaGGhHPyL3xw7MjJi4U8//dT8mMOHD5t/5syZusrkhx9+qPOdc+fOmU9X&#10;Tpj+ww8/tOvmGt3x6SOsBWV5Nzm4z15OlGd43x3uMV1sGDy4ZRxxGMdAONbH8ZQfeHk6Ybn7edau&#10;XWs+XbPkg1y+9dZbFgd003p3Muf0j67G44tZsiaEKJhqq2BcciSpwRyOauVem4jo80xwzC1hkmMa&#10;PvGR9KTxOSGxC8nanxaflR/xwHWn7XfHtYfznTod7kkeGt3X2Plk67TjKIPx5CIrHpgkyzYy5nOY&#10;4jlraef0fXE8zmVHZMN9EiIkj0w8wE81YSaMrzRI0vbwhnzs2DGbx0Q3zZUrV5I9d+e8pH1ktpPp&#10;BJkQk0dyImLyyETHKyW6FlevXl3rKkyD7jwmXzLXRaiyEfmQnIiYPDLR0nlK7cDg4KD5WeMExDOO&#10;sG7duiRGCCFEq+j4lhKGFXv37rWvOtA9N2/ePLMOvHr1qi3FcerUKbPMk2n4GHoDFnmQnIiYPDKh&#10;MaUqWFphXYUCYsIsMF+JeVUbN26sWYSJu6iyEXmQnIgYKSXREiQTIg+SExGTRyY6fkxJCCFEecjV&#10;UhJCCCGKoFFLSd13omkkEyIPkhMRo+47IYQQbYWUkhBCiNIgpSSEEKI0SCkJIYQoDVJKQgghSkNb&#10;KyW+xIA1h6/BJO4PKFc++cQaS0KIzqIlSomvai9ZssQUBo4KhoqGj5uyT3QGKBWXgTTHfhZTDD+G&#10;6598Onr0aBIjhOgoRhuQI0kdLKjGYmq+YBuwcF93d7fl5QunxXCcaA+akQkWR2SBPo5BBhwWyXOZ&#10;wA8XUfTF/DhOtC/NyInoDPLIRKEtJZaaTlsQr7e3t/L111/bR07T4G2ZdY3E/Qcfs33qqadqYYcl&#10;8ZEJvs7OEuThEuVCiM6lUKXEUg8wd+5c80OokD744INka4yzZ89WduzYkWyJTgKZ8JcXXmaEEKJQ&#10;pcTqrPDqq6+mLprH23EI40srV6605SJOnjxZG2sAWk7sX7hwoSkuWmFz5syxbfLGEcfYVThOFcez&#10;vWXLFjsWx740WBKdCjIc8widxsJaAy2lRnDvKTvKIcuohXJ2eSEd6Sl34kMoZ5cHYAzLxz8Z44rT&#10;O2He+JIHIVpE0o2XSY4kNRgXYDyJY+JxpSzSxg/Ih7Enz4swY04LFiyw7cuXL48eOHAgdZwqjB8c&#10;HLR88XGeH8eHsM0+zsG5r1+/XstD4xr3wn1pBson7V5yr71M+/r6kth6maDckCPi2CaeMg4hH8qL&#10;PCg7IA1pyZ/9QDmTH/E48iVPrs/zDq/DIW+XDRxpSEteIhvukRAheWSiUKUEPPhe0eB4oKlQshhv&#10;UDuuKKgQQoXiFU+olMArQc7tFRJ4hRSn90rGKzQgTBxO1NPsPUkrD+6vly8vBGG5ukyECgVIQ3ws&#10;K25cE6YFP2+cnjhc+NLEsR4fQh5cR0iYNpQZUU98L4XIIxOFm4SzbPj58+cr1YfZthnEpouOrhG6&#10;4SbC1q1bzWcMIlyWvKurKwmlw8qx4eB6T09PEqrHzY/nz59vPhCuVnQWpstHTJ5qBV4zE69W9JUL&#10;Fy5UqgrFZCRtuXm6ycLyS0tDNy/jUUuXLq1LC6waDHQNp5VhaIzDsVXllWyNcfDgwcqmTZuSrbuE&#10;aU+fPm2+EKIYWjJPiYd227ZtVglR6QAVA8opa0xnOnHlE0NFB2mVoWge7ufFixd5VTJ369Yts9QM&#10;XwaaBcUGTzzxhPkhofL47rvvzG8WZHj79u2mSEOHPMPt27fNF0IUQ0uUkkNlQ6Vz+fLlmjn4+vXr&#10;S2f+7W/MDHqHUOGlvT2L8uAWnyiP8ZiI8vCWPa1+V6Sx4+VLCFEchSolLJLSFA4tjXCe0ueff25+&#10;Wdi1a5dd286dO2vXj4UWVoHeDSnKiVt8/vbbb+ZnsXjx4iSUn0WLFpl/48YN84UQrafwlpJ3p8TQ&#10;lcIYTxnh2vr7+y2McqJ7BuU0PDysrruSs2rVKvPpTssy54Zly5YlofwgF3Tt0uWc9rLF+Zj4LYQo&#10;jsKV0ptvvplZOfgb5/Lly82HGTNmJKEx8nbv3blzJwlNDrrtDh06ZOMdjHPQLUPLLp5XJcoHXcTe&#10;xfrJJ5+Y7yCHvCQNDg6agpkIr7/+urWY+/r66owlyPuFF16oKUUhREFUK+BxyZGkhpvgYp6LuW1o&#10;/uv7MN+N8WP4Rh5m26TnWDctTzsG3JS7WinVmQN7vJuSO34NoWkycDznZ787zM0xTQ5NlcVduId5&#10;4T57eXCP89zPcI4RsuAgH8TjwnjOQd7E+xwm4pCbuKzdrBwXXkuYR2wqTh5+DGGXFz+XSIf7JURI&#10;HpkoXClRWfCwo1xcqeB4kKlU0qAS4CEnPWl8nkrsQrL2p8Vn5Uc8uLLKcrHS63S4J3ngvsX30l0W&#10;acdQPmnxXn7gSsgVC7LEcWG5pZUz+WbFO+SBPId5Z8myGIN7JURIHpl4gJ9qwkwYX2mQpO2hW+bY&#10;sWM2j4kuwStXriR77lptpX1ktpPpBJkQk0dyImLyyETHKyXGr1avXl0ZGRlJYu4Fq0KsvDZv3pzE&#10;dDaqbEQeJCciJo9MtHSeUjvAIDhkGWcQf+bMmcq6deuSGCGEEK2i41tKfHV67969ZvpL99y8efPM&#10;OvDq1as2MfPUqVNmmSfT8DH0BizyIDkRMXlkQmNKVXwJbhQQ5r/AfCXmVfH9tImaE9+vqLIReZCc&#10;iBgpJdESJBMiD5ITEVOYUhJCCCGKoBCl1CgT0VlIJkQeJCciJo9MdLz1nRBCiPIgpSSEEKI0SCkJ&#10;IYQoDVJKQgghSoOUkhBCiNLQVkqJSa5Yb/AVBtEZ8LFcVgGeM2dOEjM+yAhf5nj66aeTGCFEO6GW&#10;kigtKCRWlOUr7f6ljfFAIX355ZeVo0ePJjFCiHZj2uYp8fbLchCi/Zjq+Se0elBOec/J9a1Zs8ZW&#10;DxbTx1TLiSg/eWRiWlpKH3/8ce4lz4UQQnQOU66Uzp49W9mxY0eyJYQQQoxRuFLCCIFBaZppS5Ys&#10;sW0WyQP8lStX2vgA3TGkwQEtJ/YvXLjQFNdnn31m+bDNmkY44sjT84M4nm0fGMexLw3GKxgQ92uI&#10;XXgOMTkY66F8/N4SJi4Nyj4sF8qSMs3Cy560lHdaucUyQtkjV6TnfE4sE4SJCyGvOA0uzAfGew6E&#10;EOMw2oAcSWoMDQ2Ndnd3j16/ft22jxw5YscT7wwPD1vcmjVrkpjR0Zs3b1qa2bNn19IPDAyMLliw&#10;wLYvX748euDAAcs7zi+MHxwctHzxcZ4fx4ewzT7Owbm5Xs8jvC6RDvcpLydOnKgrM+61l4vLiROm&#10;jcsl7ZxexsgZIFued1iOsYz09fXZfrbZB5ybY8kj3MaF18lxLjc48iMfPw64fs7nx6U9B50A/1mI&#10;kDwy0TBFM4LFAxs/eGyHcWlKyfGKgkoDeOhDhUIFwv60cxBPRcAxjlcYcXryJz6sbAgThxPj08w9&#10;8jIN8XJxZQKUGwrAy94hPq1cXI5cqTiu2GL5chnhRcdlxBWJnzu8HvDrRAk5bIcKCDhXGMd2mozG&#10;cfc73CshQvLIROHddwcPHqwzYpjIMuJbt241n8X1whVfu7q6klA6LMoXLsjX09OThOpxk+H58+eb&#10;D4SrFZOF4y4bMXGeeOKJ2n11Zs2aZT4r+zqffPKJdet62TuUZ7WST7bG2L17t/mbN2823+nt7U1C&#10;6WzatKkmIytWrDD/9OnTdm664UJcfuIu4H379tV1KW7YsCEJjVHEcyBEJ1KoUnrllVcq1RaHrdpK&#10;HzoPJZX9tm3bkhTlIK4knaVLl5qvpc+LY8+ePZVbt25ZGGXPGNG7775r2yHHjx83f9GiReaPBwqB&#10;MUnkrAhcOfo4kTvGPyGcI1VtPdlLzbJly8yK1MeYXMFBuzwHQpSRQpUSb6nDw8NWue/du7eyYMEC&#10;eyjLhr8Rx4PtFy5cSH0rF5MDIwDmGj3zzDOVP/3pT5WBgYFkzxiXLl0yP8/S8z/99JP5edLm4cyZ&#10;M+aPjlp3dqpzULJHjhyx8EsvvVR55JFH7mlJtctzIEQZKbz7jjdGJi3yUPIw8lDydlwmdu3aZW+x&#10;O3furHWxcI28EQ8NDdm2KAYqbFoca9eurYyMjNgLgXffpdFM1ykvEUVAFyOE3W3jwX/gvxw4cMC2&#10;169ff49iaofnQIgyUqhSojvD4aE8f/68Vf58Jibsg59ueMPu7++3MNdHVw0VEhWIuu6KgzKnwuYe&#10;x2M/MaSB7777zvzx8C4+XiKKGP97+OGHzWdcK43QlDuUcf7TN998Y93B7733XhLbPs+BEGWkUKX0&#10;xRdf1FUSVP4YH4TMmDEjCY2R9w31zp07SWhy0G136NChysWLF228g+4Z3mrDcQExebybLeb27dtJ&#10;6C5U1P6SwMTquOL2bZcT5Kqvr8/C27dvN9/xtLRk8oIRAoqF1kw8lwhZuXHjRrJVqfzjH/+ouz5e&#10;Ynws0snzHAghMqhWyOOSI0kNTGExua22OGwbM2u2YzNf8qxWAma+i9kt6TDLJS37QhPcEDfl5jxu&#10;1gseH5/HzYCrb6l16Tme87uZLg7TYq47ntMk7oV7mhfuM+m5x9xfypvy8HKhzLxsPB45wDyb9Oz3&#10;PAgjM4DMeDzlSTyOMHE4zuXl6TISy4Ljc4lw5Es+pOVawvTsZx/nB66RuNA0nf15noP7He6LECF5&#10;ZKJQpYQyCSsFr/jjSoAKgH08qFQk/mDHLiRrf1p8Vn5eSXBNafvd8R/SKi5xF+5RXrjnlLPfVypo&#10;VyhU+uFLAPccRRIqG/bjhwrJIR9XNjif1MrxhD1v3x86l4UQ4lwx4jy/EPaHafhv8fymvM/B/Q7/&#10;XYiQPDIxbV8Jn07oWjl27JjNQ6FL8MqVK8meu11L9P3zBfN43oq4y/0oE6J4JCciJo9MdJxSYlxi&#10;9erV4445MK6AhVijwflORZWNyIPkRMTkkYnCTcLLDpMfIR5Md4hn3opm4AshxNTTcS0lJjFiZTV7&#10;9mzrnps3b15l+fLllatXr9rM/lOnTpllnkzDs9EbsMiD5ETE5JGJjhxTwsz38OHDpoD8EzLd3d1m&#10;trtx48bCvhRwv6LKRuRBciJiClNKQgghRBFMWikJIYQQU0XHGToIIYQoL1JKQgghSoOUkhBCiNIg&#10;pSSEEKI0SCkJIYQoCZXK/wdjqlgTH6XnGQAAAABJRU5ErkJgglBLAwQKAAAAAAAAACEAr9LnU+El&#10;AADhJQAAFAAAAGRycy9tZWRpYS9pbWFnZTIucG5niVBORw0KGgoAAAANSUhEUgAAAbUAAAC6CAYA&#10;AAApi9O8AAAAAXNSR0IArs4c6QAAAARnQU1BAACxjwv8YQUAAAAJcEhZcwAADsMAAA7DAcdvqGQA&#10;ACV2SURBVHhe7Z3rixVH/v/b33PjqM9ckODoA1FQdDQgzoIBNWoIES8TXQkBRYmRgEZ0vSGSqHFR&#10;A5LVKAbCQnS9wDeEJN5AQRfZeCOC4gN1CW7wkesl+QPmd141/Rlryj7ndM+597xf0FPV1VXVdbo/&#10;VZ+uqk9NDeouEAkhhBA54P/FrhBCCNHySKkJIYTIDVJqQgghcoOUmhBCiNwgpSaEECI3ZLJ+HDRo&#10;UOwTQggh6ksadZVZqWWILoQQQlSFtPpHw49CCCFyg5SaEEKI3CClJoQQIjdIqQkhhMgNUmpCCCFy&#10;g5SaEEKI3CClJkSBw4cPRz/99FO0ZcuW6K233nLmwxyjR4+O/va3v8WxhBDNjpSaEAVevHgRzZs3&#10;LxoyZEj07bffuvUwDx8+jDo6OqKNGzdGq1evjmMKIZoZLb4WogC9MRTaqlWr4pAe/ve//0VjxoyJ&#10;nj17Fl25ciWaPn16fEUIUU+0+FqIDIwcOfIVhQbDhw+Ppk6d6vxXr151rhCieZFSE6LAe++9F/te&#10;hd4a0JPzoXfHnJvNv5HH7du346tR9K9//av3mn8AedrcHfN4BuEMdQ4bNsxdw+XcymBwX4vDobk/&#10;IWIYfkxLxuhCtDxXrlxxcj906NDuhw8fxqHd3Zs3b3bhXIcff/zRnbe3t7tz48mTJy6Ma1999VUc&#10;2t394Ycfdnd0dLjwrq6uOLTbhRHf7mX3Ib6Pnx/34DphxBcijyDfaZBSEyIBlMrx48edMuP45Zdf&#10;4is9UBdmz54dn/VgSspXfkA8wk0BooTCtGAKdM+ePXFIT1zCQmUZKi/uSTzKKkQeQb7ToOFHITxs&#10;yLCgRKIlS5a4sEuXLkUTJkxwfgOryLa2tvisB+bf4PHjx84txoULF6IPPvggPnvJiBEjooJS6jPM&#10;aXkWlJZzjZ07d8a+Huyes2bNcq4QAxUpNSE8sG4sfOw5JVLoMbmwiRMn9pn3guvXr0f//Oc/nZ/1&#10;bcynnTt3zp2XAqW5b9++aObMmXHIS0aNGhU9ffrUGawwh0b+U6ZMia8Wh3m8tWvXOkW7adOmOFSI&#10;gYmUmhAJoGA2bNgQff/99+58165dvUrM4BwDjQMHDkTvv/9+NHv27PhKMp2dne4A1sUlgTLD4INl&#10;BJcvX46OHj0aX0kGYxOULnzxxRev9CiFGGhIqQlRAnpu9IDgm2++cS5gkchB2NmzZ6O5c+fGV4rD&#10;OrcPP/wwunHjRtTV1RWHvsQsIk+dOuXiHDx4sKyS4t70KunRoTC1SFwMdKTUhCiDzWsZDDceOnTI&#10;Kaisi7E//fRTN2+G0gpN8Pfv3+/Cd+zY4XqKaSEuCpB5QMrFEKcQAxUpNTHgoYcUzpkZ//nPf3rn&#10;yt58803n3rlzx7kh/loy3++DgkQBAf9+y1/XdvPmzdj3kjCfYvkKIXqQUhMDHhTN4sWLnbEHvTCD&#10;Ho8NEzIEuXz5cue3uTN6RcyrkYZhP/6VFnz55ZfRtm3bnB8l9ODBA+e/e/euc7mP5bFixQqnOGH+&#10;/PnO3b59u8uTvC0f4B6nT5925UIJ+wqRf8jMMCTlHDt2bBwqxACkx7I/HRmjC9FSsNaLRcy2WJqj&#10;oCTcerUQFj6zJow4rBljPZktwGYxNee27iw8gHtZeg5bw2aLqLlmi6ttAba/fo11c9zH8sAlLfcV&#10;Io8g52nQPzQWQgjR9KTVPxp+FEIIkRuk1IQQQuQGKTUhhBC5QUpNCCFEbshsKCKEEEI0gjTqStaP&#10;omIkF6LaSKZEiKwfhRBCDDik1IQQQuQGKTUhhBC5QUpNCCFEbpBSE0IIkRuk1MSAgP+Ez/5l7FTd&#10;LPuN8Z/2sejydwYoRjOWX4hmpCZKjcpHZU06hDDYloUtU9jt2eRj2LBhbmsWtl2pFtyHLVuOHDni&#10;tmdpNVq9/LXEl52kg+vImL8PXak0RlIcwkQL0J2BLNHZAsO20eCwrTUqgS1AqpGPqC4ZxcjBNi1s&#10;l8LWLvgNtmRhixXynD17dlW3UrF8W1WGWr38WcgiU8gIskIa5MngOXFu4b4s4WfrHq4hh8hdiG35&#10;E8qoaAxpZaJmw49svLh06dL4LMq87X0IX1pbt26Nz0QrQy9s3rx5UXt7e3T27Nlo7ty58ZUoGjVq&#10;VLRhw4ao8AHjdpzm69j/yhYihLbGdiXHb9DmIF8FpRXduHGjz4arxJs0aZLzT5061cmdDzJ3/vz5&#10;qPBhHl2/fr2PjIrmpiXm1BAwBFJDL60Pc0Ps4AwnTpzo0wj5MARJg0Jj9NFHH8WhQmQD+UKWgJ3K&#10;00B7w8fUJ598Eh08eDAOFa1CQ5QaQsPX+pQpU9z8G+c0dMyncPjzKTSCb7zxRq9AdnZ2uvFt0onW&#10;Y+/evdGzZ8+ijo6OV76OQ95++23novyQAwhl5/bt2854ArnxDShMeRJu8yG3bt2Kr74KxhrkSVzS&#10;kJZ7GWnvm5Zyhh9Zyy+KQ08tLbxXU2imDEVr0RClxqT3vn373Ff4ixcvor/85S9O8PgyhyVLljjh&#10;Ahq+Bw8eRLNnz3bnV65cYWDVDVGJ1sM+WBYtWuTcUvhDPsiMub7s7N692ykGFOXdu3ddHBQCSvPp&#10;06cu3pMnT5wcoRyTwApx+/bt7jqy9de//tV9RNG4GWnumxYUJPl9/vnniaMPWcsvisOztufW1dXl&#10;3GLwcbFgwYLoiy++kEJrZdzMWkoyRncTtaRJSmeT3uEErk3Oct3HJoIHwiR5q5H0fpNgMp64Se+3&#10;GEziE59JfcNkp729vVd2fLlAVvxrBrJGOj+uyWhoKGBxMU4yyt03K2aoEOaRpfx5hd+ZhaT2hHdq&#10;7QZy9Msvv7hww9IQh/eMP4wjmoe0MtHwOTW+2P15lTlz5sQ+kTceP34c+9LDJD48f/7cuT4rV67s&#10;lR0zROJrGwMT/5qR1Ds8duyYGwUIh0It7nfffedcn6T79gczVPDJWn7RF3q+9LAZssUQ6dq1a71z&#10;sxMmTIhj9YU4jA7Bxo0b+ww7i9ajJQxFRD4YMWJE7EsPQ8/Q1tbm3HKcOXPGuePHj3duORjqQ4nQ&#10;CPoHjRskKdNakrX8oi98BGGtWPhgdwdDuBh7lJq/JU2hh+amQGRx2/pIqYm6QcNik/bMS6XB5pxm&#10;zJjh3HLcvHnTua+99ppzy0EjRk/NGsHwwCS8nmQtv6gO9OIuXbrUa/6PYuODR7QeUmqirtgEPGuA&#10;ymHGQjBz5szYl460xhsdHR29vcFmIqvxiagcFNv9+/edTKDYcH0ZFK2BlJqoK+vXr3cujUY5U3j+&#10;vRFs3ry55PCRz+TJk53LV3camHehN1js/y/We+lI1vKL6sI8Jr1zFBqWrYwQSLG1Fi2j1MI5FQ0N&#10;tCYoJ/5bCKxdu7bo3AWm/5jV07isW7cuDi3P4sWLnYsZd6g0bcjzt99+cy6sWbPGucuWLXtFsWHq&#10;P3LkyPis+iQNwWYtv6g+KDbm5TAwQbFNnDixz9pZ0eR0ZyBj9JL/+9HMmX1TbUgyzQULJ0/+Dxvn&#10;ojngvWQFE2rMrHnPxf73I7IRmrWDyU4oI4YtCyF/8kL2cDm3dF999VUcu6+cYkpvJvWhbJa7bxZI&#10;zz3Ij/L6ZC1/HuF3poVnae+GZ5TGLJ80vrk/chdiZv52EF//A7Jx8A7SUBOlZo1S0gFJ4VTcYuHg&#10;CyGNUKWNiqgevJP+QENCA04jbe+bBoYGKvwIMiyefyTFpdE3pYFrH0Lci8YqlB8/vikTH/9+dhQr&#10;YzmSZB3Z9sla/rzB706DtQlJRzHSpCnVhoXvStQHnn0aBvGnEDkVmDpniC4GCJILUW0kUyIkrUzI&#10;UEQIIURukFITQgiRG6TUhBBC5AYpNSEqxP7XYNqj3Po8IUT/yWwoIoQQQjSCNOpK1o+iYiQXotpI&#10;pkRIWpnQ8KMQQojcIKUmhBAiN0ipCSGEyA1SakIIIXKDlJoQQojcIKUmhHCwndOwYcOiKVOmxCGl&#10;YaseNn1lnZ4QzUJNlBobK2J+mXQI4cM+VeHiZRpK279q9erVzhXNBQrthx9+cPu+NZIsC99N+ZZK&#10;YyTFsfSiyenOQJbobI1Raj+1/sCWG9XIR1SXjGLkYM8rtlSxbV78/azYZsXfHqQeIKsiO7yfWmzF&#10;kuW909bYfmpJZbE9+vxrfppi+6nZvnZs96N91BpPWpnI1GJkETTw942qFISQRlBKrfnI+n5RaDQk&#10;HKU2dLSPolpDGepxnzzCc2u0UgPb/6xUWYjjUyoN7Q3KTB87zUNamWiJOTW2/N+2bVtU+JqKQ0Sr&#10;wrucMWOG2yb/4MGD0YQJE+Irr8L1QoMTn9UG5pFWrFgRn4k8s2HDhthXGmSUocZPPvnEyaBoLRqi&#10;1BAa5kyYkGb+jXPmTpik5rD5FKDReeONN6JDhw65887OTje+TTrRenz99ddOoRV63W7urBwffPCB&#10;+wfA4Tyt/VNg3KRwA1kaPXq0u4a7ZcuW3vsyL1T4Go9u3LjhzpPyQDa5t+WBfCKrhPsgpxaP9CbT&#10;lsZk2pd1rlGeJG7fvu3KaWXCT5iPb6hBvjYPdPjw4ThGNsoZflidtd+UxzrIMzaFZnIiWoy4x5aK&#10;jNGLDj+yVT1de8IZt6b7j8vBkBTh4bAUcQjX8GPzEb7fUjCETPz+DOsw72HpfTmwoekwHD/yZGG4&#10;xAuHm0iX9BtsCIq5F5tzQXaJSz5cB1yGskx2iUMa5mGYB7Zw7k84YVyzOsC5D9f8cts5h5WDMH8e&#10;iedpw7WEZyXML8TqppXVnm2x+JVCvlkoNZRYTNbCNCYf9txFc5FWJjJJTlZBQzhIk5TOBIqKbY0D&#10;2OQs130QPMIlcM1H0vtNgvdM3KT3m5ZicmDy5IcTFjZyXA/DrEwhNIY03L58gt0rzMeUCkrNx+Kj&#10;NPy8rH74SojrvvIwrF74DbSl57CPQNywvGmxucWkZ0Z4+LtQhEnxqwH5ZqHYO+E38TyT8NPwvPGH&#10;H9OieUgrEw2fU1u0aFE0fPjw+CyK5syZE/tE3rh3717sqx/nzp3rM5w4ffr0aNSoUfFZcRhOZMh7&#10;6tSpfeQTli9f7lzy9ocEX3/9deeOGzfOuca0adOcO2nSpFfygufPn8e+KLpw4YIbng2Hvqxe+EPz&#10;RqFR7p2bxE26RxqKzW9+9tlnzl21apVzjblz58a+5oF3YkO2HBMnTnTPsxTXrl2LlixZ4vwbN258&#10;ZWhZtBZafC3qxuDBg2NffVi4cGFU+Ep387DMY5lySzP5T0MHkydPdq4PSgNFAv/+97+dWy0ePXrk&#10;XL9h5uA3QLkGutrQwKMomHtsBXgvhY/13gPjsvb29vhqMny4FHpoTlb4rTZHKVoTKTVRN0pZOtYC&#10;emQYgXz44Yeu14ViSNtgmXIpZ3H74sWL2FcdLl686Fy/YQ6PemK96/72/hoNMtDV1RWfFQfZvHTp&#10;klNsyAxyQm9dtB5SaqKuWANz6tQp59YaGjV6ZignvuLTfokPGTLEuf7QYBLjx4+PfdXBeobN1qBa&#10;z7UV2blzZ+wrDYrt/v37vRaxuKHFqWh+pNREXVmzZo1zaTRC8/skaFSS5pHS4Ju2o9zOnj3rem3c&#10;++eff46vJDNz5kznogRLKUCWm1STkSNHOpelD0nU24x+7NixzmXYcyA08PRIkRMUGr+ZNZVSbK1F&#10;yyi1tra22NeDhgZaEww19uzZ4/zvvPNOyQaDaydPnuxjNGFy8PvvvzsXiHfkyJH47CUMDYZrtpYu&#10;XRr7XsKQkw+yhRK0ebNQwaDk6Lls3ry56sNyNg+4a9euVxQY68h+/fXX+Kz6JClvfp/1rjGi8LH4&#10;Dx48cG5e4Ddfv37dfQCh2DA26e+HlWgA3RnIGL3XxJnDN7UGzJgJ982ZwcxsQ1N/CydPTIk5F80B&#10;7yUr9j4LDbjz+6bU+AnDjD3ETK9Jx3XkgcPyQ27M9Jww4tk58oS8+WvMoKC8XFrikb+Z05t5vV2z&#10;MO4Xyid+8iVuWG6rB9zbT0OehJPO1p+B/UYO7k/5uF9YbktPnGqYovv5+eXBb8+BslD/OOy5cfCb&#10;q2kOT55p4ZlYWcJnWQw/Tfh7Df89cNhvF42Bd5CGmig1a2CSDkgK99fchOHgCyGNhF+5RWPhnfQH&#10;GhIaQxpse980MDT+4UeQD2ksrikQZC5sdGikCbMGmQPZCRswGmMaQ+KRjw9yRhrLg3jE8eWvmOxC&#10;UjjxTZbDcAO//1xCmU9KH5Y9C+XKwzOzD1EOKw/PBX81FRpwjzQklduOYqRJU6oNI72oPzz7NAzi&#10;TyFyKjAtzhBdDBAkF6LaSKZESFqZkKGIEEKI3CClJoQQIjdIqQkhhMgNUmpC5AyWAjD/kPbI4xYy&#10;YuAiQxFRMZILUW0kUyIkrUxkVmpCCCFEI6iJUssQXQwQJBei2kimREhamdCcmhBCiNwgpSaEECI3&#10;SKkJIYTIDVJqQgghcoOUmhBCiNwgpSYGBOyRxiLj0aNHp9qctFGwZxr7x7E7txAiOzVRamn+owGV&#10;dvXq1dp8bwDDJpNs4oksmFwMGzbMNerVlAvuc/r0abeR6MOHD+PQ5gOF9sMPP0QnTpyIQ4QQmenO&#10;QJbo7LVk+y+xL5S/hxV+9rqyPaq4Xo39mNjXSdSfjGLkYN8z3j/v3t8DDdmwvazYt8rfQ6xSLF9/&#10;n7BmxH57JbR6XeiPTIl8k1Ymajb8yJbokyZN6vWzPb6Bf9WqVdH9+/ejQqMW3bhxI5oxY4YbIuov&#10;bOl/6NCh+Ew0M/TC5s2bF7W3t0dnz56N5s6dG1/pkY0NGzZEx48fj86dO+d6cfS0RHro/VZSl4Ro&#10;ZRo6p4ayo1GjcXv27JkbjuwPVOAVK1bEZ6KZ4V3Ze2aYDRlIgiHIQm/DffB89NFHcagoB/OFmzZt&#10;is+EGHg03FCERu2zzz5zfr7M6XH52OS+zbnQ2PlxmIew3h5YPN8YgC99GlLma7g2ZcoUl07Un717&#10;97oPGN6Z33tP4u2333Yuys96HrxLenq8Q2QDWUA+eLf+Ozflae+cHt+tW7fiq6+CPJAncUlDWr+H&#10;mPa+WbE87b7kXYxydYHrnZ2d7vlSlyyeD/FJVywPIVqeeBgyFRmj95kbKQXzJsTjII2xefNmF2Zz&#10;IMy9cF7o2blzH0sfwhwNczfM4QFzd8zjENefyxH9J+m5F8PmUf33XAp7rxaf92jvD/lg3hb54tze&#10;sb1zruFHvphjsrzCOTXyIU/igsktYUaa+2aFfCjn8ePH3TnlsucT1pm0dYHrSenB5jH9PDjnsN/e&#10;LPAbhPBJKxOZJCeroKVVakDlDOMmpbWGJayEhHGEkD6cNC+lHEV2kp57Erwze09plZo18igRw+SK&#10;92eGJL6i4p371wyTHT+uKYFQniyuKRwod98s2H1DhWiyGcp9UlhSXbB8w7iUl2fp/x4wZdlshiWU&#10;SQiftDLRNOvUGFYJKVTaqK2tLT7rweZgHj9+7NxSMATFMMzSpUvjkB7MMKHQGGjopY6keWchU6dO&#10;de7z58+d67Ny5cpeeZg+fbpzGQrknfvXjEWLFsW+lxw7diwqKIBXhkIt7nfffedcn6T7ZsWG3DGY&#10;8vGNZnwqrQsXLlxww5IMN/rMmTPHudVcQiFEI2kapfbgwQPn+hX3+vXrvZXNFqXSYKXFKjvzDDaH&#10;YIfxxx9/xD5Ra0aMGBH70pMkF6U4c+aMc8ePH+/cctiHTygfGzdudNeTlGmlMD/HPVFUaam0Ljx6&#10;9Mi54e+kbgAKT4g80BRKjUpOrwlsGYBBRaYXd+DAgej99993X9VpuXr1qnOvXLlCvzXx6O+XtsgO&#10;vaGhQ4c6/4sXL5xbDpMLlnyk4ebNm8597bXXnFsOFAMylSQbHFjnVpt79+45N+xJlqOSunDx4kXn&#10;Jv1GO4TIA02h1BgaMRYuXBj7ImeBxvHNN9+8sp4pDfa1/ttvvzlXNB4b/jp//rxzS+EPDc+cOTP2&#10;pePu3buxrzT0lqw3WG+uXbsW+8pTaV2YPHmyc82KVIi80nClRi9t69atzt/V1dU7t8EQC4upWavU&#10;397Un/70J+fu27fPuSHMv1Riji2ys379eueyBKPcs2cRMWzevLms+b9hjfelS5ecW4729nbXGyy2&#10;xKOUiX1/GTt2rHMZ8kszp1uNujBy5Ejnfv31184NqcXvFKIRNFSpodBYP0Sjwhfz3//+9/hKFN25&#10;cyf29YU0hu+3YS2DL9IJEya4IRoaUHoIfnwaEybrNfxYX1BO/LcQWLt2bZ934sNQGw05crFu3bo4&#10;tDyLFy92LmvbQqVpQ55+z33NmjXOXbZs2SuKbcuWLb3KoJow7MgHHNjcnWHPw+89ZqkLgwcPdq4P&#10;dYEREOrIrl27XlFg/O5ff/01PhOixenOQJbomBBjhk2agmKJQ3soKDFnymzm2lwPza9ZT8Y1M0PG&#10;1BmzY8ypCSdv3wyZPAgnX+Kb6TL52H3sXha3Gv9vUmSTC4P3w3spKC33bg1kw0znecehXIDJFWmT&#10;rpuZOvmTF2buuCYHpPNN6ZEjwjmQL+QDl/v4lLtvFvidVh7uxzPgMNnk4Hcgo1nrgsUlHnlwLyCt&#10;5c117sVvIZ9Kf0+1oYxC+KSViZooNWuUSh1UJipiqXU+vuKjclLxqKichw0eFZ/KSXzu70OltgaJ&#10;g8oshVY9eKb9gffCe0UW7N3w/nhXxeTC4vlHUlxkxxp9XOQGueBeNO5hI+7HT5Ih/352lJLdNIRy&#10;SX2gXNwfvy+jWeqCfTDY7/ahzP7ztns2G5RNCJ+0MjGIP4XIqcAEOEN0MUCQXIhqI5kSIWllomnW&#10;qQkhhBCVIqUmhBAiN0ipCSGEyA1SakJUCMtSGO9Pe2htpBC1I7OhiBBCCNEI0qgrWT+KipFciGoj&#10;mRIhaWVCw49CCCFyg5SaEEKI3CClJoQQIjdIqQkhhMgNUmpCCCFyg5SaEEVgeyI25hw2bFgcIoRo&#10;dmqi1NivCfPLpEMMXFh0nCQTpY5GLVRGoZ08edLt6cZmnkKI1qAmSm3Dhg3RkydP3E69xpUrVype&#10;d8LGkfpvDK3N0KFDe2XBDsMPx9/e3t5nQ8/+QE+rP7DB7M6dO+MzUSmqu6Je1Gz4kd19ly5dGp9F&#10;Fe8wzc6+W7dujc9Eq7J79+5UskCcAwcORI8ePYpDsnP48GG363MlzJ49O/aJ/qK6K+pJS8ypUSm2&#10;bdsWPXz4MA4Rrcq4ceNiX3nmzp0b+7JDr2DTpk3xmWgUqrui7nRnIGN0t8suacJ07LTL7rzswMsO&#10;w5yzAy+79XJwzWB3YNuR2D/CnYlF4wjfb1bsnSIv5SCOv1s0MhTu7oxs2HX/MHx5Ixy32A7Q7JLu&#10;p+0vlNHfcTqp3Ox0beWyc7s/dcB2wsa1ZxDWFx/qjv87yaPUjt7cy7D7huH1qrvEE8InrUxkkpys&#10;glZMqbE1vVVwtqan0uByWAX0t7IHq2RpGj5RX8L3mxXSp3m3NJh+w0mjaXKETPmY7PkNskEaGlvS&#10;A3JHXBrnEJO7SkB5kYc15tzX5NzKgLxbOTj4jZSH32FKmjSm0MjTnoefj0E8rpniMeVDXNL7WP7h&#10;s+KZhuH1qrvEF8InrUxkkpysgmYNS1I6q0hUEP8L2Sq2NQBGfyqGqA9J7zcLpC/3bmm0k+QC2bHG&#10;1E9vshc21Bbu50MehKHoQkzuKiEpD5Nzv2cD1rMpphjC32/1KFTq5BP+dkjKp9izgqRwu2ct6y7x&#10;hfBJKxMNn1NbtGiRMyox5syZE/uEeMnevXudO23aNOcayE6hB+L8X375pXNLMWLECGeBOWTIkDik&#10;Jw8oKE7nVpvJkye7e/rY/UNDmNGjRzsX60ufN99807nh7zdevHgR+3osDfktlsbn448/du7nn3/u&#10;3EpQ3RXNSEsYighx/vx5544dO9a5PtaYWpxSjBo1Knr69Gm0atUqZ8SAApgyZUp8tTawNIB7gi3o&#10;roZSKcbly5edO378eOf6mPENa+8oixB5Q0pNtATWiyq1bi3tImmUGf8gYMyYMU4BHD16NL5SO7DG&#10;ZIfsBQsWRH/+85/7rOGsNraM4b///a9zi/HHH3/EPiHyg5SaaAls+K5UQ9zR0RH7ioNCQ7mcOnUq&#10;unHjRnTw4MFXhvqqDb3Bzs7OaP78+dGDBw+i9957r8/wZ7Vpa2tzrj8kmURSr1eIVkdKTbQEKAI4&#10;c+aMc5OYNWtW7CvO/v37nTLbsWOHG4qsNSjRJUuWOIXLkGc9ePfdd52L4i4G5fHnw4TICy2j1Ozr&#10;06j0P0WI1sL+Ow3/ixFF4XP16lXXk1u+fHkcEkWDBw+OfS9BZm7evBmfvSTMzz8Pr2Xl3r17sa8v&#10;YS+q0vv4zJw50z0PlHf4r6nsHKVu2LMKy7Bly5bYVxmqu6Ke1FSpHTt2LPa9rEzGrVu3+rgGDRTw&#10;lelXskmTJjmXPH/66afo9OnT7ly0NvwrK8PefRL826w9e/a4eTOGD61hRK4wumAY0e952ZDitWvX&#10;nLxYA80QIGzfvt2FMzTIf7wwMOIw2cKQAsUAxO0PlNsUDPN4lJeymFELcm69UO537tw55/fvRz2w&#10;Xlf4jPx6ZPWFHtj333/v/O+8805v3eOZrV271s3n+f+thWfV3t7uysizpZwYzyxevNhdp0yU2QxL&#10;VHdFUxOb9qcibXRbx5J0QFK4rZVJCgfWw9h6FxaR+utjRGPhnWSl2PvmKLWeKfzPHCwkLhbfFiez&#10;Zsv/7x22CJlrtr4rXGOVJMNJ67jSQPls/Rl5sOaOg/vzW1iTVux+xZ4TFAs3bKG2XeNe4bo4g7hW&#10;RisTUEbKRnnB8vKPYmW099KfuktcIXzSysQg/hQip4KtQDJEFwMEyYWoNpIpEZJWJmQoIoQQIjdI&#10;qQkhhMgNUmpCCCFyg+bURMUMJLngt2ZB9aV/qK0RIWllIrNSE0IIIRpBTZRahuhigCC5ENVGMiVC&#10;0sqE5tSEEELkBik1IYQQuUFKTQghRG6QUhNCCJEbpNSEEELkhpZVavy3b6xhqrU9hhBCiNZHPTUh&#10;hBC5oSmUGntYZYX9oFizsHPnzjhE5I3+yEVINfIQQrQODVdqbBKpnXBFSDXkQrIlxMCjoUqNHXk3&#10;bdoUnwnRQzXkQrIlxMCkpkoNI45hw4Y5gw62h+ecreIBt7Oz023Pz3bxxOEAvq65Pnr0aNc4seU+&#10;+XDONvEchJGn5QdhOOcMP5GWg2tJsE09W+pbGcLDv4eonP7KBfjvlHBczgk3iuVBuPk5kC3ATQo3&#10;SpVXCNFkdGcgS3S2gGdbeNsGnm3kSW/b5YNtA+9vk89W78RhG3mLzxbwttU828yzBb9t6e/n54ez&#10;PT/54nJYfrZNvcE512ybecprefjlEsXhWaWlv3JhkBZZsPS8W+Ly/nyK5UE6kyXiGLz7pPA05RXV&#10;h2cshE9amahZT+3ixYvRokWLolGjRrlzekKFhsD5SzF8+PBow4YN0dSpU935rVu3ooMHD0Y///xz&#10;VFBA0YQJE6JVq1ZFK1ascNd9COeecP78+ejbb791hiQchUbPhfPl7rN79273Rb9+/Xp3b8p74sQJ&#10;dy2MKyqnv3IB9KBu3LgRrVy5sjf9unXrnMv7TgPp6PGH8O7JN6SS8goh6k9Nhx+PHDnSZ6J+4cKF&#10;sS89a9ascS6NDgrNGDduXOxLhoaINMacOXNiX19MgVmjBfgLvTfnZ2hSVJf+ysWIESPcexkyZEgc&#10;0iMXUOhJObcWVEOOhRD1oWZK7eOPP3YNTUdHh5uDoFFAWdALayZMeYVYT9FXpKJyKpEL4j19+tT1&#10;yP3501rSKnIshOihZkqNdWRXrlxxymHXrl1Re3u7axSaDYaTgP9Q4nPt2rVo9uzZ8ZmoFpXKBcoM&#10;I40xY8ZEly9fjo4ePRpfqQ2tIsdCiB5qOvw4ffr06OzZs65RoDGgUWi2xbCffvqp+wrfvn177xAT&#10;ZWSeTXMntaG/coFCe+utt6JTp065uTXmWuvRk24FORZC9FAzpcbCV4NGAUMPlMehQ4f6mF83GuZk&#10;zOiE8mG2jXKjAdPQY/WpRC7279/vlNmOHTvcEGA9aBU5FkL0UDOl9n//9399jCxQHmaZaAwePDj2&#10;vcR6S+X4/fffY19lMOzIENb169fdfE13d7f7KqcBE9WnErm4efNmfPaSULHYeSnZamtrc64vQ5QJ&#10;g5CQNOUVQjQPNR1+XLBgQe9CVhoUGo2urq5eizXrCTF/hXKxuQoapgcPHjj/sWPHnBvyj3/8w7mY&#10;XPsNG0sAfNe4evWqcxm68uMfOHDAGQIwT2MHX+eUW5aPtaG/cjF//nznMlRMOIYi27Ztc2HAkODp&#10;06edv1ge8O677zp32bJlLpx0vHMz6V+7dm2fHlq58gohmoie5WrpyBKdxbAsfCUNBwucWbDKIlcf&#10;FrNyrb29vfvHH3/sXTQbHj7FrieFF8uPcKBMSdft4DeEZRZ94Tmlpb9yYZDe0rHYHmwBNvn4FMsD&#10;LA3X8QPpKVt4vzTlFdWFZy2ET1qZGMSfQuRUMN+UIXpLQG/s5MmTbh0bw1F37tyJr0TRixcv3NwJ&#10;BglmJSleJY9yIRqLZEqEpJWJAa3UGEqaNWtW71BnEgxHstiXtVEiGTVAotpIpkRIWpmo6Zxas7N5&#10;82bnhsYGBuHM2ek/SAghRGswoHtqGAmw5mjo0KFuePH111+Ppk2bFt29ezd69OiR+3+CWEbKtL80&#10;+qoW1UYyJULSysSAn1PDMg5LShQYC66BdUiYbS9fvlwWbilQAySqjWRKhEipibohuRDVRjIlQmqm&#10;1IQQQohGUHWlJoQQQjQzA9r6UQghRL6QUhNCCJEbpNSEEELkBik1IYQQuUFKTQghRG6QUhNCCJEb&#10;pNSEEELkBik1IYQQOSGK/j+HXxZfOdKqSgAAAABJRU5ErkJgglBLAwQKAAAAAAAAACEAbKIAaiUp&#10;AAAlKQAAFAAAAGRycy9tZWRpYS9pbWFnZTMucG5niVBORw0KGgoAAAANSUhEUgAAAcYAAAC7CAYA&#10;AAD/qT6CAAAAAXNSR0IArs4c6QAAAARnQU1BAACxjwv8YQUAAAAJcEhZcwAADsMAAA7DAcdvqGQA&#10;ACi6SURBVHhe7Z39q1VV/sd339/Lp/lJBgmvwUiColcdGh1QUFMjGkyvTz8MFFYWgWZqNyVietCo&#10;CYbGJwoiIouEicBSg4TuEGQqV6ZoQO8gJf3kY/4B93tey/25rrNc++y9zz333HPOfb9gnbX32utp&#10;7/3Z67P3Wp911l2DFRIhhBBCOP4v9YUQQghRQYpRCCGE8JBiFEIIITykGIUQQggPKUYhhBDCQ4pR&#10;CCGE8JBiFEIIITxy5zHedddd6ZYQQgjRGdRSfYUUY04UIYQQom3I02vqShVCCCE8pBiFEEIIDylG&#10;IYQQwkOKUQghhPCQYhRCCCE8pBiFEEIIDylGUYh///vfydq1a5OJEyc6U2fc3Llzk4MHDyZXrlxJ&#10;3njjjeR///tfGlsIIdoXKUZRE5Tegw8+mCxcuNApxZMnT7r5P7h33303OXfuXPK73/0u2bFjR/Lr&#10;r7+mqYQQon3RBH+RiSnF06dPJ4cPH3ZfjDE+/vjjZN26dUlfX1+yYMGCNFQIIVoTTfAXdbNhwwan&#10;FJ966qlMpQgc27t3b7onhBDtjRSjiMKY4vHjx932tm3bnF+LRx99NPn222/TvdvwNclYpI1LokTp&#10;fg1hjNLi8JVqzh/TZN+HfMjPjod588XLGOi0adPc+XCMPIhLGHXzsbz8cixv34F9TbP/4osvujAg&#10;fPPmzUP1xmefcMM/V3OEUccw3OoShuMglhf5+BCH8+UYPvtF4HpYOlzsXCC8D7Ey7Fr5zuJwH8gb&#10;549Tf/HFF1WywzZhPuThx8GFcgBF7osQQ9CVWosCUUQHUvlKdPe+q6srDSkPeXR3dw/29fW5ffwJ&#10;EyY4Z2E+dtxn2bJlrh4HDhxIQ25x9OjRqnxsHzcwMOBc5SvW7ZP+8OHDri6E2blZuMFx4uNbeeTD&#10;NSBuT0/P4OXLl114b2+vi2fhBmHEJx0QjziU6dPf3z9UB7YN8rfywnOmnLA8IB7hpLP6GdSHsgnH&#10;WR7UKw+uvaUFK4c8Dc6Ta2bXBmf3zL+2EKunpbdztmvB/WSf+wUWjzC7tsBx6mNhvoz58YreFzE2&#10;4N7XQopRRKEh4d7TyNUDjSLpQwXIPuE0XNY4+oTlWSPr50M60ocNb6yxo+G08/DLs0aafGL49bA8&#10;rJGG2HWxc/PjUSZhNMohhONCYucMsXqAKZGwTsQLy7X64HzFESOmPEMFZnXy62r1CZWOXR+/npQR&#10;nifYNfCx++vfd8oP5YhyiWcvFmXvi+h8QtkKUVeqiMLY4nDYtWuX80NjHPYrSje5du1acuTIkTS0&#10;HF999ZVLT5eZz/Lly50fdpEC9Zk0aVK6lyRPPPFEUmkUXT5h1yPMmTMnGg7k/5e//CXdu83kyZOT&#10;iqJNxo0bl4YkQ2VWlJDzGw1dgR988EG6V82hQ4eSTZs2pXu3oD4VpeO2uY61ePXVV9OtW1DW1atX&#10;3TnOnDnThc2YMcP5d999t/PhnnvucX6R6TtnzpyJGmxx/SnHx67rzz//7HzYvn171X0FK/ePf/yj&#10;80fjvoj2RopRRAkbpTLQMNHgoABjrF692vlM/agHaxj9cSUcU0oAZVcEq19sbPSxxx5LXnnllTvG&#10;qlCWKFnGVEOmTp3qFAdKFyVi46sjBWXs3r07eeaZZ9KQargHTKMJr5ONHd+4ccP5ReCeUhZ8+OGH&#10;zocVK1bw6u0UJXEY8/vrX/+aHs2GujPGF3vBAJQy1xK4B8Tds2eP28+CPBlT5vwqX4dDyrvZ90W0&#10;P1KMIsq8efPSrfLYfMa8t/Hr16+nW7cZP358upXN119/7Xwa5CxXhNmzZ6dbd/Lf//43uXDhQjJr&#10;1iynXADflO+lS5ecH0LDi3K47777km+++cbN9cwjS3Hl8d577yV/+9vf0r1q7GsXBRG7Pji+torA&#10;+fB1feLEieT11193ytAHhYjishcNXihqwfkx93X//v1pSBzOAaOdVatWJX/+85+ddXQWxCXPF154&#10;Ient7XUvNj713BcxdpFiFFHsTZ5GjEalDNatlvflRneZDw0sDXAelo74jWDKlCnp1i3Id+PGjU6x&#10;9/X1DU1FwT98+LALX7Ro0R3XhX0a8k8//dR1Re/bt2/oq6UWocKyrs5aYAnLV2vYjWhMnz7d+Rcv&#10;XnT+cECBXr58OXn++eeTJ5980n1t2bnzNWcK8fz58y7u73//e7efBefX39/veiXIL7Q0Bb7qeAlB&#10;DnlBodvc7woNoTuWa8fXLAoXBWhf+/XeFzF2kWIUUWh0rTuVL5M8aHx4IwcaHVNwsUbP+NOf/pRu&#10;3YIxrzAshimyrHpZPfI4e/as88OvY75+UOp8oYTjXzTQNOwct65F4+9//7treF9++WXXfTdS0MCv&#10;WbOmZhkoTO4fCib2AsH9otuxKORHVyTXhHO0a//444+7a8GXa5aSjoGM7Ny5023zEmKKFtjmDyNQ&#10;uJRZBr5mUXzUyb70m3VfROcgxSii0Mh9/vnnbpsGhgY2CxoylITffWVGH//4xz+c70NXKI2e3yVH&#10;HnRvhd10MUxpv/baa3coQRRx7CspHEekPLoGaej9xpIuOevKzJq/aYZFfJn4Y5AYkoT4DT6E+/Ww&#10;dOnSQl88KB4URE9PT1U9qQN/3rBkyZI0pH5QOCG//fZbunWLrHPm69IMoJ5++uk0NEl++umndKua&#10;cEy06LVs1n0RHcRgDgWiiA7G5gciB5jB+6b1AwMDznTe5rCFmMk96ew4JvTk58/dIx/yMPN6n4oC&#10;dXmEx2w6CI78KIu4lYa2qi6Y6FscqzvlEZcwPy7hpLc6A8ftPPzzZJsw8iEd2BQQwrhu1JF8CLM8&#10;7Tw4fwv3rwX5Wx3Cc7Yy8X2s3PDc2bbrh2Obc+G8w7xDOCemR3AeBtePtDirs18njnO9LYx4bFvc&#10;WD1JY/Xz60RawsiPONTFzgWffMmDcK6z5Wf3lniEg5VLeN59EWMD7nstpBhFLjQ6NBymIMyxb41P&#10;FjRs1tDT2NEImSIBv2HMc5TnQ1prBHHkbQ2kYYoR3+JaPfy4fj04bnW0MN8Bx/0w0oM1uORhja3N&#10;v6MOYHXyHWGxa2HnnBUe3hOc1QVMeZii4V74yq4WpOV87P7hfEUHXAerA/GsbK41ZVpZsXra9bDr&#10;g7PzIh8rlzDKwZEneft18O8tju3wHIvcFzF24L7XQn8iLkYVui4xsqg0VpnGJHSPvvTSS+7YsWPH&#10;0tBi0NVKV3CloY3OlxNCjD3y9JrGGMWoU3mbd0YWWcYbjDt+8skn6Z4QQowsUoxi1Fm/fn26lQ0G&#10;MosXL073hBBi5FBXquhYzPoSK1O+SjHjF0KIPL0mxSg6Ehu7DJEsCyGkGIUQQgiPhihGIYQQopMY&#10;tmLMiSJEFZIZ0Uwkb6IseTIjq1QhhBDCQ4pRCCGE8JBiFEIIITykGIUQQggPKUYhhBDCQ4pRjElY&#10;vJc/GJ82bZr7M4BWgFX5sZartbhzu8G5cE6cWx78UxHrfs6dO7fwYtNCjAQNU4wIMg9AzAlRBBpG&#10;VpV/8MEHh2Rn4sSJbtX8Wgsll4Vyjhw5khw6dCgZGBhIQ8Vowz15//33o4sfNwJfrmKO48ifv2hx&#10;rTRGLA5hoo0ZzKFAlCFs/TbS4Px14eqF9f4akY9oHmVkxmD9PFtrz19LjzX4bP1C1uUL11scDpZv&#10;O8jXWHkOOEfuSZk1EsvIG/Jja0Miawbl2pqO+L6cse0vvoxMhtjajrG1IEXrkSczDe1KZdkgf6WE&#10;4a5/x5vbrl270j3RqfA1uHLlyqSrq8utt8gyUwaramzfvj2pKAb3Z+C8iftv9GMBPQeNgzbKVmnx&#10;lzmjrUL2KorPfbHu3r07PXIr3uzZs932vHnznEz6cH9OnDjh/qj++++/r5Jf0Z607BgjwoZwqqur&#10;s2Gsb/PmzW6bNRez1mSkO5WGh0br6aefTkM7Hz0HzQPZQ85g//79zs+D+8PL2nPPPafVWzqIpilG&#10;BMgfWGefBpExJJw/hkRjOX/+/CHhZJUE+u01IN95vPnmm8m1a9eS7u7uO97EQx566CHno0CREQjl&#10;6ty5c86gBpnyjWpMARNuY0Bnz55Nj94JRiPkSVzSkJayjKLlFiVmDFT0ObB0HMMPj4d527Nn52bP&#10;nv9McqyIwUwtwmsUwvGw7l9++WV6dHTgi7Eo3HNTiqZQRYeQdqlmUiBKFTZGEKY7cODAUB8+/fH0&#10;8+Pj6LcnvL+/P419CxsLGAtjK51EeO9rYfe+6JgScf34oVwxFmRywzFgTIhyOMZ23lg4+ZCnjSXZ&#10;WCRhRpFyi0J9KMOuRVifWs8BdeBcyMMfC6NOEOZN3YjDOBjjln6ZhBPGMTs39uvFv0ax+8sxnJ0X&#10;8YmbFT8L4pfB7ifX1Ydr1dXV5Y5xLXzCNNSZuLF7IlqfPJnJlaiyQoegkCaWzoSLhwEhNHiICQ8f&#10;hloNgmhdYvc+BoqHuLF7n4U15H7DZXJFQ2Vy5csMcuQfM6zR9uOa/JpSNCyuryjyyi2LKbUwj6zn&#10;gPIp24d6EBfnn4O9CIRK286Bsv3rY9chVBBlMWUX3l8rN3wZzmoLakH8MljZfjvEtbLrjIyF9bI0&#10;xEEG2A7jiPYhT2ZGZYxx9erVVWNJy5cvT7fEWOLXX39Nt4qD8QNcv37d+T6bNm0akisz/KLrEKMd&#10;/5iBHIZ89NFHSaXxu6Nb1+J+9tlnzveJlVsPZuBRFKabULYP9aD+8NVXXzkf7r33Xufff//9zjce&#10;eOAB51N2eH0gdp3LEJYHdKHu2bPH1XPmzJlp6C2a2RZUlKHrCqUbt/KCkZw6dWpoHDusl0GcdevW&#10;ue0dO3a4cxGdR8sa34jOZ/LkyelWcS5cuOD88ePHOz8PG7OaMWOG8/NgPA5FSmPpOxpBGK6iaCQ0&#10;7NQrrCv1hxs3bji/1fjuu+/cuPKcOXPSkNGBlyysSCsfCM5dvXrVGdDUGusmTeVL0Y1FjlUr6bGA&#10;FKMYNWiAaGCgaCOOMoBFixY5P48zZ844/5577nF+HjR2fMlYYxk6TPpbATPQ2bt3b7SeOKa5tCI/&#10;/PCD88eNG+f8doOvyZMnTw5N7UA58kIlOgcpRjGqmDUf88DywArQWLJkSbpVjB9//DHdqk13d/fQ&#10;V2krM336dOdfvHjR+e1ILavgVgfleP78eScvKEd8Xz5FeyPFKEaVbdu2OZ/GJW+aA3/XBb29vblT&#10;OwzrruMNvwiMNfFVmvV/pbFpB6MB44F8sTAdIva1QveeXa9Ww7q1i7wMtTLcA3oQUIp0DdOLIeXY&#10;GbS0YgzHkdRd0Xmg4A4fPuy2t2zZkjlegwJgPh+N0NatW9PQfNasWeN85j6Gite6by9duuR8eOaZ&#10;Z5y/cePGO5Qj8/qmTJmS7jWerO7krOdg586drkHu6empapC5hhs2bCj9VT0S/Pbbb+nWbfhnGJQ6&#10;dQ9fNCx+u3wJoxwZp8Roh/OZNWvW0LxQ0cYM5lAgShW15oeZOXpoAh4znwYLJ0/mVrEvWh/uWVkw&#10;ga80lk4G/P+axIze5CCcUmCYXIXyY9gUAPInL+QSn31L509j8GWY6RCY6OOHcptXbhlITxnkZ3MQ&#10;jazngDSUbXVlm7pyXv751MrbzjW8tjbNgnTcg3qxa0S9/Pw5D8Jx1IF7ggxYPe1e+WmyIH5RyM/q&#10;RBlFplyQhvpbmtj1sCkc5ojvy7FoLbhHtWiYYrSHN+YgFm5zpWLh4AskD0+Rh0SMPtyveqDBoeH2&#10;G3saIhqy8CXLsHi+i8WlobdGF98UDGXRqIWy5ce3RtrHL89cVh3ziD0HyL1R6zlgm2tGHTlu52bE&#10;8sZBLJz4VlYYXpYwD5wPedq9tmtMGOfAdlGFHOabRey8zGVRJE2tts+/j6J14N7U4i5+KpEywfw7&#10;J4oQVUhmRDORvImy5MmMjG+EEEIIDylGIYQQwkOKUQghhPCQYhSiwdj/bxZ1efM3W4FOPCchspDx&#10;jWg4khnRTCRvoix5MqMvRiGEEMKj0BejEEII0UnUUn3qShUNRzIjmonkTZRFXalCCCFECaQYhRBC&#10;CA8pRiGEEMJDilEIIYTwkGIUQgghPKQYxZiExX5ZJHfatGkt8y8tLISMtVy4QHKMVqy/EJ1CwxQj&#10;DykPdcwJUQRWnj948GDV349NnDgxWbt2bUNXRaecI0eOJIcOHUoGBgbS0Pah3es/WpT5Wzvi5qUx&#10;YnEsvWhTBnMoEGUIFk21FcFx9SxuGsIiso3IRzSPMjJjsLgui9WycK2/0C6L1dpCsCz6Gi4oPBws&#10;33aVr3avf6MoI2/Ij63gH1tE2OTNP+anQUZjCyizWDTHQ/kVrUmezDS0K3XSpEnJ+vXr070kWbBg&#10;QbpVH7wZ79q1K90TnQpfgytXrky6urqSY8eOJStWrEiPJMnUqVOT7du3J5UXpOT48ePuTRy5EKIe&#10;aKNmz56d7t2JydvixYvTkOo08+bNc3F8kMcTJ04klY+C5Pvvv6+SX9GetOwYI8K2e/dudRV1OIyV&#10;bd682W1/8sknrhGKQXcqDc/p06eTp59+Og0VYmRAORaBdoqXteeeey7Zt29fGiranaYpRgSIL4O5&#10;c+e68Uj2aRAZQ8L5Y0g0lvPnz0/279/v9hcuXOj67UknOos333wzuXbtWtLd3X3Hm3jIQw895HwU&#10;KDICoVydO3fOGaQgU75Riilgwm0M6OzZs+nRO8EAhjyJSxrSUpZRtNyi5BnTlK2/GHm456YUeXET&#10;nUPTFCPGAm+99ZZ7479x40ayYcOGZMKECe4rANatW+cEDWggL1y4kCxbtszt9/X10SFc+C1OtA/2&#10;QrR69Wrn18LvokKezPfl6vXXX3fKBWX7448/ujgoFRTv1atXXbzLly87GUPBxsA69KWXXnLHkbud&#10;O3e6lzQaQaNIuUVByZLfnj17oj0kZesv6sd6L/Lg5WXVqlXJ22+/LaXYibiRxhoUiFIFhgCkiaUz&#10;YwEGqH0jChu45rgPA+CEy/imvYjd+xgYMRA3du+zwPiB+BhDGCZXXV1dQ3Llywxy5B8zkEPS+XFN&#10;fkMDC4uLMZiRV25ZzMAjzKNM/cciXIMy2H3juvr09/c7+Yrhp0EG2Ca+aE/yZGZUxhj5OvDHkpYv&#10;X55uibHEr7/+mm4VB+MHuH79uvN9Nm3aNCRXZvjFmz1GO/4xI/aV+tFHH7meirBb1+J+9tlnzveJ&#10;lVsPMaOQsvUXxeG60i1tbtasWe6LvxanTp1yvVuwY8eOqu510Tm0rPGN6HwmT56cbhWHLnYYP368&#10;8/P48ssvnT9jxgzn50G3Zdhg4mgEIaaQR5Ky9RfF4QWo8nEw5OjGxjK6FryYVb4U3TCQrKQ7FylG&#10;MWrwVUYDA4zTFcHG4BYtWuT8PM6cOeP8e+65x/l50NiFDabvmE7STMrWX9QP8tjT05PuZTNz5szk&#10;5MmTTnYZ80U58kIlOgcpRjGqmOEC88DyMOMsWLJkSbpVjKIGMRi52FdpK1HWoEfUx6uvvppu1Qbl&#10;eP78eScvKEd8Xz5FeyPFKEaVbdu2OZ/GJW+aA38XB729vXeMAWYxZ84c5/OGXwS60vgqzfq/0mZP&#10;GSpbf9E8GPOlBwGlyNgkvRhSjp1BSyvGcBxJ3RWdBwqOf7WBLVu2ZI7XMK2DKRM0Qlu3bk1D81mz&#10;Zo3zmdoQKl7rvr106ZLz4ZlnnnH+xo0b71COTOOYMmVKutd4Yt3JZesvmgvKkX+7YdoZyhEDHn9O&#10;tmhTBnMoEKWKWv+Vaubovqk9mCl0pdGrMkm3cPLk/wfZF60P96wsmMBjKo8MZP1XKnITTlkAk6tQ&#10;fgybDkT+5IVc4rNv6Q4cOJDGrpZhpklgoo8fym1euWUgPWWQH/X1KVv/sQbXoChcZ+4nabje4bSc&#10;GH4arnksjU3hMEd8/Wdq68I9qkXDFKM1XjEHsXAe8Kxw8AWSxmq4jY9oDtyveqDBQQnQ0Jss0BCh&#10;gMKXLMPi+S4WF8VhigffXrQoi0YtlC0/vikkH788c1l1zCP2HCD3PmXrP5bgmhTB2pKYy6JImlpt&#10;X3gfRWvAvanFXfxUImWCqXpOFCGqkMyIZiJ5E2XJkxkZ3wghhBAeUoxCCCGEhxSjEEII4SHFKESD&#10;4Z9QGMMo6vLmbwohmksh4xshhBCik6il+mSVKhqOZEY0E8mbKEuezKgrVQghhPCQYhRCCCE8pBiF&#10;EEIIDylGIYQQwkOKUQghhPCQYhQiA5adYiFl5iWOBOSPdRzLWeXBclwsZzR37tymrwkpxFijYYqR&#10;h5WHPOaEiFFkIjxxUBzNXosTpfXBBx+4dRBbgSNHjiTvv/++W9BZ1EeZP16wl6FaaYxYHEsv2pTB&#10;HApEGYKlb2qtx1gPLKnTiHxE8ygrM7a0T7hET39//5A8sfRTs9e3s+WgWmXpIKtPuATWWKesvNk6&#10;mrH7aut/+sf8NFnrMdqamSwDpnUYW588mWloVyqrWa9fvz7dS5IFCxakW/VB99GuXbvSPdGJIDOL&#10;Fy9O96qZOXNmsm/fvqTSULnV0VlVP2uF/5FguPIrWg/kbfbs2enenUydOjXZvn17lUz6aebNm+fi&#10;+CCTJ06ccKv4s5r/ihUr0iOiXWnZMUaEbffu3Unl7SwNEWOVxx57zPkox59++sltCzGSoByLQDtF&#10;t+lzzz3nXuJEZ9A0xYgA+cYD7G/evDmZOHGicxwzGE+aP39+sn//fre/cOFC128vo4OxCW/sxm+/&#10;/ZZu3QZ5MVlCTqZNm1ZTVvjTboxqbDwImWRMsQiktXTm6iF8HkI4TjjnQhn4X375ZXpUtALnzp0b&#10;UorIk+gcmqYYMR546623nPHAjRs3kg0bNiQTJkxw3Q+wbt06J2hAV8WFCxeSZcuWuf2+vj46hAu/&#10;xYnOwn9p+sMf/pBu3QKZ6e7uTu69997k/PnzyeXLl5OlS5cmO3bsiDZW5PXwww8njzzyiJMp65FY&#10;uXJlcvDgQbddC7pXkVnKPHr0qMujHvznIQYN7qeffuoMbijj+eefT1577bX0qBgpeMEqAi9Iq1at&#10;St5++20pxU6k8tDVpECUKsxAIJaOQW3CGaBmQNuwgevQqIABcMJlfNNexO59LXy58MHI4cCBA87g&#10;geMYYoV0dXVFjShMdnyZIr8wDJBFKyOUNcL8/KkDhhi+/NYL5xarj10PjI98sp6TsQ7XpAx2fUO5&#10;4XojBzH8NMhA7P6I9iFPZkZljHH16tVV3WPLly9Pt8RYhq8nv4uyovSSJ5980h2rKJE73sz5+uOL&#10;L2a88+yzzzp/z549zoc333zT+Q888IDzDWTRei7eeecd58fga+I///mPK9eX33q5//77063b0IVK&#10;nSsNsDM+8tFz0liOHz9eJW+zZs1y49i1OHXqlOvdAnoluF+i82hZ4xsx9kAZVF7WhlzljdwpREBB&#10;0r3oN0TffPON82fMmOF8H7MMpKGzLnosB2H69OnO9zGlY3F8KJOysTh89dVX09CR4bvvvnN1njNn&#10;ThoiRopQ3njJ4mWsFlilIpcMA6FYQ5kUnYEUo2hZ+GJ64oknkpMnTw41RIxNGzbp/5dffnF+Fjdv&#10;3nS+jSdeunTJ+TFiXwx8HY4fP9590RYdg6qXH374wfnjxo1zvmge2Db09PSke9kglyaTyATKsdl/&#10;QCFGFilG0fLQEFk3KsrRQFkBxly1sC9EGjIwRRkDo5oY//znP90xLKV9Y6CR4uzZs+mWaCZFewSQ&#10;SYy9kAmUI771TIj2R4pRtAWm1HywLAWsN7OgwbLxQFOutaY9YNEagzzeffddVw/fgrrRWLdwrEtX&#10;tBbIxLFjx5yM0dOwaNEiKccOoaUVo30RGOquGJswhmP/Wcq4kLFkyZKh7izM531s/+WXX3Y+2L8y&#10;8dUXjgt9++23Li/7MwEI4/CV8OGHH7rtRjSCsTmZjI1SDxracH6jxb948aLzxeiDcmTsGeMt7hkG&#10;PM3oURAjzGAOBaJUUREQlwYXmr7b/w3i+5gpdOXNq8oM3sLJk/8flJl6e8A9Kwr3GxN40uD7cAzT&#10;eKZkcByfKRc+Nj2ookyG5I04yBJyE+LLmuVFOtKH00FsOgXHfLm0+lKf4Zjs2/NAfn7+yDrhOM6B&#10;+vnXgfpwHn6asQzXpCi+vMXkKYafhmsfS2NTOMwRX/+Z2rpwj2rRMMVoDU7MQSzcGrVYOPgCSQOh&#10;hqA94H4Vwe5tniNeLUWAcjIlg0PphUrOhwaLOBaftCZzRqxu1CEms8QtS5gHzodyrI6mCAmjMWe7&#10;SIM+VgivXRa15C2LImlqtX31yIYYebg3tbiLn0qkTJjfkxNFiCokM6KZSN5EWfJkRsY3QgghhIcU&#10;oxBCCOEhxSiEEEJ4SDEKMUz45xPGLIq6cGqJEKK1kPGNaDiSGdFMJG+iLHkyU0gxCiGEEJ3EsBVj&#10;ThQhqpDMiGYieRNlyZMZjTEKIYQQHlKMQgghhIcUoxBCCOEhxSiEEEJ4SDEKIYQQHlKMYszBup4T&#10;J05M5s6dm4YIIcRtGqYYWVQVE9iYEyJGTFZw/JNMSCye/kFGCDESNEwxbt++Pbl8+bJbydro6+sb&#10;9vwiVsNWA9iZIBsDAwNuxXro7u52MnTs2DG370Nc5AmQMfYXLFjg9ssyderU5OrVq27l9RibN29O&#10;t8Yeet6EaHBX6qRJk5L169ene0ndDZdx5cqVZNeuXeme6ERQUvPmzXPbq1evdjKUBfKE8vRlrNEc&#10;PHjQdbWORfS8CXGLlh1j5CHdvXu3+6IQwqilOIcLX0ovvPBCuje20PMmxG2aphh58OimweCB8Uj2&#10;6bLCCALHMYM39vnz5yf79+93+wsXLnRjSqQTwqeMXBlffPFFsnbt2qqxTNIiZ9euXUuOHz8+NI45&#10;HCiHellelBnrpkTerc7EmzZt2h2yHq7gYRAvFq7nTYj6aZpiPHLkSPLWW28lp0+fTm7cuJFs2LDB&#10;jS3ZmOS6deuSc+fOuW261y5cuJAsW7bM7dtYJeOYQviUkStAWX3wwQfJJ598kobcAtmyMUzkDnnD&#10;1QuKZ+PGjcnbb7/t8unv73dlonR85Ujd6B6+9957k/Pnz7sx1qVLlyY7duxwitRg3NXq50O9yTtE&#10;z5sQw6DyANSkQJQqKg+VSxNLt3fvXhdeaQgGKw1AGjo42Nvb68I57lN5UF04eYr2IXbva2H3Obz/&#10;MYgbykNZuaooEhdOXj4mu2F4WSyfw4cPpyG3qCglF3706NE0ZHCwq6srWl7WNSEMF2LxfcpeF8uj&#10;3Z632PUQohZ5MjMqY4yhkcXy5cvTLSHqp6hczZw5M90aGd555x3n+198sG/fPp7GZMWKFW6fr0rG&#10;9BYvXuz2fZ599lnn79mzx/nDQc+bEOVoWeMbIdqVEydOuO7RPL755hvnz5gxw/k+pjwZ8/S7goUQ&#10;I48Uo2grMCJpdVBmRaw7bVrIL7/84vwsbt68mW4JIZqBFKMYdawrESORPDAmmT59errXmmDkgnLM&#10;mw85fvx45+edd6ufrxCdhhSjGHXGjRvn/DNnzjg/CxQNSmck5zI2AqxKAcvQEL54bRrEI4884vxP&#10;P/3U+THokm318xWi02hpxWhv1EbeG7hoT5YsWeIUHvMHa42n9fb2Vv3lYL1kdcfefffd6dZt6pE5&#10;U3hMufDnC1Iuk+gfeOABt2/nzVdwOL/R9l9++WXnG8QH/xwo49SpU+le/eh5E+IWDVeMH330Ubp1&#10;++E2zp49W+Ub3377rfN5c/Yf+NmzZzufPJl/FnsDF+0P8+iw2IRFixa5ht7kAJ99Jqpfv3492bp1&#10;qwv3KStXJkcoE7/xN2tVwpG3F1980e2XBWtUf74gdWeC/n333efC7K8S+RL8/PPP3fbDDz889LxQ&#10;py1btrg8zAjHMEtXJuTz5Wl/UmB/q8dx6g563oSok1uzNrIpEMVhc6ZiDmLhNt8rFg7MvbK5VcwB&#10;8+diidaF+1UPzC/kPjO3z5cHZCCcE2j48czVkiuTpzDcoJzKV5mrgz/fsB54Juxc8LPOgfPu6ekZ&#10;qg/zDrPi+s+EnydhXDvyAsvLd536vFFfIcqQJzN38VOJlAl/DZUTRYgqJDOimUjeRFnyZEbGN0II&#10;IYSHFKMQQgjhIcUohBBCeEgxClGDcLmnPBdaYgsh2g8Z34iGI5kRzUTyJsqSJzOFFKMQQgjRSQxb&#10;MeZEEaIKyYxoJpI3UZY8mdEYoxBCCOEhxSiEEEJ4SDEKIYQQHlKMQgghhIcUoxBCCOHRcMXIUj1Y&#10;/NjSN0K0GizrNHHiRLccVDvQbvUVot3RF6MYNXiBijlbY9AnFk//MiOEGAlaeh7j5s2bhxawFe1D&#10;GZnha6i7uzu5du2a848dO+YW8I2BIly4cKFbwHck5UJy116MZhsl2pM8mWnZL8Zz584l+/fvT/dE&#10;p8Lq/bb6/OrVqzOVIrDyPcpz/fr1aUjjOXjwYNWq/kKIsUdLKkYapscffzzdE+I2tRTncOGL9IUX&#10;Xkj3hBBjlYYqRhTaG2+8kUybNq1q/CcM52tw7dq17nOWMPYNjHb4Kjh9+rTbJw5O40kixpUrV5KP&#10;P/7YGaYgY+zTFYqxCo5jIcgY8uePZZKWblq6dI8fPz4kd/WArFIHy5+8qQv5US51NML68yzwTBDf&#10;ZD5WXx97tsifdJQd++r1nzuri//sCSFSBnMoEMVx+fLlwb179w5OmDDBpenr64uGHzhwYLCi+FzY&#10;U0895cI4FkJ40bJFa1H2vi1btsylQSbyIK7JFpg8kb63t9cdx8eZzPX396exBwePHj062NPT48KJ&#10;60O+sfAyHD58uCp/6oGcc25dXV0unPryXEBYf9KSjn2O1aovkDfpBwYG3D5piMu5WxlAPoTZtbN9&#10;nKVtVzhfIcqQJzO5ElVW6Owh9hsvsIedB9nHGoUwPmFlyxatQdn7ZrJRj2IE0pHeVziAoonli6Ik&#10;PFQ0jVCMBvmgdFCUBnUz5YgCM6z+HLP6++eYVV9LFyo28vEVHnmGdQG7PuEz2W5wDkKUIU9mGj7G&#10;OHv27HQrTmg4gcGFEI0gNN5Zvnx5ulXNzJkz062RBaMiuisN6vbKK6+47X/961/O99m0adNQ/TE0&#10;MrLqu2fPnqSiLJ0Bk8+FCxeSq1evDoV/9dVXrovYrwvY9Yl1NwsxltE8RiGayPTp053POOZwYGwQ&#10;ZTdnzpw0JJuff/7Z+Ta2aI4xVSAfIcRtpBhFW+EbrrQjjfpavXnzpvMHBgacX4uvv/7a+YODbugk&#10;6oQQt5FiFKPO4sWLnX/jxg3n1wJrZfvqame6urrSrfq4++67nW/W27Wwr0rNzxSiGFKMYtQZN26c&#10;88+cOeP8LGjYJ0yYMKJzGUcamx6xdOlS59cLX55cC74YY1OZKMfGDqdMmeL89957z/khTPcQQtym&#10;4YqxyFt/EXjoffS227ksWbLE3W/G3WrNq+vt7XV/Bzdcsrpj7SvMZzhyFxtHtLBt27Y5vwhZ9TVj&#10;mocffrjqulHnHTt2uOsKjz76qLu+r7322h1KkDmSFy9eTPeEEI7BHApEGcI3R8cU3MgyUwdM0AkP&#10;TcYtnPiYmYem5qJ1KSMzBveXdJUG3G3btAV89pmKgUxYuI9NEcL3yZrG4c/1C6c6WDjz/JDh8HhR&#10;yAeHXFvZVm44fcTqH9bTyKovcW26E47rY89N+LzY9bV8iEdaf4pIu8I5CVGGPJlpmGK0OWC+4+GL&#10;heOywg3mbtl8rLAhEa2Nfx/LwD1HkdhLlDnkKGzoDT+euVoyZ4ojDDcoB5mjDijHeiFfFA/Klfxs&#10;P8zTr4c5vz559UWpcc2sDHvmYhDuK1JfabcznIsQZciTmZZeXUO0J5KZW9egoqTcaiFiZJG8ibLk&#10;yYyMb4QQQggPKUYhhBDCQ4pRiAaDpSdggSpraiHaDylGIWrAUk+MR5RxK1euTFPfmsiveYJCtBcy&#10;vhENRzIjmonkTZQlT2YKKUYhhBCikxiWYhRCCCHGEhpjFEIIITykGIUQQggPKUYhhBBiiCT5f/R3&#10;5llYGz5ZAAAAAElFTkSuQmCCUEsDBAoAAAAAAAAAIQDZYZuRmh8AAJofAAAUAAAAZHJzL21lZGlh&#10;L2ltYWdlNC5wbmeJUE5HDQoaCgAAAA1JSERSAAABlQAAALMIBgAAAEHZgaQAAAABc1JHQgCuzhzp&#10;AAAABGdBTUEAALGPC/xhBQAAAAlwSFlzAAAOwwAADsMBx2+oZAAAHy9JREFUeF7t3f9rFdn9x/Hx&#10;87v1y/a3ShHjQhcFRaNC0IILxlVBtqxu6heWgtJVEWGRmt24UoprmhRFWFyNRaEsRdfV/lKIu7rg&#10;wlqkRpGUGvpDTZHt0p/SbNU/IJ/7fGfe15PJzL03ySS5X14PmMzcM1/uzZ1z5z1zzpk5c0YKIhER&#10;kRz8XzwWERGZMgUVERHJjYKKiIjkRkFFRERyo6AiIiK5Kdn6a86cOfGUiIjIWGnho2xQKTFbREQa&#10;VFZ8UPGXiIjkRkFFRERyo6AiIiK5UVAREZHcKKiIiEhuFFRERCQ3CipSk9544w1r0pgcSA/dvHkz&#10;Wrp0qc1j/K9//SueIyLTQUFFatKXX34Z9ff3R01NTfaa8eDgoKW7v/zlL9HevXujtra2aMGCBTb/&#10;xYsX8VwRmQ4KKlKzVqxYYVcf+OUvfxktWbLEpt25c+ei8+fPR6dOnYqGh4ctqLCOiEwfBRWpSxRz&#10;3b59O/r5z38ep0Tjgo6I5E9BRerSjRs3ovfffz9+NRbFYll1Mcl0BqTV4bCdtG397ne/syGZnhxY&#10;11H3s2bNmuI8pkkTqTk8+ytLmdkis27z5s2WT7u7u+OUkZH+/v6RpqamkaGhoThlPOaxDOv29PTE&#10;qaPa2tosnXGI5UhPbpv3I52BaRe+x927d+PU0XS23dvba68Zs4z/D4ODgyMLFiywNKZFqhH5M42u&#10;VKSucHb/1ltvRX/605+iV155JU4dj3leH7Ns2TIbu1WrVo0ZO1+O9cJtL1q0KJ4aredx4XuESO/s&#10;7IweP35srz/++GMbHzt2zMYU0x08eNCm+/r6bCxSKxRUpC60t7dbsdG2bdui1tbWGa2Qv3z5cjxV&#10;OQKHB5HVq1db67TQvHnzbPztt9/aWKRWKKhIXeju7rbWXc3NzdGFCxesTmImHD9+PNqxY0f8anK8&#10;dRr+9re/RYcOHYq6urrstUitUVCRusHZP/epcNb/8OFDOzhXYsOGDcUKcgaueirx2WefRW+//XYu&#10;rcqotKcxAEV3P/3pT4vFXyK1RkFF6gr1FX/+859tmiuWixcv2nQpd+/etc6GfOCqpxwCyg9+8INc&#10;itnYFoHtZz/7WfTkyRNrBu3FXyK1RkFF6s769eujnp4emz5w4MCYprt54MCPrVu32ngq/vvf/0a7&#10;du2yYrt33303ThWpXQoqUpc4QPN4Fmzfvt3qKvJC8Vp4U+VU/OMf/4inxnr27Fk8NYrgI1ILFFSk&#10;ZhEovMnt73//+3EPi/zkk08sAHz//ffRxo0brZjJcZD2K46BgQEbu0ePHo0ZO1+O7YUH+TBghdOl&#10;3sNxVeV1QNwwyVUVlf88DQDXr1/PLYCJzAhuVslSZrbIrPGbHpMD6SFuOkwuk5bm6yXTGZD2fuCG&#10;xWQ6aWnpyc/m+Dx+kyTLcMOj3wDZ3Nw85oZKkWpBfk0zhz+FmaloCVNitoiINKis+KDiLxERyY2C&#10;ioiI5EZBRUREcqOgIiIiuSlbUS8iIpImLXyo9ZdURHlBoHwgTq2/RERk2imoiIhIbhRUREQkNwoq&#10;IiKSGwUVERHJjYKKNJSbN2/aU3/pZXE6sH1axfCk4XJ4ijFPTqbrY55QLFIPcgkq/CD4IaUN0lg4&#10;WKflg3BgGQ66yUfVTzcO+J9++ml07dq1OGV23bhxI/rDH/5gj72vN+XyAfPplTPsQqDUOi5tGdKk&#10;ioyUUGb2GENDQyMHDx60dRh4nPdUXb16NZftyNRNNC/4o+KTj3vnMe6eT3i0e29vbzxnZvhj77Me&#10;Qz/T/PPwqPxaMNl8wCP8Hf8zrz2d5RzTbW1tNo/8QRcASR0dHcV1Zzr/yEtZeSG34i/6Bt+9e3f8&#10;arTzoangDObDDz+MX0ktIS+8/vrr8aux6NP9/Pnz1g88nV3t3bt3zNnqdJtqvpTKhfmAacc++PLL&#10;L4udk504cSKeM7rcqlWrbHrt2rXRkiVLbNqRV+jArHBiEj148CCXLp0lX1VZp0LGIaMVzlLiFKk3&#10;+/btszGBJatLXalfBA/v0fLChQs2LofjAkVdR48etRMTqU4zElTIDGGFJK8PHToULVy40Iawm1fK&#10;2detW1fMaBs2bLByU1Vk1pfwzPX58+fx1EvkA88j7P+lS5eWzAN0w8tBysvZyWvUoVSCdX09HyYj&#10;mc+TmE86/wvvwfiLL76I5zYerlQqRTfNHlDUvXJ1m5GgQoXkmTNn7FL32bNn0Z49eyxDcQmLXbt2&#10;Ffv25nKXfr03b95sr+/evUvBXXTs2DF7LfUhPJH4yU9+Ek+NIi80NzdHixcvjv75z39GQ0NDUWtr&#10;a9Te3p56QGFb27dvj958803LK36Fu23bNqsMLofiGPIi79nb22vbmIwwn6fhoEif81TO8x6/+tWv&#10;os7OznhuYyHAeoOJtrY2G2ch6L/11lvR2bNnFVBqQSFzZyozexyvdExbz/vsTlbMeaVbsqLSK/jY&#10;psy+tH1aSri/Q1S89vT0WCUs82mMkUR/7WkV6Z4nwrzC9pJpII/5eyTzEGnh9vkMVA6H+XKy+N/S&#10;Po9/H8n+5rPyf7Xis06E/9/h75595vuSfZT8TnwdlmHfMK1++qtPVl6Y8TqVnTt3jin62LJlSzwl&#10;9Yiz9rBYqRAwogMHDti8wgF43JknVx1caaRV9B85csTGXV1dNsbp06dt3NLSYmNHHvMr4XPnztk4&#10;DUVsf//73+19w3w5WcuWLYunXuKsnM9cOEhaQ4VQo+R/9qk3ByYP9PX12f4hfyS/E8cylGKAq1S+&#10;R6l+VVlRL/WDA2nh5KU4FM44LZiA4MKBJjxYfPPNNzZevny5jUPe0ofKfS8upSUQXnvtNRuH/IDt&#10;y4R4T96bFkSnTp2KU6fH/fv37TOvXr06Tmk8tOTiu/Z8MDw8bJXtydZdIdYhv1BUfuvWrXF5RaqT&#10;gorMKM5K33333ejrr78uHiyoY3N+Q+S///1vG2d58eKFjTkDxnfffWfjNBzQk7gqmT9/vp0pc7Uy&#10;nR4/fmzjefPm2VgqR37xvMK+IrDM9E2zMjEKKjIrOFh40ReBxXGgBw06SvErEw428CCThgr4NJ98&#10;8onNo6Vh2HBgujx69Ciekokgr9Bgg31FYGHsV6pSfRRUZNZ4QAjRggu0ksrCQcXrPzwwlWqaS8ux&#10;NGzj0qVL9jnCFoh586K8tGI4qQz7ihsm2fdceW7cuFGBpUpVbVDxM1anS976Qtm4Nyml3sVt2rSp&#10;WNRBU9KQv/7Nb35jY/hTHLjaSJa337t3z7blN1oiuQxnwX/84x9tOo8DVdo9N9QF8Tk4GCbvX/Hl&#10;nz59amPJRmChXoYKfr7LlStXzsgVpkzQSAllZo9T2Nm2DkOyGac/z4dxKK3JITydbfJ8n1ppclmv&#10;2BeVYj96k1HGIebRTJRmw8xnTBPTkDdNLxyIi/mIZcgj5IekMA/5tliP9ZNNlr3JL/PC/Oafl88z&#10;learns/ZXrh98jDpDPwPfL7we+Dz8H+E61QjPmul+F/8++D/q+R7ZR3fF6yTzBvwZsY+sLyeATbz&#10;+O7T5BJU/EedNiAt3Q8caekIMxc/wmr/sdU79kMlfJ+VG1iu1EGUA5AfkBgIGMkAEeKgwjK+POt6&#10;XnJpn43PkJYXWXaikttgCPE+/hk9iJBGYGE67QBabZL/U5ZS+SBLJeuUOtZMZp/J5PGdp5nDn8LM&#10;VLQpLzFbGojygkD5QFxWXlBFvYiI5EZBRUREcqOgIiIiuVFQEUnhz6mqdEg2fxZpVGUr6kVERNKk&#10;hQ+1/pKKKC8IlA/EZeUFFX+JiEhuFFRERCQ3CioiIpIbBRUREcmNgoqIiOSmZoPKzZs3rfXB8ePH&#10;4xSpBxPdrzzKnsefr1mzZtxj5UVk5uUeVPhh8wPnwMBAJ0ocKPjx60df/7gJ0Pd9pcNUbhy8ceNG&#10;dObMGet/RURmX65Bhb6+u7q6oqNHj1r7ZYZ33nkn+vWvfx398Ic/jJcabzJ9hNPxEds/depUnCLV&#10;YsGCBdHdu3eLeYDBhelMNzU1jelfvtR+paO25IkJ/d3v3LkzfiUisy23oEIRBL3vnT9/vtjFKzhI&#10;eDegaS5evKheHevMb3/722j9+vXxq2ws8/HHH0fffvttnFJaR0dHPDVWS0tLPCUisy23oOIHhkWL&#10;Ftk4RDegZ8+ejV+9RLHHBx98EL+SerFs2bJ4qjxOOirByYd3Pywi1Su3oDJv3jwbv/fee+P6AUfy&#10;zJVijA0bNlhf07du3SqWr8OLOZYuXWqBh6ughQsX2mu2nVU5m0znNUVrrMvAvDT0S87VVVjOHw7J&#10;IhfJxn6u5ColdOzYMRtn7Vce7njgwAGbbm9vt31CWiXCPMB6bJs6PhGZHrkFlR07dlhZOhWmr776&#10;auoB3A8eYJoydWzevLlYzs5BgMpX6mYGBweje/fuRd98840dFHhN+XtW5WyY/uzZs2jPnj32mQ4e&#10;PGjzd+3aZQEkxOuNGzfa9oeGhuw9vKjOP1f4uWX6ZO1Xik+7u7ttmjH7hLRyODkhL65YsSIaHh6O&#10;+vv7LX3btm0KLCLTpfADzVRm9jj0K05/26zHQH/c9MGdhXksl9a3tPdXTV/joC9ztu96enpsPn1W&#10;h7wPa9477P+8o6MjdXnvBz3sH5xp0hhk1FS/C/8+S+UHlNuvyXR4PkrOIw8VTijiV6Poy55lyacy&#10;cXx3IsjKC7m2/uKM8P79+8WzSs44KeKiqGKyzUYPHz5sY+pl2L4rV25PiyDWcVu2bImnxvJy+iVL&#10;ltgYTHOFg+SVjUyvidTHlMJVCsWqu3fvjlNGeR0OV6TatyL5yzWogAM5xUX8aL3YiR83wSWrTmM2&#10;efBIWrt2rY3DQCa14z//+Y+NyXdh/RiDe/HiRTwlInnJPag4zvZpXkw5ttdRUKdRbc2Hvflzsoy9&#10;r6/P6lSkNlEXB+rtClfkqcNEGxSISHm5BRVa66QFDM70w/tUqIytJidPnrTPxg2a/vlpLUSrNC/G&#10;k9qzfPlyG4c3VorI9Mv1SoWz+zQUiVXrXc98tv3799s0wYXiEYILZ7gq+qpdP/rRj2xMa7I01PFN&#10;5fEwIpIu16Dy4YcfWpPgNE+fPrVxePfz3Llz46mXKi0ee/78eTw1NRR7Xbp0KXrw4IE1O6VYhCsr&#10;FY3Mjqz96vdBOfKZ57W0dTghoPiSxiIUcYb5kgr6jz76SPtYZBrkGlSonPd7VPxHTJCgaIxHuFBx&#10;H/6Q/UqAKxwO7v5kWtZ98uSJTV+5csXGSZ9++qmN79y5M+aA8ejRozFj52Xs169fH7M8jwnhc/MZ&#10;feDubc5i1TooH3yfzvdDlqz96q3C2H/smxMnThRb92WtQ/ElDTFo4cez52iFyLBy5UoVbYpMl8KZ&#10;eaYys8fgHgHu7+BeEu4JCe9X4X4B7g9Ic/Xq1ZHCD9+WZxm/5yA5hLLmp6VnbY908LnT5vvAZw/v&#10;d2lUfBcTlfXdM/j3H0pbLuT3GrFP/J6l5PIM4bbJk34vEkO4rkwc36EIsvLCHP4UZqaifqHE7LrA&#10;1cjnn39u97FQjPL48eN4TmR35ac9JLMRNUJekPKUD8Rl5YWGDioUzbW2thaL2tJQHEZ5Po9Yb2Q6&#10;mAiUD8Rl5YVpu0+lFvij1MNy+BDplNPzXDMRESmvoa9UaBjQ2dlplbkUby1evNhapw0MDNij/G/f&#10;vm0tw9S0WGeoMkr5QFxWXmj4OhVandF6iADCDY/gfhXuq9m3b9+Y54c1Mh1MBMoH4iYdVERERNJM&#10;KqiUmC0NRHlBoHwgLisvNHRFvYiI5EtBRUREcqOgIiIiuVFQERGR3CioiIhIbmo2qHB/Ca0P/MnG&#10;ImnIJ9zYytOJRWT65R5UeFbWmjVr7IDPwA+aHzaPPGGeNC4e3kmvmjPFb2zl0fciMjNyDSocMLq6&#10;uqKjR49a+2WGd955x7rqpT+LLJM50GzdutW2f+rUqThFqh39qvDU50o7Ypso+vEJe3Mkjxw+fDh+&#10;JSIzIbegwg867THx/LDDPuqTONBM10FGqgf7mPyB06dP2zhPXAnT86iIzK7cggoPYMSiRYtsHOL5&#10;WWfPno1fvcRZ5QcffBC/knpGIPETi7Bn0DywLXqCpAdPEZlduQUV70P8vffeSz1gJPsDp35lw4YN&#10;9hDHW7duFetg4F0QL1261AIPB6GFCxfaa7bNQBp1N2E9TTKd1xStsS4D89JQ1s/VlX+G5KC6oKnx&#10;/ULdRlNTk+3zy5cvx3PHYn9nffdp6eSVdevWFa+CyFPJ9UKkkxdYJquRB5+X5chvLMfy5CPSQ15H&#10;xHywPZYPr9RFGs5ICWVmj0GXu3QLzDqM6Sa4HO9uli5eHduhi1/fFtMHDx4sdk9MV7A9PT0jhbPe&#10;4nwXptP1LNtlzODbS3Yly2vm8R68N93P+jbCz9Xo+D4my/chyBdsi/2Zhf3gXQCH+xdZ6ewr0pPd&#10;FId5jHzA+5Pmy5NnQrw3+5/3IS+AZViWz8x8kG/YHum+Hf5H8hJDveJ/FUFWXsgtqIAfmh/8Gfhx&#10;Jn/kobSg4vxHz48b/JjDgOA/9OTBhdf+3n4AgB8Asg5SfgAB06QxyKjJfhfsAw6y4ffrAb7UiYfv&#10;x+T+8jyTTC8XVMKAAPIS6cm854EhXBb+eZLLk8bgwYn/M/xf6w3/qwiy8kKurb/ozOr+/ftR4Qdo&#10;rx8+fGjFEdwjELbKmQhvvUO9TNhZ1rJly+KpdPSHEvaFQh/0aby56ZIlS2wMpgsHFpumiEMm76uv&#10;vrLioPD7ff/99208kxXrFGWF+SGt4zVvTLB27dpx/ejQtw4oqk3LE97dNP9n+L+KNJpcgwr4MR47&#10;dswqTQtnfZbGD5HgklWnMZs8eCRxYIF6fZwaAsfu3bvjV6M4QPO9k0cme7IxHfr6+my8evVqG4fI&#10;14WrFJv+61//amMRGS/3oOI4W6N5cX9/f7HVz65du6qu+bBXqnKjXIgDjB9EZHI4iSBweOW5D9yz&#10;5L1sfvTRRzauBt6Ckc9cyrNnz+IpEUnKLajQWiYtYHCmH96ncuPGDRtXi5MnT9pn4wZN//y06OGg&#10;58V4MjlnzpyJrl69SsHruOHu3bu2TFZx0mzwFoz/+9//bJxl+fLl8ZSIJOV6peLFB0kUHVDHUY34&#10;bPv377dpggtn0gQXDnoq+po8irUIzFnNa2li7leC3ABbDTZt2mRjAl2y+XCIJswiki7XoEL5edaP&#10;8enTpzZuaWmxMebOnRtPvVRp8djz58/jqamh2OvSpUvRgwcPouHhYTuL5soqeV+NTAzFWuWKto4c&#10;OWLjtEe3+FVDWNRE3sra5vz58+OpUZXmoxBFth7okvfR8N6cNHV0dIyrxBeRQOEgmqnM7DG8ySXN&#10;MWkq6k0yaV7p8/xehZCv09vba81+WZ51vWly2jrwpsA08Qybf3q6N0V2/hmSTY1Zn/dnvg80D6Up&#10;atiEudHx3VWC79a/a8alsM9ZzvcL+94x7fPIA+QN9pWv4/vM96W/J8uyjL93eI9JuP3wvcN0tse2&#10;SfdmwqSx3WTe8WbJDKWaR9cT/lcRZOWFXIMKP05+aBwAwvtV/GCQhh8jP2KWZxm/ryA5hLLmp6Vn&#10;bY90+MEoa0gGrUbFd1EJvq/kd5gmbTkG3y/wvEE6JwnsB+aTV8ITFzDt2yQAhK/Dgf2dlh6+L+uy&#10;DX9v3o/1wvdLyzdst97xf4ogKy/M4U9hZirqF0rMrgtUEn/++ed2HwtFao8fP47njBa9pD0ksxE1&#10;Ql6Q8pQPxGXlhYYOKpS7t7a2Rk+ePIlTxqNVG+X7fnNbo9LBRKB8IC4rL0zbfSq1gEpXZDUuIP3O&#10;nTvRjh074hQRESmloa9UeKpsZ2en3d1N8dbixYutddrAwIDdCHf79m1rGaamxTpDlVHKB+Ky8kLD&#10;16l4l7MEEL/Lm/tVuK+Gx4mo+egoHUwEygfiFFRkSpQXBMoH4iYdVERERNJMKqiUmC0NRHlBoHwg&#10;LisvNHTrLxERyZeCioiI5EZBRUREcqOgIiIiuVFQERGR3CioSM1Ys2ZNtHDhwkn1lSIiMyOXoMJD&#10;F2leljZIY3njjTdS84EPzKenx6znrYlIbcslqBw7diwaGhqKDh48GKdE1h3vVNuzf/bZZ9YtrdQO&#10;es0kL2yOe1DkkTfkAwbyBMHkwIEDFlwmGli8d056aBSR6pRb8RfPyNq9e3f8arQP8qnggEP3xFJ7&#10;yAuvv/56cdqRJwg6PMDz4cOH0YkTJ+I5IlIvqrJOhYDCAWdwcDBOkXpBkPEOz+gATUTqy4wEFYIE&#10;RVlUtFL/wutDhw5ZpSsD8xyVsOvWrSsecDZs2GBl8awn9YErlSSeFk2w8WIxr5uh/gX00Ol5Jg3r&#10;k7+87oZtpRWdsh3mhcuRJiL5mJGgcuPGjejMmTNW5EEXvXv27LEDi9fB7Nq1q/jDprycnhi9TN7r&#10;Zqi3kdpHwLh27ZpNt7W12di7H/B0rlK93uTrr78udvnMiYZ3TxDipGTv3r3R2bNnLa/09/fbtjgh&#10;CQML77Nx48bo8OHDtlxvb691eUCaWpSJ5KTw48pUZvY4hQBg66St193dbenNzc0jQ0NDcerISEdH&#10;h6UzP1QIKpbONmX2pe3TUtL29+DgYHG/Fk4qRgoHf0tHmHc8nXGYV1gn+Tl8vatXr8YpowonLJZe&#10;CBz2mu2wfnI5z38sL+Ulv39pXFl5YcbrVOj8Kqy83bJlSzwl9Yh6MS/Kampqivr6+uwKlavWtB41&#10;uUL1dMZhXlm7dm089dK5c+ds7PU07vz58+T4aOvWrfb6q6++squc5HKe/8IiWBGZvKqsqJf6QSCg&#10;KTAHeAaaBHPAz6tZMMVXNFsuh+6h4XUpPlBEhrRiNRGZOAUVqWkEg0paCd65c8fGHtzSBhGZOgUV&#10;qWk0+CCwlKtoX716tY1VIS8yvRRUpKa1trbamBaGSbQ086boP/7xj218+fJlGyepybpIPqo2qMyf&#10;Pz+eGqUzTCFIJL355ps2bm9vH1PZzrI0TW5pabHXO3bssKuazs7OcQGEpsZPnz6NX4nIVOQaVK5c&#10;uRJPReNuPHv06NGYsbt3756Nr1+/PuagsWrVKhuzTX70aWeiUp3Yj76fae1Vyc2FAwMDNs5anjRa&#10;jIH84GjNFd7vxA2QtDZ79dVXLc0fF0QrMhoIgADETZQsx/JHjhyJTp48afNEZIpGSigzu8jvSUgb&#10;kJYe3peQTAf3Ffg9DdxDEN6vIDOP/VAJ32dpQ5a0dcL7ltLyV/K+Jl43NTXZPMbJ+1Ec+Yt7Z3w7&#10;ylsTw3cmgqy8MIc/hZmpaHJZYrY0EOUFgfKBuKy8oIp6ERHJjYKKiIjkRkFFRERyo6AiIiK5KVtR&#10;LyIikiYtfKj1l1REeUGgfCBOrb9ERGTaKaiIiEhuFFRERCQ3CioiIpIbBRUREclNrkHl+PHj1iIg&#10;fIqsiIg0Dl2piIhIbnINKqdOnbJ2y1u3bo1TJu/QoUPxlMjMUb4TmZqqvPmRDplWrlypm6yqSCPc&#10;9KZ8V55ufhRXMzc/0m3w/v3741ciM0P5TiQfuQUVfpT0/b106dIxXQkn0zkbpAtYohxpYdexVPA3&#10;NzcXu41lGYZk18RSG3y/sw/pvpeiJfJDEvvX8wQDXfwmG3v4PAa6AXZMp6XTpTF91rMtPgeveX8+&#10;B0PYn73ynUiOCpcvmcrMLqI7VrpzXbBgga0Tdgkcpvf09FhXrqTRjStpzEsivdL3lpkx0f3B/mVf&#10;Dw4O2mv2ve/vsPteuv0lzbv/ZXnv7pd1QuQb0ul+OOTbDtM9r5He0dFh8xgzeH7s7++Plx5FGoNk&#10;0/cjLisvlMwhE81AbW1tto4HFed9kHOgCfmPPrk8aRN9b5leE9kffvD3gOLoO54DuqczZjmWDxF0&#10;/MAf5g2mSUsGFaSl++cgn4WBjMCS9r6kMUg2fT/isvJCrnUqq1atiqfS7d69O54atXPnznhK6klX&#10;V1dUOMBHS5YsiVNGPXnyJBoeHi6mnz592sYtLS02dq+88kpUOAGx6XPnztl4KshnbNNt2bIlnhKR&#10;vOk+FckVdWTff/99tHr16jgl2+3bt2382muv2TjkB35fRkRqg4KK5OrFixc2HhwctHEpvsx3331n&#10;4zQEKBGpHQoqkqu5c+fa2FtSlbJgwQIbeyBK09zcHE+JSC1QUJFcrVixwoIFVyFpTXIpHvPmvDQj&#10;xhdffGHjNK2trfGUiNSCXIPKs2fP4qmp8TNYl3Zvg1QvDxbbt28fcx8S+7G9vT3atGmTvfaGGxcu&#10;XLD7SEL37t2zfLBv37445eVVUHJZHmSaB+U7kanLLajwQ7927ZpNh2eepNPqBwMDAzZ2d+7csfGV&#10;K1ds7NauXWvjixcv2lltX1+fvZbacPLkSSu2oj6Ex55wUyJDU1NT9Itf/KLYEmv9+vVRd3e3Lcd8&#10;P4hzhUMLsvPnz49pQcZVENugaI3luamRmxvffvttm3/r1i0LMB7IHj16NGbsCFi4fv36mAClfCeS&#10;g7hpcaoys4v8/oFw4J6BtHSGrHTHTWl+T0PyXgKZHeH+qQT3hXBfEvuQdT0/pOnt7S3es8TA/U5Z&#10;y3reYDnW8RsYPa/4PTC+rXAolR+hfFce35cIsvJCVT5QUqqP8oJA+UBcVl5QRb2IiORGQUVERHKj&#10;oCIiIrlRUBERkdyUragXERFJkxY+SgYVERGRiVDxl4iI5EZBRUREchJF/w/rPap3twsheAAAAABJ&#10;RU5ErkJgglBLAwQKAAAAAAAAACEAbfsvYxYeAAAWHgAAFAAAAGRycy9tZWRpYS9pbWFnZTUucG5n&#10;iVBORw0KGgoAAAANSUhEUgAAAbUAAACPCAYAAAB9PEWiAAAAAXNSR0IArs4c6QAAAARnQU1BAACx&#10;jwv8YQUAAAAJcEhZcwAADsMAAA7DAcdvqGQAAB2rSURBVHhe7Z3dixVH+sfb370xvlztLmFx3AtR&#10;cElGBTFeBHyJC0tgdce4EgKG6IjsTYK6Y3IRYsSXuIEQdAwRZCGr5oUsC5OoCwprkERNGCG5iobg&#10;Sq7Gt/gHzO98HvsZa2q6e84Zz8zp0+f7gZqqrq6urvenq+qpOdOGayRCCCFEBfi/1BZCCCHaHgk1&#10;IYQQlUFCTQghRGWQUBNCCFEZJNSEEEJUhlztx2nTpqUuIYQQolzkKe4XCrW8h4QQQohWUSSftPwo&#10;hBCiMkioCSGEqAwSakIIISqDhJoQQojKIKEmhBCiMkioCSGEqAwSakIELF68OHUJIdoRCTUhUk6e&#10;PJlcuXLFbCFEe6LD10KkzJs3L7l+/XrS1dWVXLt2LfUVQpQNHb4WYhyYnc2cOdPcCLYvv/zS3EKI&#10;9kJCTYgax48fT1555ZWkt7fXrvfs2WN2FgcOHLAvxSyzZs2aUQIRd1a40PBMCM9s2LBh5D77fJ9/&#10;/nl69yEIYp4lPbdu3Uq2bdtm4WfNmpXs3r07DSVEZyGhJjoehAjLjQiSV1991fzOnDmT/Pjjj+aO&#10;2bFjRzI4OJhePfjHqpgTJ04kly5dSv74xz+OPPv999+boPQwq1evNv8LFy7YNbPCcKkTQcXzzz33&#10;3Mh9+MMf/pAcPXrU3IAgO3TokKUT/vKXv9hMs6+vz6737t1rQk6IjqPWcTIpuCVEpagJmuGaQEqv&#10;hod7enqs/deEUeqTDWHiflITKubX399v1/v37x8eGhoyN/Au7teEWuozbGEJUxNgdo9nQrhXE1hj&#10;nsONX1dX13BNyKa+w+bGHxP6C1EVaNt5aKYmOhpmVD5Lc7Zv3272kSNHcmdredy5c8fsGTNmmM2s&#10;bvbs2ebOY8uWLRbm7bfftutly5aZ7XDPl0Xfe+89s0NefvnlZNGiRelVYm4P7zM5IToFCTXR0SBI&#10;EAohy5cvH1km/OSTT8weD/a0WB5EEHZ3d48SkvVy9uxZs+fPn292yLPPPmu2hxkPF3Lnzp0zW4hO&#10;QUJNdCzMwhBCO3fuHFHKcOMznH379pnAKoLwc+bMSbZu3WrHAd555530TmP4/tnNmzfNzsJnguOx&#10;YMGC1CVEZyGhJjqWY8eOjVLiCM3Q0JApXiBExput+TMDAwP2zNNPPz1KqaNe/EjB/fv3zc6CWWAj&#10;zJ07N3UJ0RlIqImOhNkXszTXdoxhH2vXrl3mPnjwoNnjsXbt2uSDDz4wN7O2RvElyy+++MLsLFat&#10;WpW6ikHrElasWGG2EJ2ChJroSJilIUSKZjKbN282m2XBev911vTp01NX42zcuNFshG285Hnx4kWb&#10;yXmaQrL2zT777DNbCp3I3p4Q7YyEmug4OMjMPtrt27cL98vu3bs3siTIma/wUPXVq1dT10PYo+vp&#10;6TG32yG8y8+k+UwqBAWV/fv325Inh6pd85L3srd3+PDhTCHM/p8vd/IO0oofB8qF6DiGcyi4JUTb&#10;whkw2nZowrNfTlY4DP559zDd3d1jzpmBnymLTda7BwYGLB4Pw7m5rHAeJ+fp/Gydh9f5NFFlaOd5&#10;6B8aC9GmMINDKaUmRO08nBCdQpF80vKjEEKIyiChJoQQojJIqAnRprjq/8cff1yo8CJEJ6E9NSHa&#10;EPpnzIULF0yDUoiqUySfJNSEEEK0FVIUEUII0RFIqAkhhKgMEmpCCCEqQ+GemhBCCFFG8vbUpCjS&#10;AaguhVA/qBJSFBFCCNERSKgJIYSoDBJqQgghKoOEmhBCiMogoSaEEKIySKgJMUH49Wt+ZXrWrFmp&#10;T7nZvXu3aY3xy9/jwa9uHzhwIJk3b96oX/wWouxUTqjRabMMHVRUm8WLF6euyQeB9tFHHyVHjhxJ&#10;7ty5k/pWA/7j/yeffJK8//77yfXr11NfMZXwIZE1jrnhY4MPqvCDo+gZH//ywlTqw2U4h4JbpYef&#10;uZ85c6blgZ+2HxoaSu9MjFrHzvyJ/nahneuyXk6cOGH5xJ4M8toA76xq+ZJf8kZ/qgLtWE8DAwMj&#10;bQw3MJ553WDiNk99+b2+vr7U9yE87/eJh7bdbpD2PCq5/MjPbyxZssTcTz75ZDJ79mxzT5Raw0hd&#10;oqy89tpro+xmozYgWsHatWtTV5I89thjZjOe7dixI6kJJLt+/vnnbbnYCX9+6Nlnn01dD/nPf/6T&#10;1D76k8HBQYtn7ty56Z1qoD21cTh69Ghy6tSp9EqUkZMnT1onBZbLmr2UojYgysi6detSV2LLxfVA&#10;Xzl06FDyww8/JIsWLUp9q0XHCbV4c59Nc/ZiWFdes2bNqF8Q5nrr1q3m3rlz50gYUS6OHz+evPLK&#10;K0lvb69d79mzx+wswn2EsC5x5/nX2wZoS+x1eJisX6PGzxUwCEc7pD3GYWNFDQYjwnKdFe94jKf4&#10;wX3vF57+b7/9Nr0rysiMGTNSV31Q/wi006dPP/LqValJlyHHUHCrLVi9evXImrFTm27bGjP+GNai&#10;CUcYD88eXIivXYfxtBukv6qwf9DV1WVu9ga8bov2CbxOqfOQ/v7+TP+iNuDvoy1xn/R4G4vbEnsZ&#10;3d3d5u/p83eSB9/79T0T3xfGXRPYFoZr2nEjxPHFe2SkhXueLsLzPsJmhW9XyEs7klcP3nYwcZsI&#10;n/H6xHgba3fIWx4dJdQcr/Bwg5XKdv8Qns+Lp12I81QlqOewHhmYyS8dOA86OmFi4QVZ/kVtAH9M&#10;PKi4AAkhTfjHA4vHH7/X27ALR55rVKCFeNnEgyPvCYWqgwDOCt+uxPXRLpBuTNjOEWjexrLauj+D&#10;col/SFUJ8pZHR++pbdiwIXU92Hytde70SrQDLJldu3ZtVD1u377dbFTtw83zySben3BFJYe0kCb8&#10;46WfzZs3m33mzBlbHo/xPPHco+yDoDQVw1Ik73355ZfHpGv9+vWpS5QBlg59eZgl8dqHSFITdMnh&#10;w4fTEGPZtGlTcuXKleTs2bO2hN0JSFFEtC1vv/22DcYhaH75x0m9m+dTwaVLl8x+6qmnzA4JP6i+&#10;+uors6eKL774wuyFCxeaLcrLO++8k9y+fZspipnLly+P+qDL4t///rftNXOWEi3JThBsEmqiLfGZ&#10;jytvhIaZB+zbt29CShWTwY0bN8y+Ps5h5nv37qWuqeGbb74x29XFRfVgJodgAwQb2rxVRkJNtCXH&#10;jh2zjupfraEZGhoyFX++TssyW3NNtbt375qdR6tmTN9//33qElUEwcZSJbB0iaZrVZFQE20Hsy9m&#10;aa+++mrqMxqW83bt2mXugwcPmt1qVq5caTazyKLZ49KlS1PX1ODLoefPnzdbVBeWKl2w0X+qKtgk&#10;1MYhPgvCgFSWJa1OhVkaHbToPyG48gXLffE+wvTp082O65F/+JtFM9oAafV9M9IfQlzsufFfS2Jl&#10;jWaStbT55z//2WwOl8fn1zz8zZs3zRbtD/1mcHDQVjIQbJzRrdx4NpxDwa3Sg9qzq7uiyhqqKnMP&#10;f0yoHk0YfyZUnXX1b9RicWepz5Yd0l8V/H/hxfUa42evCIsdq6X7mS/U2VGpp37DtsFZM28feW0g&#10;DB/GH747bEthG0Ml2/2Ij7jD/OD2NDajzYXxkbcQP1dH2igL8oLtaSVtnt52hry0G972MPW2g/D/&#10;RcZ1DbQF6tTDeL3TbtsF0p1H5YSaV1RsqDRM7O+DWpa/450ev1AQtgukvQpk1VMoTJyscBj8HerR&#10;B3kXaJDXweM2kNdmsvzD97oQc4FBGrgfCrRwIAvNRMmKL2zfgNDy8sBmYCRdlA2COUxfu0Le2oW8&#10;NoAJ21NIvc9k3XeT1Z/KCGnNYxp/agHGgBZZzi3RZqguhVA/qBJFdak9NSGEEJVBQk0IIURlkFAT&#10;QghRGbSn1gGoLqsF9dkIqvsHqB9Uh6K6lFDrAFSXQqgfVImiutTyoxBCiMogoSaEEKIySKgJIYSo&#10;DIV7akIIIUQZydtTk6JIB6C6FEL9oEpIUUQIIURHIKEmhBCiMkioCSGEqAwSakIIISqDhJoQQojK&#10;IKFWg5/xR5vm888/T31Eo6gMhXP16tVk27ZtyaxZs1IfIaaO0gq1W7duWceYN2+eDZZ0EK7pMAyc&#10;X375ZRpSNIs1a9ZYWddjCCtEDP3zo48+So4cOZLcuXMn9RViChnOoeDWpMNPx/Mz8hj/eXH8+Fl5&#10;/xn8rJ8d5yf4837qvJNppC4p556eHnsm/sl/8DLOujeZ9Pb2pi5RJvL6HO2nlWNIFmVLj5g4RXVZ&#10;ypna66+/nly5ciU5depUsnz5cvObPXt2smHDhuT8+fNJTbCZX0xfX1/qEhOFcn7yySfTq7HMnTs3&#10;2bFjR/LMM8+kPpMPX/98+YvyoT4nykYphdqPP/5oNgNozKJFi5Jdu3alVw85evSoCUExNSDYpgLa&#10;wksvvZReiTKhPifKSCmF2uOPP242e2hZLFu2LHU9gP2drVu3mnvnzp2j9nziTWtXaGDWBwyaBw4c&#10;sL27cJ8u9icenuFZ/LjOgv2+xYsXj+w9xaaKe4H1luHJkyetHrhmzxTw45qywaZ+vG4oy+7ubpu1&#10;w6OU4UTqMwzj4YgjJI7X94IJT17JH7g/ftwjn1nE4WhLzVC+8TR6XshXmGf3x4T7peE+a+yf1+di&#10;SL+/mzBe9yH4hWkk/5RDHLaeNiU6nHQZcgwFtyYd9st4PybcVyuCdX3Ch+v7g4ODw319fSNx9ff3&#10;294M+3IY9o8IH+/Txf48Rzrw43n8uBfDnp+HB+LzOMJ0TTW8vxFIK89k7ZvFe1v1lqGXXVdXl11T&#10;N14+/gw29+P3Eh4zUSZSn+wV4cf+Is9jSBdhqWfIipfwAwMDY/Z/8cePe7w7jMfxd3r7oYw8LM9N&#10;FO8DXs7ExTVlHUJe8I/Ln/Rk+Xt47Bj8MeSR+7zb00FZhFCO5BN/ygD8naSR+xCXN+64TRVBGFEN&#10;iuoy906rG0A4KGDCBp9FPR3MBwviCeMibu57p3d8EIsHch9o4vCkNx4oyAdh4wFhKuH9jeBlGaeZ&#10;QYM8ZjFeGfpAxsDkgw/vid/B87Efzzeahyw8LfXUp5dB6OfCIH7eBaO3L8fjIO8+MANxun8I6Yvj&#10;zhNAjcDzcZl6nsN+4OmKw0KWv+cPOwZ/TCxovE+HkGf8wzICjz9+L9f4Z7WpIuL3ivalqC5Lq9LP&#10;8gjLTrWGa9es3dc6ti1JsAQxEbZs2WI2e3Xhfl2RYgRs3LgxdT1g/fr1qeshLIWgwswySMj8+fPN&#10;vnTpktntxJkzZ0aWnjC///3vc9W0xyvD7du3m40iCvuiDu8IlxNRDMraS20m9dTnwoULzZ4+fbrZ&#10;8Nhjj5kdt7/f/va3Zi9YsMBsx5fJKRvyHXP37t3U9SBOyiJO29q1a82uCZ/cJe/xqAmwkSV9x9Pz&#10;888/mz1ZhHUNS5YsSV0PIN8oAeEfl9HmzZvNplyy8p7XpkRnU1qhBgxurJnXviCT2teZ+dEB6KQT&#10;7eCTRTj4hXhniztzO0CZ1z58RgwDKx8WzWLdunWmyfr000/bx4oLt8OHD5vdShAm5Jn6832cF198&#10;Mb3bfFy4UBbhhwTGuX//fupqjMuXL4/s7bG/xQcjgqIM+MfeU089ZXYIwsr7/VdffWW2EONRaqHm&#10;8PV++vTpZGBgwAZBZgt/+tOf0rvlgMGPAZ/BItywduE7lSrwkwUfGT5zbgbEx2y8t7fXPlYY0PMU&#10;CVoBwgxhy0cU7Nmzx+zJ4OLFi2bzARd+SITGj7dMBFfIeffdd5MXXnhhRFi0mhs3bpjNB1MR9+7d&#10;S11CFFNKocZAkgVfz35OjU4QLluVgU8//dTSxjk7BmYM6ugIO19KaXfeeuut1NUcEGzMzKhPBlo+&#10;Csog2PgYcWH2ww8/2BGG3/zmN3Y9Gfhy582bN81uJvQnzPHjx+3j0Jc0y8CMGTPMDpdis/DyEWI8&#10;SinU+ELGZMGMqKxLeaRt1apVlvY5c+aYQSX77NmzmXsqnQ7nnByEGwMuszZmb19//XV6pzXwMcKK&#10;wJtvvjkldffrX//a7EOHDpkdwwfcRD7iWG5kFky5PspMb7JYuXKl2fEKR8zSpUtTlxDFlHb5seg/&#10;FVy7ds1mRK6EAf7F5/hMqR6atbTB2SNmZQzOvmTELIQBu+pMpAx5JhRsECtKAHUdkvfB00z8bFzI&#10;L7/8kroe0MzZJB9EzFR5L3teYdzMGln6nIhQ+u6771LXaML43e37wnG+8s7UPUqfc+gbvhR67Ngx&#10;sx3iYs+NsUAfhaJuagNvJgW3Jp1aI7f3o3Ycns9BbRc1Xu7FZ3xcHZlncLtqNM/gn/UMoA5cE0R2&#10;n3M0Tugfq2p7+vwdDn68H1VkN7yT9FwvOI4w2ZCueiHfnj/yX0+66ynDuKyA8qkJrJHyJTz1yzO4&#10;HU8P4SjPrHocjzAt9dSntzNs6o+0uh9pxk3byss7EJ/HEeaH9+PPc2H5Eh9xcw9Dujxt9aisZ+Ht&#10;n3gpN/oT6fI0k7Yw3+7Pe8kz7TnsQ+TR01JPn8PfIa+ev7AOKRv3D9sC8RF3WHZheYfprgeeEdWg&#10;qC5LKdS8sXoH9AaP7YNJFnQ4wtEhCUOn5Do03HO8U8b3s/wxef6OD0B5Jh70pgreXQ9F6c+j0TIM&#10;YQAjrNcvhvqOBSl1yUBGOOq0USZSn6TBy4N3ExYYZEkHbbPo+Sx/wmeVsccNvNeFJ4bwee29Xihn&#10;L2PaIIKB9HMdC1wva+65QAMv+7hu6u1zWf5hXboQ83SSBu6HaSsq73poJKwoN0V1OY0/tQBjQJU4&#10;55bIAQ0zltQ4r8SGv2t2wU8//WR7G7VBYcqXI1WXQqgfVImiupRQaxJsyP/jH/8YOQ+UBVp9ta9P&#10;2z+ZSlSXQqgfVImiumyLc2rtwKZNm1JXNmz2818dplqgCSFEJ6GZWpNAdR/Nta6uLjug/MQTT9gy&#10;JIdqWXpEY+/DDz9siRaX6lII9YMqoZnaFMC/Iurv77f/2rB37177WQ7+Q8a5c+eSFStWmJq/1JKb&#10;A/+yikZdryF8FeCcWlb+8kzeT8EIUWU0U+sAVJdCqB9UiaK61ExNCCFEZZBQE0IIURkk1IQQQlQG&#10;CTUhhBCVoVBRRAghhCgjeYoi0n7sAFSXQqgfVAlpPwohhOgIJNSEEEJUBgk1IYQQlUFCTQghRGWQ&#10;UBNCCFEZOlqo8RtoaNHs3r079RFCPAr0qQ0bNuifKYuWoZmaGEXRf4Kvyn+7F5OD/1DuqVOnUh8h&#10;pp7KCLVt27alrvpZu3atnXV46623Uh+xfPlyKxN+odvBPTQ0lOzYsSP1mVomUrdi8uFX3vkIcuhP&#10;27dvT6+EaA2VEGpHjx61H+EUzWPz5s2p64G7Vb8Fp7otJ7du3Upee+219EqI8tD2Qo0vxb/97W/p&#10;lWgWoRBrlUBT3ZYTBNrrr7+eXL9+PfURojyUWqjRedh09j0d3Bhf8mCPh1+XvnPnTnLmzJmRcHD1&#10;6lVbtpo1a5ZdowzicQBxs3yyePHiUXtFzAq45heseQ/xeBrw4zoL9hOIy9MQm3CZpspQrl7u5Bub&#10;a/xjqBMPR9lx7XVRVLeNEreFsK5QaMhKm7cBfy9tIK77OF6uiY/wYVvB9jZEWNpdFmG6isqtEcar&#10;D9ol/m7CvpDlT/9YunRpcuTIEbumjuLnQvD3d+cpZBFnmEbKLiu+uLzjPi2EMZxDwa0pY/Xq1cO9&#10;vb3DQ0NDZvr6+ixdFy5cSEMMmxs/wjqDg4MjYTH9/f0Wz8yZM80Aft3d3XZ///795sc7cBPGnyMM&#10;fjyPnz8fcuLEiZHwQJo8Do+7lZCOicBzjT5LeXV1dQ3XvuLt2uuB8guhXAjr4bwMw/LKqttGidsC&#10;7yE+3oONX09PTxr6AXE7GxgYsGvy5WTFSx55hrjxow0QjviJgzDeLjzfDnGF5eFx4Pco1FMftHvS&#10;iH9Y/pDn72XnZeSEdca7yDN+Ht77iEP5UCbE7/3c+1pYL/X06fHgOVENiuoy904ZGgBpiDsNnSP0&#10;CztRDP4Y70h07HAwwZ/7eR02HogZIPCP00SnCgc88EE6K11TDemYCDzXyLNeF2F5MkjhF5cP5RKX&#10;O9ehX1HdNornhXpxPG2YkKx3et3Hwoh84c+gG+JtKCuP+IeDu+czjtvfGaa5ERqpD09XnN6sOMDz&#10;x/0QD0/8vMuhfPCPy5VwWfWbV374YfL6dBE8J6pBUV2Wfk/tvffeG7UE8+KLL6au+tmyZYvZc+fO&#10;NeMsWLAgdWWzcePG1PWA9evXp66HsHzDEhlLJiHz5883+9KlS2Z3Ar/61a+SmoBPZsyYkfo83I+r&#10;DTxmh7z//vujlEDWrVuXuiaPcKmKtNUGz/TqITVhkjz++OPp1QM8Hz///LPZjtf7okWLzHaeeeYZ&#10;s5ctW2Z2zL1791JXkvzzn/+0dIRtE7y9/etf/zK7URqtj2ZCuYR7sXH5AMuwpMPLKuSvf/2r2fv2&#10;7TM7Jq9PC1FqodbX12dnXljDRwsO4caghNp5WZg+fXrqGo134iVLlpjdCTC43L592wYc6sr3LLNg&#10;0GJAQ4CwN4Jw4/lWHRsIuXz58si+lx8mZl9vsiDv4b6hm507d9r9u3fvmt0ojdRHK/jvf/9r9sKF&#10;C80O4XgA8MHoe5NC1EOphRrnx06cOGHurVu3Jr/73e9yN9lbBcKrq6vLBqVwRukdMesrtMpQBmzy&#10;U1cMWh988EF6ZzQMWhcuXDChv3fvXivDPEWCVkA7Y7bx7rvvJi+88ELmjK5Z0HaIf3jYtgPGmNOn&#10;T6chG6fe+mgFPkv/3//+Z3Ye9+/fT11CjE/plx/5Sr527VrS399v188//3zpBNunn35qyzyoOTOI&#10;YF566SUbqMPzXlWHfKP99/HHHydXrlxJDh8+nLns5DDjZsBGuFFWCDe021oNacAcP37c0uezhsmC&#10;2SptvNk0Wh9TjS/xhkuxWfhSvhD1UGqhxpKjwxLK+fPnTXgcOnQo9S0HDBSrVq2yL885c+aYYZnn&#10;7Nmzo/YVqorX09///ncbPN94441x9znCukW4ff311za4oyrOYNwqWG4kDb29vVO2zI1AZymWd2eR&#10;py4/Ho3URyt47rnnzEbo5kGb6IQ+JJpHqYXawYMHRw1wCI94jyprTytUPijil19+SV2PBstmDEx8&#10;1fuSEV/FZRxI6qVewYJwckWEb775xuyQOB6//uyzz0btlTBwxYo4j1K3E+W7775LXaMJ81Fv2dSL&#10;/2upTZs2jRFstK0nnngivWqMRurD6zCcNXFvz5496dVoYkWaidTLypUr7SMVwRuf4/RrBLIQDVEb&#10;gDMpuDVlkAZUe2tfsXbt6sKhOjTgV+scdhaIsyyEdxViTJ5KtJ/B4R2ufoxdE1CZ7yEc/rGqP361&#10;L0pTP3bDO0mvp72VkL5GIQ88hyEfMeTLw3jZUV5eFn4uy88cYXB7mVKWlLPHTXxch2eTgOfium2U&#10;sC2Eqvekm7jx9zbiYfHHj/eSbm8TpM/rP4yXcA7xUgb4U0Yh3uawvdwgLCfe5eUTl0cjNFIflGvo&#10;T1mTBp7Dj/IgL55mr3vCEsbz6e8k7WFdeTyY0N/7NPGHbYE0E3dIPX26CJ4T1aCoLkst1GjYPjhg&#10;6ChZjRk/OgX3vYP5M27ooCHxfYx3sHr9HRd2eYYBopWQhnrJy2ueiQddHzSpDx8wyT9+4QBPuLDc&#10;4kHTieu2UfLaQlEbId28Ez/STpp8UHZhlPd8UVvJ83d4L/nE38vjUam3PsDLmnueT/Lj/S6sG9xe&#10;f7wjvA4N78jyJ14HYcX7/B59Pu7nRfVVLzwjqkFRXU7jTy3AGFApzrklIlBcYdmGc283b95Mbty4&#10;kd5Jkp9++sn2aGpfny1bjlRdCqF+UCWK6lJC7RFhD4TfkCrSyEQDrfal2TLNM9WlEOoHVaKoLkuv&#10;0l922NwvAmUINtXLpEothBBVRTO1RwTVfbS3urq6kp6eHtNUYxny4sWLtvSIVtiHH37YUrVk1aUQ&#10;6gdVQjO1SYR/qdTf32//fYLDw/znE36O49y5c8mKFStMzV/nbJqH/7RLvaYqP/nDWbWs/OWZiZ5t&#10;E6Ld0UytA1BdCqF+UCWK6lIzNSGEEJVBQk0IIURlkFATQghRGSTUhBBCVIZCRREhhBCijOQpiuQK&#10;NSGEEKLd0PKjEEKIyiChJoQQojJIqAkhhKgMEmpCCCEqg4SaEEKIipAk/w/U04rQcpmxKQAAAABJ&#10;RU5ErkJgglBLAwQKAAAAAAAAACEAXtpcO9UTAADVEwAAFAAAAGRycy9tZWRpYS9pbWFnZTYucG5n&#10;iVBORw0KGgoAAAANSUhEUgAAAagAAABiCAYAAAAFtkemAAAAAXNSR0IArs4c6QAAAARnQU1BAACx&#10;jwv8YQUAAAAJcEhZcwAADsMAAA7DAcdvqGQAABNqSURBVHhe7Z3NjxTFG8eb3x1wV07Gg2E5aCRZ&#10;Iy8myJpgAiokRGOUFwkxwSBLjBcVcPFiBLIKXggui5GEGBNAORneD5KIMSpIIGo8LGuMEk+ovPwB&#10;+5tPbT9rbW31TM/szGzvzPeT1FZNdVV1d9Wz9XRVPd01Y6REIoQQQhSM/6W+EEIIUSikoIQQQhQS&#10;KSghhBCFRApKCCFEIZGCEkIIUUiqtuKbMWNGGhJCCCFqp5L6qUlBVZlFCCGEGEceXaIpPiGEEIVE&#10;CkoIIUQhkYISQghRSKSghBBCFBIpKCGEEIVECkoIIUQhkYISdefpp592JqShI97n9OnTybx589wx&#10;/N9++y09IoQQUlCiAZw9eza5evVq0tXV5X7jDw8Pu3jjm2++STZs2JCsWbMm6ejocMfv3r2bHhVC&#10;CCko0SC6u7vdqAg2b96czJ0714WNAwcOJAMDA8nu3buTf/75xyko8gghhCEFJZoOU3nnz59P1q5d&#10;m8YkExSYEEJIQYmmc+LEiWTHjh3pr4mEa1c4iK1tMVX4wQcfTIgnDsJ4yiBPGB86yw+slS1atGjs&#10;GGHi8nLt2jWnjC0/I0u/fLBjoSPtzp07k7///jtNmZ3Wdz7k5Xy23tfZ2Zls3bp1XJnAgwPn4jj4&#10;a4TcM/cRMtm6EaIsfIuvGmrIItqUp556ysnL+++/n8aMjFy9enWkq6tr5ObNm2lMnDVr1ri8+D6D&#10;g4MuPiyDconHETZIQ1riyetj5/CvD/jd19fnwqdOnRqXZnh4eKSjo8PFEa6EpedcXAvO6uXo0aNp&#10;qlHC6yGvxdn1cG8LFy4cu3fS+nmsfKsDfpOecux6Y3V48eJFdw7icdw35VCuXS/34dftZOtGtDfI&#10;SSWkoETDCBUUHRqdot/JZRF2vAYdKfGUHUJ8TD7poIknr0/WOaC3t9f5dg8+1pGHCiaGncM/t3Xs&#10;dg4jdj0oEOLo+IFyyG/E8lC/loZzkNcUkWH5wnq0+zWFaJiixDcmWzeivQllJ4am+ETD2b59u5v+&#10;WbVqVbJixYqmGkMcO3Ys+ffff9Nf+cGAAxYsWOCsDH1mz57t/D/++MP55Zg/f77zZ86c6XyYNWuW&#10;8/OY1d++fdv5Nu22dOnSZOXKlS6cBfVLGso/ePBgsnjx4uTee+9Nj46yadMm5587dy46dYfxis+e&#10;PXucf/z4cefDZOtGiEpIQYmGU3pad1Z6pZGM6zBZp2gGKCeUgVkT1oJZGQIdOWs3/f397nceUBSl&#10;B0GnNFAYrAW9/PLL6dHycL7SiMWF9+/f7/xq+OGHH5yPIglBYZVGQC783XffOb8cGLGYMmINDyZb&#10;N0JUQgpKNAU6ON6DopO7fPmy68zyYKMvcz09PemR8tiooNJoIw90yBhXPP/888kTTzyR9Pb2pkfy&#10;gWLiflHQsGvXLudnYff8yCOPuLrq6+tLHnvssfRofmwUw8NBOWyUVglGYiGTrRshyiEFJZoGT+1f&#10;fvmlCzOSOnTokAuXg9EXIxBzFy9eTI9kg3Ji6so3Y68VRmEoxeeeey65fv26K9OmsfLAtZhiGhoa&#10;SrZt25bcf//97ncWds8oFsJMr6GgQqu7Sth13rp1y/lZ2DRkXu677z7nT7ZuhKiEFJRoKqyhDA4O&#10;uvCWLVvGpovqCcoJRTBZUAjr1q1zCubVV19NY6vjlVdecWtg77333oR1oEow6uQ+mOZDWR0+fDg9&#10;ko/ly5c7n/oop9zyjs6YMuzq6nLXVY+6EaISUlCi6dCh2drK6tWrx6bj6oUZAEyWX3/9NQ2NJ5wS&#10;K9f5M0UXcufOnTQ0SqWRkRlIVAuKxNaZQuXGOVE4TB/GFGf44MBvFK1NT9ajboSoyEiV1JBFtCGY&#10;OmPejLxgWh6+F4PZsx3Hz3onyDdrhka8BxWew8euEbNsTLwxoy6NGlwcPnlDE24f/xzkpxyLo2zC&#10;dr0WTxrD7hfn35fhlx/Dr2e7f+IwP+f6w2s303GOWZtx3ZTBMZ/J1o1ob5CTSkhBibpjnVzowg6O&#10;Ti1MA2GcxcfKtU4/Fh8rnzJi8bgYpDUFR146bRydM51wTGn4kNaum3IoD8hLGfa+kn8dviONr8R8&#10;Yul95WaYQjKFwnWQLqY87FpRZnbflj5ksnUj2hvkphIz+FNKmBusi6rMIoSYJmCRx5qV/sdFo8mj&#10;S7QGJYQQopBIQQkhhCgkUlBCCAcvFNvXJ3jHSYipRgpKCOE+wdTV1TX23ULecWI9SoippCYjCSGE&#10;EGKyVFI/suITdUFyIbKQbIgYsuITQggxbZGCEkIIUUikoIQQQhQSKSghhBCFRApKCCFEIZGCEqIB&#10;nD592m3g16h3iSgfK6idO3emMdmw5QUv3rLVPu87CTFdkILyYM8b/uljrhEb64naoeOPtZPvSEMH&#10;zhcSmgnK49NPP02OHz+exkwtJ06cSI4cORLdm0rUBoo+JnNZrlIe61+y0rQtI1VSQ5Zph78HT2yb&#10;gWphC4J6lFNkpkIu2C7CtofA92GrB7aY4Ji/rUWzsC09wuuaKux6pkIOp0I2mgX1yf3F7hH5ZJ8z&#10;5M/HzxOTS+I4Rj7yt+qeWrE6C9EIKoK/hfWSJUvSUO2wa6moP+wE++STT6a/xtPd3Z0MDAwkpc7A&#10;fb5nw4YNTd3dla3tRetTrn9APpnm3bFjRxozip9n5cqVaeg/Tp486bbSHxoacvljOx63C1JQDebQ&#10;oUOFmeppR2z7d5RU1jblQjSSbdu2paHKbN261fmXLl1qa8VkSEFVSbj4zZzxvHnz3DxxuGBNmi1b&#10;trjw9u3bXZpGLZqLOP4/+Z07d9LQf7A+RafQ2dnp2oe2LGdIwFoB7W9rAxgeIBN5iK1x1kIloweO&#10;+3KJf+bMmfSoKCK0GXIFjPzFKFJQVRAuftOx/f7778nmzZvdl6D37NnjRkzG2bNn3RQT4I+MjLg4&#10;0Tz8bSMefPDBNDTKtWvX3FTKAw884KZTbt68maxYscI9TFhn4UNZq1evTp599lnXlsPDwy5+1apV&#10;49o9C6b9ent73TlPnTrlyqgFjB4+/PDDTKMHHoK++OILZxjBOd566y0nm6K5IC95jKt4SKLNli1b&#10;JuUUUhLgqqghy7SE+8SxuOxji80sYLIQb9jCZrgobgui+K0M9zgVWP2WOv00ZhQMUzB2oZ04zmJz&#10;SOmhImrEYIYXfptRXqwdWcC2c4SyQpxfPtewZs2auix6myFPeD1WH75sQl9fXzR9M+C8rYr1B+E9&#10;0sbIZCgT4OehnZAf2rPdyCMXGkHVyOLFi91CvBFb7BTNg9GEP3XGiNamV0v//BNGRDzdMgKKGVm8&#10;/vrrzu/v73c+7Nu3z/nhojhTiIyK4MCBA86PwWj7p59+cuetx9rCww8/nIb+g2kirrmkFMfJJjzz&#10;zDNpSDQKX/7mzJmTy6yfURPro3v37nUjejEeKSjREtAplx64xlzpydQpJkBRMYXiW/F9/fXXzp8/&#10;f77zfexhg47DOo3z5887/6GHHnK+j3X+lsaHc3JuFr13796dxjaG77//3l3zggUL0hjRTHz5Y7q4&#10;NFpOj2TD1DJTvjwsoaykpMYjBSVaEkYQvC5w4cKFpKOjIzl37lzy0ksvpUdH5/3hzz//dH4Wd+/e&#10;db6tN924ccP5MVAOIYyW7rnnHvc0bRZajeLnn392/uzZs50vpg7afePGjemvbEjHujRKCvlBSemj&#10;AP8hBSVaGhSVTe+hpAyUBty+fdv5WdiICSUHprBi0MnE+Oijj9yxgwcPjjPaaBRXrlxJQ2IqYSSe&#10;5304lBQjbKaKUVI9PT1NkZPpgBSUaHlMufhgiQdYu2WBUrH1IlNy5cy1sQCMQRmffPKJu45169Y1&#10;bBrHpitjU42i+GDBZ+uZyImUlBRUwwmnW1iT8NdCRGOhru21ANapjOXLlzuFwdRbOKViv999913n&#10;w/r1653PKChsv2+//daVZS8FQ5iGkdxnn33mwvVYa4i908UTO9fBU3j4fpSl57UIUVxQUkePHnVh&#10;lFSjp4ULz0iV1JBl2oE5MPeJC81yzbwXE2XfXNg3HcUk2bD40tO4C/N9uFaEe2w21L+ZhPvm3MAx&#10;2pF24ji+3y5gbVPq1F0YSENbxdrJTLg5bmWRj/yhGbvJCcd8ObHr5XpCU/BqwFydcijPL99ed8Bx&#10;D1yfXw9cD/fh52k0nLdVMfN9nMlQJfw8sW/xIVt2HEfb0YbNbLNmwL1VQgrKwzqsmOOYdS6+4589&#10;K94wgSTdZDqlIsP9NZNYnccc6cp1yLSHdfY4lE+obHzoUEhj6ckbdkxZ8hCTL9JWS1gGzofz2DWa&#10;QiKOjo5wqKgbTXh9rQD16Ne/70J5MPLkicmI71qJPPczgz+lhLnBxr/KLKINkFyILCQbIkYeudAa&#10;lBBCiEIiBSWEEKKQSEEJIYQoJFJQQkwhfAaJufi8Tl8ZEO1ETUYSQgghxGSppH5kxSfqguRCZCHZ&#10;EDHyyIWm+IQQQhQSKSghhBCFRApKCCFEIZGCEkIIUUikoIQQQhQSKagMdu7c6axMTp8+ncaIdobt&#10;Mdj6oLOzM40pNtXIL7sLsz3HvHnz9J6VKBRSUGJasmjRojTUeFBOn3/+udsLKrat+3SGfatOnDiR&#10;fPzxx2Pb2ovKoNB5AMjrKuWxB4OsNG3LSJXUkKXtadU9oHyaKRdsh8H5ym2LMRnYjoKtEUI4Z6vK&#10;v20FkbVVxGRo1ToDfwuNELZ4QUbZ8sTHzxPbD8r29LJ9xlptHygjVmchGkE1mEOHDrkpFFE/3nnn&#10;nXF+venr60tDQpRnyZIlaWgibPW/du3aZMeOHWnMKH4edkEOOXnyZLJw4cJkaGjI5aecdkUKqoEw&#10;bH/77bfTX6IeHDt2zG1rDkxJ1XvNhAcK2yJeiHqwbdu2NFQZ2+L90qVLba2YDCmoCFmLxmE8axM8&#10;4TBHTBy/DdL19PS4NYtz585pLrlOHDlyJHnjjTeS3t5e93vXrl3Oj2F1juOjrIb/gdYwfsuWLS68&#10;ffv2Ccd9MD6gzS0NazkxUKisl9n5kBdfTiCUK/JgjMHvrHLLUcnogeNm8GHXf+XKlfSomApoZ2QD&#10;BgYGnC9KpFN9uakhy7SC+V7miJn/5V5tTj6MHxwcdNtqE8caE3HhXLNt31zLtt7TjWbIBfXJtuXA&#10;OhHnxJXbwtzm+8M2oP1i8ZYeP8TOx7oAx7ke286frd9DkAtkxGQIHxnBWVwoV4TJx33ymy3pqyFL&#10;fg3qimNcL2HSm/zG0tcDym1VqC+ruxDkJFafYR7aATlBJtuJPHJRteTkKbQV4B+Yew0FjA6NeP6p&#10;fRCwML0JohRUfaAefcMIa6OwLXzKtUEsns6dePwQ4nGh0jBl4MN1EhfKj10PeVAOhsmVKTqOVauc&#10;fMrJL8rPPzfE5LdeUG6rYu0Z3iP16z+c+Ph5aGNkod2UE+SRC03xZfDoo4+moTjr169PQ6O88MIL&#10;aUg0Aqalrl+/PjYNAq+99przMf/meLPo7u5OQ6MsXrw4Df2HGXAsXbrU+Qa/Sx2Xm/rFvDvE7on1&#10;h/A81RCTX6b7mG7evHnzhPUNye/ksWlc3Jw5c5LLly+nR7JZtmyZk4W9e/dOmPoVWoMS04R9+/a5&#10;jtWHzr40InDhWGc/VaAsh4eHnSKKYcrgwoULzm8WZ86ccf78+fOdL+pL6YF/zJVGUElpFJseyQZL&#10;PeQEeUFZSUmNRwpKFB46fEZJZrjgO0YE0N/fX5NBQSP466+/nE+nU45bt26loebw448/On/WrFnO&#10;F42DEerGjRvTX9mQ7uzZs2OjapRUzLClXZGCEoXn8OHDzmrPf0L1n1Q7Ojoyp8ymgpkzZzqfayrH&#10;ggUL0lBz+eWXX9KQaCS84xRO8cZASWFWjowjM1j/YskppKBEwWFUxOjpzTffTGPGwz+3vQjJPH4R&#10;YO2oq6vLhct9C+/xxx9PQ83BFGKzpxZFPjAvR0nBunXrpKRKSEFlcPv27TRUO/Yk7dPMxfxWgNET&#10;hhFz585NYyayadMm5zOlFv5TWxuE0398TDXG7Nmz09Ao5Ktl6tDWy/bv3+98n6+++spN6cS+IlAv&#10;YvL74osvOp8XkcNpJEt/48YN54upASV19OhRF0ZJ2Yu7bctIldSQZdqBiai9h8J7LoYfH5qFmplw&#10;aPJMHGakfF+LsnjnoRVphFzYN8kwmabus6BOzdQbPzTttTajjTAfLykHZ95LHI52MZNuMwEmDWFr&#10;Tz+9X75/bt8EHnyZsOtHbkjvm5D7chXKTy1kyS/Ye1tcA3XBvfjvTXHf9TZ5ptxWxeoTF8pdFn6e&#10;2Lf4kCk7jqMtka1y/wPTEe6tElJQAdZB+Y6OJhaPy4o3ECz++RGymDC2Cv491wN7H8l3sQ4glg5H&#10;vIEysA7blBNYJx0+NFgHQruTNnYOU3ZhvH9e4Ledm/OhgPzzVZKfasmSXx8UkF2TySXXSd00oiPk&#10;PK1GrO3NxeQU8uTJkgdzrUSe+5nBn1LC3GA5VWUW0QZILkQWkg0RI49caA1KCCFEIZGCEkIIUUik&#10;oIQQQhQSrUGJuiC5aAzUazUUsQ0kGyJGHrmQghJ1QXIhspBsiBh55EJTfEIIIQpJTSMoIYQQYrJU&#10;Uj9VKyghhBCiGWiKTwghRCGRghJCCFFIpKCEEEIUEikoIYQQBSRJ/g9NzIBjXLqZ4gAAAABJRU5E&#10;rkJgglBLAwQUAAYACAAAACEAlEhz3NsAAAAFAQAADwAAAGRycy9kb3ducmV2LnhtbEyPwU7DMBBE&#10;70j8g7VIXFDrUCVVG+JUVREHxIkA9228JBH2OthuG/h6DJdyGWk1q5k31WayRhzJh8Gxgtt5BoK4&#10;dXrgTsHry8NsBSJEZI3GMSn4ogCb+vKiwlK7Ez/TsYmdSCEcSlTQxziWUoa2J4th7kbi5L07bzGm&#10;03dSezylcGvkIsuW0uLAqaHHkXY9tR/NwaaSIi53uH27eRyQF0+f/ts0dK/U9dW0vQMRaYrnZ/jF&#10;T+hQJ6a9O7AOwihIQ+KfJm+d5zmIvYKiyFYg60r+p69/AAAA//8DAFBLAwQUAAYACAAAACEAzOop&#10;JeAAAAC1AwAAGQAAAGRycy9fcmVscy9lMm9Eb2MueG1sLnJlbHO8001qwzAQBeB9oXcQs69lO4kp&#10;JXI2pZBtSQ8wSGNZ1PpBUktz+wpKIIHg7rTUDPPet9H+8GMX9k0xGe8EdE0LjJz0yjgt4OP09vQM&#10;LGV0ChfvSMCZEhzGx4f9Oy2Yy1GaTUispLgkYM45vHCe5EwWU+MDubKZfLSYyzNqHlB+oibet+3A&#10;43UGjDeZ7KgExKPaADudQ2n+P9tPk5H06uWXJZfvVHBjS3cJxKgpC7CkDP4NN01wGvh9Q1/H0K8Z&#10;ujqGbs0w1DEMa4ZdHcNuzbCtY9heDPzms42/AAAA//8DAFBLAQItABQABgAIAAAAIQCxgme2CgEA&#10;ABMCAAATAAAAAAAAAAAAAAAAAAAAAABbQ29udGVudF9UeXBlc10ueG1sUEsBAi0AFAAGAAgAAAAh&#10;ADj9If/WAAAAlAEAAAsAAAAAAAAAAAAAAAAAOwEAAF9yZWxzLy5yZWxzUEsBAi0AFAAGAAgAAAAh&#10;AFdIne9EAwAA3xAAAA4AAAAAAAAAAAAAAAAAOgIAAGRycy9lMm9Eb2MueG1sUEsBAi0ACgAAAAAA&#10;AAAhAB+LYAiALwAAgC8AABQAAAAAAAAAAAAAAAAAqgUAAGRycy9tZWRpYS9pbWFnZTEucG5nUEsB&#10;Ai0ACgAAAAAAAAAhAK/S51PhJQAA4SUAABQAAAAAAAAAAAAAAAAAXDUAAGRycy9tZWRpYS9pbWFn&#10;ZTIucG5nUEsBAi0ACgAAAAAAAAAhAGyiAGolKQAAJSkAABQAAAAAAAAAAAAAAAAAb1sAAGRycy9t&#10;ZWRpYS9pbWFnZTMucG5nUEsBAi0ACgAAAAAAAAAhANlhm5GaHwAAmh8AABQAAAAAAAAAAAAAAAAA&#10;xoQAAGRycy9tZWRpYS9pbWFnZTQucG5nUEsBAi0ACgAAAAAAAAAhAG37L2MWHgAAFh4AABQAAAAA&#10;AAAAAAAAAAAAkqQAAGRycy9tZWRpYS9pbWFnZTUucG5nUEsBAi0ACgAAAAAAAAAhAF7aXDvVEwAA&#10;1RMAABQAAAAAAAAAAAAAAAAA2sIAAGRycy9tZWRpYS9pbWFnZTYucG5nUEsBAi0AFAAGAAgAAAAh&#10;AJRIc9zbAAAABQEAAA8AAAAAAAAAAAAAAAAA4dYAAGRycy9kb3ducmV2LnhtbFBLAQItABQABgAI&#10;AAAAIQDM6ikl4AAAALUDAAAZAAAAAAAAAAAAAAAAAOnXAABkcnMvX3JlbHMvZTJvRG9jLnhtbC5y&#10;ZWxzUEsFBgAAAAALAAsAxgIAAADZAAAAAA==&#10;">
                <v:shape id="_x0000_s1027" type="#_x0000_t75" style="position:absolute;width:59969;height:34975;visibility:visible;mso-wrap-style:square" filled="t">
                  <v:fill o:detectmouseclick="t"/>
                  <v:path o:connecttype="none"/>
                </v:shape>
                <v:shape id="Рисунок 1794046200" o:spid="_x0000_s1028" type="#_x0000_t75" style="position:absolute;left:359;top:813;width:20898;height:10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ph0ywAAAOMAAAAPAAAAZHJzL2Rvd25yZXYueG1sRI9BawIx&#10;EIXvQv9DmIK3mujKtm6NokLBQ6G4LfQ6bKa7i5vJNom69dc3hYLHmffeN2+W68F24kw+tI41TCcK&#10;BHHlTMu1ho/3l4cnECEiG+wck4YfCrBe3Y2WWBh34QOdy1iLBOFQoIYmxr6QMlQNWQwT1xMn7ct5&#10;izGNvpbG4yXBbSdnSuXSYsvpQoM97RqqjuXJavhcZP6qav92NBnPttssfy2n31qP74fNM4hIQ7yZ&#10;/9N7k+o/LuZqnicw/P2UFiBXvwAAAP//AwBQSwECLQAUAAYACAAAACEA2+H2y+4AAACFAQAAEwAA&#10;AAAAAAAAAAAAAAAAAAAAW0NvbnRlbnRfVHlwZXNdLnhtbFBLAQItABQABgAIAAAAIQBa9CxbvwAA&#10;ABUBAAALAAAAAAAAAAAAAAAAAB8BAABfcmVscy8ucmVsc1BLAQItABQABgAIAAAAIQA9mph0ywAA&#10;AOMAAAAPAAAAAAAAAAAAAAAAAAcCAABkcnMvZG93bnJldi54bWxQSwUGAAAAAAMAAwC3AAAA/wIA&#10;AAAA&#10;">
                  <v:imagedata r:id="rId17" o:title=""/>
                </v:shape>
                <v:shape id="Рисунок 1717303638" o:spid="_x0000_s1029" type="#_x0000_t75" style="position:absolute;left:25886;top:1575;width:22626;height: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3rDzgAAAOMAAAAPAAAAZHJzL2Rvd25yZXYueG1sRI9Ba8JA&#10;EIXvBf/DMkIvpW7SgEp0FSmUtrSH1mjrcciOSTA7G7Jbjf++cyj0OPPevPfNcj24Vp2pD41nA+kk&#10;AUVcettwZWBXPN3PQYWIbLH1TAauFGC9Gt0sMbf+wp903sZKSQiHHA3UMXa51qGsyWGY+I5YtKPv&#10;HUYZ+0rbHi8S7lr9kCRT7bBhaaixo8eaytP2xxm4K5rvw/y5qIa3r4/0fb/z1/3rwZjb8bBZgIo0&#10;xH/z3/WLFfxZOsuSbJoJtPwkC9CrXwAAAP//AwBQSwECLQAUAAYACAAAACEA2+H2y+4AAACFAQAA&#10;EwAAAAAAAAAAAAAAAAAAAAAAW0NvbnRlbnRfVHlwZXNdLnhtbFBLAQItABQABgAIAAAAIQBa9Cxb&#10;vwAAABUBAAALAAAAAAAAAAAAAAAAAB8BAABfcmVscy8ucmVsc1BLAQItABQABgAIAAAAIQBz93rD&#10;zgAAAOMAAAAPAAAAAAAAAAAAAAAAAAcCAABkcnMvZG93bnJldi54bWxQSwUGAAAAAAMAAwC3AAAA&#10;AgMAAAAA&#10;">
                  <v:imagedata r:id="rId18" o:title=""/>
                </v:shape>
                <v:shape id="Рисунок 118830637" o:spid="_x0000_s1030" type="#_x0000_t75" style="position:absolute;left:32668;top:12471;width:24710;height:10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g/KyAAAAOIAAAAPAAAAZHJzL2Rvd25yZXYueG1sRE9da8Iw&#10;FH0X9h/CHfgyNFXBlc4osyhTYYPpCj5emmtb1tyUJtP6740w8PFwvmeLztTiTK2rLCsYDSMQxLnV&#10;FRcKfg7rQQzCeWSNtWVScCUHi/lTb4aJthf+pvPeFyKEsEtQQel9k0jp8pIMuqFtiAN3sq1BH2Bb&#10;SN3iJYSbWo6jaCoNVhwaSmwoLSn/3f8ZBWm2G1+3Pqs/PtPjS7bqvparJSnVf+7e30B46vxD/O/e&#10;6DB/FMeTaDp5hfulgEHObwAAAP//AwBQSwECLQAUAAYACAAAACEA2+H2y+4AAACFAQAAEwAAAAAA&#10;AAAAAAAAAAAAAAAAW0NvbnRlbnRfVHlwZXNdLnhtbFBLAQItABQABgAIAAAAIQBa9CxbvwAAABUB&#10;AAALAAAAAAAAAAAAAAAAAB8BAABfcmVscy8ucmVsc1BLAQItABQABgAIAAAAIQCSyg/KyAAAAOIA&#10;AAAPAAAAAAAAAAAAAAAAAAcCAABkcnMvZG93bnJldi54bWxQSwUGAAAAAAMAAwC3AAAA/AIAAAAA&#10;">
                  <v:imagedata r:id="rId19" o:title=""/>
                </v:shape>
                <v:shape id="Рисунок 989064013" o:spid="_x0000_s1031" type="#_x0000_t75" style="position:absolute;left:3770;top:12471;width:24195;height:10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UiiygAAAOIAAAAPAAAAZHJzL2Rvd25yZXYueG1sRI/NasMw&#10;EITvgb6D2EJvjZQfXMeNEkIgJQ291Cn0ulgb2621MpZqu29fBQo5DjPzDbPejrYRPXW+dqxhNlUg&#10;iAtnai41fJwPjykIH5ANNo5Jwy952G7uJmvMjBv4nfo8lCJC2GeooQqhzaT0RUUW/dS1xNG7uM5i&#10;iLIrpelwiHDbyLlSibRYc1yosKV9RcV3/mM1JJ9Pp7dlSDHfHS8vsh++Xmt31vrhftw9gwg0hlv4&#10;v300GlbpSiVLNVvA9VK8A3LzBwAA//8DAFBLAQItABQABgAIAAAAIQDb4fbL7gAAAIUBAAATAAAA&#10;AAAAAAAAAAAAAAAAAABbQ29udGVudF9UeXBlc10ueG1sUEsBAi0AFAAGAAgAAAAhAFr0LFu/AAAA&#10;FQEAAAsAAAAAAAAAAAAAAAAAHwEAAF9yZWxzLy5yZWxzUEsBAi0AFAAGAAgAAAAhAP8JSKLKAAAA&#10;4gAAAA8AAAAAAAAAAAAAAAAABwIAAGRycy9kb3ducmV2LnhtbFBLBQYAAAAAAwADALcAAAD+AgAA&#10;AAA=&#10;">
                  <v:imagedata r:id="rId20" o:title=""/>
                </v:shape>
                <v:shape id="Рисунок 478532554" o:spid="_x0000_s1032" type="#_x0000_t75" style="position:absolute;left:3026;top:24893;width:22676;height:7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uKHzQAAAOIAAAAPAAAAZHJzL2Rvd25yZXYueG1sRI9BS8NA&#10;FITvBf/D8oReit20Nhpit0VaCj2oYOslt0f2mQ3Nvo3ZbRr7611B8DjMzDfMcj3YRvTU+dqxgtk0&#10;AUFcOl1zpeDjuLvLQPiArLFxTAq+ycN6dTNaYq7dhd+pP4RKRAj7HBWYENpcSl8asuinriWO3qfr&#10;LIYou0rqDi8Rbhs5T5IHabHmuGCwpY2h8nQ4WwXZLGz0a1FMCv31Yo59mWzfrielxrfD8xOIQEP4&#10;D/+191rB4jFL7+dpuoDfS/EOyNUPAAAA//8DAFBLAQItABQABgAIAAAAIQDb4fbL7gAAAIUBAAAT&#10;AAAAAAAAAAAAAAAAAAAAAABbQ29udGVudF9UeXBlc10ueG1sUEsBAi0AFAAGAAgAAAAhAFr0LFu/&#10;AAAAFQEAAAsAAAAAAAAAAAAAAAAAHwEAAF9yZWxzLy5yZWxzUEsBAi0AFAAGAAgAAAAhADiO4ofN&#10;AAAA4gAAAA8AAAAAAAAAAAAAAAAABwIAAGRycy9kb3ducmV2LnhtbFBLBQYAAAAAAwADALcAAAAB&#10;AwAAAAA=&#10;">
                  <v:imagedata r:id="rId21" o:title=""/>
                </v:shape>
                <v:shape id="Рисунок 1258829637" o:spid="_x0000_s1033" type="#_x0000_t75" style="position:absolute;left:29163;top:25795;width:24458;height:5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ZpygAAAOMAAAAPAAAAZHJzL2Rvd25yZXYueG1sRE9fT8Iw&#10;EH8n4Ts0Z+ILkc5NcU4KURPNnkCQD3BZj3W4Xpe1wvDTUxMTH+/3/+bLwbbiSL1vHCu4nSYgiCun&#10;G64V7D7fbnIQPiBrbB2TgjN5WC7GozkW2p14Q8dtqEUMYV+gAhNCV0jpK0MW/dR1xJHbu95iiGdf&#10;S93jKYbbVqZJMpMWG44NBjt6NVR9bb+tgtS8H/aT9UtWbu5+zuV6t8rkx0qp66vh+QlEoCH8i//c&#10;pY7z0/s8Tx9n2QP8/hQBkIsLAAAA//8DAFBLAQItABQABgAIAAAAIQDb4fbL7gAAAIUBAAATAAAA&#10;AAAAAAAAAAAAAAAAAABbQ29udGVudF9UeXBlc10ueG1sUEsBAi0AFAAGAAgAAAAhAFr0LFu/AAAA&#10;FQEAAAsAAAAAAAAAAAAAAAAAHwEAAF9yZWxzLy5yZWxzUEsBAi0AFAAGAAgAAAAhAE51ZmnKAAAA&#10;4wAAAA8AAAAAAAAAAAAAAAAABwIAAGRycy9kb3ducmV2LnhtbFBLBQYAAAAAAwADALcAAAD+AgAA&#10;AAA=&#10;">
                  <v:imagedata r:id="rId22" o:title=""/>
                </v:shape>
                <w10:anchorlock/>
              </v:group>
            </w:pict>
          </mc:Fallback>
        </mc:AlternateContent>
      </w:r>
    </w:p>
    <w:p w14:paraId="39CE3367" w14:textId="3AC3FF21" w:rsidR="004E6832" w:rsidRDefault="004E6832" w:rsidP="004E6832">
      <w:pPr>
        <w:pStyle w:val="a7"/>
        <w:numPr>
          <w:ilvl w:val="0"/>
          <w:numId w:val="247"/>
        </w:num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Структурная схема</w:t>
      </w:r>
    </w:p>
    <w:p w14:paraId="2CF70C2C" w14:textId="33259687" w:rsidR="004E6832" w:rsidRDefault="004E6832" w:rsidP="004E6832">
      <w:pPr>
        <w:spacing w:line="360" w:lineRule="auto"/>
        <w:ind w:left="0" w:firstLine="0"/>
      </w:pPr>
      <w:r>
        <w:object w:dxaOrig="9722" w:dyaOrig="5612" w14:anchorId="3B046864">
          <v:shape id="_x0000_i1031" type="#_x0000_t75" style="width:468pt;height:270pt" o:ole="">
            <v:imagedata r:id="rId23" o:title=""/>
          </v:shape>
          <o:OLEObject Type="Embed" ProgID="Visio.Drawing.11" ShapeID="_x0000_i1031" DrawAspect="Content" ObjectID="_1827085562" r:id="rId24"/>
        </w:object>
      </w:r>
    </w:p>
    <w:p w14:paraId="63F02E93" w14:textId="77777777" w:rsidR="00AF4B21" w:rsidRDefault="00AF4B21" w:rsidP="004E6832">
      <w:pPr>
        <w:spacing w:line="360" w:lineRule="auto"/>
        <w:ind w:left="0" w:firstLine="0"/>
      </w:pPr>
    </w:p>
    <w:p w14:paraId="42F9516F" w14:textId="46E950D8" w:rsidR="00AF4B21" w:rsidRDefault="00AF4B21" w:rsidP="00AF4B21">
      <w:pPr>
        <w:spacing w:line="360" w:lineRule="auto"/>
        <w:ind w:left="0" w:firstLine="0"/>
        <w:jc w:val="center"/>
      </w:pPr>
      <w:r>
        <w:t>Скрины (на всякий случай)</w:t>
      </w:r>
    </w:p>
    <w:p w14:paraId="50A812C1" w14:textId="7596210A" w:rsidR="00AF4B21" w:rsidRDefault="00AF4B21" w:rsidP="00AF4B21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AF4B21">
        <w:rPr>
          <w:b/>
          <w:bCs/>
          <w:sz w:val="32"/>
          <w:szCs w:val="32"/>
        </w:rPr>
        <w:drawing>
          <wp:inline distT="0" distB="0" distL="0" distR="0" wp14:anchorId="1B7E7472" wp14:editId="3E7A40F8">
            <wp:extent cx="5935980" cy="3169920"/>
            <wp:effectExtent l="0" t="0" r="7620" b="0"/>
            <wp:docPr id="158134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43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8DB9" w14:textId="7C819B4A" w:rsidR="00AF4B21" w:rsidRDefault="00AF4B21" w:rsidP="00AF4B21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AF4B21">
        <w:rPr>
          <w:b/>
          <w:bCs/>
          <w:sz w:val="32"/>
          <w:szCs w:val="32"/>
        </w:rPr>
        <w:lastRenderedPageBreak/>
        <w:drawing>
          <wp:inline distT="0" distB="0" distL="0" distR="0" wp14:anchorId="132F4E90" wp14:editId="215C661F">
            <wp:extent cx="5935980" cy="3031490"/>
            <wp:effectExtent l="0" t="0" r="7620" b="0"/>
            <wp:docPr id="2128274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740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FD84" w14:textId="4C6B9503" w:rsidR="00AF4B21" w:rsidRDefault="00AF4B21" w:rsidP="00AF4B21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AF4B21">
        <w:rPr>
          <w:b/>
          <w:bCs/>
          <w:sz w:val="32"/>
          <w:szCs w:val="32"/>
        </w:rPr>
        <w:drawing>
          <wp:inline distT="0" distB="0" distL="0" distR="0" wp14:anchorId="56407E1D" wp14:editId="473B6E6E">
            <wp:extent cx="5935980" cy="1410970"/>
            <wp:effectExtent l="0" t="0" r="7620" b="0"/>
            <wp:docPr id="6966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55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B992" w14:textId="5EDDA882" w:rsidR="00AF4B21" w:rsidRDefault="00AF4B21" w:rsidP="00AF4B21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AF4B21">
        <w:rPr>
          <w:b/>
          <w:bCs/>
          <w:sz w:val="32"/>
          <w:szCs w:val="32"/>
        </w:rPr>
        <w:drawing>
          <wp:inline distT="0" distB="0" distL="0" distR="0" wp14:anchorId="78965A97" wp14:editId="2D944A09">
            <wp:extent cx="5935980" cy="3160395"/>
            <wp:effectExtent l="0" t="0" r="7620" b="1905"/>
            <wp:docPr id="1407568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84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0740" w14:textId="6B0D49FF" w:rsidR="00AF4B21" w:rsidRDefault="00AF4B21" w:rsidP="00AF4B21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AF4B21">
        <w:rPr>
          <w:b/>
          <w:bCs/>
          <w:sz w:val="32"/>
          <w:szCs w:val="32"/>
        </w:rPr>
        <w:lastRenderedPageBreak/>
        <w:drawing>
          <wp:inline distT="0" distB="0" distL="0" distR="0" wp14:anchorId="77DCB6BE" wp14:editId="0092E0BA">
            <wp:extent cx="5935980" cy="3173095"/>
            <wp:effectExtent l="0" t="0" r="7620" b="8255"/>
            <wp:docPr id="1546982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23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A3BE" w14:textId="657CDA7E" w:rsidR="00AF4B21" w:rsidRDefault="00AF4B21" w:rsidP="00AF4B21">
      <w:pPr>
        <w:spacing w:line="360" w:lineRule="auto"/>
        <w:ind w:left="0" w:firstLine="0"/>
        <w:jc w:val="center"/>
        <w:rPr>
          <w:b/>
          <w:bCs/>
          <w:sz w:val="32"/>
          <w:szCs w:val="32"/>
        </w:rPr>
      </w:pPr>
      <w:r w:rsidRPr="00AF4B21">
        <w:rPr>
          <w:b/>
          <w:bCs/>
          <w:sz w:val="32"/>
          <w:szCs w:val="32"/>
        </w:rPr>
        <w:drawing>
          <wp:inline distT="0" distB="0" distL="0" distR="0" wp14:anchorId="01D70FEF" wp14:editId="0AEFEAF0">
            <wp:extent cx="5935980" cy="3156585"/>
            <wp:effectExtent l="0" t="0" r="7620" b="5715"/>
            <wp:docPr id="811770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704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C35A" w14:textId="5EB7779E" w:rsidR="00AF4B21" w:rsidRPr="00AF4B21" w:rsidRDefault="00AF4B21" w:rsidP="00AF4B21">
      <w:pPr>
        <w:spacing w:line="360" w:lineRule="auto"/>
        <w:ind w:left="0" w:firstLine="0"/>
        <w:jc w:val="center"/>
        <w:rPr>
          <w:b/>
          <w:bCs/>
          <w:sz w:val="32"/>
          <w:szCs w:val="32"/>
          <w:lang w:val="en-US"/>
        </w:rPr>
      </w:pPr>
      <w:r w:rsidRPr="00AF4B21">
        <w:rPr>
          <w:b/>
          <w:bCs/>
          <w:sz w:val="32"/>
          <w:szCs w:val="32"/>
        </w:rPr>
        <w:lastRenderedPageBreak/>
        <w:drawing>
          <wp:inline distT="0" distB="0" distL="0" distR="0" wp14:anchorId="3F74C084" wp14:editId="38EB6490">
            <wp:extent cx="5935980" cy="3158490"/>
            <wp:effectExtent l="0" t="0" r="7620" b="3810"/>
            <wp:docPr id="1955530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30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B21" w:rsidRPr="00AF4B21">
      <w:headerReference w:type="default" r:id="rId32"/>
      <w:footerReference w:type="default" r:id="rId33"/>
      <w:headerReference w:type="first" r:id="rId34"/>
      <w:footerReference w:type="first" r:id="rId35"/>
      <w:pgSz w:w="11900" w:h="16840"/>
      <w:pgMar w:top="1134" w:right="851" w:bottom="1134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13A29" w14:textId="77777777" w:rsidR="00AF2EFD" w:rsidRDefault="00AF2EFD">
      <w:r>
        <w:separator/>
      </w:r>
    </w:p>
  </w:endnote>
  <w:endnote w:type="continuationSeparator" w:id="0">
    <w:p w14:paraId="337AEA18" w14:textId="77777777" w:rsidR="00AF2EFD" w:rsidRDefault="00AF2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26739" w14:textId="77777777" w:rsidR="0015468D" w:rsidRDefault="00000000">
    <w:pPr>
      <w:pStyle w:val="a5"/>
      <w:tabs>
        <w:tab w:val="clear" w:pos="9355"/>
        <w:tab w:val="right" w:pos="9328"/>
      </w:tabs>
      <w:jc w:val="right"/>
    </w:pPr>
    <w:r>
      <w:fldChar w:fldCharType="begin"/>
    </w:r>
    <w:r>
      <w:instrText xml:space="preserve"> PAGE </w:instrText>
    </w:r>
    <w:r>
      <w:fldChar w:fldCharType="separate"/>
    </w:r>
    <w:r w:rsidR="00EE4E74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A52A4" w14:textId="77777777" w:rsidR="0015468D" w:rsidRDefault="0015468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5E782" w14:textId="77777777" w:rsidR="00AF2EFD" w:rsidRDefault="00AF2EFD">
      <w:r>
        <w:separator/>
      </w:r>
    </w:p>
  </w:footnote>
  <w:footnote w:type="continuationSeparator" w:id="0">
    <w:p w14:paraId="0D79787E" w14:textId="77777777" w:rsidR="00AF2EFD" w:rsidRDefault="00AF2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1AA69" w14:textId="77777777" w:rsidR="0015468D" w:rsidRDefault="0015468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E23CD" w14:textId="77777777" w:rsidR="0015468D" w:rsidRDefault="0015468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784"/>
    <w:multiLevelType w:val="hybridMultilevel"/>
    <w:tmpl w:val="C4A44E3C"/>
    <w:styleLink w:val="92"/>
    <w:lvl w:ilvl="0" w:tplc="AA482D66">
      <w:start w:val="1"/>
      <w:numFmt w:val="bullet"/>
      <w:lvlText w:val="-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79AE8FE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03C285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52E8962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DAA2E0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CED7AA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4CEDECC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BC33E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59A72D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02C4DCF"/>
    <w:multiLevelType w:val="hybridMultilevel"/>
    <w:tmpl w:val="AE50E97A"/>
    <w:numStyleLink w:val="98"/>
  </w:abstractNum>
  <w:abstractNum w:abstractNumId="2" w15:restartNumberingAfterBreak="0">
    <w:nsid w:val="021B07CD"/>
    <w:multiLevelType w:val="hybridMultilevel"/>
    <w:tmpl w:val="10F6F928"/>
    <w:numStyleLink w:val="57"/>
  </w:abstractNum>
  <w:abstractNum w:abstractNumId="3" w15:restartNumberingAfterBreak="0">
    <w:nsid w:val="023D08D2"/>
    <w:multiLevelType w:val="hybridMultilevel"/>
    <w:tmpl w:val="1090B398"/>
    <w:styleLink w:val="27"/>
    <w:lvl w:ilvl="0" w:tplc="70C6C642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E50A75A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B2DFF6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C00DA62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21212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DCEC6E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D04306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5E2044A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8467E0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32439B9"/>
    <w:multiLevelType w:val="hybridMultilevel"/>
    <w:tmpl w:val="5838AF9E"/>
    <w:styleLink w:val="89"/>
    <w:lvl w:ilvl="0" w:tplc="CA36FB8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86DBDC">
      <w:start w:val="1"/>
      <w:numFmt w:val="lowerLetter"/>
      <w:lvlText w:val="%2.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4CB5FC">
      <w:start w:val="1"/>
      <w:numFmt w:val="lowerRoman"/>
      <w:lvlText w:val="%3."/>
      <w:lvlJc w:val="left"/>
      <w:pPr>
        <w:ind w:left="172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0AEE5C">
      <w:start w:val="1"/>
      <w:numFmt w:val="decimal"/>
      <w:lvlText w:val="%4."/>
      <w:lvlJc w:val="left"/>
      <w:pPr>
        <w:ind w:left="24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EAA8A0">
      <w:start w:val="1"/>
      <w:numFmt w:val="lowerLetter"/>
      <w:lvlText w:val="%5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78954A">
      <w:start w:val="1"/>
      <w:numFmt w:val="lowerRoman"/>
      <w:lvlText w:val="%6."/>
      <w:lvlJc w:val="left"/>
      <w:pPr>
        <w:ind w:left="388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0B9A4">
      <w:start w:val="1"/>
      <w:numFmt w:val="decimal"/>
      <w:lvlText w:val="%7."/>
      <w:lvlJc w:val="left"/>
      <w:pPr>
        <w:ind w:left="46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6ECA68">
      <w:start w:val="1"/>
      <w:numFmt w:val="lowerLetter"/>
      <w:lvlText w:val="%8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A2D3DA">
      <w:start w:val="1"/>
      <w:numFmt w:val="lowerRoman"/>
      <w:lvlText w:val="%9."/>
      <w:lvlJc w:val="left"/>
      <w:pPr>
        <w:ind w:left="604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3771F5F"/>
    <w:multiLevelType w:val="hybridMultilevel"/>
    <w:tmpl w:val="FAA2B594"/>
    <w:numStyleLink w:val="79"/>
  </w:abstractNum>
  <w:abstractNum w:abstractNumId="6" w15:restartNumberingAfterBreak="0">
    <w:nsid w:val="04585FDD"/>
    <w:multiLevelType w:val="hybridMultilevel"/>
    <w:tmpl w:val="65FA9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722778"/>
    <w:multiLevelType w:val="hybridMultilevel"/>
    <w:tmpl w:val="0062FFEA"/>
    <w:numStyleLink w:val="13"/>
  </w:abstractNum>
  <w:abstractNum w:abstractNumId="8" w15:restartNumberingAfterBreak="0">
    <w:nsid w:val="065B7806"/>
    <w:multiLevelType w:val="hybridMultilevel"/>
    <w:tmpl w:val="04044DEE"/>
    <w:numStyleLink w:val="30"/>
  </w:abstractNum>
  <w:abstractNum w:abstractNumId="9" w15:restartNumberingAfterBreak="0">
    <w:nsid w:val="06BB744C"/>
    <w:multiLevelType w:val="hybridMultilevel"/>
    <w:tmpl w:val="B7D298FE"/>
    <w:styleLink w:val="93"/>
    <w:lvl w:ilvl="0" w:tplc="D7C2D756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95E0296A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3D08EF10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BCBE371A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51DE2612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D1C05B06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888AB172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F8C8B44C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622828A2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0" w15:restartNumberingAfterBreak="0">
    <w:nsid w:val="0724278C"/>
    <w:multiLevelType w:val="hybridMultilevel"/>
    <w:tmpl w:val="D9985A4A"/>
    <w:styleLink w:val="10"/>
    <w:lvl w:ilvl="0" w:tplc="1B82936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1CD470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B0C2D50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86E01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644F34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8127770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BAD3D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45E7A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504A54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7FC7D9A"/>
    <w:multiLevelType w:val="hybridMultilevel"/>
    <w:tmpl w:val="BC66265A"/>
    <w:numStyleLink w:val="19"/>
  </w:abstractNum>
  <w:abstractNum w:abstractNumId="12" w15:restartNumberingAfterBreak="0">
    <w:nsid w:val="081072F5"/>
    <w:multiLevelType w:val="hybridMultilevel"/>
    <w:tmpl w:val="0D0CF954"/>
    <w:numStyleLink w:val="28"/>
  </w:abstractNum>
  <w:abstractNum w:abstractNumId="13" w15:restartNumberingAfterBreak="0">
    <w:nsid w:val="08443DF7"/>
    <w:multiLevelType w:val="hybridMultilevel"/>
    <w:tmpl w:val="9DF2FCBC"/>
    <w:numStyleLink w:val="49"/>
  </w:abstractNum>
  <w:abstractNum w:abstractNumId="14" w15:restartNumberingAfterBreak="0">
    <w:nsid w:val="086F2AEE"/>
    <w:multiLevelType w:val="hybridMultilevel"/>
    <w:tmpl w:val="EDFED8C0"/>
    <w:numStyleLink w:val="41"/>
  </w:abstractNum>
  <w:abstractNum w:abstractNumId="15" w15:restartNumberingAfterBreak="0">
    <w:nsid w:val="09181E48"/>
    <w:multiLevelType w:val="hybridMultilevel"/>
    <w:tmpl w:val="03CC2404"/>
    <w:numStyleLink w:val="3"/>
  </w:abstractNum>
  <w:abstractNum w:abstractNumId="16" w15:restartNumberingAfterBreak="0">
    <w:nsid w:val="094968AD"/>
    <w:multiLevelType w:val="hybridMultilevel"/>
    <w:tmpl w:val="1AD4C1BC"/>
    <w:styleLink w:val="76"/>
    <w:lvl w:ilvl="0" w:tplc="DE24A8D6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26F3EC">
      <w:start w:val="1"/>
      <w:numFmt w:val="lowerLetter"/>
      <w:lvlText w:val="%2."/>
      <w:lvlJc w:val="left"/>
      <w:pPr>
        <w:ind w:left="992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B6B384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A2CD05C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66BBA6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4CA62A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24C1EF2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60C76A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4BAB1DC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94C526D"/>
    <w:multiLevelType w:val="hybridMultilevel"/>
    <w:tmpl w:val="1B4EC622"/>
    <w:numStyleLink w:val="100"/>
  </w:abstractNum>
  <w:abstractNum w:abstractNumId="18" w15:restartNumberingAfterBreak="0">
    <w:nsid w:val="09ED780E"/>
    <w:multiLevelType w:val="hybridMultilevel"/>
    <w:tmpl w:val="03CC2404"/>
    <w:styleLink w:val="3"/>
    <w:lvl w:ilvl="0" w:tplc="18A01496">
      <w:start w:val="1"/>
      <w:numFmt w:val="decimal"/>
      <w:lvlText w:val="%1)"/>
      <w:lvlJc w:val="left"/>
      <w:pPr>
        <w:tabs>
          <w:tab w:val="num" w:pos="851"/>
        </w:tabs>
        <w:ind w:left="567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80508">
      <w:start w:val="1"/>
      <w:numFmt w:val="lowerLetter"/>
      <w:suff w:val="nothing"/>
      <w:lvlText w:val="%2."/>
      <w:lvlJc w:val="left"/>
      <w:pPr>
        <w:tabs>
          <w:tab w:val="left" w:pos="851"/>
        </w:tabs>
        <w:ind w:left="1287" w:firstLine="1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C5C6B90">
      <w:start w:val="1"/>
      <w:numFmt w:val="lowerRoman"/>
      <w:lvlText w:val="%3."/>
      <w:lvlJc w:val="left"/>
      <w:pPr>
        <w:tabs>
          <w:tab w:val="left" w:pos="851"/>
        </w:tabs>
        <w:ind w:left="2007" w:hanging="1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5C71DC">
      <w:start w:val="1"/>
      <w:numFmt w:val="decimal"/>
      <w:lvlText w:val="%4."/>
      <w:lvlJc w:val="left"/>
      <w:pPr>
        <w:tabs>
          <w:tab w:val="left" w:pos="851"/>
        </w:tabs>
        <w:ind w:left="2727" w:hanging="24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F24558A">
      <w:start w:val="1"/>
      <w:numFmt w:val="lowerLetter"/>
      <w:lvlText w:val="%5."/>
      <w:lvlJc w:val="left"/>
      <w:pPr>
        <w:tabs>
          <w:tab w:val="left" w:pos="851"/>
        </w:tabs>
        <w:ind w:left="3447" w:hanging="2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66F4F2">
      <w:start w:val="1"/>
      <w:numFmt w:val="lowerRoman"/>
      <w:lvlText w:val="%6."/>
      <w:lvlJc w:val="left"/>
      <w:pPr>
        <w:tabs>
          <w:tab w:val="left" w:pos="851"/>
          <w:tab w:val="num" w:pos="4451"/>
        </w:tabs>
        <w:ind w:left="4167" w:hanging="16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4C63B4">
      <w:start w:val="1"/>
      <w:numFmt w:val="decimal"/>
      <w:lvlText w:val="%7."/>
      <w:lvlJc w:val="left"/>
      <w:pPr>
        <w:tabs>
          <w:tab w:val="left" w:pos="851"/>
        </w:tabs>
        <w:ind w:left="4887" w:hanging="2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CADFB8">
      <w:start w:val="1"/>
      <w:numFmt w:val="lowerLetter"/>
      <w:lvlText w:val="%8."/>
      <w:lvlJc w:val="left"/>
      <w:pPr>
        <w:tabs>
          <w:tab w:val="left" w:pos="851"/>
        </w:tabs>
        <w:ind w:left="5607" w:hanging="1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3A435C">
      <w:start w:val="1"/>
      <w:numFmt w:val="lowerRoman"/>
      <w:lvlText w:val="%9."/>
      <w:lvlJc w:val="left"/>
      <w:pPr>
        <w:tabs>
          <w:tab w:val="left" w:pos="851"/>
          <w:tab w:val="num" w:pos="6611"/>
        </w:tabs>
        <w:ind w:left="6327" w:hanging="1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A4E7378"/>
    <w:multiLevelType w:val="hybridMultilevel"/>
    <w:tmpl w:val="28C8F236"/>
    <w:styleLink w:val="67"/>
    <w:lvl w:ilvl="0" w:tplc="8A4E7630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D63AAA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CBCD8DE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E88996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9841B58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840668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04EC17E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A0B648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7D25C0E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0AF16E33"/>
    <w:multiLevelType w:val="hybridMultilevel"/>
    <w:tmpl w:val="E0D61304"/>
    <w:styleLink w:val="42"/>
    <w:lvl w:ilvl="0" w:tplc="FC5272AE">
      <w:start w:val="1"/>
      <w:numFmt w:val="decimal"/>
      <w:lvlText w:val="%1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7C3F16">
      <w:start w:val="1"/>
      <w:numFmt w:val="lowerLetter"/>
      <w:lvlText w:val="%2."/>
      <w:lvlJc w:val="left"/>
      <w:pPr>
        <w:ind w:left="1417" w:hanging="2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B27030">
      <w:start w:val="1"/>
      <w:numFmt w:val="lowerRoman"/>
      <w:lvlText w:val="%3."/>
      <w:lvlJc w:val="left"/>
      <w:pPr>
        <w:ind w:left="2125" w:hanging="1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F818DC">
      <w:start w:val="1"/>
      <w:numFmt w:val="decimal"/>
      <w:lvlText w:val="%4."/>
      <w:lvlJc w:val="left"/>
      <w:pPr>
        <w:ind w:left="2833" w:hanging="2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CBC74DA">
      <w:start w:val="1"/>
      <w:numFmt w:val="lowerLetter"/>
      <w:lvlText w:val="%5."/>
      <w:lvlJc w:val="left"/>
      <w:pPr>
        <w:ind w:left="3541" w:hanging="2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06993A">
      <w:start w:val="1"/>
      <w:numFmt w:val="lowerRoman"/>
      <w:suff w:val="nothing"/>
      <w:lvlText w:val="%6."/>
      <w:lvlJc w:val="left"/>
      <w:pPr>
        <w:ind w:left="4206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64BA30">
      <w:start w:val="1"/>
      <w:numFmt w:val="decimal"/>
      <w:lvlText w:val="%7."/>
      <w:lvlJc w:val="left"/>
      <w:pPr>
        <w:ind w:left="4957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936E7C2">
      <w:start w:val="1"/>
      <w:numFmt w:val="lowerLetter"/>
      <w:lvlText w:val="%8."/>
      <w:lvlJc w:val="left"/>
      <w:pPr>
        <w:ind w:left="5665" w:hanging="1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844BAEC">
      <w:start w:val="1"/>
      <w:numFmt w:val="lowerRoman"/>
      <w:suff w:val="nothing"/>
      <w:lvlText w:val="%9."/>
      <w:lvlJc w:val="left"/>
      <w:pPr>
        <w:ind w:left="6366" w:hanging="1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0B8653D6"/>
    <w:multiLevelType w:val="hybridMultilevel"/>
    <w:tmpl w:val="B8EA7712"/>
    <w:numStyleLink w:val="12"/>
  </w:abstractNum>
  <w:abstractNum w:abstractNumId="22" w15:restartNumberingAfterBreak="0">
    <w:nsid w:val="0BC7726F"/>
    <w:multiLevelType w:val="hybridMultilevel"/>
    <w:tmpl w:val="54409D04"/>
    <w:numStyleLink w:val="103"/>
  </w:abstractNum>
  <w:abstractNum w:abstractNumId="23" w15:restartNumberingAfterBreak="0">
    <w:nsid w:val="0BDD3E03"/>
    <w:multiLevelType w:val="hybridMultilevel"/>
    <w:tmpl w:val="0C509FF8"/>
    <w:numStyleLink w:val="31"/>
  </w:abstractNum>
  <w:abstractNum w:abstractNumId="24" w15:restartNumberingAfterBreak="0">
    <w:nsid w:val="0C084E6A"/>
    <w:multiLevelType w:val="hybridMultilevel"/>
    <w:tmpl w:val="194CE4CA"/>
    <w:styleLink w:val="17"/>
    <w:lvl w:ilvl="0" w:tplc="C09EE4F4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D20B74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E69428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D24CC0A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DE227C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61624E0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534978E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F987B4E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3EA9EE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0D7B5E16"/>
    <w:multiLevelType w:val="hybridMultilevel"/>
    <w:tmpl w:val="B7D298FE"/>
    <w:numStyleLink w:val="93"/>
  </w:abstractNum>
  <w:abstractNum w:abstractNumId="26" w15:restartNumberingAfterBreak="0">
    <w:nsid w:val="0DD66F59"/>
    <w:multiLevelType w:val="hybridMultilevel"/>
    <w:tmpl w:val="0BB6B556"/>
    <w:styleLink w:val="18"/>
    <w:lvl w:ilvl="0" w:tplc="1F405422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A22E7F4">
      <w:start w:val="1"/>
      <w:numFmt w:val="lowerLetter"/>
      <w:lvlText w:val="%2."/>
      <w:lvlJc w:val="left"/>
      <w:pPr>
        <w:ind w:left="992" w:hanging="2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BE411C8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CE6796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BA031B0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89C43EE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469032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2081E6E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5F6F7C4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0E143613"/>
    <w:multiLevelType w:val="hybridMultilevel"/>
    <w:tmpl w:val="77649CD0"/>
    <w:styleLink w:val="90"/>
    <w:lvl w:ilvl="0" w:tplc="68A4EA40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7E669D0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EE1FAE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6662A6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EFAC6CA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E80AE8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66ED0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C6591E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64B5EE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0E190C1D"/>
    <w:multiLevelType w:val="hybridMultilevel"/>
    <w:tmpl w:val="CAB28392"/>
    <w:numStyleLink w:val="60"/>
  </w:abstractNum>
  <w:abstractNum w:abstractNumId="29" w15:restartNumberingAfterBreak="0">
    <w:nsid w:val="0F392EEF"/>
    <w:multiLevelType w:val="hybridMultilevel"/>
    <w:tmpl w:val="5DCA7BE0"/>
    <w:numStyleLink w:val="66"/>
  </w:abstractNum>
  <w:abstractNum w:abstractNumId="30" w15:restartNumberingAfterBreak="0">
    <w:nsid w:val="10182470"/>
    <w:multiLevelType w:val="hybridMultilevel"/>
    <w:tmpl w:val="4CD2A1C8"/>
    <w:styleLink w:val="34"/>
    <w:lvl w:ilvl="0" w:tplc="E1D41AEA">
      <w:start w:val="1"/>
      <w:numFmt w:val="bullet"/>
      <w:lvlText w:val="·"/>
      <w:lvlJc w:val="left"/>
      <w:pPr>
        <w:tabs>
          <w:tab w:val="num" w:pos="708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B2D080">
      <w:start w:val="1"/>
      <w:numFmt w:val="bullet"/>
      <w:lvlText w:val="o"/>
      <w:lvlJc w:val="left"/>
      <w:pPr>
        <w:tabs>
          <w:tab w:val="left" w:pos="708"/>
          <w:tab w:val="num" w:pos="1416"/>
        </w:tabs>
        <w:ind w:left="1428" w:hanging="3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766460C">
      <w:start w:val="1"/>
      <w:numFmt w:val="bullet"/>
      <w:lvlText w:val="▪"/>
      <w:lvlJc w:val="left"/>
      <w:pPr>
        <w:tabs>
          <w:tab w:val="left" w:pos="708"/>
          <w:tab w:val="num" w:pos="2124"/>
        </w:tabs>
        <w:ind w:left="2136" w:hanging="33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54AA9FA">
      <w:start w:val="1"/>
      <w:numFmt w:val="bullet"/>
      <w:lvlText w:val="·"/>
      <w:lvlJc w:val="left"/>
      <w:pPr>
        <w:tabs>
          <w:tab w:val="left" w:pos="708"/>
          <w:tab w:val="num" w:pos="2832"/>
        </w:tabs>
        <w:ind w:left="28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BB28208">
      <w:start w:val="1"/>
      <w:numFmt w:val="bullet"/>
      <w:lvlText w:val="o"/>
      <w:lvlJc w:val="left"/>
      <w:pPr>
        <w:tabs>
          <w:tab w:val="left" w:pos="708"/>
          <w:tab w:val="num" w:pos="3540"/>
        </w:tabs>
        <w:ind w:left="3552" w:hanging="3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8976E">
      <w:start w:val="1"/>
      <w:numFmt w:val="bullet"/>
      <w:lvlText w:val="▪"/>
      <w:lvlJc w:val="left"/>
      <w:pPr>
        <w:tabs>
          <w:tab w:val="left" w:pos="708"/>
          <w:tab w:val="num" w:pos="4248"/>
        </w:tabs>
        <w:ind w:left="4260" w:hanging="30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2DE0872">
      <w:start w:val="1"/>
      <w:numFmt w:val="bullet"/>
      <w:lvlText w:val="·"/>
      <w:lvlJc w:val="left"/>
      <w:pPr>
        <w:tabs>
          <w:tab w:val="left" w:pos="708"/>
          <w:tab w:val="num" w:pos="4956"/>
        </w:tabs>
        <w:ind w:left="4968" w:hanging="28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C34E490">
      <w:start w:val="1"/>
      <w:numFmt w:val="bullet"/>
      <w:lvlText w:val="o"/>
      <w:lvlJc w:val="left"/>
      <w:pPr>
        <w:tabs>
          <w:tab w:val="left" w:pos="708"/>
          <w:tab w:val="num" w:pos="5664"/>
        </w:tabs>
        <w:ind w:left="5676" w:hanging="27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9BEE08A">
      <w:start w:val="1"/>
      <w:numFmt w:val="bullet"/>
      <w:lvlText w:val="▪"/>
      <w:lvlJc w:val="left"/>
      <w:pPr>
        <w:tabs>
          <w:tab w:val="left" w:pos="708"/>
          <w:tab w:val="num" w:pos="6372"/>
        </w:tabs>
        <w:ind w:left="6384" w:hanging="26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1074566E"/>
    <w:multiLevelType w:val="hybridMultilevel"/>
    <w:tmpl w:val="208025DE"/>
    <w:styleLink w:val="2"/>
    <w:lvl w:ilvl="0" w:tplc="0082B998">
      <w:start w:val="1"/>
      <w:numFmt w:val="bullet"/>
      <w:lvlText w:val="-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42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886DFA6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1146" w:hanging="104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70D516">
      <w:start w:val="1"/>
      <w:numFmt w:val="bullet"/>
      <w:lvlText w:val="▪"/>
      <w:lvlJc w:val="left"/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1832" w:hanging="3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2E85F0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2586" w:hanging="52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73667CE">
      <w:start w:val="1"/>
      <w:numFmt w:val="bullet"/>
      <w:lvlText w:val="o"/>
      <w:lvlJc w:val="left"/>
      <w:pPr>
        <w:tabs>
          <w:tab w:val="left" w:pos="1832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3306" w:hanging="71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F0EECA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4026" w:hanging="91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28EBC2">
      <w:start w:val="1"/>
      <w:numFmt w:val="bullet"/>
      <w:lvlText w:val="·"/>
      <w:lvlJc w:val="left"/>
      <w:pPr>
        <w:tabs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8848"/>
        </w:tabs>
        <w:ind w:left="4580" w:hanging="19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D42796">
      <w:start w:val="1"/>
      <w:numFmt w:val="bullet"/>
      <w:lvlText w:val="o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5466" w:hanging="39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90E7CE">
      <w:start w:val="1"/>
      <w:numFmt w:val="bullet"/>
      <w:lvlText w:val="▪"/>
      <w:lvlJc w:val="left"/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8"/>
        </w:tabs>
        <w:ind w:left="6186" w:hanging="58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11EA7231"/>
    <w:multiLevelType w:val="hybridMultilevel"/>
    <w:tmpl w:val="83E8D974"/>
    <w:numStyleLink w:val="39"/>
  </w:abstractNum>
  <w:abstractNum w:abstractNumId="33" w15:restartNumberingAfterBreak="0">
    <w:nsid w:val="125A340E"/>
    <w:multiLevelType w:val="hybridMultilevel"/>
    <w:tmpl w:val="702CE29A"/>
    <w:styleLink w:val="77"/>
    <w:lvl w:ilvl="0" w:tplc="D2349FB0">
      <w:start w:val="1"/>
      <w:numFmt w:val="decimal"/>
      <w:lvlText w:val="%1."/>
      <w:lvlJc w:val="left"/>
      <w:pPr>
        <w:tabs>
          <w:tab w:val="num" w:pos="708"/>
        </w:tabs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FEA43E4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7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176681E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6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A03EDC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6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0EC6516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6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40BD70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6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96954E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DE5778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6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7285F0E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5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12730B56"/>
    <w:multiLevelType w:val="hybridMultilevel"/>
    <w:tmpl w:val="41EC4BD8"/>
    <w:styleLink w:val="96"/>
    <w:lvl w:ilvl="0" w:tplc="08A899FA">
      <w:start w:val="1"/>
      <w:numFmt w:val="decimal"/>
      <w:lvlText w:val="%1."/>
      <w:lvlJc w:val="left"/>
      <w:pPr>
        <w:tabs>
          <w:tab w:val="num" w:pos="1416"/>
        </w:tabs>
        <w:ind w:left="63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E0EFBCC">
      <w:start w:val="1"/>
      <w:numFmt w:val="decimal"/>
      <w:lvlText w:val="%2."/>
      <w:lvlJc w:val="left"/>
      <w:pPr>
        <w:tabs>
          <w:tab w:val="left" w:pos="1416"/>
          <w:tab w:val="num" w:pos="2136"/>
        </w:tabs>
        <w:ind w:left="135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2D857A2">
      <w:start w:val="1"/>
      <w:numFmt w:val="decimal"/>
      <w:lvlText w:val="%3."/>
      <w:lvlJc w:val="left"/>
      <w:pPr>
        <w:tabs>
          <w:tab w:val="left" w:pos="1416"/>
          <w:tab w:val="num" w:pos="2856"/>
        </w:tabs>
        <w:ind w:left="207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03EB6FA">
      <w:start w:val="1"/>
      <w:numFmt w:val="decimal"/>
      <w:lvlText w:val="%4."/>
      <w:lvlJc w:val="left"/>
      <w:pPr>
        <w:tabs>
          <w:tab w:val="left" w:pos="1416"/>
          <w:tab w:val="num" w:pos="3576"/>
        </w:tabs>
        <w:ind w:left="279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DAE25F0">
      <w:start w:val="1"/>
      <w:numFmt w:val="decimal"/>
      <w:lvlText w:val="%5."/>
      <w:lvlJc w:val="left"/>
      <w:pPr>
        <w:tabs>
          <w:tab w:val="left" w:pos="1416"/>
          <w:tab w:val="num" w:pos="4296"/>
        </w:tabs>
        <w:ind w:left="351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59AC562">
      <w:start w:val="1"/>
      <w:numFmt w:val="decimal"/>
      <w:lvlText w:val="%6."/>
      <w:lvlJc w:val="left"/>
      <w:pPr>
        <w:tabs>
          <w:tab w:val="left" w:pos="1416"/>
          <w:tab w:val="num" w:pos="5016"/>
        </w:tabs>
        <w:ind w:left="423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DE046F8">
      <w:start w:val="1"/>
      <w:numFmt w:val="decimal"/>
      <w:lvlText w:val="%7."/>
      <w:lvlJc w:val="left"/>
      <w:pPr>
        <w:tabs>
          <w:tab w:val="left" w:pos="1416"/>
          <w:tab w:val="num" w:pos="5736"/>
        </w:tabs>
        <w:ind w:left="495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5B4B5BC">
      <w:start w:val="1"/>
      <w:numFmt w:val="decimal"/>
      <w:lvlText w:val="%8."/>
      <w:lvlJc w:val="left"/>
      <w:pPr>
        <w:tabs>
          <w:tab w:val="left" w:pos="1416"/>
          <w:tab w:val="num" w:pos="6456"/>
        </w:tabs>
        <w:ind w:left="567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D90768E">
      <w:start w:val="1"/>
      <w:numFmt w:val="decimal"/>
      <w:lvlText w:val="%9."/>
      <w:lvlJc w:val="left"/>
      <w:pPr>
        <w:tabs>
          <w:tab w:val="left" w:pos="1416"/>
          <w:tab w:val="num" w:pos="7176"/>
        </w:tabs>
        <w:ind w:left="6390" w:firstLine="15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12F33688"/>
    <w:multiLevelType w:val="hybridMultilevel"/>
    <w:tmpl w:val="EAB2466C"/>
    <w:numStyleLink w:val="44"/>
  </w:abstractNum>
  <w:abstractNum w:abstractNumId="36" w15:restartNumberingAfterBreak="0">
    <w:nsid w:val="1332072E"/>
    <w:multiLevelType w:val="hybridMultilevel"/>
    <w:tmpl w:val="235CD184"/>
    <w:styleLink w:val="65"/>
    <w:lvl w:ilvl="0" w:tplc="55E8333E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F81292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C64FC30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E088874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844040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8A66DA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D5803EA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C2C21A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3423968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135A0731"/>
    <w:multiLevelType w:val="hybridMultilevel"/>
    <w:tmpl w:val="10F6F928"/>
    <w:styleLink w:val="57"/>
    <w:lvl w:ilvl="0" w:tplc="FB7459B4">
      <w:start w:val="1"/>
      <w:numFmt w:val="decimal"/>
      <w:lvlText w:val="%1."/>
      <w:lvlJc w:val="left"/>
      <w:pPr>
        <w:ind w:left="28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781BFC">
      <w:start w:val="1"/>
      <w:numFmt w:val="lowerLetter"/>
      <w:lvlText w:val="%2."/>
      <w:lvlJc w:val="left"/>
      <w:pPr>
        <w:ind w:left="116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76ADC72">
      <w:start w:val="1"/>
      <w:numFmt w:val="lowerRoman"/>
      <w:lvlText w:val="%3."/>
      <w:lvlJc w:val="left"/>
      <w:pPr>
        <w:ind w:left="1884" w:hanging="22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FEA17E">
      <w:start w:val="1"/>
      <w:numFmt w:val="decimal"/>
      <w:lvlText w:val="%4."/>
      <w:lvlJc w:val="left"/>
      <w:pPr>
        <w:ind w:left="260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6C35E4">
      <w:start w:val="1"/>
      <w:numFmt w:val="lowerLetter"/>
      <w:lvlText w:val="%5."/>
      <w:lvlJc w:val="left"/>
      <w:pPr>
        <w:ind w:left="332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106BF0">
      <w:start w:val="1"/>
      <w:numFmt w:val="lowerRoman"/>
      <w:lvlText w:val="%6."/>
      <w:lvlJc w:val="left"/>
      <w:pPr>
        <w:ind w:left="4044" w:hanging="22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662DC04">
      <w:start w:val="1"/>
      <w:numFmt w:val="decimal"/>
      <w:lvlText w:val="%7."/>
      <w:lvlJc w:val="left"/>
      <w:pPr>
        <w:ind w:left="476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23C998E">
      <w:start w:val="1"/>
      <w:numFmt w:val="lowerLetter"/>
      <w:lvlText w:val="%8."/>
      <w:lvlJc w:val="left"/>
      <w:pPr>
        <w:ind w:left="5484" w:hanging="2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9E68DA0">
      <w:start w:val="1"/>
      <w:numFmt w:val="lowerRoman"/>
      <w:lvlText w:val="%9."/>
      <w:lvlJc w:val="left"/>
      <w:pPr>
        <w:ind w:left="6204" w:hanging="22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13F838D3"/>
    <w:multiLevelType w:val="hybridMultilevel"/>
    <w:tmpl w:val="9502DC74"/>
    <w:numStyleLink w:val="86"/>
  </w:abstractNum>
  <w:abstractNum w:abstractNumId="39" w15:restartNumberingAfterBreak="0">
    <w:nsid w:val="15BD1C6A"/>
    <w:multiLevelType w:val="hybridMultilevel"/>
    <w:tmpl w:val="9E54A604"/>
    <w:styleLink w:val="14"/>
    <w:lvl w:ilvl="0" w:tplc="85E29BFC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7D8249DC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D640FDA4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14CC1B2E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369EC4DA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85825192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BC7C699A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BC209878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C0E471CC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40" w15:restartNumberingAfterBreak="0">
    <w:nsid w:val="160A1F87"/>
    <w:multiLevelType w:val="hybridMultilevel"/>
    <w:tmpl w:val="46A247B4"/>
    <w:styleLink w:val="23"/>
    <w:lvl w:ilvl="0" w:tplc="583457FE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A92BF82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5C1410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2ECD108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43AECA8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D507CB6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12A792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C0F626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F3E8CAA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16131142"/>
    <w:multiLevelType w:val="hybridMultilevel"/>
    <w:tmpl w:val="6E7E592E"/>
    <w:lvl w:ilvl="0" w:tplc="950A091A">
      <w:start w:val="1"/>
      <w:numFmt w:val="decimal"/>
      <w:lvlText w:val="%1."/>
      <w:lvlJc w:val="left"/>
      <w:pPr>
        <w:ind w:left="16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1" w:tplc="85EAD3FA">
      <w:start w:val="1"/>
      <w:numFmt w:val="decimal"/>
      <w:lvlText w:val="%2."/>
      <w:lvlJc w:val="left"/>
      <w:pPr>
        <w:ind w:left="88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2" w:tplc="9D38E964">
      <w:start w:val="1"/>
      <w:numFmt w:val="decimal"/>
      <w:lvlText w:val="%3."/>
      <w:lvlJc w:val="left"/>
      <w:pPr>
        <w:ind w:left="160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3" w:tplc="543035F8">
      <w:start w:val="1"/>
      <w:numFmt w:val="decimal"/>
      <w:lvlText w:val="%4."/>
      <w:lvlJc w:val="left"/>
      <w:pPr>
        <w:ind w:left="232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4" w:tplc="F904BDC0">
      <w:start w:val="1"/>
      <w:numFmt w:val="decimal"/>
      <w:lvlText w:val="%5."/>
      <w:lvlJc w:val="left"/>
      <w:pPr>
        <w:ind w:left="304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5" w:tplc="F916720E">
      <w:start w:val="1"/>
      <w:numFmt w:val="decimal"/>
      <w:lvlText w:val="%6."/>
      <w:lvlJc w:val="left"/>
      <w:pPr>
        <w:ind w:left="376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6" w:tplc="FF646C6C">
      <w:start w:val="1"/>
      <w:numFmt w:val="decimal"/>
      <w:lvlText w:val="%7."/>
      <w:lvlJc w:val="left"/>
      <w:pPr>
        <w:ind w:left="448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7" w:tplc="E8140A2E">
      <w:start w:val="1"/>
      <w:numFmt w:val="decimal"/>
      <w:lvlText w:val="%8."/>
      <w:lvlJc w:val="left"/>
      <w:pPr>
        <w:ind w:left="520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8" w:tplc="E796E370">
      <w:start w:val="1"/>
      <w:numFmt w:val="decimal"/>
      <w:lvlText w:val="%9."/>
      <w:lvlJc w:val="left"/>
      <w:pPr>
        <w:ind w:left="5926" w:hanging="166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</w:abstractNum>
  <w:abstractNum w:abstractNumId="42" w15:restartNumberingAfterBreak="0">
    <w:nsid w:val="16340897"/>
    <w:multiLevelType w:val="hybridMultilevel"/>
    <w:tmpl w:val="E6501430"/>
    <w:numStyleLink w:val="11"/>
  </w:abstractNum>
  <w:abstractNum w:abstractNumId="43" w15:restartNumberingAfterBreak="0">
    <w:nsid w:val="16F727EF"/>
    <w:multiLevelType w:val="hybridMultilevel"/>
    <w:tmpl w:val="8796FEBC"/>
    <w:styleLink w:val="26"/>
    <w:lvl w:ilvl="0" w:tplc="1C08BFCC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38A71E4">
      <w:start w:val="1"/>
      <w:numFmt w:val="lowerLetter"/>
      <w:lvlText w:val="%2."/>
      <w:lvlJc w:val="left"/>
      <w:pPr>
        <w:ind w:left="992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4CF2C0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E5A2308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A8EC8C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D49028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E2B490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A28B3A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BDE2BEA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16F9732C"/>
    <w:multiLevelType w:val="hybridMultilevel"/>
    <w:tmpl w:val="48C88DFA"/>
    <w:styleLink w:val="85"/>
    <w:lvl w:ilvl="0" w:tplc="1812E5AA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60CC8C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562C6D2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C88184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A8AC1C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421018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FEA80E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05EA08C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C8A528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171C3755"/>
    <w:multiLevelType w:val="hybridMultilevel"/>
    <w:tmpl w:val="FD10DB50"/>
    <w:lvl w:ilvl="0" w:tplc="041AC6F4">
      <w:start w:val="1"/>
      <w:numFmt w:val="decimal"/>
      <w:lvlText w:val="%1."/>
      <w:lvlJc w:val="left"/>
      <w:pPr>
        <w:ind w:left="1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1" w:tplc="253A7100">
      <w:start w:val="1"/>
      <w:numFmt w:val="decimal"/>
      <w:lvlText w:val="%2."/>
      <w:lvlJc w:val="left"/>
      <w:pPr>
        <w:ind w:left="87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2" w:tplc="8744D106">
      <w:start w:val="1"/>
      <w:numFmt w:val="decimal"/>
      <w:lvlText w:val="%3."/>
      <w:lvlJc w:val="left"/>
      <w:pPr>
        <w:ind w:left="159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3" w:tplc="88C0D246">
      <w:start w:val="1"/>
      <w:numFmt w:val="decimal"/>
      <w:lvlText w:val="%4."/>
      <w:lvlJc w:val="left"/>
      <w:pPr>
        <w:ind w:left="231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4" w:tplc="4D4237A2">
      <w:start w:val="1"/>
      <w:numFmt w:val="decimal"/>
      <w:lvlText w:val="%5."/>
      <w:lvlJc w:val="left"/>
      <w:pPr>
        <w:ind w:left="303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5" w:tplc="C54CA2D4">
      <w:start w:val="1"/>
      <w:numFmt w:val="decimal"/>
      <w:lvlText w:val="%6."/>
      <w:lvlJc w:val="left"/>
      <w:pPr>
        <w:ind w:left="375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6" w:tplc="396411F0">
      <w:start w:val="1"/>
      <w:numFmt w:val="decimal"/>
      <w:lvlText w:val="%7."/>
      <w:lvlJc w:val="left"/>
      <w:pPr>
        <w:ind w:left="447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7" w:tplc="A784EB06">
      <w:start w:val="1"/>
      <w:numFmt w:val="decimal"/>
      <w:lvlText w:val="%8."/>
      <w:lvlJc w:val="left"/>
      <w:pPr>
        <w:ind w:left="519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8" w:tplc="0E320DA8">
      <w:start w:val="1"/>
      <w:numFmt w:val="decimal"/>
      <w:lvlText w:val="%9."/>
      <w:lvlJc w:val="left"/>
      <w:pPr>
        <w:ind w:left="5918" w:hanging="15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</w:abstractNum>
  <w:abstractNum w:abstractNumId="46" w15:restartNumberingAfterBreak="0">
    <w:nsid w:val="172E6840"/>
    <w:multiLevelType w:val="hybridMultilevel"/>
    <w:tmpl w:val="46D487E6"/>
    <w:styleLink w:val="82"/>
    <w:lvl w:ilvl="0" w:tplc="01209CF2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FCA1A0">
      <w:start w:val="1"/>
      <w:numFmt w:val="lowerLetter"/>
      <w:lvlText w:val="%2."/>
      <w:lvlJc w:val="left"/>
      <w:pPr>
        <w:ind w:left="992" w:hanging="2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545C52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4787142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1C6A45A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9614AE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43C20B8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F8A383E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C0FCC6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173F0AAD"/>
    <w:multiLevelType w:val="hybridMultilevel"/>
    <w:tmpl w:val="09E4B1D6"/>
    <w:numStyleLink w:val="16"/>
  </w:abstractNum>
  <w:abstractNum w:abstractNumId="48" w15:restartNumberingAfterBreak="0">
    <w:nsid w:val="174D0D9B"/>
    <w:multiLevelType w:val="hybridMultilevel"/>
    <w:tmpl w:val="7CD69C54"/>
    <w:numStyleLink w:val="58"/>
  </w:abstractNum>
  <w:abstractNum w:abstractNumId="49" w15:restartNumberingAfterBreak="0">
    <w:nsid w:val="178E5D5E"/>
    <w:multiLevelType w:val="hybridMultilevel"/>
    <w:tmpl w:val="2D243D2A"/>
    <w:styleLink w:val="46"/>
    <w:lvl w:ilvl="0" w:tplc="FC3631CE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880DE9C">
      <w:start w:val="1"/>
      <w:numFmt w:val="lowerLetter"/>
      <w:lvlText w:val="%2."/>
      <w:lvlJc w:val="left"/>
      <w:pPr>
        <w:ind w:left="992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02B91A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758464E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12763E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8A4C9E6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AA3A6C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EEDE52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8DEE13C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17DA48BF"/>
    <w:multiLevelType w:val="hybridMultilevel"/>
    <w:tmpl w:val="11A09F24"/>
    <w:numStyleLink w:val="55"/>
  </w:abstractNum>
  <w:abstractNum w:abstractNumId="51" w15:restartNumberingAfterBreak="0">
    <w:nsid w:val="188D7D1F"/>
    <w:multiLevelType w:val="hybridMultilevel"/>
    <w:tmpl w:val="CB68EEBE"/>
    <w:numStyleLink w:val="88"/>
  </w:abstractNum>
  <w:abstractNum w:abstractNumId="52" w15:restartNumberingAfterBreak="0">
    <w:nsid w:val="192E3492"/>
    <w:multiLevelType w:val="hybridMultilevel"/>
    <w:tmpl w:val="A46E91B2"/>
    <w:numStyleLink w:val="20"/>
  </w:abstractNum>
  <w:abstractNum w:abstractNumId="53" w15:restartNumberingAfterBreak="0">
    <w:nsid w:val="1C1F117B"/>
    <w:multiLevelType w:val="hybridMultilevel"/>
    <w:tmpl w:val="03B819BE"/>
    <w:numStyleLink w:val="102"/>
  </w:abstractNum>
  <w:abstractNum w:abstractNumId="54" w15:restartNumberingAfterBreak="0">
    <w:nsid w:val="1C6D313E"/>
    <w:multiLevelType w:val="hybridMultilevel"/>
    <w:tmpl w:val="CAB28392"/>
    <w:styleLink w:val="60"/>
    <w:lvl w:ilvl="0" w:tplc="D67038DC">
      <w:start w:val="1"/>
      <w:numFmt w:val="decimal"/>
      <w:lvlText w:val="%1."/>
      <w:lvlJc w:val="left"/>
      <w:pPr>
        <w:ind w:left="502" w:hanging="5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8C652E">
      <w:start w:val="1"/>
      <w:numFmt w:val="lowerLetter"/>
      <w:lvlText w:val="%2."/>
      <w:lvlJc w:val="left"/>
      <w:pPr>
        <w:ind w:left="992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A884698">
      <w:start w:val="1"/>
      <w:numFmt w:val="lowerRoman"/>
      <w:lvlText w:val="%3."/>
      <w:lvlJc w:val="left"/>
      <w:pPr>
        <w:ind w:left="172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A2E19E0">
      <w:start w:val="1"/>
      <w:numFmt w:val="decimal"/>
      <w:lvlText w:val="%4."/>
      <w:lvlJc w:val="left"/>
      <w:pPr>
        <w:ind w:left="24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261124">
      <w:start w:val="1"/>
      <w:numFmt w:val="lowerLetter"/>
      <w:lvlText w:val="%5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06EBA08">
      <w:start w:val="1"/>
      <w:numFmt w:val="lowerRoman"/>
      <w:lvlText w:val="%6."/>
      <w:lvlJc w:val="left"/>
      <w:pPr>
        <w:ind w:left="388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14AE28">
      <w:start w:val="1"/>
      <w:numFmt w:val="decimal"/>
      <w:lvlText w:val="%7."/>
      <w:lvlJc w:val="left"/>
      <w:pPr>
        <w:ind w:left="46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3A127A">
      <w:start w:val="1"/>
      <w:numFmt w:val="lowerLetter"/>
      <w:lvlText w:val="%8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7813C6">
      <w:start w:val="1"/>
      <w:numFmt w:val="lowerRoman"/>
      <w:lvlText w:val="%9."/>
      <w:lvlJc w:val="left"/>
      <w:pPr>
        <w:ind w:left="604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1C7F7A38"/>
    <w:multiLevelType w:val="hybridMultilevel"/>
    <w:tmpl w:val="702CE29A"/>
    <w:numStyleLink w:val="77"/>
  </w:abstractNum>
  <w:abstractNum w:abstractNumId="56" w15:restartNumberingAfterBreak="0">
    <w:nsid w:val="1CE36E76"/>
    <w:multiLevelType w:val="hybridMultilevel"/>
    <w:tmpl w:val="04044DEE"/>
    <w:styleLink w:val="30"/>
    <w:lvl w:ilvl="0" w:tplc="30FEDE96">
      <w:start w:val="1"/>
      <w:numFmt w:val="decimal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168E26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B28BF56">
      <w:start w:val="1"/>
      <w:numFmt w:val="lowerRoman"/>
      <w:lvlText w:val="%3."/>
      <w:lvlJc w:val="left"/>
      <w:pPr>
        <w:ind w:left="172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5E834F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D123604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268120">
      <w:start w:val="1"/>
      <w:numFmt w:val="lowerRoman"/>
      <w:lvlText w:val="%6."/>
      <w:lvlJc w:val="left"/>
      <w:pPr>
        <w:ind w:left="38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EABC72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24220E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B54DFB6">
      <w:start w:val="1"/>
      <w:numFmt w:val="lowerRoman"/>
      <w:lvlText w:val="%9."/>
      <w:lvlJc w:val="left"/>
      <w:pPr>
        <w:ind w:left="604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7" w15:restartNumberingAfterBreak="0">
    <w:nsid w:val="1E252EB3"/>
    <w:multiLevelType w:val="hybridMultilevel"/>
    <w:tmpl w:val="AAFE4976"/>
    <w:styleLink w:val="47"/>
    <w:lvl w:ilvl="0" w:tplc="C68EB966">
      <w:start w:val="1"/>
      <w:numFmt w:val="decimal"/>
      <w:lvlText w:val="%1."/>
      <w:lvlJc w:val="left"/>
      <w:pPr>
        <w:tabs>
          <w:tab w:val="num" w:pos="708"/>
        </w:tabs>
        <w:ind w:left="32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24DC9692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4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C54695C0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76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5A805256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48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350C6EC8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0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4F48DA8C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2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C3BA6BAE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4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4B0C5A70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36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F5E29F66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088" w:firstLine="5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58" w15:restartNumberingAfterBreak="0">
    <w:nsid w:val="1E44495D"/>
    <w:multiLevelType w:val="hybridMultilevel"/>
    <w:tmpl w:val="58401514"/>
    <w:numStyleLink w:val="4"/>
  </w:abstractNum>
  <w:abstractNum w:abstractNumId="59" w15:restartNumberingAfterBreak="0">
    <w:nsid w:val="206B5895"/>
    <w:multiLevelType w:val="hybridMultilevel"/>
    <w:tmpl w:val="1B4EC622"/>
    <w:styleLink w:val="100"/>
    <w:lvl w:ilvl="0" w:tplc="9564A2D6">
      <w:start w:val="1"/>
      <w:numFmt w:val="decimal"/>
      <w:lvlText w:val="%1."/>
      <w:lvlJc w:val="left"/>
      <w:pPr>
        <w:tabs>
          <w:tab w:val="num" w:pos="708"/>
        </w:tabs>
        <w:ind w:left="34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75E8E170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6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23EC9522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78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A154AB74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0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19A89F3A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2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E35A725E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4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01AD3DA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6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E5D80F18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38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5FD01C0A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0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60" w15:restartNumberingAfterBreak="0">
    <w:nsid w:val="20CB44ED"/>
    <w:multiLevelType w:val="hybridMultilevel"/>
    <w:tmpl w:val="14ECECBA"/>
    <w:styleLink w:val="5"/>
    <w:lvl w:ilvl="0" w:tplc="3EEE80E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8"/>
        <w:szCs w:val="28"/>
        <w:highlight w:val="none"/>
        <w:vertAlign w:val="baseline"/>
      </w:rPr>
    </w:lvl>
    <w:lvl w:ilvl="1" w:tplc="1B947A3E">
      <w:start w:val="1"/>
      <w:numFmt w:val="lowerLetter"/>
      <w:lvlText w:val="%2."/>
      <w:lvlJc w:val="left"/>
      <w:pPr>
        <w:ind w:left="1416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72794E">
      <w:start w:val="1"/>
      <w:numFmt w:val="lowerRoman"/>
      <w:lvlText w:val="%3."/>
      <w:lvlJc w:val="left"/>
      <w:pPr>
        <w:ind w:left="21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FCCFD7E">
      <w:start w:val="1"/>
      <w:numFmt w:val="decimal"/>
      <w:lvlText w:val="%4."/>
      <w:lvlJc w:val="left"/>
      <w:pPr>
        <w:ind w:left="283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0EC78B4">
      <w:start w:val="1"/>
      <w:numFmt w:val="lowerLetter"/>
      <w:lvlText w:val="%5."/>
      <w:lvlJc w:val="left"/>
      <w:pPr>
        <w:ind w:left="3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02451AA">
      <w:start w:val="1"/>
      <w:numFmt w:val="lowerRoman"/>
      <w:lvlText w:val="%6."/>
      <w:lvlJc w:val="left"/>
      <w:pPr>
        <w:ind w:left="424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14DB8C">
      <w:start w:val="1"/>
      <w:numFmt w:val="decimal"/>
      <w:lvlText w:val="%7."/>
      <w:lvlJc w:val="left"/>
      <w:pPr>
        <w:ind w:left="495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5069DC">
      <w:start w:val="1"/>
      <w:numFmt w:val="lowerLetter"/>
      <w:lvlText w:val="%8."/>
      <w:lvlJc w:val="left"/>
      <w:pPr>
        <w:ind w:left="566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EE04820">
      <w:start w:val="1"/>
      <w:numFmt w:val="lowerRoman"/>
      <w:lvlText w:val="%9."/>
      <w:lvlJc w:val="left"/>
      <w:pPr>
        <w:ind w:left="6372" w:hanging="1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21532469"/>
    <w:multiLevelType w:val="hybridMultilevel"/>
    <w:tmpl w:val="125EF888"/>
    <w:numStyleLink w:val="22"/>
  </w:abstractNum>
  <w:abstractNum w:abstractNumId="62" w15:restartNumberingAfterBreak="0">
    <w:nsid w:val="21C00C86"/>
    <w:multiLevelType w:val="hybridMultilevel"/>
    <w:tmpl w:val="C044941C"/>
    <w:numStyleLink w:val="70"/>
  </w:abstractNum>
  <w:abstractNum w:abstractNumId="63" w15:restartNumberingAfterBreak="0">
    <w:nsid w:val="2306645D"/>
    <w:multiLevelType w:val="hybridMultilevel"/>
    <w:tmpl w:val="6E6A6A5A"/>
    <w:numStyleLink w:val="101"/>
  </w:abstractNum>
  <w:abstractNum w:abstractNumId="64" w15:restartNumberingAfterBreak="0">
    <w:nsid w:val="23176084"/>
    <w:multiLevelType w:val="hybridMultilevel"/>
    <w:tmpl w:val="60041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3732518"/>
    <w:multiLevelType w:val="hybridMultilevel"/>
    <w:tmpl w:val="82BAB344"/>
    <w:styleLink w:val="25"/>
    <w:lvl w:ilvl="0" w:tplc="A4666B1A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468C582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7B2DDB0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A6A7EA8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BE1850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780FF8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829442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4600A2A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11450CA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24F76415"/>
    <w:multiLevelType w:val="hybridMultilevel"/>
    <w:tmpl w:val="5A76D8DC"/>
    <w:numStyleLink w:val="69"/>
  </w:abstractNum>
  <w:abstractNum w:abstractNumId="67" w15:restartNumberingAfterBreak="0">
    <w:nsid w:val="25333D1B"/>
    <w:multiLevelType w:val="hybridMultilevel"/>
    <w:tmpl w:val="E696CE8E"/>
    <w:styleLink w:val="1"/>
    <w:lvl w:ilvl="0" w:tplc="A9AA9284">
      <w:start w:val="1"/>
      <w:numFmt w:val="bullet"/>
      <w:lvlText w:val="·"/>
      <w:lvlJc w:val="left"/>
      <w:pPr>
        <w:ind w:left="114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4B29648">
      <w:start w:val="1"/>
      <w:numFmt w:val="bullet"/>
      <w:lvlText w:val="o"/>
      <w:lvlJc w:val="left"/>
      <w:pPr>
        <w:ind w:left="186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6B68672">
      <w:start w:val="1"/>
      <w:numFmt w:val="bullet"/>
      <w:lvlText w:val="▪"/>
      <w:lvlJc w:val="left"/>
      <w:pPr>
        <w:ind w:left="258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E4049A">
      <w:start w:val="1"/>
      <w:numFmt w:val="bullet"/>
      <w:lvlText w:val="·"/>
      <w:lvlJc w:val="left"/>
      <w:pPr>
        <w:ind w:left="330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6CE150">
      <w:start w:val="1"/>
      <w:numFmt w:val="bullet"/>
      <w:lvlText w:val="o"/>
      <w:lvlJc w:val="left"/>
      <w:pPr>
        <w:ind w:left="402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846F3C6">
      <w:start w:val="1"/>
      <w:numFmt w:val="bullet"/>
      <w:lvlText w:val="▪"/>
      <w:lvlJc w:val="left"/>
      <w:pPr>
        <w:ind w:left="474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C30995C">
      <w:start w:val="1"/>
      <w:numFmt w:val="bullet"/>
      <w:lvlText w:val="·"/>
      <w:lvlJc w:val="left"/>
      <w:pPr>
        <w:ind w:left="546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5B20120">
      <w:start w:val="1"/>
      <w:numFmt w:val="bullet"/>
      <w:lvlText w:val="o"/>
      <w:lvlJc w:val="left"/>
      <w:pPr>
        <w:ind w:left="618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6AE2AEE">
      <w:start w:val="1"/>
      <w:numFmt w:val="bullet"/>
      <w:lvlText w:val="▪"/>
      <w:lvlJc w:val="left"/>
      <w:pPr>
        <w:ind w:left="690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25EC0E9B"/>
    <w:multiLevelType w:val="hybridMultilevel"/>
    <w:tmpl w:val="41C6988E"/>
    <w:numStyleLink w:val="99"/>
  </w:abstractNum>
  <w:abstractNum w:abstractNumId="69" w15:restartNumberingAfterBreak="0">
    <w:nsid w:val="268C7024"/>
    <w:multiLevelType w:val="hybridMultilevel"/>
    <w:tmpl w:val="83BE9534"/>
    <w:numStyleLink w:val="61"/>
  </w:abstractNum>
  <w:abstractNum w:abstractNumId="70" w15:restartNumberingAfterBreak="0">
    <w:nsid w:val="27AE7BCA"/>
    <w:multiLevelType w:val="hybridMultilevel"/>
    <w:tmpl w:val="9EBC0E80"/>
    <w:styleLink w:val="52"/>
    <w:lvl w:ilvl="0" w:tplc="A4724470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F4A4B4">
      <w:start w:val="1"/>
      <w:numFmt w:val="lowerLetter"/>
      <w:lvlText w:val="%2."/>
      <w:lvlJc w:val="left"/>
      <w:pPr>
        <w:ind w:left="992" w:hanging="2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BC6226E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DF0DEDC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D58B756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6001084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F21452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5BACF14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8EA4A44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286F5633"/>
    <w:multiLevelType w:val="hybridMultilevel"/>
    <w:tmpl w:val="48C88DFA"/>
    <w:numStyleLink w:val="85"/>
  </w:abstractNum>
  <w:abstractNum w:abstractNumId="72" w15:restartNumberingAfterBreak="0">
    <w:nsid w:val="293D35FA"/>
    <w:multiLevelType w:val="hybridMultilevel"/>
    <w:tmpl w:val="11A09F24"/>
    <w:styleLink w:val="55"/>
    <w:lvl w:ilvl="0" w:tplc="A9CC7544">
      <w:start w:val="1"/>
      <w:numFmt w:val="decimal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15054E4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D683B8">
      <w:start w:val="1"/>
      <w:numFmt w:val="lowerRoman"/>
      <w:lvlText w:val="%3."/>
      <w:lvlJc w:val="left"/>
      <w:pPr>
        <w:ind w:left="172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9C750C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56C4C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61A0AF6">
      <w:start w:val="1"/>
      <w:numFmt w:val="lowerRoman"/>
      <w:lvlText w:val="%6."/>
      <w:lvlJc w:val="left"/>
      <w:pPr>
        <w:ind w:left="38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DE8198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E92C964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5A88C86">
      <w:start w:val="1"/>
      <w:numFmt w:val="lowerRoman"/>
      <w:lvlText w:val="%9."/>
      <w:lvlJc w:val="left"/>
      <w:pPr>
        <w:ind w:left="604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3" w15:restartNumberingAfterBreak="0">
    <w:nsid w:val="29612370"/>
    <w:multiLevelType w:val="hybridMultilevel"/>
    <w:tmpl w:val="7CD69C54"/>
    <w:styleLink w:val="58"/>
    <w:lvl w:ilvl="0" w:tplc="CE3A28C2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2A0EF94">
      <w:start w:val="1"/>
      <w:numFmt w:val="lowerLetter"/>
      <w:lvlText w:val="%2."/>
      <w:lvlJc w:val="left"/>
      <w:pPr>
        <w:ind w:left="11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10C996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647D36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F40A24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C62306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BC4888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9C098C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1A68A2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 w15:restartNumberingAfterBreak="0">
    <w:nsid w:val="29FD0065"/>
    <w:multiLevelType w:val="hybridMultilevel"/>
    <w:tmpl w:val="C3DA0C34"/>
    <w:lvl w:ilvl="0" w:tplc="2F7C08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A385715"/>
    <w:multiLevelType w:val="hybridMultilevel"/>
    <w:tmpl w:val="E99EFD8C"/>
    <w:numStyleLink w:val="63"/>
  </w:abstractNum>
  <w:abstractNum w:abstractNumId="76" w15:restartNumberingAfterBreak="0">
    <w:nsid w:val="2AD73F9A"/>
    <w:multiLevelType w:val="hybridMultilevel"/>
    <w:tmpl w:val="4B8CC846"/>
    <w:numStyleLink w:val="32"/>
  </w:abstractNum>
  <w:abstractNum w:abstractNumId="77" w15:restartNumberingAfterBreak="0">
    <w:nsid w:val="2CE16D38"/>
    <w:multiLevelType w:val="hybridMultilevel"/>
    <w:tmpl w:val="EB5814DA"/>
    <w:numStyleLink w:val="36"/>
  </w:abstractNum>
  <w:abstractNum w:abstractNumId="78" w15:restartNumberingAfterBreak="0">
    <w:nsid w:val="2F260178"/>
    <w:multiLevelType w:val="hybridMultilevel"/>
    <w:tmpl w:val="366AD4AE"/>
    <w:numStyleLink w:val="29"/>
  </w:abstractNum>
  <w:abstractNum w:abstractNumId="79" w15:restartNumberingAfterBreak="0">
    <w:nsid w:val="30445355"/>
    <w:multiLevelType w:val="hybridMultilevel"/>
    <w:tmpl w:val="5DCA7BE0"/>
    <w:styleLink w:val="66"/>
    <w:lvl w:ilvl="0" w:tplc="DF985220">
      <w:start w:val="1"/>
      <w:numFmt w:val="decimal"/>
      <w:lvlText w:val="%1."/>
      <w:lvlJc w:val="left"/>
      <w:pPr>
        <w:ind w:left="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5B2C9C4">
      <w:start w:val="1"/>
      <w:numFmt w:val="lowerLetter"/>
      <w:lvlText w:val="%2."/>
      <w:lvlJc w:val="left"/>
      <w:pPr>
        <w:ind w:left="1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DCC90A">
      <w:start w:val="1"/>
      <w:numFmt w:val="lowerRoman"/>
      <w:lvlText w:val="%3."/>
      <w:lvlJc w:val="left"/>
      <w:pPr>
        <w:ind w:left="1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39ACE84">
      <w:start w:val="1"/>
      <w:numFmt w:val="decimal"/>
      <w:lvlText w:val="%4."/>
      <w:lvlJc w:val="left"/>
      <w:pPr>
        <w:ind w:left="2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DC4102A">
      <w:start w:val="1"/>
      <w:numFmt w:val="lowerLetter"/>
      <w:lvlText w:val="%5."/>
      <w:lvlJc w:val="left"/>
      <w:pPr>
        <w:ind w:left="3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DC2D8B6">
      <w:start w:val="1"/>
      <w:numFmt w:val="lowerRoman"/>
      <w:lvlText w:val="%6."/>
      <w:lvlJc w:val="left"/>
      <w:pPr>
        <w:ind w:left="41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587500">
      <w:start w:val="1"/>
      <w:numFmt w:val="decimal"/>
      <w:lvlText w:val="%7."/>
      <w:lvlJc w:val="left"/>
      <w:pPr>
        <w:ind w:left="4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5E9EFA">
      <w:start w:val="1"/>
      <w:numFmt w:val="lowerLetter"/>
      <w:lvlText w:val="%8."/>
      <w:lvlJc w:val="left"/>
      <w:pPr>
        <w:ind w:left="55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F5A638C">
      <w:start w:val="1"/>
      <w:numFmt w:val="lowerRoman"/>
      <w:lvlText w:val="%9."/>
      <w:lvlJc w:val="left"/>
      <w:pPr>
        <w:ind w:left="62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 w15:restartNumberingAfterBreak="0">
    <w:nsid w:val="30560C24"/>
    <w:multiLevelType w:val="hybridMultilevel"/>
    <w:tmpl w:val="EAB2466C"/>
    <w:styleLink w:val="44"/>
    <w:lvl w:ilvl="0" w:tplc="04742E1C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0A7C3A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B128A56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1CE036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EA218C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A4F760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7E94BE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E044A6E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6A78BA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1" w15:restartNumberingAfterBreak="0">
    <w:nsid w:val="30AB4976"/>
    <w:multiLevelType w:val="hybridMultilevel"/>
    <w:tmpl w:val="E9F28170"/>
    <w:styleLink w:val="78"/>
    <w:lvl w:ilvl="0" w:tplc="32463046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F87E6C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023670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AC2377E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70BC60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FA43B38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82068EA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322F50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BCA7E98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 w15:restartNumberingAfterBreak="0">
    <w:nsid w:val="317F1699"/>
    <w:multiLevelType w:val="hybridMultilevel"/>
    <w:tmpl w:val="6428BE0A"/>
    <w:styleLink w:val="21"/>
    <w:lvl w:ilvl="0" w:tplc="1CE4DB6C">
      <w:start w:val="1"/>
      <w:numFmt w:val="decimal"/>
      <w:lvlText w:val="%1."/>
      <w:lvlJc w:val="left"/>
      <w:pPr>
        <w:tabs>
          <w:tab w:val="num" w:pos="708"/>
        </w:tabs>
        <w:ind w:left="34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66F8CAF4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6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6BA07802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78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4B86E73A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0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58F4E154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2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DD2A50C6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4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1250EE10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6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94564104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38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87CC2010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0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83" w15:restartNumberingAfterBreak="0">
    <w:nsid w:val="31FB3854"/>
    <w:multiLevelType w:val="hybridMultilevel"/>
    <w:tmpl w:val="58401514"/>
    <w:styleLink w:val="4"/>
    <w:lvl w:ilvl="0" w:tplc="019E6F1E">
      <w:start w:val="1"/>
      <w:numFmt w:val="bullet"/>
      <w:lvlText w:val="·"/>
      <w:lvlJc w:val="left"/>
      <w:pPr>
        <w:ind w:left="708" w:hanging="70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79A484C">
      <w:start w:val="1"/>
      <w:numFmt w:val="bullet"/>
      <w:lvlText w:val="o"/>
      <w:lvlJc w:val="left"/>
      <w:pPr>
        <w:ind w:left="720" w:hanging="6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DC2780">
      <w:start w:val="1"/>
      <w:numFmt w:val="bullet"/>
      <w:lvlText w:val="▪"/>
      <w:lvlJc w:val="left"/>
      <w:pPr>
        <w:ind w:left="1440" w:hanging="6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F88DCC">
      <w:start w:val="1"/>
      <w:numFmt w:val="bullet"/>
      <w:lvlText w:val="·"/>
      <w:lvlJc w:val="left"/>
      <w:pPr>
        <w:ind w:left="2160" w:hanging="672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260386">
      <w:start w:val="1"/>
      <w:numFmt w:val="bullet"/>
      <w:lvlText w:val="o"/>
      <w:lvlJc w:val="left"/>
      <w:pPr>
        <w:ind w:left="2880" w:hanging="6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B20130">
      <w:start w:val="1"/>
      <w:numFmt w:val="bullet"/>
      <w:lvlText w:val="▪"/>
      <w:lvlJc w:val="left"/>
      <w:pPr>
        <w:ind w:left="3600" w:hanging="64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D0A8522">
      <w:start w:val="1"/>
      <w:numFmt w:val="bullet"/>
      <w:lvlText w:val="·"/>
      <w:lvlJc w:val="left"/>
      <w:pPr>
        <w:ind w:left="4320" w:hanging="63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76AFB0">
      <w:start w:val="1"/>
      <w:numFmt w:val="bullet"/>
      <w:lvlText w:val="o"/>
      <w:lvlJc w:val="left"/>
      <w:pPr>
        <w:ind w:left="5040" w:hanging="6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86C886">
      <w:start w:val="1"/>
      <w:numFmt w:val="bullet"/>
      <w:lvlText w:val="▪"/>
      <w:lvlJc w:val="left"/>
      <w:pPr>
        <w:ind w:left="5760" w:hanging="612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 w15:restartNumberingAfterBreak="0">
    <w:nsid w:val="32581EED"/>
    <w:multiLevelType w:val="hybridMultilevel"/>
    <w:tmpl w:val="34225E1A"/>
    <w:styleLink w:val="97"/>
    <w:lvl w:ilvl="0" w:tplc="623AC3AA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FC1ED30E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38706B2A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BD806D3E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84A6794E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11C6364E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DF1A87A2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B3EC0530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50FE8D1C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85" w15:restartNumberingAfterBreak="0">
    <w:nsid w:val="329E04BF"/>
    <w:multiLevelType w:val="hybridMultilevel"/>
    <w:tmpl w:val="40A0C8D4"/>
    <w:numStyleLink w:val="45"/>
  </w:abstractNum>
  <w:abstractNum w:abstractNumId="86" w15:restartNumberingAfterBreak="0">
    <w:nsid w:val="32CC69F8"/>
    <w:multiLevelType w:val="hybridMultilevel"/>
    <w:tmpl w:val="235CD184"/>
    <w:numStyleLink w:val="65"/>
  </w:abstractNum>
  <w:abstractNum w:abstractNumId="87" w15:restartNumberingAfterBreak="0">
    <w:nsid w:val="33FD4031"/>
    <w:multiLevelType w:val="hybridMultilevel"/>
    <w:tmpl w:val="7D6AD59A"/>
    <w:numStyleLink w:val="43"/>
  </w:abstractNum>
  <w:abstractNum w:abstractNumId="88" w15:restartNumberingAfterBreak="0">
    <w:nsid w:val="34B36600"/>
    <w:multiLevelType w:val="hybridMultilevel"/>
    <w:tmpl w:val="28C8F236"/>
    <w:numStyleLink w:val="67"/>
  </w:abstractNum>
  <w:abstractNum w:abstractNumId="89" w15:restartNumberingAfterBreak="0">
    <w:nsid w:val="34FB2CFC"/>
    <w:multiLevelType w:val="hybridMultilevel"/>
    <w:tmpl w:val="41EC4BD8"/>
    <w:numStyleLink w:val="96"/>
  </w:abstractNum>
  <w:abstractNum w:abstractNumId="90" w15:restartNumberingAfterBreak="0">
    <w:nsid w:val="35A535EC"/>
    <w:multiLevelType w:val="hybridMultilevel"/>
    <w:tmpl w:val="BC66265A"/>
    <w:styleLink w:val="19"/>
    <w:lvl w:ilvl="0" w:tplc="CA48E218">
      <w:start w:val="1"/>
      <w:numFmt w:val="decimal"/>
      <w:suff w:val="nothing"/>
      <w:lvlText w:val="%1."/>
      <w:lvlJc w:val="left"/>
      <w:pPr>
        <w:tabs>
          <w:tab w:val="left" w:pos="708"/>
        </w:tabs>
        <w:ind w:left="424" w:hanging="1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E04E5A">
      <w:start w:val="1"/>
      <w:numFmt w:val="lowerLetter"/>
      <w:suff w:val="nothing"/>
      <w:lvlText w:val="%2."/>
      <w:lvlJc w:val="left"/>
      <w:pPr>
        <w:tabs>
          <w:tab w:val="left" w:pos="708"/>
        </w:tabs>
        <w:ind w:left="720" w:hanging="1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FC6BA50">
      <w:start w:val="1"/>
      <w:numFmt w:val="lowerRoman"/>
      <w:lvlText w:val="%3."/>
      <w:lvlJc w:val="left"/>
      <w:pPr>
        <w:tabs>
          <w:tab w:val="left" w:pos="708"/>
        </w:tabs>
        <w:ind w:left="144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9EEF5FA">
      <w:start w:val="1"/>
      <w:numFmt w:val="decimal"/>
      <w:lvlText w:val="%4."/>
      <w:lvlJc w:val="left"/>
      <w:pPr>
        <w:tabs>
          <w:tab w:val="left" w:pos="708"/>
        </w:tabs>
        <w:ind w:left="2160" w:hanging="3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D8DF36">
      <w:start w:val="1"/>
      <w:numFmt w:val="lowerLetter"/>
      <w:lvlText w:val="%5."/>
      <w:lvlJc w:val="left"/>
      <w:pPr>
        <w:tabs>
          <w:tab w:val="left" w:pos="708"/>
        </w:tabs>
        <w:ind w:left="2880" w:hanging="3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BA2FA2">
      <w:start w:val="1"/>
      <w:numFmt w:val="lowerRoman"/>
      <w:lvlText w:val="%6."/>
      <w:lvlJc w:val="left"/>
      <w:pPr>
        <w:tabs>
          <w:tab w:val="left" w:pos="708"/>
        </w:tabs>
        <w:ind w:left="3600" w:hanging="3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B7E859C">
      <w:start w:val="1"/>
      <w:numFmt w:val="decimal"/>
      <w:lvlText w:val="%7."/>
      <w:lvlJc w:val="left"/>
      <w:pPr>
        <w:tabs>
          <w:tab w:val="left" w:pos="708"/>
        </w:tabs>
        <w:ind w:left="4320" w:hanging="3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52432E">
      <w:start w:val="1"/>
      <w:numFmt w:val="lowerLetter"/>
      <w:lvlText w:val="%8."/>
      <w:lvlJc w:val="left"/>
      <w:pPr>
        <w:tabs>
          <w:tab w:val="left" w:pos="708"/>
        </w:tabs>
        <w:ind w:left="504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EB4D400">
      <w:start w:val="1"/>
      <w:numFmt w:val="lowerRoman"/>
      <w:lvlText w:val="%9."/>
      <w:lvlJc w:val="left"/>
      <w:pPr>
        <w:tabs>
          <w:tab w:val="left" w:pos="708"/>
        </w:tabs>
        <w:ind w:left="5760" w:hanging="2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363D7942"/>
    <w:multiLevelType w:val="hybridMultilevel"/>
    <w:tmpl w:val="16B6C4F4"/>
    <w:numStyleLink w:val="8"/>
  </w:abstractNum>
  <w:abstractNum w:abstractNumId="92" w15:restartNumberingAfterBreak="0">
    <w:nsid w:val="36FF1147"/>
    <w:multiLevelType w:val="hybridMultilevel"/>
    <w:tmpl w:val="F00A559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375F0620"/>
    <w:multiLevelType w:val="hybridMultilevel"/>
    <w:tmpl w:val="82BAB344"/>
    <w:numStyleLink w:val="25"/>
  </w:abstractNum>
  <w:abstractNum w:abstractNumId="94" w15:restartNumberingAfterBreak="0">
    <w:nsid w:val="37C67656"/>
    <w:multiLevelType w:val="hybridMultilevel"/>
    <w:tmpl w:val="366AD4AE"/>
    <w:styleLink w:val="29"/>
    <w:lvl w:ilvl="0" w:tplc="B1823816">
      <w:start w:val="1"/>
      <w:numFmt w:val="decimal"/>
      <w:lvlText w:val="%1."/>
      <w:lvlJc w:val="left"/>
      <w:pPr>
        <w:ind w:left="426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75C7D24">
      <w:start w:val="1"/>
      <w:numFmt w:val="lowerLetter"/>
      <w:lvlText w:val="%2."/>
      <w:lvlJc w:val="left"/>
      <w:pPr>
        <w:ind w:left="1146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A2C1A9E">
      <w:start w:val="1"/>
      <w:numFmt w:val="lowerRoman"/>
      <w:lvlText w:val="%3."/>
      <w:lvlJc w:val="left"/>
      <w:pPr>
        <w:ind w:left="1866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3661E6">
      <w:start w:val="1"/>
      <w:numFmt w:val="decimal"/>
      <w:lvlText w:val="%4."/>
      <w:lvlJc w:val="left"/>
      <w:pPr>
        <w:ind w:left="2586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603C8C">
      <w:start w:val="1"/>
      <w:numFmt w:val="lowerLetter"/>
      <w:lvlText w:val="%5."/>
      <w:lvlJc w:val="left"/>
      <w:pPr>
        <w:ind w:left="3306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4C42256">
      <w:start w:val="1"/>
      <w:numFmt w:val="lowerRoman"/>
      <w:lvlText w:val="%6."/>
      <w:lvlJc w:val="left"/>
      <w:pPr>
        <w:ind w:left="4026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12C2EE">
      <w:start w:val="1"/>
      <w:numFmt w:val="decimal"/>
      <w:lvlText w:val="%7."/>
      <w:lvlJc w:val="left"/>
      <w:pPr>
        <w:ind w:left="4746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F683A6E">
      <w:start w:val="1"/>
      <w:numFmt w:val="lowerLetter"/>
      <w:lvlText w:val="%8."/>
      <w:lvlJc w:val="left"/>
      <w:pPr>
        <w:ind w:left="5466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054CA54">
      <w:start w:val="1"/>
      <w:numFmt w:val="lowerRoman"/>
      <w:lvlText w:val="%9."/>
      <w:lvlJc w:val="left"/>
      <w:pPr>
        <w:ind w:left="6186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388340E6"/>
    <w:multiLevelType w:val="hybridMultilevel"/>
    <w:tmpl w:val="D2BAA4C2"/>
    <w:numStyleLink w:val="7"/>
  </w:abstractNum>
  <w:abstractNum w:abstractNumId="96" w15:restartNumberingAfterBreak="0">
    <w:nsid w:val="390B1591"/>
    <w:multiLevelType w:val="hybridMultilevel"/>
    <w:tmpl w:val="74ECEFFC"/>
    <w:numStyleLink w:val="15"/>
  </w:abstractNum>
  <w:abstractNum w:abstractNumId="97" w15:restartNumberingAfterBreak="0">
    <w:nsid w:val="3AB908C3"/>
    <w:multiLevelType w:val="hybridMultilevel"/>
    <w:tmpl w:val="9E54A604"/>
    <w:numStyleLink w:val="14"/>
  </w:abstractNum>
  <w:abstractNum w:abstractNumId="98" w15:restartNumberingAfterBreak="0">
    <w:nsid w:val="3ADA0CAE"/>
    <w:multiLevelType w:val="hybridMultilevel"/>
    <w:tmpl w:val="46D487E6"/>
    <w:numStyleLink w:val="82"/>
  </w:abstractNum>
  <w:abstractNum w:abstractNumId="99" w15:restartNumberingAfterBreak="0">
    <w:nsid w:val="3CA66077"/>
    <w:multiLevelType w:val="hybridMultilevel"/>
    <w:tmpl w:val="46A247B4"/>
    <w:numStyleLink w:val="23"/>
  </w:abstractNum>
  <w:abstractNum w:abstractNumId="100" w15:restartNumberingAfterBreak="0">
    <w:nsid w:val="3CD32D00"/>
    <w:multiLevelType w:val="hybridMultilevel"/>
    <w:tmpl w:val="41C6988E"/>
    <w:styleLink w:val="99"/>
    <w:lvl w:ilvl="0" w:tplc="FDC03E3A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EC43D5C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2B8A716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49CE210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FFAA9BA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3B252AC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6E2557C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B248DDA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AEC9DCE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1" w15:restartNumberingAfterBreak="0">
    <w:nsid w:val="3D3E27CE"/>
    <w:multiLevelType w:val="hybridMultilevel"/>
    <w:tmpl w:val="A9745DA6"/>
    <w:styleLink w:val="37"/>
    <w:lvl w:ilvl="0" w:tplc="1D209978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9E6D9D8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A495AC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3BC4FB8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ACBE5A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F487F8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630EF36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9729AFA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BE1A9E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 w15:restartNumberingAfterBreak="0">
    <w:nsid w:val="3D6D3204"/>
    <w:multiLevelType w:val="hybridMultilevel"/>
    <w:tmpl w:val="E696CE8E"/>
    <w:numStyleLink w:val="1"/>
  </w:abstractNum>
  <w:abstractNum w:abstractNumId="103" w15:restartNumberingAfterBreak="0">
    <w:nsid w:val="3D9367C1"/>
    <w:multiLevelType w:val="hybridMultilevel"/>
    <w:tmpl w:val="8796FEBC"/>
    <w:numStyleLink w:val="26"/>
  </w:abstractNum>
  <w:abstractNum w:abstractNumId="104" w15:restartNumberingAfterBreak="0">
    <w:nsid w:val="3DA76243"/>
    <w:multiLevelType w:val="hybridMultilevel"/>
    <w:tmpl w:val="D2BAA4C2"/>
    <w:styleLink w:val="7"/>
    <w:lvl w:ilvl="0" w:tplc="58669212">
      <w:start w:val="1"/>
      <w:numFmt w:val="decimal"/>
      <w:lvlText w:val="%1)"/>
      <w:lvlJc w:val="left"/>
      <w:pPr>
        <w:tabs>
          <w:tab w:val="num" w:pos="992"/>
        </w:tabs>
        <w:ind w:left="283" w:firstLine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2844498">
      <w:start w:val="1"/>
      <w:numFmt w:val="lowerLetter"/>
      <w:lvlText w:val="%2."/>
      <w:lvlJc w:val="left"/>
      <w:pPr>
        <w:tabs>
          <w:tab w:val="num" w:pos="2149"/>
        </w:tabs>
        <w:ind w:left="144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542BB0">
      <w:start w:val="1"/>
      <w:numFmt w:val="lowerRoman"/>
      <w:lvlText w:val="%3."/>
      <w:lvlJc w:val="left"/>
      <w:pPr>
        <w:tabs>
          <w:tab w:val="num" w:pos="2869"/>
        </w:tabs>
        <w:ind w:left="2160" w:firstLine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74F2F0">
      <w:start w:val="1"/>
      <w:numFmt w:val="decimal"/>
      <w:lvlText w:val="%4."/>
      <w:lvlJc w:val="left"/>
      <w:pPr>
        <w:tabs>
          <w:tab w:val="num" w:pos="3589"/>
        </w:tabs>
        <w:ind w:left="288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DB091B2">
      <w:start w:val="1"/>
      <w:numFmt w:val="lowerLetter"/>
      <w:lvlText w:val="%5."/>
      <w:lvlJc w:val="left"/>
      <w:pPr>
        <w:tabs>
          <w:tab w:val="num" w:pos="4309"/>
        </w:tabs>
        <w:ind w:left="360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DC6848">
      <w:start w:val="1"/>
      <w:numFmt w:val="lowerRoman"/>
      <w:lvlText w:val="%6."/>
      <w:lvlJc w:val="left"/>
      <w:pPr>
        <w:tabs>
          <w:tab w:val="num" w:pos="5029"/>
        </w:tabs>
        <w:ind w:left="4320" w:firstLine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E40A5EE">
      <w:start w:val="1"/>
      <w:numFmt w:val="decimal"/>
      <w:lvlText w:val="%7."/>
      <w:lvlJc w:val="left"/>
      <w:pPr>
        <w:tabs>
          <w:tab w:val="num" w:pos="5749"/>
        </w:tabs>
        <w:ind w:left="504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440F64">
      <w:start w:val="1"/>
      <w:numFmt w:val="lowerLetter"/>
      <w:lvlText w:val="%8."/>
      <w:lvlJc w:val="left"/>
      <w:pPr>
        <w:tabs>
          <w:tab w:val="num" w:pos="6469"/>
        </w:tabs>
        <w:ind w:left="5760" w:firstLine="34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C46E764">
      <w:start w:val="1"/>
      <w:numFmt w:val="lowerRoman"/>
      <w:lvlText w:val="%9."/>
      <w:lvlJc w:val="left"/>
      <w:pPr>
        <w:tabs>
          <w:tab w:val="num" w:pos="7189"/>
        </w:tabs>
        <w:ind w:left="6480" w:firstLine="4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5" w15:restartNumberingAfterBreak="0">
    <w:nsid w:val="3FDD36E6"/>
    <w:multiLevelType w:val="hybridMultilevel"/>
    <w:tmpl w:val="ABC40DDE"/>
    <w:styleLink w:val="33"/>
    <w:lvl w:ilvl="0" w:tplc="84482D18">
      <w:start w:val="1"/>
      <w:numFmt w:val="bullet"/>
      <w:lvlText w:val="·"/>
      <w:lvlJc w:val="left"/>
      <w:pPr>
        <w:ind w:left="128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022A30">
      <w:start w:val="1"/>
      <w:numFmt w:val="bullet"/>
      <w:lvlText w:val="o"/>
      <w:lvlJc w:val="left"/>
      <w:pPr>
        <w:ind w:left="20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83AC006">
      <w:start w:val="1"/>
      <w:numFmt w:val="bullet"/>
      <w:lvlText w:val="▪"/>
      <w:lvlJc w:val="left"/>
      <w:pPr>
        <w:ind w:left="27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CF2CAC8">
      <w:start w:val="1"/>
      <w:numFmt w:val="bullet"/>
      <w:lvlText w:val="·"/>
      <w:lvlJc w:val="left"/>
      <w:pPr>
        <w:ind w:left="344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8AAE2C">
      <w:start w:val="1"/>
      <w:numFmt w:val="bullet"/>
      <w:lvlText w:val="o"/>
      <w:lvlJc w:val="left"/>
      <w:pPr>
        <w:ind w:left="416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886BFE">
      <w:start w:val="1"/>
      <w:numFmt w:val="bullet"/>
      <w:lvlText w:val="▪"/>
      <w:lvlJc w:val="left"/>
      <w:pPr>
        <w:ind w:left="48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FE1DD6">
      <w:start w:val="1"/>
      <w:numFmt w:val="bullet"/>
      <w:lvlText w:val="·"/>
      <w:lvlJc w:val="left"/>
      <w:pPr>
        <w:ind w:left="560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A65006">
      <w:start w:val="1"/>
      <w:numFmt w:val="bullet"/>
      <w:lvlText w:val="o"/>
      <w:lvlJc w:val="left"/>
      <w:pPr>
        <w:ind w:left="63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68067C">
      <w:start w:val="1"/>
      <w:numFmt w:val="bullet"/>
      <w:lvlText w:val="▪"/>
      <w:lvlJc w:val="left"/>
      <w:pPr>
        <w:ind w:left="704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6" w15:restartNumberingAfterBreak="0">
    <w:nsid w:val="41477373"/>
    <w:multiLevelType w:val="hybridMultilevel"/>
    <w:tmpl w:val="C8FCE89C"/>
    <w:numStyleLink w:val="48"/>
  </w:abstractNum>
  <w:abstractNum w:abstractNumId="107" w15:restartNumberingAfterBreak="0">
    <w:nsid w:val="41A9278A"/>
    <w:multiLevelType w:val="hybridMultilevel"/>
    <w:tmpl w:val="CFB01AB8"/>
    <w:numStyleLink w:val="9"/>
  </w:abstractNum>
  <w:abstractNum w:abstractNumId="108" w15:restartNumberingAfterBreak="0">
    <w:nsid w:val="420500C7"/>
    <w:multiLevelType w:val="hybridMultilevel"/>
    <w:tmpl w:val="16B6C4F4"/>
    <w:styleLink w:val="8"/>
    <w:lvl w:ilvl="0" w:tplc="3CB0960E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CA6180">
      <w:start w:val="1"/>
      <w:numFmt w:val="lowerLetter"/>
      <w:lvlText w:val="%2."/>
      <w:lvlJc w:val="left"/>
      <w:pPr>
        <w:ind w:left="992" w:hanging="62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E6766">
      <w:start w:val="1"/>
      <w:numFmt w:val="lowerRoman"/>
      <w:lvlText w:val="%3."/>
      <w:lvlJc w:val="left"/>
      <w:pPr>
        <w:ind w:left="2160" w:hanging="10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A327A">
      <w:start w:val="1"/>
      <w:numFmt w:val="decimal"/>
      <w:lvlText w:val="%4."/>
      <w:lvlJc w:val="left"/>
      <w:pPr>
        <w:ind w:left="2880" w:hanging="10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FABC36">
      <w:start w:val="1"/>
      <w:numFmt w:val="lowerLetter"/>
      <w:lvlText w:val="%5."/>
      <w:lvlJc w:val="left"/>
      <w:pPr>
        <w:ind w:left="3600" w:hanging="10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849ED4">
      <w:start w:val="1"/>
      <w:numFmt w:val="lowerRoman"/>
      <w:lvlText w:val="%6."/>
      <w:lvlJc w:val="left"/>
      <w:pPr>
        <w:ind w:left="4320" w:hanging="10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10D40E">
      <w:start w:val="1"/>
      <w:numFmt w:val="decimal"/>
      <w:lvlText w:val="%7."/>
      <w:lvlJc w:val="left"/>
      <w:pPr>
        <w:ind w:left="5040" w:hanging="10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9BE51CC">
      <w:start w:val="1"/>
      <w:numFmt w:val="lowerLetter"/>
      <w:lvlText w:val="%8."/>
      <w:lvlJc w:val="left"/>
      <w:pPr>
        <w:ind w:left="5760" w:hanging="10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F24475A">
      <w:start w:val="1"/>
      <w:numFmt w:val="lowerRoman"/>
      <w:lvlText w:val="%9."/>
      <w:lvlJc w:val="left"/>
      <w:pPr>
        <w:ind w:left="6480" w:hanging="100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9" w15:restartNumberingAfterBreak="0">
    <w:nsid w:val="42307686"/>
    <w:multiLevelType w:val="hybridMultilevel"/>
    <w:tmpl w:val="7D6AD59A"/>
    <w:styleLink w:val="43"/>
    <w:lvl w:ilvl="0" w:tplc="FD0EB258">
      <w:start w:val="1"/>
      <w:numFmt w:val="decimal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71EDCFA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C6C8B0">
      <w:start w:val="1"/>
      <w:numFmt w:val="lowerRoman"/>
      <w:lvlText w:val="%3."/>
      <w:lvlJc w:val="left"/>
      <w:pPr>
        <w:ind w:left="172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E4B1EC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86277E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70AD16">
      <w:start w:val="1"/>
      <w:numFmt w:val="lowerRoman"/>
      <w:lvlText w:val="%6."/>
      <w:lvlJc w:val="left"/>
      <w:pPr>
        <w:ind w:left="38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22137A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FA7EA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EA47258">
      <w:start w:val="1"/>
      <w:numFmt w:val="lowerRoman"/>
      <w:lvlText w:val="%9."/>
      <w:lvlJc w:val="left"/>
      <w:pPr>
        <w:ind w:left="604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 w15:restartNumberingAfterBreak="0">
    <w:nsid w:val="42AC72D0"/>
    <w:multiLevelType w:val="hybridMultilevel"/>
    <w:tmpl w:val="AE50E97A"/>
    <w:styleLink w:val="98"/>
    <w:lvl w:ilvl="0" w:tplc="6CC654EE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BB82F3C6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AFF4A448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FD809C28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34146DFC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E748778A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7F1E06C4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E38ADE02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72CEC310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11" w15:restartNumberingAfterBreak="0">
    <w:nsid w:val="42AF6DAE"/>
    <w:multiLevelType w:val="hybridMultilevel"/>
    <w:tmpl w:val="E99EFD8C"/>
    <w:styleLink w:val="63"/>
    <w:lvl w:ilvl="0" w:tplc="9698D730">
      <w:start w:val="1"/>
      <w:numFmt w:val="bullet"/>
      <w:lvlText w:val="·"/>
      <w:lvlJc w:val="left"/>
      <w:pPr>
        <w:ind w:left="115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16E75C">
      <w:start w:val="1"/>
      <w:numFmt w:val="bullet"/>
      <w:lvlText w:val="o"/>
      <w:lvlJc w:val="left"/>
      <w:pPr>
        <w:ind w:left="187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C161FE0">
      <w:start w:val="1"/>
      <w:numFmt w:val="bullet"/>
      <w:lvlText w:val="▪"/>
      <w:lvlJc w:val="left"/>
      <w:pPr>
        <w:ind w:left="259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7BC6278">
      <w:start w:val="1"/>
      <w:numFmt w:val="bullet"/>
      <w:lvlText w:val="·"/>
      <w:lvlJc w:val="left"/>
      <w:pPr>
        <w:ind w:left="331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746416">
      <w:start w:val="1"/>
      <w:numFmt w:val="bullet"/>
      <w:lvlText w:val="o"/>
      <w:lvlJc w:val="left"/>
      <w:pPr>
        <w:ind w:left="403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9499F0">
      <w:start w:val="1"/>
      <w:numFmt w:val="bullet"/>
      <w:lvlText w:val="▪"/>
      <w:lvlJc w:val="left"/>
      <w:pPr>
        <w:ind w:left="475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99EE6CC">
      <w:start w:val="1"/>
      <w:numFmt w:val="bullet"/>
      <w:lvlText w:val="·"/>
      <w:lvlJc w:val="left"/>
      <w:pPr>
        <w:ind w:left="5475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C8D026">
      <w:start w:val="1"/>
      <w:numFmt w:val="bullet"/>
      <w:lvlText w:val="o"/>
      <w:lvlJc w:val="left"/>
      <w:pPr>
        <w:ind w:left="619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BF4235E">
      <w:start w:val="1"/>
      <w:numFmt w:val="bullet"/>
      <w:lvlText w:val="▪"/>
      <w:lvlJc w:val="left"/>
      <w:pPr>
        <w:ind w:left="691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 w15:restartNumberingAfterBreak="0">
    <w:nsid w:val="45A7540D"/>
    <w:multiLevelType w:val="hybridMultilevel"/>
    <w:tmpl w:val="83BE9534"/>
    <w:styleLink w:val="61"/>
    <w:lvl w:ilvl="0" w:tplc="5DB8DE3E">
      <w:start w:val="1"/>
      <w:numFmt w:val="bullet"/>
      <w:lvlText w:val="·"/>
      <w:lvlJc w:val="left"/>
      <w:pPr>
        <w:ind w:left="426" w:hanging="42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C8E6DF0">
      <w:start w:val="1"/>
      <w:numFmt w:val="bullet"/>
      <w:lvlText w:val="o"/>
      <w:lvlJc w:val="left"/>
      <w:pPr>
        <w:ind w:left="114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3F4FEC4">
      <w:start w:val="1"/>
      <w:numFmt w:val="bullet"/>
      <w:lvlText w:val="▪"/>
      <w:lvlJc w:val="left"/>
      <w:pPr>
        <w:ind w:left="186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EC8AAE8">
      <w:start w:val="1"/>
      <w:numFmt w:val="bullet"/>
      <w:lvlText w:val="·"/>
      <w:lvlJc w:val="left"/>
      <w:pPr>
        <w:ind w:left="2586" w:hanging="42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BAADC2">
      <w:start w:val="1"/>
      <w:numFmt w:val="bullet"/>
      <w:lvlText w:val="o"/>
      <w:lvlJc w:val="left"/>
      <w:pPr>
        <w:ind w:left="330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46901A">
      <w:start w:val="1"/>
      <w:numFmt w:val="bullet"/>
      <w:lvlText w:val="▪"/>
      <w:lvlJc w:val="left"/>
      <w:pPr>
        <w:ind w:left="402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4CEA66">
      <w:start w:val="1"/>
      <w:numFmt w:val="bullet"/>
      <w:lvlText w:val="·"/>
      <w:lvlJc w:val="left"/>
      <w:pPr>
        <w:ind w:left="4746" w:hanging="42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FEA66AC">
      <w:start w:val="1"/>
      <w:numFmt w:val="bullet"/>
      <w:lvlText w:val="o"/>
      <w:lvlJc w:val="left"/>
      <w:pPr>
        <w:ind w:left="546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B0F41A">
      <w:start w:val="1"/>
      <w:numFmt w:val="bullet"/>
      <w:lvlText w:val="▪"/>
      <w:lvlJc w:val="left"/>
      <w:pPr>
        <w:ind w:left="6186" w:hanging="42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3" w15:restartNumberingAfterBreak="0">
    <w:nsid w:val="461263A9"/>
    <w:multiLevelType w:val="hybridMultilevel"/>
    <w:tmpl w:val="27B0D564"/>
    <w:styleLink w:val="40"/>
    <w:lvl w:ilvl="0" w:tplc="FF68F286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F66A4E">
      <w:start w:val="1"/>
      <w:numFmt w:val="lowerLetter"/>
      <w:lvlText w:val="%2."/>
      <w:lvlJc w:val="left"/>
      <w:pPr>
        <w:ind w:left="992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EC8F930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5E6D898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1E3902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B803488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26EF798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152FA74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0389EDC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 w15:restartNumberingAfterBreak="0">
    <w:nsid w:val="4642147E"/>
    <w:multiLevelType w:val="hybridMultilevel"/>
    <w:tmpl w:val="A34AD0B8"/>
    <w:styleLink w:val="75"/>
    <w:lvl w:ilvl="0" w:tplc="DF4042B2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93861E6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C04A4D6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7C9D94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B0EEE4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4CE9A4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82E6B2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0C2F64E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CAC904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5" w15:restartNumberingAfterBreak="0">
    <w:nsid w:val="464D4478"/>
    <w:multiLevelType w:val="hybridMultilevel"/>
    <w:tmpl w:val="5DECA91C"/>
    <w:numStyleLink w:val="62"/>
  </w:abstractNum>
  <w:abstractNum w:abstractNumId="116" w15:restartNumberingAfterBreak="0">
    <w:nsid w:val="47D7542B"/>
    <w:multiLevelType w:val="hybridMultilevel"/>
    <w:tmpl w:val="6D026E2E"/>
    <w:styleLink w:val="6"/>
    <w:lvl w:ilvl="0" w:tplc="406CF7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5E514C">
      <w:start w:val="1"/>
      <w:numFmt w:val="decimal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A584134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7C6364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50F09C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2F2F13C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3A8CA7C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F40D00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7CC3518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7" w15:restartNumberingAfterBreak="0">
    <w:nsid w:val="48A065C3"/>
    <w:multiLevelType w:val="hybridMultilevel"/>
    <w:tmpl w:val="29564B80"/>
    <w:numStyleLink w:val="83"/>
  </w:abstractNum>
  <w:abstractNum w:abstractNumId="118" w15:restartNumberingAfterBreak="0">
    <w:nsid w:val="48C56050"/>
    <w:multiLevelType w:val="hybridMultilevel"/>
    <w:tmpl w:val="208025DE"/>
    <w:numStyleLink w:val="2"/>
  </w:abstractNum>
  <w:abstractNum w:abstractNumId="119" w15:restartNumberingAfterBreak="0">
    <w:nsid w:val="4A044A2C"/>
    <w:multiLevelType w:val="hybridMultilevel"/>
    <w:tmpl w:val="7038743C"/>
    <w:styleLink w:val="87"/>
    <w:lvl w:ilvl="0" w:tplc="98044694">
      <w:start w:val="1"/>
      <w:numFmt w:val="bullet"/>
      <w:lvlText w:val="●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164F68">
      <w:start w:val="1"/>
      <w:numFmt w:val="bullet"/>
      <w:lvlText w:val="●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D0C1CAE">
      <w:start w:val="1"/>
      <w:numFmt w:val="bullet"/>
      <w:lvlText w:val="●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F42AA8">
      <w:start w:val="1"/>
      <w:numFmt w:val="bullet"/>
      <w:lvlText w:val="●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3CA72BA">
      <w:start w:val="1"/>
      <w:numFmt w:val="bullet"/>
      <w:lvlText w:val="●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969F38">
      <w:start w:val="1"/>
      <w:numFmt w:val="bullet"/>
      <w:lvlText w:val="●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BC9F9E">
      <w:start w:val="1"/>
      <w:numFmt w:val="bullet"/>
      <w:lvlText w:val="●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E45104">
      <w:start w:val="1"/>
      <w:numFmt w:val="bullet"/>
      <w:lvlText w:val="●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9A9408">
      <w:start w:val="1"/>
      <w:numFmt w:val="bullet"/>
      <w:lvlText w:val="●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0" w15:restartNumberingAfterBreak="0">
    <w:nsid w:val="4A1C5783"/>
    <w:multiLevelType w:val="hybridMultilevel"/>
    <w:tmpl w:val="936E6E38"/>
    <w:numStyleLink w:val="68"/>
  </w:abstractNum>
  <w:abstractNum w:abstractNumId="121" w15:restartNumberingAfterBreak="0">
    <w:nsid w:val="4A573B86"/>
    <w:multiLevelType w:val="hybridMultilevel"/>
    <w:tmpl w:val="1526B13E"/>
    <w:numStyleLink w:val="81"/>
  </w:abstractNum>
  <w:abstractNum w:abstractNumId="122" w15:restartNumberingAfterBreak="0">
    <w:nsid w:val="4B391605"/>
    <w:multiLevelType w:val="hybridMultilevel"/>
    <w:tmpl w:val="EB5814DA"/>
    <w:styleLink w:val="36"/>
    <w:lvl w:ilvl="0" w:tplc="34EC9652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C16DEB6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C4292D2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441798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F874BC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0CBC3C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0A9D48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07AAE24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8AED0B2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3" w15:restartNumberingAfterBreak="0">
    <w:nsid w:val="4B47274C"/>
    <w:multiLevelType w:val="hybridMultilevel"/>
    <w:tmpl w:val="77649CD0"/>
    <w:numStyleLink w:val="90"/>
  </w:abstractNum>
  <w:abstractNum w:abstractNumId="124" w15:restartNumberingAfterBreak="0">
    <w:nsid w:val="4B7D51E1"/>
    <w:multiLevelType w:val="hybridMultilevel"/>
    <w:tmpl w:val="E6501430"/>
    <w:styleLink w:val="11"/>
    <w:lvl w:ilvl="0" w:tplc="C126760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DBE6632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28083C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40C32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AE84D1E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2D5F0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4CC42E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8366DE6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B56826C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5" w15:restartNumberingAfterBreak="0">
    <w:nsid w:val="4BAF2E63"/>
    <w:multiLevelType w:val="hybridMultilevel"/>
    <w:tmpl w:val="27B0D564"/>
    <w:numStyleLink w:val="40"/>
  </w:abstractNum>
  <w:abstractNum w:abstractNumId="126" w15:restartNumberingAfterBreak="0">
    <w:nsid w:val="4C2E3FD6"/>
    <w:multiLevelType w:val="hybridMultilevel"/>
    <w:tmpl w:val="54409D04"/>
    <w:styleLink w:val="103"/>
    <w:lvl w:ilvl="0" w:tplc="36A02326">
      <w:start w:val="1"/>
      <w:numFmt w:val="bullet"/>
      <w:lvlText w:val="•"/>
      <w:lvlJc w:val="left"/>
      <w:pPr>
        <w:tabs>
          <w:tab w:val="num" w:pos="708"/>
        </w:tabs>
        <w:ind w:left="54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B1290EE">
      <w:start w:val="1"/>
      <w:numFmt w:val="bullet"/>
      <w:lvlText w:val="•"/>
      <w:lvlJc w:val="left"/>
      <w:pPr>
        <w:tabs>
          <w:tab w:val="left" w:pos="708"/>
          <w:tab w:val="num" w:pos="1056"/>
        </w:tabs>
        <w:ind w:left="88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7C30AB1E">
      <w:start w:val="1"/>
      <w:numFmt w:val="bullet"/>
      <w:lvlText w:val="•"/>
      <w:lvlJc w:val="left"/>
      <w:pPr>
        <w:tabs>
          <w:tab w:val="left" w:pos="708"/>
          <w:tab w:val="num" w:pos="1776"/>
        </w:tabs>
        <w:ind w:left="160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32322266">
      <w:start w:val="1"/>
      <w:numFmt w:val="bullet"/>
      <w:lvlText w:val="•"/>
      <w:lvlJc w:val="left"/>
      <w:pPr>
        <w:tabs>
          <w:tab w:val="left" w:pos="708"/>
          <w:tab w:val="num" w:pos="2496"/>
        </w:tabs>
        <w:ind w:left="232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263ACFF0">
      <w:start w:val="1"/>
      <w:numFmt w:val="bullet"/>
      <w:lvlText w:val="•"/>
      <w:lvlJc w:val="left"/>
      <w:pPr>
        <w:tabs>
          <w:tab w:val="left" w:pos="708"/>
          <w:tab w:val="num" w:pos="3216"/>
        </w:tabs>
        <w:ind w:left="304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2224FA8">
      <w:start w:val="1"/>
      <w:numFmt w:val="bullet"/>
      <w:lvlText w:val="•"/>
      <w:lvlJc w:val="left"/>
      <w:pPr>
        <w:tabs>
          <w:tab w:val="left" w:pos="708"/>
          <w:tab w:val="num" w:pos="3936"/>
        </w:tabs>
        <w:ind w:left="376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59324FCE">
      <w:start w:val="1"/>
      <w:numFmt w:val="bullet"/>
      <w:lvlText w:val="•"/>
      <w:lvlJc w:val="left"/>
      <w:pPr>
        <w:tabs>
          <w:tab w:val="left" w:pos="708"/>
          <w:tab w:val="num" w:pos="4656"/>
        </w:tabs>
        <w:ind w:left="448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F4982562">
      <w:start w:val="1"/>
      <w:numFmt w:val="bullet"/>
      <w:lvlText w:val="•"/>
      <w:lvlJc w:val="left"/>
      <w:pPr>
        <w:tabs>
          <w:tab w:val="left" w:pos="708"/>
          <w:tab w:val="num" w:pos="5376"/>
        </w:tabs>
        <w:ind w:left="520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AB4C210C">
      <w:start w:val="1"/>
      <w:numFmt w:val="bullet"/>
      <w:lvlText w:val="•"/>
      <w:lvlJc w:val="left"/>
      <w:pPr>
        <w:tabs>
          <w:tab w:val="left" w:pos="708"/>
          <w:tab w:val="num" w:pos="6096"/>
        </w:tabs>
        <w:ind w:left="592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27" w15:restartNumberingAfterBreak="0">
    <w:nsid w:val="4CC97C3E"/>
    <w:multiLevelType w:val="hybridMultilevel"/>
    <w:tmpl w:val="1AD4C1BC"/>
    <w:numStyleLink w:val="76"/>
  </w:abstractNum>
  <w:abstractNum w:abstractNumId="128" w15:restartNumberingAfterBreak="0">
    <w:nsid w:val="4DDA652C"/>
    <w:multiLevelType w:val="hybridMultilevel"/>
    <w:tmpl w:val="39C45CD8"/>
    <w:styleLink w:val="53"/>
    <w:lvl w:ilvl="0" w:tplc="3CDC4E00">
      <w:start w:val="1"/>
      <w:numFmt w:val="bullet"/>
      <w:lvlText w:val="●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589E5A">
      <w:start w:val="1"/>
      <w:numFmt w:val="bullet"/>
      <w:lvlText w:val="●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0A5782">
      <w:start w:val="1"/>
      <w:numFmt w:val="bullet"/>
      <w:lvlText w:val="●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BD87950">
      <w:start w:val="1"/>
      <w:numFmt w:val="bullet"/>
      <w:lvlText w:val="●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0E3A3E">
      <w:start w:val="1"/>
      <w:numFmt w:val="bullet"/>
      <w:lvlText w:val="●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6EAFE6">
      <w:start w:val="1"/>
      <w:numFmt w:val="bullet"/>
      <w:lvlText w:val="●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628D304">
      <w:start w:val="1"/>
      <w:numFmt w:val="bullet"/>
      <w:lvlText w:val="●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D32312C">
      <w:start w:val="1"/>
      <w:numFmt w:val="bullet"/>
      <w:lvlText w:val="●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E8C670">
      <w:start w:val="1"/>
      <w:numFmt w:val="bullet"/>
      <w:lvlText w:val="●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9" w15:restartNumberingAfterBreak="0">
    <w:nsid w:val="514E6906"/>
    <w:multiLevelType w:val="hybridMultilevel"/>
    <w:tmpl w:val="9502DC74"/>
    <w:styleLink w:val="86"/>
    <w:lvl w:ilvl="0" w:tplc="D0AE5FE4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644AF46">
      <w:start w:val="1"/>
      <w:numFmt w:val="lowerLetter"/>
      <w:lvlText w:val="%2."/>
      <w:lvlJc w:val="left"/>
      <w:pPr>
        <w:ind w:left="992" w:hanging="2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164BBCA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B7C23B2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6E0122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5904FB8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CC4353C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61E63E2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3CE1AE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0" w15:restartNumberingAfterBreak="0">
    <w:nsid w:val="51683961"/>
    <w:multiLevelType w:val="hybridMultilevel"/>
    <w:tmpl w:val="B3BA748A"/>
    <w:numStyleLink w:val="64"/>
  </w:abstractNum>
  <w:abstractNum w:abstractNumId="131" w15:restartNumberingAfterBreak="0">
    <w:nsid w:val="51834AE5"/>
    <w:multiLevelType w:val="hybridMultilevel"/>
    <w:tmpl w:val="6428BE0A"/>
    <w:numStyleLink w:val="21"/>
  </w:abstractNum>
  <w:abstractNum w:abstractNumId="132" w15:restartNumberingAfterBreak="0">
    <w:nsid w:val="522E023A"/>
    <w:multiLevelType w:val="hybridMultilevel"/>
    <w:tmpl w:val="D7E05148"/>
    <w:numStyleLink w:val="71"/>
  </w:abstractNum>
  <w:abstractNum w:abstractNumId="133" w15:restartNumberingAfterBreak="0">
    <w:nsid w:val="52C2216B"/>
    <w:multiLevelType w:val="hybridMultilevel"/>
    <w:tmpl w:val="7038743C"/>
    <w:numStyleLink w:val="87"/>
  </w:abstractNum>
  <w:abstractNum w:abstractNumId="134" w15:restartNumberingAfterBreak="0">
    <w:nsid w:val="53330C74"/>
    <w:multiLevelType w:val="hybridMultilevel"/>
    <w:tmpl w:val="C044941C"/>
    <w:styleLink w:val="70"/>
    <w:lvl w:ilvl="0" w:tplc="A3F8C8A6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6A81410">
      <w:start w:val="1"/>
      <w:numFmt w:val="lowerLetter"/>
      <w:lvlText w:val="%2."/>
      <w:lvlJc w:val="left"/>
      <w:pPr>
        <w:ind w:left="992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95E7B9A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747578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96C47E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03EF030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198280A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8E8A6A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760B158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5" w15:restartNumberingAfterBreak="0">
    <w:nsid w:val="537858BE"/>
    <w:multiLevelType w:val="hybridMultilevel"/>
    <w:tmpl w:val="936E6E38"/>
    <w:styleLink w:val="68"/>
    <w:lvl w:ilvl="0" w:tplc="BFB401CA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1EECCA">
      <w:start w:val="1"/>
      <w:numFmt w:val="lowerLetter"/>
      <w:lvlText w:val="%2.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D7CDE80">
      <w:start w:val="1"/>
      <w:numFmt w:val="lowerRoman"/>
      <w:lvlText w:val="%3."/>
      <w:lvlJc w:val="left"/>
      <w:pPr>
        <w:ind w:left="172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9D64AAC">
      <w:start w:val="1"/>
      <w:numFmt w:val="decimal"/>
      <w:lvlText w:val="%4."/>
      <w:lvlJc w:val="left"/>
      <w:pPr>
        <w:ind w:left="24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14CE8CA">
      <w:start w:val="1"/>
      <w:numFmt w:val="lowerLetter"/>
      <w:lvlText w:val="%5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9366C80">
      <w:start w:val="1"/>
      <w:numFmt w:val="lowerRoman"/>
      <w:lvlText w:val="%6."/>
      <w:lvlJc w:val="left"/>
      <w:pPr>
        <w:ind w:left="388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DA02004">
      <w:start w:val="1"/>
      <w:numFmt w:val="decimal"/>
      <w:lvlText w:val="%7."/>
      <w:lvlJc w:val="left"/>
      <w:pPr>
        <w:ind w:left="46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2045984">
      <w:start w:val="1"/>
      <w:numFmt w:val="lowerLetter"/>
      <w:lvlText w:val="%8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34CD2E">
      <w:start w:val="1"/>
      <w:numFmt w:val="lowerRoman"/>
      <w:lvlText w:val="%9."/>
      <w:lvlJc w:val="left"/>
      <w:pPr>
        <w:ind w:left="604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6" w15:restartNumberingAfterBreak="0">
    <w:nsid w:val="545F7F0E"/>
    <w:multiLevelType w:val="hybridMultilevel"/>
    <w:tmpl w:val="F02EB24A"/>
    <w:numStyleLink w:val="54"/>
  </w:abstractNum>
  <w:abstractNum w:abstractNumId="137" w15:restartNumberingAfterBreak="0">
    <w:nsid w:val="55A13A8C"/>
    <w:multiLevelType w:val="hybridMultilevel"/>
    <w:tmpl w:val="B9466B7E"/>
    <w:numStyleLink w:val="91"/>
  </w:abstractNum>
  <w:abstractNum w:abstractNumId="138" w15:restartNumberingAfterBreak="0">
    <w:nsid w:val="55C3594E"/>
    <w:multiLevelType w:val="hybridMultilevel"/>
    <w:tmpl w:val="1090B398"/>
    <w:numStyleLink w:val="27"/>
  </w:abstractNum>
  <w:abstractNum w:abstractNumId="139" w15:restartNumberingAfterBreak="0">
    <w:nsid w:val="57546B84"/>
    <w:multiLevelType w:val="hybridMultilevel"/>
    <w:tmpl w:val="7606275E"/>
    <w:numStyleLink w:val="35"/>
  </w:abstractNum>
  <w:abstractNum w:abstractNumId="140" w15:restartNumberingAfterBreak="0">
    <w:nsid w:val="58284915"/>
    <w:multiLevelType w:val="hybridMultilevel"/>
    <w:tmpl w:val="B8EA7712"/>
    <w:styleLink w:val="12"/>
    <w:lvl w:ilvl="0" w:tplc="487E909E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BD63728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35041A2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025C3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854C288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9AB0D8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170099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8E2AFE6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F8AFAE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1" w15:restartNumberingAfterBreak="0">
    <w:nsid w:val="5893441A"/>
    <w:multiLevelType w:val="hybridMultilevel"/>
    <w:tmpl w:val="CB68EEBE"/>
    <w:styleLink w:val="88"/>
    <w:lvl w:ilvl="0" w:tplc="7BB0A46C">
      <w:start w:val="1"/>
      <w:numFmt w:val="bullet"/>
      <w:lvlText w:val="●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E24F472">
      <w:start w:val="1"/>
      <w:numFmt w:val="bullet"/>
      <w:lvlText w:val="●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7BAB4A2">
      <w:start w:val="1"/>
      <w:numFmt w:val="bullet"/>
      <w:lvlText w:val="●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3868A0">
      <w:start w:val="1"/>
      <w:numFmt w:val="bullet"/>
      <w:lvlText w:val="●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8CC53A">
      <w:start w:val="1"/>
      <w:numFmt w:val="bullet"/>
      <w:lvlText w:val="●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F942274">
      <w:start w:val="1"/>
      <w:numFmt w:val="bullet"/>
      <w:lvlText w:val="●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EC4A30E">
      <w:start w:val="1"/>
      <w:numFmt w:val="bullet"/>
      <w:lvlText w:val="●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C46740">
      <w:start w:val="1"/>
      <w:numFmt w:val="bullet"/>
      <w:lvlText w:val="●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7942AD0">
      <w:start w:val="1"/>
      <w:numFmt w:val="bullet"/>
      <w:lvlText w:val="●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2" w15:restartNumberingAfterBreak="0">
    <w:nsid w:val="58FF7FCA"/>
    <w:multiLevelType w:val="hybridMultilevel"/>
    <w:tmpl w:val="5DECA91C"/>
    <w:styleLink w:val="62"/>
    <w:lvl w:ilvl="0" w:tplc="4A6ED97E">
      <w:start w:val="1"/>
      <w:numFmt w:val="bullet"/>
      <w:lvlText w:val="·"/>
      <w:lvlJc w:val="left"/>
      <w:pPr>
        <w:ind w:left="56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508A90">
      <w:start w:val="1"/>
      <w:numFmt w:val="bullet"/>
      <w:lvlText w:val="o"/>
      <w:lvlJc w:val="left"/>
      <w:pPr>
        <w:ind w:left="128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B062730">
      <w:start w:val="1"/>
      <w:numFmt w:val="bullet"/>
      <w:lvlText w:val="▪"/>
      <w:lvlJc w:val="left"/>
      <w:pPr>
        <w:ind w:left="20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716BC04">
      <w:start w:val="1"/>
      <w:numFmt w:val="bullet"/>
      <w:lvlText w:val="·"/>
      <w:lvlJc w:val="left"/>
      <w:pPr>
        <w:ind w:left="272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96607C">
      <w:start w:val="1"/>
      <w:numFmt w:val="bullet"/>
      <w:lvlText w:val="o"/>
      <w:lvlJc w:val="left"/>
      <w:pPr>
        <w:ind w:left="344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6A2D2A">
      <w:start w:val="1"/>
      <w:numFmt w:val="bullet"/>
      <w:lvlText w:val="▪"/>
      <w:lvlJc w:val="left"/>
      <w:pPr>
        <w:ind w:left="416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2E30CE">
      <w:start w:val="1"/>
      <w:numFmt w:val="bullet"/>
      <w:lvlText w:val="·"/>
      <w:lvlJc w:val="left"/>
      <w:pPr>
        <w:ind w:left="4887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DA49B76">
      <w:start w:val="1"/>
      <w:numFmt w:val="bullet"/>
      <w:lvlText w:val="o"/>
      <w:lvlJc w:val="left"/>
      <w:pPr>
        <w:ind w:left="560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1C5B66">
      <w:start w:val="1"/>
      <w:numFmt w:val="bullet"/>
      <w:lvlText w:val="▪"/>
      <w:lvlJc w:val="left"/>
      <w:pPr>
        <w:ind w:left="6327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3" w15:restartNumberingAfterBreak="0">
    <w:nsid w:val="5A25149E"/>
    <w:multiLevelType w:val="hybridMultilevel"/>
    <w:tmpl w:val="39C45CD8"/>
    <w:numStyleLink w:val="53"/>
  </w:abstractNum>
  <w:abstractNum w:abstractNumId="144" w15:restartNumberingAfterBreak="0">
    <w:nsid w:val="5A3B4B58"/>
    <w:multiLevelType w:val="hybridMultilevel"/>
    <w:tmpl w:val="74ECEFFC"/>
    <w:styleLink w:val="15"/>
    <w:lvl w:ilvl="0" w:tplc="3892A55A">
      <w:start w:val="1"/>
      <w:numFmt w:val="decimal"/>
      <w:lvlText w:val="%1."/>
      <w:lvlJc w:val="left"/>
      <w:pPr>
        <w:tabs>
          <w:tab w:val="left" w:pos="360"/>
          <w:tab w:val="num" w:pos="720"/>
        </w:tabs>
        <w:ind w:left="294" w:firstLine="1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D23606">
      <w:start w:val="1"/>
      <w:numFmt w:val="lowerLetter"/>
      <w:lvlText w:val="%2."/>
      <w:lvlJc w:val="left"/>
      <w:pPr>
        <w:tabs>
          <w:tab w:val="left" w:pos="360"/>
          <w:tab w:val="left" w:pos="720"/>
          <w:tab w:val="num" w:pos="1146"/>
        </w:tabs>
        <w:ind w:left="720" w:firstLine="1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0128954">
      <w:start w:val="1"/>
      <w:numFmt w:val="lowerRoman"/>
      <w:lvlText w:val="%3."/>
      <w:lvlJc w:val="left"/>
      <w:pPr>
        <w:tabs>
          <w:tab w:val="left" w:pos="360"/>
          <w:tab w:val="left" w:pos="720"/>
          <w:tab w:val="num" w:pos="1866"/>
        </w:tabs>
        <w:ind w:left="1440" w:firstLine="1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6A8508">
      <w:start w:val="1"/>
      <w:numFmt w:val="decimal"/>
      <w:lvlText w:val="%4."/>
      <w:lvlJc w:val="left"/>
      <w:pPr>
        <w:tabs>
          <w:tab w:val="left" w:pos="360"/>
          <w:tab w:val="left" w:pos="720"/>
          <w:tab w:val="num" w:pos="2586"/>
        </w:tabs>
        <w:ind w:left="2160" w:firstLine="1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A28FEDC">
      <w:start w:val="1"/>
      <w:numFmt w:val="lowerLetter"/>
      <w:lvlText w:val="%5."/>
      <w:lvlJc w:val="left"/>
      <w:pPr>
        <w:tabs>
          <w:tab w:val="left" w:pos="360"/>
          <w:tab w:val="left" w:pos="720"/>
          <w:tab w:val="num" w:pos="3306"/>
        </w:tabs>
        <w:ind w:left="2880" w:firstLine="1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C2A710">
      <w:start w:val="1"/>
      <w:numFmt w:val="lowerRoman"/>
      <w:lvlText w:val="%6."/>
      <w:lvlJc w:val="left"/>
      <w:pPr>
        <w:tabs>
          <w:tab w:val="left" w:pos="360"/>
          <w:tab w:val="left" w:pos="720"/>
          <w:tab w:val="num" w:pos="4026"/>
        </w:tabs>
        <w:ind w:left="3600" w:firstLine="1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B28B6A">
      <w:start w:val="1"/>
      <w:numFmt w:val="decimal"/>
      <w:lvlText w:val="%7."/>
      <w:lvlJc w:val="left"/>
      <w:pPr>
        <w:tabs>
          <w:tab w:val="left" w:pos="360"/>
          <w:tab w:val="left" w:pos="720"/>
          <w:tab w:val="num" w:pos="4746"/>
        </w:tabs>
        <w:ind w:left="4320" w:firstLine="1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E02A2A0">
      <w:start w:val="1"/>
      <w:numFmt w:val="lowerLetter"/>
      <w:lvlText w:val="%8."/>
      <w:lvlJc w:val="left"/>
      <w:pPr>
        <w:tabs>
          <w:tab w:val="left" w:pos="360"/>
          <w:tab w:val="left" w:pos="720"/>
          <w:tab w:val="num" w:pos="5466"/>
        </w:tabs>
        <w:ind w:left="5040" w:firstLine="1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18196E">
      <w:start w:val="1"/>
      <w:numFmt w:val="lowerRoman"/>
      <w:lvlText w:val="%9."/>
      <w:lvlJc w:val="left"/>
      <w:pPr>
        <w:tabs>
          <w:tab w:val="left" w:pos="360"/>
          <w:tab w:val="left" w:pos="720"/>
          <w:tab w:val="num" w:pos="6186"/>
        </w:tabs>
        <w:ind w:left="5760" w:firstLine="1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5" w15:restartNumberingAfterBreak="0">
    <w:nsid w:val="5B2E2A30"/>
    <w:multiLevelType w:val="hybridMultilevel"/>
    <w:tmpl w:val="34005D2C"/>
    <w:numStyleLink w:val="38"/>
  </w:abstractNum>
  <w:abstractNum w:abstractNumId="146" w15:restartNumberingAfterBreak="0">
    <w:nsid w:val="5B4D502A"/>
    <w:multiLevelType w:val="hybridMultilevel"/>
    <w:tmpl w:val="FC1450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5B756509"/>
    <w:multiLevelType w:val="hybridMultilevel"/>
    <w:tmpl w:val="47D644D8"/>
    <w:numStyleLink w:val="73"/>
  </w:abstractNum>
  <w:abstractNum w:abstractNumId="148" w15:restartNumberingAfterBreak="0">
    <w:nsid w:val="5B882987"/>
    <w:multiLevelType w:val="hybridMultilevel"/>
    <w:tmpl w:val="90F45D9C"/>
    <w:styleLink w:val="50"/>
    <w:lvl w:ilvl="0" w:tplc="86CCA4BC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9CFEA0">
      <w:start w:val="1"/>
      <w:numFmt w:val="lowerLetter"/>
      <w:lvlText w:val="%2."/>
      <w:lvlJc w:val="left"/>
      <w:pPr>
        <w:ind w:left="11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982FABE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AE8BB8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C0478E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081188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4CC5F00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1D8A63A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A129C58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9" w15:restartNumberingAfterBreak="0">
    <w:nsid w:val="5C1F6828"/>
    <w:multiLevelType w:val="hybridMultilevel"/>
    <w:tmpl w:val="0C509FF8"/>
    <w:styleLink w:val="31"/>
    <w:lvl w:ilvl="0" w:tplc="659A34D2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3E07054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1985DF0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78DFA0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9604E4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54E310A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DC23B8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E03512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EC08102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0" w15:restartNumberingAfterBreak="0">
    <w:nsid w:val="5D1825A9"/>
    <w:multiLevelType w:val="hybridMultilevel"/>
    <w:tmpl w:val="9EBC0E80"/>
    <w:numStyleLink w:val="52"/>
  </w:abstractNum>
  <w:abstractNum w:abstractNumId="151" w15:restartNumberingAfterBreak="0">
    <w:nsid w:val="5DF122BE"/>
    <w:multiLevelType w:val="hybridMultilevel"/>
    <w:tmpl w:val="03B819BE"/>
    <w:styleLink w:val="102"/>
    <w:lvl w:ilvl="0" w:tplc="F5B4B39C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DF8F08C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FE91B4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44C0EF6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A5239DA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F3482DE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9868216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EA509358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D765FCC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2" w15:restartNumberingAfterBreak="0">
    <w:nsid w:val="5E0D6C50"/>
    <w:multiLevelType w:val="hybridMultilevel"/>
    <w:tmpl w:val="A47A6B22"/>
    <w:numStyleLink w:val="51"/>
  </w:abstractNum>
  <w:abstractNum w:abstractNumId="153" w15:restartNumberingAfterBreak="0">
    <w:nsid w:val="5E702B68"/>
    <w:multiLevelType w:val="hybridMultilevel"/>
    <w:tmpl w:val="FAA2B594"/>
    <w:styleLink w:val="79"/>
    <w:lvl w:ilvl="0" w:tplc="768C59D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1CCEACC">
      <w:start w:val="1"/>
      <w:numFmt w:val="lowerLetter"/>
      <w:lvlText w:val="%2."/>
      <w:lvlJc w:val="left"/>
      <w:pPr>
        <w:ind w:left="1416" w:hanging="3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C09250">
      <w:start w:val="1"/>
      <w:numFmt w:val="lowerRoman"/>
      <w:lvlText w:val="%3."/>
      <w:lvlJc w:val="left"/>
      <w:pPr>
        <w:ind w:left="21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4017C8">
      <w:start w:val="1"/>
      <w:numFmt w:val="decimal"/>
      <w:lvlText w:val="%4."/>
      <w:lvlJc w:val="left"/>
      <w:pPr>
        <w:ind w:left="283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E6258A6">
      <w:start w:val="1"/>
      <w:numFmt w:val="lowerLetter"/>
      <w:lvlText w:val="%5."/>
      <w:lvlJc w:val="left"/>
      <w:pPr>
        <w:ind w:left="35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CF69ABA">
      <w:start w:val="1"/>
      <w:numFmt w:val="lowerRoman"/>
      <w:lvlText w:val="%6."/>
      <w:lvlJc w:val="left"/>
      <w:pPr>
        <w:ind w:left="4248" w:hanging="22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34EBC2">
      <w:start w:val="1"/>
      <w:numFmt w:val="decimal"/>
      <w:lvlText w:val="%7."/>
      <w:lvlJc w:val="left"/>
      <w:pPr>
        <w:ind w:left="495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3584828">
      <w:start w:val="1"/>
      <w:numFmt w:val="lowerLetter"/>
      <w:lvlText w:val="%8."/>
      <w:lvlJc w:val="left"/>
      <w:pPr>
        <w:ind w:left="566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D48474C">
      <w:start w:val="1"/>
      <w:numFmt w:val="lowerRoman"/>
      <w:lvlText w:val="%9."/>
      <w:lvlJc w:val="left"/>
      <w:pPr>
        <w:ind w:left="6372" w:hanging="1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4" w15:restartNumberingAfterBreak="0">
    <w:nsid w:val="5ED302CA"/>
    <w:multiLevelType w:val="hybridMultilevel"/>
    <w:tmpl w:val="ECD07486"/>
    <w:numStyleLink w:val="80"/>
  </w:abstractNum>
  <w:abstractNum w:abstractNumId="155" w15:restartNumberingAfterBreak="0">
    <w:nsid w:val="60317E6D"/>
    <w:multiLevelType w:val="hybridMultilevel"/>
    <w:tmpl w:val="0BB6B556"/>
    <w:numStyleLink w:val="18"/>
  </w:abstractNum>
  <w:abstractNum w:abstractNumId="156" w15:restartNumberingAfterBreak="0">
    <w:nsid w:val="60335BB1"/>
    <w:multiLevelType w:val="hybridMultilevel"/>
    <w:tmpl w:val="C8FCE89C"/>
    <w:styleLink w:val="48"/>
    <w:lvl w:ilvl="0" w:tplc="2FCAA768">
      <w:start w:val="1"/>
      <w:numFmt w:val="decimal"/>
      <w:lvlText w:val="%1."/>
      <w:lvlJc w:val="left"/>
      <w:pPr>
        <w:tabs>
          <w:tab w:val="num" w:pos="708"/>
        </w:tabs>
        <w:ind w:left="34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B886A60C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6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9B0C9F12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78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DEA043CE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0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B314856E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2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673E2352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4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7D9E9B38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6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422870DE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38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73529C94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08" w:firstLine="1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57" w15:restartNumberingAfterBreak="0">
    <w:nsid w:val="603A535E"/>
    <w:multiLevelType w:val="hybridMultilevel"/>
    <w:tmpl w:val="34225E1A"/>
    <w:numStyleLink w:val="97"/>
  </w:abstractNum>
  <w:abstractNum w:abstractNumId="158" w15:restartNumberingAfterBreak="0">
    <w:nsid w:val="607705D2"/>
    <w:multiLevelType w:val="hybridMultilevel"/>
    <w:tmpl w:val="1526B13E"/>
    <w:styleLink w:val="81"/>
    <w:lvl w:ilvl="0" w:tplc="13B0AAE8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F8B7F6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F23994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0B0CF0A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8CA76C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6BC7404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F0073E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8F4C0B8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34DFC8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9" w15:restartNumberingAfterBreak="0">
    <w:nsid w:val="61704E4E"/>
    <w:multiLevelType w:val="hybridMultilevel"/>
    <w:tmpl w:val="6D026E2E"/>
    <w:numStyleLink w:val="6"/>
  </w:abstractNum>
  <w:abstractNum w:abstractNumId="160" w15:restartNumberingAfterBreak="0">
    <w:nsid w:val="621753CB"/>
    <w:multiLevelType w:val="hybridMultilevel"/>
    <w:tmpl w:val="B3BA748A"/>
    <w:styleLink w:val="64"/>
    <w:lvl w:ilvl="0" w:tplc="6C94E002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9A7BD4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16CA99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4AF676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5220616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146204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E0ED958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D89514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C0DE40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1" w15:restartNumberingAfterBreak="0">
    <w:nsid w:val="64751D36"/>
    <w:multiLevelType w:val="hybridMultilevel"/>
    <w:tmpl w:val="9DF2FCBC"/>
    <w:styleLink w:val="49"/>
    <w:lvl w:ilvl="0" w:tplc="7EAE77A6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E36EBDE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38E0B8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8B6F122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3F0475A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0C96FE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8AA5CE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FB01B6A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06C6D1A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2" w15:restartNumberingAfterBreak="0">
    <w:nsid w:val="6477033D"/>
    <w:multiLevelType w:val="hybridMultilevel"/>
    <w:tmpl w:val="B9466B7E"/>
    <w:styleLink w:val="91"/>
    <w:lvl w:ilvl="0" w:tplc="5908EEBA">
      <w:start w:val="1"/>
      <w:numFmt w:val="bullet"/>
      <w:lvlText w:val="-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203236">
      <w:start w:val="1"/>
      <w:numFmt w:val="bullet"/>
      <w:lvlText w:val="o"/>
      <w:lvlJc w:val="left"/>
      <w:pPr>
        <w:ind w:left="1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C689BD8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8C6AD86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888B294">
      <w:start w:val="1"/>
      <w:numFmt w:val="bullet"/>
      <w:lvlText w:val="o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FD0B7C8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EE7EF2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384A5DC">
      <w:start w:val="1"/>
      <w:numFmt w:val="bullet"/>
      <w:lvlText w:val="o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646546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3" w15:restartNumberingAfterBreak="0">
    <w:nsid w:val="65332B15"/>
    <w:multiLevelType w:val="hybridMultilevel"/>
    <w:tmpl w:val="5838AF9E"/>
    <w:numStyleLink w:val="89"/>
  </w:abstractNum>
  <w:abstractNum w:abstractNumId="164" w15:restartNumberingAfterBreak="0">
    <w:nsid w:val="65CB6FC8"/>
    <w:multiLevelType w:val="hybridMultilevel"/>
    <w:tmpl w:val="489295A2"/>
    <w:styleLink w:val="72"/>
    <w:lvl w:ilvl="0" w:tplc="E6FAAC26">
      <w:start w:val="1"/>
      <w:numFmt w:val="decimal"/>
      <w:lvlText w:val="%1."/>
      <w:lvlJc w:val="left"/>
      <w:pPr>
        <w:tabs>
          <w:tab w:val="num" w:pos="708"/>
        </w:tabs>
        <w:ind w:left="720" w:hanging="5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23C631E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5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44E8E4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4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924690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5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2AAAA76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5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45AFEDC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9CA614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50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7001FFE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4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225326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4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5" w15:restartNumberingAfterBreak="0">
    <w:nsid w:val="66577264"/>
    <w:multiLevelType w:val="hybridMultilevel"/>
    <w:tmpl w:val="DEB8BF0C"/>
    <w:numStyleLink w:val="74"/>
  </w:abstractNum>
  <w:abstractNum w:abstractNumId="166" w15:restartNumberingAfterBreak="0">
    <w:nsid w:val="6944172E"/>
    <w:multiLevelType w:val="hybridMultilevel"/>
    <w:tmpl w:val="90F45D9C"/>
    <w:numStyleLink w:val="50"/>
  </w:abstractNum>
  <w:abstractNum w:abstractNumId="167" w15:restartNumberingAfterBreak="0">
    <w:nsid w:val="6A476B14"/>
    <w:multiLevelType w:val="hybridMultilevel"/>
    <w:tmpl w:val="4B8CC846"/>
    <w:styleLink w:val="32"/>
    <w:lvl w:ilvl="0" w:tplc="DDDE391C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AA1088">
      <w:start w:val="1"/>
      <w:numFmt w:val="lowerLetter"/>
      <w:lvlText w:val="%2."/>
      <w:lvlJc w:val="left"/>
      <w:pPr>
        <w:ind w:left="992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A4F0F4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08C8354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78F2CE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348856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1D204F8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1BA1D3E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3E83F64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8" w15:restartNumberingAfterBreak="0">
    <w:nsid w:val="6B1C5073"/>
    <w:multiLevelType w:val="hybridMultilevel"/>
    <w:tmpl w:val="0D0CF954"/>
    <w:styleLink w:val="28"/>
    <w:lvl w:ilvl="0" w:tplc="B44EBD94">
      <w:start w:val="1"/>
      <w:numFmt w:val="decimal"/>
      <w:lvlText w:val="%1."/>
      <w:lvlJc w:val="left"/>
      <w:pPr>
        <w:ind w:left="56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FC020A">
      <w:start w:val="1"/>
      <w:numFmt w:val="lowerLetter"/>
      <w:lvlText w:val="%2."/>
      <w:lvlJc w:val="left"/>
      <w:pPr>
        <w:ind w:left="128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6E6AF90">
      <w:start w:val="1"/>
      <w:numFmt w:val="lowerRoman"/>
      <w:lvlText w:val="%3."/>
      <w:lvlJc w:val="left"/>
      <w:pPr>
        <w:ind w:left="2007" w:hanging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286CACC">
      <w:start w:val="1"/>
      <w:numFmt w:val="decimal"/>
      <w:lvlText w:val="%4."/>
      <w:lvlJc w:val="left"/>
      <w:pPr>
        <w:ind w:left="272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A077D0">
      <w:start w:val="1"/>
      <w:numFmt w:val="lowerLetter"/>
      <w:lvlText w:val="%5."/>
      <w:lvlJc w:val="left"/>
      <w:pPr>
        <w:ind w:left="344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B84A2CE">
      <w:start w:val="1"/>
      <w:numFmt w:val="lowerRoman"/>
      <w:lvlText w:val="%6."/>
      <w:lvlJc w:val="left"/>
      <w:pPr>
        <w:ind w:left="4167" w:hanging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AB649FE">
      <w:start w:val="1"/>
      <w:numFmt w:val="decimal"/>
      <w:lvlText w:val="%7."/>
      <w:lvlJc w:val="left"/>
      <w:pPr>
        <w:ind w:left="488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BAB6FA">
      <w:start w:val="1"/>
      <w:numFmt w:val="lowerLetter"/>
      <w:lvlText w:val="%8."/>
      <w:lvlJc w:val="left"/>
      <w:pPr>
        <w:ind w:left="5607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D80D08">
      <w:start w:val="1"/>
      <w:numFmt w:val="lowerRoman"/>
      <w:lvlText w:val="%9."/>
      <w:lvlJc w:val="left"/>
      <w:pPr>
        <w:ind w:left="6327" w:hanging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9" w15:restartNumberingAfterBreak="0">
    <w:nsid w:val="6B3E7908"/>
    <w:multiLevelType w:val="hybridMultilevel"/>
    <w:tmpl w:val="0062FFEA"/>
    <w:styleLink w:val="13"/>
    <w:lvl w:ilvl="0" w:tplc="4F7007A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A66D0C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FC192C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CAF4D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ACDC14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FA29BD0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7CA252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216AA20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C48F42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0" w15:restartNumberingAfterBreak="0">
    <w:nsid w:val="6B5450F4"/>
    <w:multiLevelType w:val="hybridMultilevel"/>
    <w:tmpl w:val="194CE4CA"/>
    <w:numStyleLink w:val="17"/>
  </w:abstractNum>
  <w:abstractNum w:abstractNumId="171" w15:restartNumberingAfterBreak="0">
    <w:nsid w:val="6C8464AA"/>
    <w:multiLevelType w:val="hybridMultilevel"/>
    <w:tmpl w:val="44725DE4"/>
    <w:styleLink w:val="56"/>
    <w:lvl w:ilvl="0" w:tplc="681EBB8E">
      <w:start w:val="1"/>
      <w:numFmt w:val="decimal"/>
      <w:lvlText w:val="%1."/>
      <w:lvlJc w:val="left"/>
      <w:pPr>
        <w:ind w:left="20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BBECDBE4">
      <w:start w:val="1"/>
      <w:numFmt w:val="decimal"/>
      <w:lvlText w:val="%2."/>
      <w:lvlJc w:val="left"/>
      <w:pPr>
        <w:ind w:left="92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41A22F60">
      <w:start w:val="1"/>
      <w:numFmt w:val="decimal"/>
      <w:lvlText w:val="%3."/>
      <w:lvlJc w:val="left"/>
      <w:pPr>
        <w:ind w:left="164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F2B806BE">
      <w:start w:val="1"/>
      <w:numFmt w:val="decimal"/>
      <w:lvlText w:val="%4."/>
      <w:lvlJc w:val="left"/>
      <w:pPr>
        <w:ind w:left="236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EDA0CCE0">
      <w:start w:val="1"/>
      <w:numFmt w:val="decimal"/>
      <w:lvlText w:val="%5."/>
      <w:lvlJc w:val="left"/>
      <w:pPr>
        <w:ind w:left="308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4AFAE824">
      <w:start w:val="1"/>
      <w:numFmt w:val="decimal"/>
      <w:lvlText w:val="%6."/>
      <w:lvlJc w:val="left"/>
      <w:pPr>
        <w:ind w:left="380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39167F1C">
      <w:start w:val="1"/>
      <w:numFmt w:val="decimal"/>
      <w:lvlText w:val="%7."/>
      <w:lvlJc w:val="left"/>
      <w:pPr>
        <w:ind w:left="452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E738D780">
      <w:start w:val="1"/>
      <w:numFmt w:val="decimal"/>
      <w:lvlText w:val="%8."/>
      <w:lvlJc w:val="left"/>
      <w:pPr>
        <w:ind w:left="524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C4E068DE">
      <w:start w:val="1"/>
      <w:numFmt w:val="decimal"/>
      <w:lvlText w:val="%9."/>
      <w:lvlJc w:val="left"/>
      <w:pPr>
        <w:ind w:left="5960" w:hanging="2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72" w15:restartNumberingAfterBreak="0">
    <w:nsid w:val="6E0D47DA"/>
    <w:multiLevelType w:val="hybridMultilevel"/>
    <w:tmpl w:val="7606275E"/>
    <w:styleLink w:val="35"/>
    <w:lvl w:ilvl="0" w:tplc="8AF0A1D4">
      <w:start w:val="1"/>
      <w:numFmt w:val="decimal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4AA3A30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C2EB2CA">
      <w:start w:val="1"/>
      <w:numFmt w:val="lowerRoman"/>
      <w:lvlText w:val="%3."/>
      <w:lvlJc w:val="left"/>
      <w:pPr>
        <w:ind w:left="172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EEC6A0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B0A4B4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E8268E">
      <w:start w:val="1"/>
      <w:numFmt w:val="lowerRoman"/>
      <w:lvlText w:val="%6."/>
      <w:lvlJc w:val="left"/>
      <w:pPr>
        <w:ind w:left="38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DC4F3C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3A2D5C8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D500490">
      <w:start w:val="1"/>
      <w:numFmt w:val="lowerRoman"/>
      <w:lvlText w:val="%9."/>
      <w:lvlJc w:val="left"/>
      <w:pPr>
        <w:ind w:left="604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3" w15:restartNumberingAfterBreak="0">
    <w:nsid w:val="6E7F3CF3"/>
    <w:multiLevelType w:val="hybridMultilevel"/>
    <w:tmpl w:val="D9985A4A"/>
    <w:numStyleLink w:val="10"/>
  </w:abstractNum>
  <w:abstractNum w:abstractNumId="174" w15:restartNumberingAfterBreak="0">
    <w:nsid w:val="6E841AF5"/>
    <w:multiLevelType w:val="hybridMultilevel"/>
    <w:tmpl w:val="A46E91B2"/>
    <w:styleLink w:val="20"/>
    <w:lvl w:ilvl="0" w:tplc="FD5681DE">
      <w:start w:val="1"/>
      <w:numFmt w:val="bullet"/>
      <w:lvlText w:val="•"/>
      <w:lvlJc w:val="left"/>
      <w:pPr>
        <w:ind w:left="16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8A5EA246">
      <w:start w:val="1"/>
      <w:numFmt w:val="bullet"/>
      <w:lvlText w:val="•"/>
      <w:lvlJc w:val="left"/>
      <w:pPr>
        <w:ind w:left="88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EB08267E">
      <w:start w:val="1"/>
      <w:numFmt w:val="bullet"/>
      <w:lvlText w:val="•"/>
      <w:lvlJc w:val="left"/>
      <w:pPr>
        <w:ind w:left="160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348AF0F4">
      <w:start w:val="1"/>
      <w:numFmt w:val="bullet"/>
      <w:lvlText w:val="•"/>
      <w:lvlJc w:val="left"/>
      <w:pPr>
        <w:ind w:left="232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75522776">
      <w:start w:val="1"/>
      <w:numFmt w:val="bullet"/>
      <w:lvlText w:val="•"/>
      <w:lvlJc w:val="left"/>
      <w:pPr>
        <w:ind w:left="304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567EA576">
      <w:start w:val="1"/>
      <w:numFmt w:val="bullet"/>
      <w:lvlText w:val="•"/>
      <w:lvlJc w:val="left"/>
      <w:pPr>
        <w:ind w:left="376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2D406E16">
      <w:start w:val="1"/>
      <w:numFmt w:val="bullet"/>
      <w:lvlText w:val="•"/>
      <w:lvlJc w:val="left"/>
      <w:pPr>
        <w:ind w:left="448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B5CE19E0">
      <w:start w:val="1"/>
      <w:numFmt w:val="bullet"/>
      <w:lvlText w:val="•"/>
      <w:lvlJc w:val="left"/>
      <w:pPr>
        <w:ind w:left="520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1B945478">
      <w:start w:val="1"/>
      <w:numFmt w:val="bullet"/>
      <w:lvlText w:val="•"/>
      <w:lvlJc w:val="left"/>
      <w:pPr>
        <w:ind w:left="5920" w:hanging="1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75" w15:restartNumberingAfterBreak="0">
    <w:nsid w:val="6EB90B22"/>
    <w:multiLevelType w:val="hybridMultilevel"/>
    <w:tmpl w:val="E0D61304"/>
    <w:numStyleLink w:val="42"/>
  </w:abstractNum>
  <w:abstractNum w:abstractNumId="176" w15:restartNumberingAfterBreak="0">
    <w:nsid w:val="6ECF44ED"/>
    <w:multiLevelType w:val="hybridMultilevel"/>
    <w:tmpl w:val="EDFED8C0"/>
    <w:styleLink w:val="41"/>
    <w:lvl w:ilvl="0" w:tplc="E10AF698">
      <w:start w:val="1"/>
      <w:numFmt w:val="decimal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D87B12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9003F3A">
      <w:start w:val="1"/>
      <w:numFmt w:val="lowerRoman"/>
      <w:lvlText w:val="%3."/>
      <w:lvlJc w:val="left"/>
      <w:pPr>
        <w:ind w:left="172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4A6737A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34E290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B74ED0E">
      <w:start w:val="1"/>
      <w:numFmt w:val="lowerRoman"/>
      <w:lvlText w:val="%6."/>
      <w:lvlJc w:val="left"/>
      <w:pPr>
        <w:ind w:left="38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103456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0621AC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E016EA">
      <w:start w:val="1"/>
      <w:numFmt w:val="lowerRoman"/>
      <w:lvlText w:val="%9."/>
      <w:lvlJc w:val="left"/>
      <w:pPr>
        <w:ind w:left="604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7" w15:restartNumberingAfterBreak="0">
    <w:nsid w:val="6F130788"/>
    <w:multiLevelType w:val="hybridMultilevel"/>
    <w:tmpl w:val="34005D2C"/>
    <w:styleLink w:val="38"/>
    <w:lvl w:ilvl="0" w:tplc="C19ACF8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600248">
      <w:start w:val="1"/>
      <w:numFmt w:val="lowerLetter"/>
      <w:lvlText w:val="%2.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27C96C2">
      <w:start w:val="1"/>
      <w:numFmt w:val="lowerRoman"/>
      <w:lvlText w:val="%3."/>
      <w:lvlJc w:val="left"/>
      <w:pPr>
        <w:ind w:left="172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A9CEEA8">
      <w:start w:val="1"/>
      <w:numFmt w:val="decimal"/>
      <w:lvlText w:val="%4."/>
      <w:lvlJc w:val="left"/>
      <w:pPr>
        <w:ind w:left="24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DA21EC2">
      <w:start w:val="1"/>
      <w:numFmt w:val="lowerLetter"/>
      <w:lvlText w:val="%5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A1E4938">
      <w:start w:val="1"/>
      <w:numFmt w:val="lowerRoman"/>
      <w:lvlText w:val="%6."/>
      <w:lvlJc w:val="left"/>
      <w:pPr>
        <w:ind w:left="388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6E0E2E">
      <w:start w:val="1"/>
      <w:numFmt w:val="decimal"/>
      <w:lvlText w:val="%7."/>
      <w:lvlJc w:val="left"/>
      <w:pPr>
        <w:ind w:left="46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1564AA4">
      <w:start w:val="1"/>
      <w:numFmt w:val="lowerLetter"/>
      <w:lvlText w:val="%8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A21372">
      <w:start w:val="1"/>
      <w:numFmt w:val="lowerRoman"/>
      <w:lvlText w:val="%9."/>
      <w:lvlJc w:val="left"/>
      <w:pPr>
        <w:ind w:left="604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8" w15:restartNumberingAfterBreak="0">
    <w:nsid w:val="6FAD2060"/>
    <w:multiLevelType w:val="hybridMultilevel"/>
    <w:tmpl w:val="83E8D974"/>
    <w:styleLink w:val="39"/>
    <w:lvl w:ilvl="0" w:tplc="C472C9E0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3648DC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F480338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408474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4AA8CF4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FEC2A1C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FDEF566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08CB9E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E7C704C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9" w15:restartNumberingAfterBreak="0">
    <w:nsid w:val="6FDA3D5A"/>
    <w:multiLevelType w:val="hybridMultilevel"/>
    <w:tmpl w:val="AAFE4976"/>
    <w:numStyleLink w:val="47"/>
  </w:abstractNum>
  <w:abstractNum w:abstractNumId="180" w15:restartNumberingAfterBreak="0">
    <w:nsid w:val="70C4632E"/>
    <w:multiLevelType w:val="hybridMultilevel"/>
    <w:tmpl w:val="47D644D8"/>
    <w:styleLink w:val="73"/>
    <w:lvl w:ilvl="0" w:tplc="6D908C80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38FA78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7673AC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9D4137A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981232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1B0CBA8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134241A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688E22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6C82A0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1" w15:restartNumberingAfterBreak="0">
    <w:nsid w:val="70E251ED"/>
    <w:multiLevelType w:val="hybridMultilevel"/>
    <w:tmpl w:val="489295A2"/>
    <w:numStyleLink w:val="72"/>
  </w:abstractNum>
  <w:abstractNum w:abstractNumId="182" w15:restartNumberingAfterBreak="0">
    <w:nsid w:val="71285C58"/>
    <w:multiLevelType w:val="hybridMultilevel"/>
    <w:tmpl w:val="A9745DA6"/>
    <w:numStyleLink w:val="37"/>
  </w:abstractNum>
  <w:abstractNum w:abstractNumId="183" w15:restartNumberingAfterBreak="0">
    <w:nsid w:val="7153548A"/>
    <w:multiLevelType w:val="hybridMultilevel"/>
    <w:tmpl w:val="CFB01AB8"/>
    <w:styleLink w:val="9"/>
    <w:lvl w:ilvl="0" w:tplc="565C7DF8">
      <w:start w:val="1"/>
      <w:numFmt w:val="decimal"/>
      <w:lvlText w:val="%1."/>
      <w:lvlJc w:val="left"/>
      <w:pPr>
        <w:ind w:left="71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E67688">
      <w:start w:val="1"/>
      <w:numFmt w:val="decimal"/>
      <w:lvlText w:val="%2."/>
      <w:lvlJc w:val="left"/>
      <w:pPr>
        <w:ind w:left="143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6EE74FA">
      <w:start w:val="1"/>
      <w:numFmt w:val="decimal"/>
      <w:lvlText w:val="%3."/>
      <w:lvlJc w:val="left"/>
      <w:pPr>
        <w:ind w:left="215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12E9EC">
      <w:start w:val="1"/>
      <w:numFmt w:val="decimal"/>
      <w:lvlText w:val="%4."/>
      <w:lvlJc w:val="left"/>
      <w:pPr>
        <w:ind w:left="287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27CD892">
      <w:start w:val="1"/>
      <w:numFmt w:val="decimal"/>
      <w:lvlText w:val="%5."/>
      <w:lvlJc w:val="left"/>
      <w:pPr>
        <w:ind w:left="359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15ABD72">
      <w:start w:val="1"/>
      <w:numFmt w:val="decimal"/>
      <w:lvlText w:val="%6."/>
      <w:lvlJc w:val="left"/>
      <w:pPr>
        <w:ind w:left="431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EAC281C">
      <w:start w:val="1"/>
      <w:numFmt w:val="decimal"/>
      <w:lvlText w:val="%7."/>
      <w:lvlJc w:val="left"/>
      <w:pPr>
        <w:ind w:left="503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980A252">
      <w:start w:val="1"/>
      <w:numFmt w:val="decimal"/>
      <w:lvlText w:val="%8."/>
      <w:lvlJc w:val="left"/>
      <w:pPr>
        <w:ind w:left="575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93A3F0E">
      <w:start w:val="1"/>
      <w:numFmt w:val="decimal"/>
      <w:lvlText w:val="%9."/>
      <w:lvlJc w:val="left"/>
      <w:pPr>
        <w:ind w:left="6474" w:hanging="35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4" w15:restartNumberingAfterBreak="0">
    <w:nsid w:val="720736E3"/>
    <w:multiLevelType w:val="hybridMultilevel"/>
    <w:tmpl w:val="A34AD0B8"/>
    <w:numStyleLink w:val="75"/>
  </w:abstractNum>
  <w:abstractNum w:abstractNumId="185" w15:restartNumberingAfterBreak="0">
    <w:nsid w:val="72185E7F"/>
    <w:multiLevelType w:val="hybridMultilevel"/>
    <w:tmpl w:val="E9F28170"/>
    <w:numStyleLink w:val="78"/>
  </w:abstractNum>
  <w:abstractNum w:abstractNumId="186" w15:restartNumberingAfterBreak="0">
    <w:nsid w:val="73E97747"/>
    <w:multiLevelType w:val="hybridMultilevel"/>
    <w:tmpl w:val="4CD2A1C8"/>
    <w:numStyleLink w:val="34"/>
  </w:abstractNum>
  <w:abstractNum w:abstractNumId="187" w15:restartNumberingAfterBreak="0">
    <w:nsid w:val="748E34AC"/>
    <w:multiLevelType w:val="hybridMultilevel"/>
    <w:tmpl w:val="F4FAD736"/>
    <w:lvl w:ilvl="0" w:tplc="2F7C08C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49F5380"/>
    <w:multiLevelType w:val="hybridMultilevel"/>
    <w:tmpl w:val="29564B80"/>
    <w:styleLink w:val="83"/>
    <w:lvl w:ilvl="0" w:tplc="BC7E9D44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68D998">
      <w:start w:val="1"/>
      <w:numFmt w:val="lowerLetter"/>
      <w:lvlText w:val="%2."/>
      <w:lvlJc w:val="left"/>
      <w:pPr>
        <w:tabs>
          <w:tab w:val="left" w:pos="708"/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D28768">
      <w:start w:val="1"/>
      <w:numFmt w:val="lowerRoman"/>
      <w:lvlText w:val="%3."/>
      <w:lvlJc w:val="left"/>
      <w:pPr>
        <w:tabs>
          <w:tab w:val="left" w:pos="708"/>
          <w:tab w:val="num" w:pos="2124"/>
        </w:tabs>
        <w:ind w:left="213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A6CA6A">
      <w:start w:val="1"/>
      <w:numFmt w:val="decimal"/>
      <w:lvlText w:val="%4."/>
      <w:lvlJc w:val="left"/>
      <w:pPr>
        <w:tabs>
          <w:tab w:val="left" w:pos="708"/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A8428BA">
      <w:start w:val="1"/>
      <w:numFmt w:val="lowerLetter"/>
      <w:lvlText w:val="%5."/>
      <w:lvlJc w:val="left"/>
      <w:pPr>
        <w:tabs>
          <w:tab w:val="left" w:pos="708"/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EE75EE">
      <w:start w:val="1"/>
      <w:numFmt w:val="lowerRoman"/>
      <w:lvlText w:val="%6."/>
      <w:lvlJc w:val="left"/>
      <w:pPr>
        <w:tabs>
          <w:tab w:val="left" w:pos="708"/>
          <w:tab w:val="num" w:pos="4248"/>
        </w:tabs>
        <w:ind w:left="42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E524604">
      <w:start w:val="1"/>
      <w:numFmt w:val="decimal"/>
      <w:lvlText w:val="%7."/>
      <w:lvlJc w:val="left"/>
      <w:pPr>
        <w:tabs>
          <w:tab w:val="left" w:pos="708"/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28414C">
      <w:start w:val="1"/>
      <w:numFmt w:val="lowerLetter"/>
      <w:lvlText w:val="%8."/>
      <w:lvlJc w:val="left"/>
      <w:pPr>
        <w:tabs>
          <w:tab w:val="left" w:pos="708"/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666B1A">
      <w:start w:val="1"/>
      <w:numFmt w:val="lowerRoman"/>
      <w:lvlText w:val="%9."/>
      <w:lvlJc w:val="left"/>
      <w:pPr>
        <w:tabs>
          <w:tab w:val="left" w:pos="708"/>
          <w:tab w:val="num" w:pos="6372"/>
        </w:tabs>
        <w:ind w:left="6384" w:hanging="2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9" w15:restartNumberingAfterBreak="0">
    <w:nsid w:val="752022CF"/>
    <w:multiLevelType w:val="hybridMultilevel"/>
    <w:tmpl w:val="2D243D2A"/>
    <w:numStyleLink w:val="46"/>
  </w:abstractNum>
  <w:abstractNum w:abstractNumId="190" w15:restartNumberingAfterBreak="0">
    <w:nsid w:val="752850DC"/>
    <w:multiLevelType w:val="hybridMultilevel"/>
    <w:tmpl w:val="A47A6B22"/>
    <w:styleLink w:val="51"/>
    <w:lvl w:ilvl="0" w:tplc="597A258E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DD43C92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B28329C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5256EA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81ED456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C0EBE74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94ED28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AA01FA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B968D9A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1" w15:restartNumberingAfterBreak="0">
    <w:nsid w:val="75BE5831"/>
    <w:multiLevelType w:val="hybridMultilevel"/>
    <w:tmpl w:val="125EF888"/>
    <w:styleLink w:val="22"/>
    <w:lvl w:ilvl="0" w:tplc="0E7CEF3E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E326E072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FD2AE11C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9D4E51F2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4376857A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396AFAC0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5F2447E0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DC8A5B10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0560AE5A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192" w15:restartNumberingAfterBreak="0">
    <w:nsid w:val="75D372E4"/>
    <w:multiLevelType w:val="hybridMultilevel"/>
    <w:tmpl w:val="D7E05148"/>
    <w:styleLink w:val="71"/>
    <w:lvl w:ilvl="0" w:tplc="A26202F2">
      <w:start w:val="1"/>
      <w:numFmt w:val="bullet"/>
      <w:lvlText w:val="■"/>
      <w:lvlJc w:val="left"/>
      <w:pPr>
        <w:ind w:left="100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A4E54DA">
      <w:start w:val="1"/>
      <w:numFmt w:val="bullet"/>
      <w:lvlText w:val="■"/>
      <w:lvlJc w:val="left"/>
      <w:pPr>
        <w:ind w:left="100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93EAF5DE">
      <w:start w:val="1"/>
      <w:numFmt w:val="bullet"/>
      <w:lvlText w:val="■"/>
      <w:lvlJc w:val="left"/>
      <w:pPr>
        <w:ind w:left="172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F26CCB1E">
      <w:start w:val="1"/>
      <w:numFmt w:val="bullet"/>
      <w:lvlText w:val="■"/>
      <w:lvlJc w:val="left"/>
      <w:pPr>
        <w:ind w:left="244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A5ED5BE">
      <w:start w:val="1"/>
      <w:numFmt w:val="bullet"/>
      <w:lvlText w:val="■"/>
      <w:lvlJc w:val="left"/>
      <w:pPr>
        <w:ind w:left="316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7502B68">
      <w:start w:val="1"/>
      <w:numFmt w:val="bullet"/>
      <w:lvlText w:val="■"/>
      <w:lvlJc w:val="left"/>
      <w:pPr>
        <w:ind w:left="388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A4200E40">
      <w:start w:val="1"/>
      <w:numFmt w:val="bullet"/>
      <w:lvlText w:val="■"/>
      <w:lvlJc w:val="left"/>
      <w:pPr>
        <w:ind w:left="460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EF8A1024">
      <w:start w:val="1"/>
      <w:numFmt w:val="bullet"/>
      <w:lvlText w:val="■"/>
      <w:lvlJc w:val="left"/>
      <w:pPr>
        <w:ind w:left="532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8C8ECF7C">
      <w:start w:val="1"/>
      <w:numFmt w:val="bullet"/>
      <w:lvlText w:val="■"/>
      <w:lvlJc w:val="left"/>
      <w:pPr>
        <w:ind w:left="6040" w:hanging="2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93" w15:restartNumberingAfterBreak="0">
    <w:nsid w:val="765207B5"/>
    <w:multiLevelType w:val="hybridMultilevel"/>
    <w:tmpl w:val="C4405140"/>
    <w:styleLink w:val="59"/>
    <w:lvl w:ilvl="0" w:tplc="7B84D4C6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AE1CFC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FC228DE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456A9DA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8806F8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DD270E6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70AA2A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3B4BA74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A1E3B72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4" w15:restartNumberingAfterBreak="0">
    <w:nsid w:val="7693315A"/>
    <w:multiLevelType w:val="hybridMultilevel"/>
    <w:tmpl w:val="C4A44E3C"/>
    <w:numStyleLink w:val="92"/>
  </w:abstractNum>
  <w:abstractNum w:abstractNumId="195" w15:restartNumberingAfterBreak="0">
    <w:nsid w:val="77123DA7"/>
    <w:multiLevelType w:val="hybridMultilevel"/>
    <w:tmpl w:val="DEB8BF0C"/>
    <w:styleLink w:val="74"/>
    <w:lvl w:ilvl="0" w:tplc="D6983342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A66F34">
      <w:start w:val="1"/>
      <w:numFmt w:val="lowerLetter"/>
      <w:lvlText w:val="%2."/>
      <w:lvlJc w:val="left"/>
      <w:pPr>
        <w:ind w:left="11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F4B6BC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E1C96AE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C427BBE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B82E90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CB49178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F85E28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D26E318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6" w15:restartNumberingAfterBreak="0">
    <w:nsid w:val="77165DDB"/>
    <w:multiLevelType w:val="hybridMultilevel"/>
    <w:tmpl w:val="ECD07486"/>
    <w:styleLink w:val="80"/>
    <w:lvl w:ilvl="0" w:tplc="AFE0B352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E6228A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556380A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0C8B30A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07A6EA8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B303E0E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D26716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236BEFE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30E8C10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7" w15:restartNumberingAfterBreak="0">
    <w:nsid w:val="780A70A1"/>
    <w:multiLevelType w:val="hybridMultilevel"/>
    <w:tmpl w:val="40A0C8D4"/>
    <w:styleLink w:val="45"/>
    <w:lvl w:ilvl="0" w:tplc="237A7F40">
      <w:start w:val="1"/>
      <w:numFmt w:val="decimal"/>
      <w:lvlText w:val="%1."/>
      <w:lvlJc w:val="left"/>
      <w:pPr>
        <w:ind w:left="42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403DCE">
      <w:start w:val="1"/>
      <w:numFmt w:val="lowerLetter"/>
      <w:lvlText w:val="%2."/>
      <w:lvlJc w:val="left"/>
      <w:pPr>
        <w:ind w:left="11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029438">
      <w:start w:val="1"/>
      <w:numFmt w:val="lowerRoman"/>
      <w:lvlText w:val="%3."/>
      <w:lvlJc w:val="left"/>
      <w:pPr>
        <w:ind w:left="186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56C004">
      <w:start w:val="1"/>
      <w:numFmt w:val="decimal"/>
      <w:lvlText w:val="%4."/>
      <w:lvlJc w:val="left"/>
      <w:pPr>
        <w:ind w:left="25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AA1034">
      <w:start w:val="1"/>
      <w:numFmt w:val="lowerLetter"/>
      <w:lvlText w:val="%5."/>
      <w:lvlJc w:val="left"/>
      <w:pPr>
        <w:ind w:left="330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036F7F4">
      <w:start w:val="1"/>
      <w:numFmt w:val="lowerRoman"/>
      <w:lvlText w:val="%6."/>
      <w:lvlJc w:val="left"/>
      <w:pPr>
        <w:ind w:left="402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ABE6310">
      <w:start w:val="1"/>
      <w:numFmt w:val="decimal"/>
      <w:lvlText w:val="%7."/>
      <w:lvlJc w:val="left"/>
      <w:pPr>
        <w:ind w:left="474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536592A">
      <w:start w:val="1"/>
      <w:numFmt w:val="lowerLetter"/>
      <w:lvlText w:val="%8."/>
      <w:lvlJc w:val="left"/>
      <w:pPr>
        <w:ind w:left="546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EAA8A08">
      <w:start w:val="1"/>
      <w:numFmt w:val="lowerRoman"/>
      <w:lvlText w:val="%9."/>
      <w:lvlJc w:val="left"/>
      <w:pPr>
        <w:ind w:left="6186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8" w15:restartNumberingAfterBreak="0">
    <w:nsid w:val="78477F32"/>
    <w:multiLevelType w:val="hybridMultilevel"/>
    <w:tmpl w:val="14ECECBA"/>
    <w:numStyleLink w:val="5"/>
  </w:abstractNum>
  <w:abstractNum w:abstractNumId="199" w15:restartNumberingAfterBreak="0">
    <w:nsid w:val="7876197B"/>
    <w:multiLevelType w:val="hybridMultilevel"/>
    <w:tmpl w:val="F650E960"/>
    <w:numStyleLink w:val="84"/>
  </w:abstractNum>
  <w:abstractNum w:abstractNumId="200" w15:restartNumberingAfterBreak="0">
    <w:nsid w:val="79C41829"/>
    <w:multiLevelType w:val="hybridMultilevel"/>
    <w:tmpl w:val="09E4B1D6"/>
    <w:styleLink w:val="16"/>
    <w:lvl w:ilvl="0" w:tplc="0694B92C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A4FE30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940C96E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CE09EA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B422204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FEC6236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4FC0C8A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D4EA990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F214E8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1" w15:restartNumberingAfterBreak="0">
    <w:nsid w:val="7AD50734"/>
    <w:multiLevelType w:val="hybridMultilevel"/>
    <w:tmpl w:val="F02EB24A"/>
    <w:styleLink w:val="54"/>
    <w:lvl w:ilvl="0" w:tplc="2DBCCAA6">
      <w:start w:val="1"/>
      <w:numFmt w:val="bullet"/>
      <w:lvlText w:val="·"/>
      <w:lvlJc w:val="left"/>
      <w:pPr>
        <w:ind w:left="425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4B4A6E4">
      <w:start w:val="1"/>
      <w:numFmt w:val="bullet"/>
      <w:lvlText w:val="o"/>
      <w:lvlJc w:val="left"/>
      <w:pPr>
        <w:ind w:left="1145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DABAC4">
      <w:start w:val="1"/>
      <w:numFmt w:val="bullet"/>
      <w:lvlText w:val="▪"/>
      <w:lvlJc w:val="left"/>
      <w:pPr>
        <w:ind w:left="1865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2B8AF44">
      <w:start w:val="1"/>
      <w:numFmt w:val="bullet"/>
      <w:lvlText w:val="·"/>
      <w:lvlJc w:val="left"/>
      <w:pPr>
        <w:ind w:left="2585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28B858">
      <w:start w:val="1"/>
      <w:numFmt w:val="bullet"/>
      <w:lvlText w:val="o"/>
      <w:lvlJc w:val="left"/>
      <w:pPr>
        <w:ind w:left="3305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73E825E">
      <w:start w:val="1"/>
      <w:numFmt w:val="bullet"/>
      <w:lvlText w:val="▪"/>
      <w:lvlJc w:val="left"/>
      <w:pPr>
        <w:ind w:left="4025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685590">
      <w:start w:val="1"/>
      <w:numFmt w:val="bullet"/>
      <w:lvlText w:val="·"/>
      <w:lvlJc w:val="left"/>
      <w:pPr>
        <w:ind w:left="4745" w:hanging="42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C98036C">
      <w:start w:val="1"/>
      <w:numFmt w:val="bullet"/>
      <w:lvlText w:val="o"/>
      <w:lvlJc w:val="left"/>
      <w:pPr>
        <w:ind w:left="5465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5454E4">
      <w:start w:val="1"/>
      <w:numFmt w:val="bullet"/>
      <w:lvlText w:val="▪"/>
      <w:lvlJc w:val="left"/>
      <w:pPr>
        <w:ind w:left="6185" w:hanging="42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2" w15:restartNumberingAfterBreak="0">
    <w:nsid w:val="7C3417DF"/>
    <w:multiLevelType w:val="hybridMultilevel"/>
    <w:tmpl w:val="F650E960"/>
    <w:styleLink w:val="84"/>
    <w:lvl w:ilvl="0" w:tplc="892279D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53AC25E">
      <w:start w:val="1"/>
      <w:numFmt w:val="lowerLetter"/>
      <w:lvlText w:val="%2.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8B6E284">
      <w:start w:val="1"/>
      <w:numFmt w:val="lowerRoman"/>
      <w:lvlText w:val="%3."/>
      <w:lvlJc w:val="left"/>
      <w:pPr>
        <w:ind w:left="172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36443F6">
      <w:start w:val="1"/>
      <w:numFmt w:val="decimal"/>
      <w:lvlText w:val="%4."/>
      <w:lvlJc w:val="left"/>
      <w:pPr>
        <w:ind w:left="24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D08E272">
      <w:start w:val="1"/>
      <w:numFmt w:val="lowerLetter"/>
      <w:lvlText w:val="%5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12B482">
      <w:start w:val="1"/>
      <w:numFmt w:val="lowerRoman"/>
      <w:lvlText w:val="%6."/>
      <w:lvlJc w:val="left"/>
      <w:pPr>
        <w:ind w:left="388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4964904">
      <w:start w:val="1"/>
      <w:numFmt w:val="decimal"/>
      <w:lvlText w:val="%7."/>
      <w:lvlJc w:val="left"/>
      <w:pPr>
        <w:ind w:left="46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F7007B4">
      <w:start w:val="1"/>
      <w:numFmt w:val="lowerLetter"/>
      <w:lvlText w:val="%8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AA88B4">
      <w:start w:val="1"/>
      <w:numFmt w:val="lowerRoman"/>
      <w:lvlText w:val="%9."/>
      <w:lvlJc w:val="left"/>
      <w:pPr>
        <w:ind w:left="604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3" w15:restartNumberingAfterBreak="0">
    <w:nsid w:val="7C3D02B6"/>
    <w:multiLevelType w:val="hybridMultilevel"/>
    <w:tmpl w:val="5A76D8DC"/>
    <w:styleLink w:val="69"/>
    <w:lvl w:ilvl="0" w:tplc="22EE853C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88B658">
      <w:start w:val="1"/>
      <w:numFmt w:val="lowerLetter"/>
      <w:lvlText w:val="%2."/>
      <w:lvlJc w:val="left"/>
      <w:pPr>
        <w:ind w:left="10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638B8B6">
      <w:start w:val="1"/>
      <w:numFmt w:val="lowerRoman"/>
      <w:lvlText w:val="%3."/>
      <w:lvlJc w:val="left"/>
      <w:pPr>
        <w:ind w:left="172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F84F722">
      <w:start w:val="1"/>
      <w:numFmt w:val="decimal"/>
      <w:lvlText w:val="%4."/>
      <w:lvlJc w:val="left"/>
      <w:pPr>
        <w:ind w:left="244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9CF42A">
      <w:start w:val="1"/>
      <w:numFmt w:val="lowerLetter"/>
      <w:lvlText w:val="%5."/>
      <w:lvlJc w:val="left"/>
      <w:pPr>
        <w:ind w:left="316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BD24754">
      <w:start w:val="1"/>
      <w:numFmt w:val="lowerRoman"/>
      <w:lvlText w:val="%6."/>
      <w:lvlJc w:val="left"/>
      <w:pPr>
        <w:ind w:left="388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4EC2C">
      <w:start w:val="1"/>
      <w:numFmt w:val="decimal"/>
      <w:lvlText w:val="%7."/>
      <w:lvlJc w:val="left"/>
      <w:pPr>
        <w:ind w:left="460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53AAA1C">
      <w:start w:val="1"/>
      <w:numFmt w:val="lowerLetter"/>
      <w:lvlText w:val="%8."/>
      <w:lvlJc w:val="left"/>
      <w:pPr>
        <w:ind w:left="5324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641882">
      <w:start w:val="1"/>
      <w:numFmt w:val="lowerRoman"/>
      <w:lvlText w:val="%9."/>
      <w:lvlJc w:val="left"/>
      <w:pPr>
        <w:ind w:left="6044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4" w15:restartNumberingAfterBreak="0">
    <w:nsid w:val="7C8D7443"/>
    <w:multiLevelType w:val="hybridMultilevel"/>
    <w:tmpl w:val="17DCBDAA"/>
    <w:styleLink w:val="24"/>
    <w:lvl w:ilvl="0" w:tplc="98208150">
      <w:start w:val="1"/>
      <w:numFmt w:val="decimal"/>
      <w:lvlText w:val="%1."/>
      <w:lvlJc w:val="left"/>
      <w:pPr>
        <w:ind w:left="42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E36B202">
      <w:start w:val="1"/>
      <w:numFmt w:val="lowerLetter"/>
      <w:lvlText w:val="%2."/>
      <w:lvlJc w:val="left"/>
      <w:pPr>
        <w:ind w:left="11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B8E4F6">
      <w:start w:val="1"/>
      <w:numFmt w:val="lowerRoman"/>
      <w:lvlText w:val="%3."/>
      <w:lvlJc w:val="left"/>
      <w:pPr>
        <w:ind w:left="186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A7201F2">
      <w:start w:val="1"/>
      <w:numFmt w:val="decimal"/>
      <w:lvlText w:val="%4."/>
      <w:lvlJc w:val="left"/>
      <w:pPr>
        <w:ind w:left="258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228BE6">
      <w:start w:val="1"/>
      <w:numFmt w:val="lowerLetter"/>
      <w:lvlText w:val="%5."/>
      <w:lvlJc w:val="left"/>
      <w:pPr>
        <w:ind w:left="330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E666B2">
      <w:start w:val="1"/>
      <w:numFmt w:val="lowerRoman"/>
      <w:lvlText w:val="%6."/>
      <w:lvlJc w:val="left"/>
      <w:pPr>
        <w:ind w:left="402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5E036A">
      <w:start w:val="1"/>
      <w:numFmt w:val="decimal"/>
      <w:lvlText w:val="%7."/>
      <w:lvlJc w:val="left"/>
      <w:pPr>
        <w:ind w:left="474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44DDFC">
      <w:start w:val="1"/>
      <w:numFmt w:val="lowerLetter"/>
      <w:lvlText w:val="%8."/>
      <w:lvlJc w:val="left"/>
      <w:pPr>
        <w:ind w:left="5466" w:hanging="42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58CA86">
      <w:start w:val="1"/>
      <w:numFmt w:val="lowerRoman"/>
      <w:lvlText w:val="%9."/>
      <w:lvlJc w:val="left"/>
      <w:pPr>
        <w:ind w:left="6186" w:hanging="3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5" w15:restartNumberingAfterBreak="0">
    <w:nsid w:val="7CB45C00"/>
    <w:multiLevelType w:val="hybridMultilevel"/>
    <w:tmpl w:val="6E6A6A5A"/>
    <w:styleLink w:val="101"/>
    <w:lvl w:ilvl="0" w:tplc="7FE26BCE">
      <w:start w:val="1"/>
      <w:numFmt w:val="decimal"/>
      <w:lvlText w:val="%1."/>
      <w:lvlJc w:val="left"/>
      <w:pPr>
        <w:tabs>
          <w:tab w:val="num" w:pos="708"/>
        </w:tabs>
        <w:ind w:left="3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1" w:tplc="4B485DAC">
      <w:start w:val="1"/>
      <w:numFmt w:val="decimal"/>
      <w:lvlText w:val="%2."/>
      <w:lvlJc w:val="left"/>
      <w:pPr>
        <w:tabs>
          <w:tab w:val="left" w:pos="708"/>
          <w:tab w:val="num" w:pos="1428"/>
        </w:tabs>
        <w:ind w:left="10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29644C96">
      <w:start w:val="1"/>
      <w:numFmt w:val="decimal"/>
      <w:lvlText w:val="%3."/>
      <w:lvlJc w:val="left"/>
      <w:pPr>
        <w:tabs>
          <w:tab w:val="left" w:pos="708"/>
          <w:tab w:val="num" w:pos="2148"/>
        </w:tabs>
        <w:ind w:left="18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78D891DA">
      <w:start w:val="1"/>
      <w:numFmt w:val="decimal"/>
      <w:lvlText w:val="%4."/>
      <w:lvlJc w:val="left"/>
      <w:pPr>
        <w:tabs>
          <w:tab w:val="left" w:pos="708"/>
          <w:tab w:val="num" w:pos="2868"/>
        </w:tabs>
        <w:ind w:left="25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CB6EE8AE">
      <w:start w:val="1"/>
      <w:numFmt w:val="decimal"/>
      <w:lvlText w:val="%5."/>
      <w:lvlJc w:val="left"/>
      <w:pPr>
        <w:tabs>
          <w:tab w:val="left" w:pos="708"/>
          <w:tab w:val="num" w:pos="3588"/>
        </w:tabs>
        <w:ind w:left="324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F1DC35E4">
      <w:start w:val="1"/>
      <w:numFmt w:val="decimal"/>
      <w:lvlText w:val="%6."/>
      <w:lvlJc w:val="left"/>
      <w:pPr>
        <w:tabs>
          <w:tab w:val="left" w:pos="708"/>
          <w:tab w:val="num" w:pos="4308"/>
        </w:tabs>
        <w:ind w:left="396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EE90BFD2">
      <w:start w:val="1"/>
      <w:numFmt w:val="decimal"/>
      <w:lvlText w:val="%7."/>
      <w:lvlJc w:val="left"/>
      <w:pPr>
        <w:tabs>
          <w:tab w:val="left" w:pos="708"/>
          <w:tab w:val="num" w:pos="5028"/>
        </w:tabs>
        <w:ind w:left="468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814A853E">
      <w:start w:val="1"/>
      <w:numFmt w:val="decimal"/>
      <w:lvlText w:val="%8."/>
      <w:lvlJc w:val="left"/>
      <w:pPr>
        <w:tabs>
          <w:tab w:val="left" w:pos="708"/>
          <w:tab w:val="num" w:pos="5748"/>
        </w:tabs>
        <w:ind w:left="540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01E2884A">
      <w:start w:val="1"/>
      <w:numFmt w:val="decimal"/>
      <w:lvlText w:val="%9."/>
      <w:lvlJc w:val="left"/>
      <w:pPr>
        <w:tabs>
          <w:tab w:val="left" w:pos="708"/>
          <w:tab w:val="num" w:pos="6468"/>
        </w:tabs>
        <w:ind w:left="6128" w:hanging="2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206" w15:restartNumberingAfterBreak="0">
    <w:nsid w:val="7EF43329"/>
    <w:multiLevelType w:val="hybridMultilevel"/>
    <w:tmpl w:val="ABC40DDE"/>
    <w:numStyleLink w:val="33"/>
  </w:abstractNum>
  <w:abstractNum w:abstractNumId="207" w15:restartNumberingAfterBreak="0">
    <w:nsid w:val="7EF95B00"/>
    <w:multiLevelType w:val="hybridMultilevel"/>
    <w:tmpl w:val="17DCBDAA"/>
    <w:numStyleLink w:val="24"/>
  </w:abstractNum>
  <w:abstractNum w:abstractNumId="208" w15:restartNumberingAfterBreak="0">
    <w:nsid w:val="7F8C6D29"/>
    <w:multiLevelType w:val="hybridMultilevel"/>
    <w:tmpl w:val="44725DE4"/>
    <w:numStyleLink w:val="56"/>
  </w:abstractNum>
  <w:abstractNum w:abstractNumId="209" w15:restartNumberingAfterBreak="0">
    <w:nsid w:val="7F9F4127"/>
    <w:multiLevelType w:val="hybridMultilevel"/>
    <w:tmpl w:val="C4405140"/>
    <w:numStyleLink w:val="59"/>
  </w:abstractNum>
  <w:num w:numId="1" w16cid:durableId="722027880">
    <w:abstractNumId w:val="67"/>
  </w:num>
  <w:num w:numId="2" w16cid:durableId="1627195804">
    <w:abstractNumId w:val="102"/>
  </w:num>
  <w:num w:numId="3" w16cid:durableId="461701253">
    <w:abstractNumId w:val="18"/>
  </w:num>
  <w:num w:numId="4" w16cid:durableId="1156649755">
    <w:abstractNumId w:val="15"/>
  </w:num>
  <w:num w:numId="5" w16cid:durableId="1889999210">
    <w:abstractNumId w:val="31"/>
  </w:num>
  <w:num w:numId="6" w16cid:durableId="1819686650">
    <w:abstractNumId w:val="118"/>
  </w:num>
  <w:num w:numId="7" w16cid:durableId="347677514">
    <w:abstractNumId w:val="118"/>
    <w:lvlOverride w:ilvl="0">
      <w:lvl w:ilvl="0" w:tplc="8A880F30">
        <w:start w:val="1"/>
        <w:numFmt w:val="bullet"/>
        <w:lvlText w:val="-"/>
        <w:lvlJc w:val="left"/>
        <w:pPr>
          <w:ind w:left="4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4E3092">
        <w:start w:val="1"/>
        <w:numFmt w:val="bullet"/>
        <w:lvlText w:val="o"/>
        <w:lvlJc w:val="left"/>
        <w:pPr>
          <w:ind w:left="114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4664FD0">
        <w:start w:val="1"/>
        <w:numFmt w:val="bullet"/>
        <w:lvlText w:val="▪"/>
        <w:lvlJc w:val="left"/>
        <w:pPr>
          <w:ind w:left="186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2FA919A">
        <w:start w:val="1"/>
        <w:numFmt w:val="bullet"/>
        <w:lvlText w:val="·"/>
        <w:lvlJc w:val="left"/>
        <w:pPr>
          <w:ind w:left="258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E745544">
        <w:start w:val="1"/>
        <w:numFmt w:val="bullet"/>
        <w:lvlText w:val="o"/>
        <w:lvlJc w:val="left"/>
        <w:pPr>
          <w:ind w:left="330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D102AD2">
        <w:start w:val="1"/>
        <w:numFmt w:val="bullet"/>
        <w:lvlText w:val="▪"/>
        <w:lvlJc w:val="left"/>
        <w:pPr>
          <w:ind w:left="402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EF287FC">
        <w:start w:val="1"/>
        <w:numFmt w:val="bullet"/>
        <w:lvlText w:val="·"/>
        <w:lvlJc w:val="left"/>
        <w:pPr>
          <w:ind w:left="474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B8803D2">
        <w:start w:val="1"/>
        <w:numFmt w:val="bullet"/>
        <w:lvlText w:val="o"/>
        <w:lvlJc w:val="left"/>
        <w:pPr>
          <w:ind w:left="546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CA8FE92">
        <w:start w:val="1"/>
        <w:numFmt w:val="bullet"/>
        <w:lvlText w:val="▪"/>
        <w:lvlJc w:val="left"/>
        <w:pPr>
          <w:ind w:left="61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2009747189">
    <w:abstractNumId w:val="83"/>
  </w:num>
  <w:num w:numId="9" w16cid:durableId="1884976494">
    <w:abstractNumId w:val="58"/>
  </w:num>
  <w:num w:numId="10" w16cid:durableId="642589225">
    <w:abstractNumId w:val="60"/>
  </w:num>
  <w:num w:numId="11" w16cid:durableId="1108891244">
    <w:abstractNumId w:val="198"/>
  </w:num>
  <w:num w:numId="12" w16cid:durableId="517501798">
    <w:abstractNumId w:val="116"/>
  </w:num>
  <w:num w:numId="13" w16cid:durableId="118913208">
    <w:abstractNumId w:val="159"/>
  </w:num>
  <w:num w:numId="14" w16cid:durableId="33123889">
    <w:abstractNumId w:val="108"/>
  </w:num>
  <w:num w:numId="15" w16cid:durableId="233399516">
    <w:abstractNumId w:val="91"/>
  </w:num>
  <w:num w:numId="16" w16cid:durableId="70742406">
    <w:abstractNumId w:val="183"/>
  </w:num>
  <w:num w:numId="17" w16cid:durableId="1676415109">
    <w:abstractNumId w:val="107"/>
  </w:num>
  <w:num w:numId="18" w16cid:durableId="2055886533">
    <w:abstractNumId w:val="107"/>
    <w:lvlOverride w:ilvl="0">
      <w:lvl w:ilvl="0" w:tplc="25E297F6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4C07CE6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578D09C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1286924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B665ECA">
        <w:start w:val="1"/>
        <w:numFmt w:val="decimal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42922">
        <w:start w:val="1"/>
        <w:numFmt w:val="decimal"/>
        <w:lvlText w:val="%6."/>
        <w:lvlJc w:val="left"/>
        <w:pPr>
          <w:ind w:left="43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4A452D4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F5C396E">
        <w:start w:val="1"/>
        <w:numFmt w:val="decimal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946A3564">
        <w:start w:val="1"/>
        <w:numFmt w:val="decimal"/>
        <w:lvlText w:val="%9."/>
        <w:lvlJc w:val="left"/>
        <w:pPr>
          <w:ind w:left="64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 w16cid:durableId="472019512">
    <w:abstractNumId w:val="10"/>
  </w:num>
  <w:num w:numId="20" w16cid:durableId="263003450">
    <w:abstractNumId w:val="173"/>
  </w:num>
  <w:num w:numId="21" w16cid:durableId="76096737">
    <w:abstractNumId w:val="124"/>
  </w:num>
  <w:num w:numId="22" w16cid:durableId="895702654">
    <w:abstractNumId w:val="42"/>
  </w:num>
  <w:num w:numId="23" w16cid:durableId="1957054681">
    <w:abstractNumId w:val="140"/>
  </w:num>
  <w:num w:numId="24" w16cid:durableId="1163276718">
    <w:abstractNumId w:val="21"/>
  </w:num>
  <w:num w:numId="25" w16cid:durableId="1834754464">
    <w:abstractNumId w:val="21"/>
    <w:lvlOverride w:ilvl="0">
      <w:startOverride w:val="2"/>
    </w:lvlOverride>
  </w:num>
  <w:num w:numId="26" w16cid:durableId="2085370292">
    <w:abstractNumId w:val="169"/>
  </w:num>
  <w:num w:numId="27" w16cid:durableId="1275819485">
    <w:abstractNumId w:val="7"/>
  </w:num>
  <w:num w:numId="28" w16cid:durableId="340812548">
    <w:abstractNumId w:val="7"/>
    <w:lvlOverride w:ilvl="0">
      <w:startOverride w:val="3"/>
    </w:lvlOverride>
  </w:num>
  <w:num w:numId="29" w16cid:durableId="416708496">
    <w:abstractNumId w:val="39"/>
  </w:num>
  <w:num w:numId="30" w16cid:durableId="1975527843">
    <w:abstractNumId w:val="97"/>
  </w:num>
  <w:num w:numId="31" w16cid:durableId="408432435">
    <w:abstractNumId w:val="144"/>
  </w:num>
  <w:num w:numId="32" w16cid:durableId="1951470573">
    <w:abstractNumId w:val="96"/>
  </w:num>
  <w:num w:numId="33" w16cid:durableId="405803852">
    <w:abstractNumId w:val="200"/>
  </w:num>
  <w:num w:numId="34" w16cid:durableId="1788235012">
    <w:abstractNumId w:val="47"/>
  </w:num>
  <w:num w:numId="35" w16cid:durableId="1512529794">
    <w:abstractNumId w:val="24"/>
  </w:num>
  <w:num w:numId="36" w16cid:durableId="1972441499">
    <w:abstractNumId w:val="170"/>
  </w:num>
  <w:num w:numId="37" w16cid:durableId="926232721">
    <w:abstractNumId w:val="26"/>
  </w:num>
  <w:num w:numId="38" w16cid:durableId="1409381582">
    <w:abstractNumId w:val="155"/>
  </w:num>
  <w:num w:numId="39" w16cid:durableId="196040854">
    <w:abstractNumId w:val="90"/>
  </w:num>
  <w:num w:numId="40" w16cid:durableId="903219800">
    <w:abstractNumId w:val="11"/>
  </w:num>
  <w:num w:numId="41" w16cid:durableId="80301390">
    <w:abstractNumId w:val="174"/>
  </w:num>
  <w:num w:numId="42" w16cid:durableId="882442809">
    <w:abstractNumId w:val="52"/>
  </w:num>
  <w:num w:numId="43" w16cid:durableId="94985777">
    <w:abstractNumId w:val="82"/>
  </w:num>
  <w:num w:numId="44" w16cid:durableId="2114934382">
    <w:abstractNumId w:val="131"/>
  </w:num>
  <w:num w:numId="45" w16cid:durableId="569772419">
    <w:abstractNumId w:val="131"/>
    <w:lvlOverride w:ilvl="0">
      <w:lvl w:ilvl="0" w:tplc="D9E26F5E">
        <w:start w:val="1"/>
        <w:numFmt w:val="decimal"/>
        <w:lvlText w:val="%1."/>
        <w:lvlJc w:val="left"/>
        <w:pPr>
          <w:tabs>
            <w:tab w:val="num" w:pos="708"/>
          </w:tabs>
          <w:ind w:left="36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 w:tplc="002CD132">
        <w:start w:val="1"/>
        <w:numFmt w:val="decimal"/>
        <w:lvlText w:val="%2."/>
        <w:lvlJc w:val="left"/>
        <w:pPr>
          <w:tabs>
            <w:tab w:val="left" w:pos="708"/>
            <w:tab w:val="num" w:pos="1428"/>
          </w:tabs>
          <w:ind w:left="108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E214DC08">
        <w:start w:val="1"/>
        <w:numFmt w:val="decimal"/>
        <w:lvlText w:val="%3."/>
        <w:lvlJc w:val="left"/>
        <w:pPr>
          <w:tabs>
            <w:tab w:val="left" w:pos="708"/>
            <w:tab w:val="num" w:pos="2148"/>
          </w:tabs>
          <w:ind w:left="180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BFFE0C0A">
        <w:start w:val="1"/>
        <w:numFmt w:val="decimal"/>
        <w:lvlText w:val="%4."/>
        <w:lvlJc w:val="left"/>
        <w:pPr>
          <w:tabs>
            <w:tab w:val="left" w:pos="708"/>
            <w:tab w:val="num" w:pos="2868"/>
          </w:tabs>
          <w:ind w:left="252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1A769600">
        <w:start w:val="1"/>
        <w:numFmt w:val="decimal"/>
        <w:lvlText w:val="%5."/>
        <w:lvlJc w:val="left"/>
        <w:pPr>
          <w:tabs>
            <w:tab w:val="left" w:pos="708"/>
            <w:tab w:val="num" w:pos="3588"/>
          </w:tabs>
          <w:ind w:left="324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F7D8C34E">
        <w:start w:val="1"/>
        <w:numFmt w:val="decimal"/>
        <w:lvlText w:val="%6."/>
        <w:lvlJc w:val="left"/>
        <w:pPr>
          <w:tabs>
            <w:tab w:val="left" w:pos="708"/>
            <w:tab w:val="num" w:pos="4308"/>
          </w:tabs>
          <w:ind w:left="396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1F8CC18E">
        <w:start w:val="1"/>
        <w:numFmt w:val="decimal"/>
        <w:lvlText w:val="%7."/>
        <w:lvlJc w:val="left"/>
        <w:pPr>
          <w:tabs>
            <w:tab w:val="left" w:pos="708"/>
            <w:tab w:val="num" w:pos="5028"/>
          </w:tabs>
          <w:ind w:left="468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D9727FAE">
        <w:start w:val="1"/>
        <w:numFmt w:val="decimal"/>
        <w:lvlText w:val="%8."/>
        <w:lvlJc w:val="left"/>
        <w:pPr>
          <w:tabs>
            <w:tab w:val="left" w:pos="708"/>
            <w:tab w:val="num" w:pos="5748"/>
          </w:tabs>
          <w:ind w:left="540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D02A7C32">
        <w:start w:val="1"/>
        <w:numFmt w:val="decimal"/>
        <w:lvlText w:val="%9."/>
        <w:lvlJc w:val="left"/>
        <w:pPr>
          <w:tabs>
            <w:tab w:val="left" w:pos="708"/>
            <w:tab w:val="num" w:pos="6468"/>
          </w:tabs>
          <w:ind w:left="6128" w:hanging="2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46" w16cid:durableId="1651015102">
    <w:abstractNumId w:val="191"/>
  </w:num>
  <w:num w:numId="47" w16cid:durableId="2061972017">
    <w:abstractNumId w:val="61"/>
  </w:num>
  <w:num w:numId="48" w16cid:durableId="594287177">
    <w:abstractNumId w:val="40"/>
  </w:num>
  <w:num w:numId="49" w16cid:durableId="1835022482">
    <w:abstractNumId w:val="99"/>
  </w:num>
  <w:num w:numId="50" w16cid:durableId="119030949">
    <w:abstractNumId w:val="204"/>
  </w:num>
  <w:num w:numId="51" w16cid:durableId="1377851981">
    <w:abstractNumId w:val="207"/>
  </w:num>
  <w:num w:numId="52" w16cid:durableId="2083478878">
    <w:abstractNumId w:val="65"/>
  </w:num>
  <w:num w:numId="53" w16cid:durableId="1780567366">
    <w:abstractNumId w:val="93"/>
  </w:num>
  <w:num w:numId="54" w16cid:durableId="711000652">
    <w:abstractNumId w:val="43"/>
  </w:num>
  <w:num w:numId="55" w16cid:durableId="1196188130">
    <w:abstractNumId w:val="103"/>
  </w:num>
  <w:num w:numId="56" w16cid:durableId="1087845347">
    <w:abstractNumId w:val="3"/>
  </w:num>
  <w:num w:numId="57" w16cid:durableId="1619800931">
    <w:abstractNumId w:val="138"/>
  </w:num>
  <w:num w:numId="58" w16cid:durableId="774792352">
    <w:abstractNumId w:val="168"/>
  </w:num>
  <w:num w:numId="59" w16cid:durableId="67197846">
    <w:abstractNumId w:val="12"/>
  </w:num>
  <w:num w:numId="60" w16cid:durableId="1035738209">
    <w:abstractNumId w:val="94"/>
  </w:num>
  <w:num w:numId="61" w16cid:durableId="694578196">
    <w:abstractNumId w:val="78"/>
  </w:num>
  <w:num w:numId="62" w16cid:durableId="1003510137">
    <w:abstractNumId w:val="56"/>
  </w:num>
  <w:num w:numId="63" w16cid:durableId="766466834">
    <w:abstractNumId w:val="8"/>
  </w:num>
  <w:num w:numId="64" w16cid:durableId="731197618">
    <w:abstractNumId w:val="149"/>
  </w:num>
  <w:num w:numId="65" w16cid:durableId="905147971">
    <w:abstractNumId w:val="23"/>
  </w:num>
  <w:num w:numId="66" w16cid:durableId="1474367796">
    <w:abstractNumId w:val="167"/>
  </w:num>
  <w:num w:numId="67" w16cid:durableId="1156452662">
    <w:abstractNumId w:val="76"/>
  </w:num>
  <w:num w:numId="68" w16cid:durableId="1094669423">
    <w:abstractNumId w:val="105"/>
  </w:num>
  <w:num w:numId="69" w16cid:durableId="446195237">
    <w:abstractNumId w:val="206"/>
  </w:num>
  <w:num w:numId="70" w16cid:durableId="558398877">
    <w:abstractNumId w:val="30"/>
  </w:num>
  <w:num w:numId="71" w16cid:durableId="941567565">
    <w:abstractNumId w:val="186"/>
  </w:num>
  <w:num w:numId="72" w16cid:durableId="920338331">
    <w:abstractNumId w:val="172"/>
  </w:num>
  <w:num w:numId="73" w16cid:durableId="1468086761">
    <w:abstractNumId w:val="139"/>
  </w:num>
  <w:num w:numId="74" w16cid:durableId="1206060415">
    <w:abstractNumId w:val="122"/>
  </w:num>
  <w:num w:numId="75" w16cid:durableId="1413888305">
    <w:abstractNumId w:val="77"/>
  </w:num>
  <w:num w:numId="76" w16cid:durableId="2131242639">
    <w:abstractNumId w:val="101"/>
  </w:num>
  <w:num w:numId="77" w16cid:durableId="757943001">
    <w:abstractNumId w:val="182"/>
  </w:num>
  <w:num w:numId="78" w16cid:durableId="196047327">
    <w:abstractNumId w:val="177"/>
  </w:num>
  <w:num w:numId="79" w16cid:durableId="865481515">
    <w:abstractNumId w:val="145"/>
  </w:num>
  <w:num w:numId="80" w16cid:durableId="1767193170">
    <w:abstractNumId w:val="178"/>
  </w:num>
  <w:num w:numId="81" w16cid:durableId="1417046992">
    <w:abstractNumId w:val="32"/>
  </w:num>
  <w:num w:numId="82" w16cid:durableId="593899371">
    <w:abstractNumId w:val="113"/>
  </w:num>
  <w:num w:numId="83" w16cid:durableId="2099868546">
    <w:abstractNumId w:val="125"/>
  </w:num>
  <w:num w:numId="84" w16cid:durableId="558245365">
    <w:abstractNumId w:val="176"/>
  </w:num>
  <w:num w:numId="85" w16cid:durableId="71897360">
    <w:abstractNumId w:val="14"/>
  </w:num>
  <w:num w:numId="86" w16cid:durableId="1144079765">
    <w:abstractNumId w:val="20"/>
  </w:num>
  <w:num w:numId="87" w16cid:durableId="1169248966">
    <w:abstractNumId w:val="175"/>
  </w:num>
  <w:num w:numId="88" w16cid:durableId="750078127">
    <w:abstractNumId w:val="109"/>
  </w:num>
  <w:num w:numId="89" w16cid:durableId="961770203">
    <w:abstractNumId w:val="87"/>
  </w:num>
  <w:num w:numId="90" w16cid:durableId="2126655849">
    <w:abstractNumId w:val="80"/>
  </w:num>
  <w:num w:numId="91" w16cid:durableId="1559627715">
    <w:abstractNumId w:val="35"/>
  </w:num>
  <w:num w:numId="92" w16cid:durableId="1422028608">
    <w:abstractNumId w:val="197"/>
  </w:num>
  <w:num w:numId="93" w16cid:durableId="1199784185">
    <w:abstractNumId w:val="85"/>
  </w:num>
  <w:num w:numId="94" w16cid:durableId="497624013">
    <w:abstractNumId w:val="49"/>
  </w:num>
  <w:num w:numId="95" w16cid:durableId="1585260077">
    <w:abstractNumId w:val="189"/>
  </w:num>
  <w:num w:numId="96" w16cid:durableId="1256018064">
    <w:abstractNumId w:val="52"/>
    <w:lvlOverride w:ilvl="0">
      <w:lvl w:ilvl="0" w:tplc="1A3E116C">
        <w:start w:val="1"/>
        <w:numFmt w:val="bullet"/>
        <w:lvlText w:val="•"/>
        <w:lvlJc w:val="left"/>
        <w:pPr>
          <w:tabs>
            <w:tab w:val="num" w:pos="708"/>
          </w:tabs>
          <w:ind w:left="34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 w:tplc="D6202678">
        <w:start w:val="1"/>
        <w:numFmt w:val="bullet"/>
        <w:lvlText w:val="•"/>
        <w:lvlJc w:val="left"/>
        <w:pPr>
          <w:tabs>
            <w:tab w:val="left" w:pos="708"/>
            <w:tab w:val="num" w:pos="1428"/>
          </w:tabs>
          <w:ind w:left="106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5354438E">
        <w:start w:val="1"/>
        <w:numFmt w:val="bullet"/>
        <w:lvlText w:val="•"/>
        <w:lvlJc w:val="left"/>
        <w:pPr>
          <w:tabs>
            <w:tab w:val="left" w:pos="708"/>
            <w:tab w:val="num" w:pos="2148"/>
          </w:tabs>
          <w:ind w:left="178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241001DC">
        <w:start w:val="1"/>
        <w:numFmt w:val="bullet"/>
        <w:lvlText w:val="•"/>
        <w:lvlJc w:val="left"/>
        <w:pPr>
          <w:tabs>
            <w:tab w:val="left" w:pos="708"/>
            <w:tab w:val="num" w:pos="2868"/>
          </w:tabs>
          <w:ind w:left="250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AA3EA7F0">
        <w:start w:val="1"/>
        <w:numFmt w:val="bullet"/>
        <w:lvlText w:val="•"/>
        <w:lvlJc w:val="left"/>
        <w:pPr>
          <w:tabs>
            <w:tab w:val="left" w:pos="708"/>
            <w:tab w:val="num" w:pos="3588"/>
          </w:tabs>
          <w:ind w:left="322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125244F4">
        <w:start w:val="1"/>
        <w:numFmt w:val="bullet"/>
        <w:lvlText w:val="•"/>
        <w:lvlJc w:val="left"/>
        <w:pPr>
          <w:tabs>
            <w:tab w:val="left" w:pos="708"/>
            <w:tab w:val="num" w:pos="4308"/>
          </w:tabs>
          <w:ind w:left="394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B1AA5174">
        <w:start w:val="1"/>
        <w:numFmt w:val="bullet"/>
        <w:lvlText w:val="•"/>
        <w:lvlJc w:val="left"/>
        <w:pPr>
          <w:tabs>
            <w:tab w:val="left" w:pos="708"/>
            <w:tab w:val="num" w:pos="5028"/>
          </w:tabs>
          <w:ind w:left="466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458215F0">
        <w:start w:val="1"/>
        <w:numFmt w:val="bullet"/>
        <w:lvlText w:val="•"/>
        <w:lvlJc w:val="left"/>
        <w:pPr>
          <w:tabs>
            <w:tab w:val="left" w:pos="708"/>
            <w:tab w:val="num" w:pos="5748"/>
          </w:tabs>
          <w:ind w:left="538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E6CCB300">
        <w:start w:val="1"/>
        <w:numFmt w:val="bullet"/>
        <w:lvlText w:val="•"/>
        <w:lvlJc w:val="left"/>
        <w:pPr>
          <w:tabs>
            <w:tab w:val="left" w:pos="708"/>
            <w:tab w:val="num" w:pos="6468"/>
          </w:tabs>
          <w:ind w:left="6108" w:firstLine="1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97" w16cid:durableId="1268385983">
    <w:abstractNumId w:val="52"/>
    <w:lvlOverride w:ilvl="0">
      <w:lvl w:ilvl="0" w:tplc="1A3E116C">
        <w:start w:val="1"/>
        <w:numFmt w:val="bullet"/>
        <w:lvlText w:val="•"/>
        <w:lvlJc w:val="left"/>
        <w:pPr>
          <w:ind w:left="15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 w:tplc="D6202678">
        <w:start w:val="1"/>
        <w:numFmt w:val="bullet"/>
        <w:lvlText w:val="•"/>
        <w:lvlJc w:val="left"/>
        <w:pPr>
          <w:ind w:left="87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5354438E">
        <w:start w:val="1"/>
        <w:numFmt w:val="bullet"/>
        <w:lvlText w:val="•"/>
        <w:lvlJc w:val="left"/>
        <w:pPr>
          <w:ind w:left="159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241001DC">
        <w:start w:val="1"/>
        <w:numFmt w:val="bullet"/>
        <w:lvlText w:val="•"/>
        <w:lvlJc w:val="left"/>
        <w:pPr>
          <w:ind w:left="231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AA3EA7F0">
        <w:start w:val="1"/>
        <w:numFmt w:val="bullet"/>
        <w:lvlText w:val="•"/>
        <w:lvlJc w:val="left"/>
        <w:pPr>
          <w:ind w:left="303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125244F4">
        <w:start w:val="1"/>
        <w:numFmt w:val="bullet"/>
        <w:lvlText w:val="•"/>
        <w:lvlJc w:val="left"/>
        <w:pPr>
          <w:ind w:left="375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B1AA5174">
        <w:start w:val="1"/>
        <w:numFmt w:val="bullet"/>
        <w:lvlText w:val="•"/>
        <w:lvlJc w:val="left"/>
        <w:pPr>
          <w:ind w:left="447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458215F0">
        <w:start w:val="1"/>
        <w:numFmt w:val="bullet"/>
        <w:lvlText w:val="•"/>
        <w:lvlJc w:val="left"/>
        <w:pPr>
          <w:ind w:left="519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E6CCB300">
        <w:start w:val="1"/>
        <w:numFmt w:val="bullet"/>
        <w:lvlText w:val="•"/>
        <w:lvlJc w:val="left"/>
        <w:pPr>
          <w:ind w:left="5919" w:hanging="15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98" w16cid:durableId="947546542">
    <w:abstractNumId w:val="57"/>
  </w:num>
  <w:num w:numId="99" w16cid:durableId="1724253810">
    <w:abstractNumId w:val="179"/>
  </w:num>
  <w:num w:numId="100" w16cid:durableId="1885099995">
    <w:abstractNumId w:val="179"/>
    <w:lvlOverride w:ilvl="0">
      <w:lvl w:ilvl="0" w:tplc="62FE34FA">
        <w:start w:val="1"/>
        <w:numFmt w:val="decimal"/>
        <w:lvlText w:val="%1."/>
        <w:lvlJc w:val="left"/>
        <w:pPr>
          <w:tabs>
            <w:tab w:val="num" w:pos="662"/>
          </w:tabs>
          <w:ind w:left="28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 w:tplc="C906680C">
        <w:start w:val="1"/>
        <w:numFmt w:val="decimal"/>
        <w:lvlText w:val="%2."/>
        <w:lvlJc w:val="left"/>
        <w:pPr>
          <w:tabs>
            <w:tab w:val="left" w:pos="662"/>
            <w:tab w:val="num" w:pos="1382"/>
          </w:tabs>
          <w:ind w:left="100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2292A616">
        <w:start w:val="1"/>
        <w:numFmt w:val="decimal"/>
        <w:lvlText w:val="%3."/>
        <w:lvlJc w:val="left"/>
        <w:pPr>
          <w:tabs>
            <w:tab w:val="left" w:pos="662"/>
            <w:tab w:val="num" w:pos="2102"/>
          </w:tabs>
          <w:ind w:left="172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14E04E3E">
        <w:start w:val="1"/>
        <w:numFmt w:val="decimal"/>
        <w:lvlText w:val="%4."/>
        <w:lvlJc w:val="left"/>
        <w:pPr>
          <w:tabs>
            <w:tab w:val="left" w:pos="662"/>
            <w:tab w:val="num" w:pos="2822"/>
          </w:tabs>
          <w:ind w:left="244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F9000026">
        <w:start w:val="1"/>
        <w:numFmt w:val="decimal"/>
        <w:lvlText w:val="%5."/>
        <w:lvlJc w:val="left"/>
        <w:pPr>
          <w:tabs>
            <w:tab w:val="left" w:pos="662"/>
            <w:tab w:val="num" w:pos="3542"/>
          </w:tabs>
          <w:ind w:left="316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ED4AE6FE">
        <w:start w:val="1"/>
        <w:numFmt w:val="decimal"/>
        <w:lvlText w:val="%6."/>
        <w:lvlJc w:val="left"/>
        <w:pPr>
          <w:tabs>
            <w:tab w:val="left" w:pos="662"/>
            <w:tab w:val="num" w:pos="4262"/>
          </w:tabs>
          <w:ind w:left="388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2116B534">
        <w:start w:val="1"/>
        <w:numFmt w:val="decimal"/>
        <w:lvlText w:val="%7."/>
        <w:lvlJc w:val="left"/>
        <w:pPr>
          <w:tabs>
            <w:tab w:val="left" w:pos="662"/>
            <w:tab w:val="num" w:pos="4982"/>
          </w:tabs>
          <w:ind w:left="460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1638A9AA">
        <w:start w:val="1"/>
        <w:numFmt w:val="decimal"/>
        <w:lvlText w:val="%8."/>
        <w:lvlJc w:val="left"/>
        <w:pPr>
          <w:tabs>
            <w:tab w:val="left" w:pos="662"/>
            <w:tab w:val="num" w:pos="5702"/>
          </w:tabs>
          <w:ind w:left="532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930CC404">
        <w:start w:val="1"/>
        <w:numFmt w:val="decimal"/>
        <w:lvlText w:val="%9."/>
        <w:lvlJc w:val="left"/>
        <w:pPr>
          <w:tabs>
            <w:tab w:val="left" w:pos="662"/>
            <w:tab w:val="num" w:pos="6422"/>
          </w:tabs>
          <w:ind w:left="6042" w:firstLine="9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101" w16cid:durableId="1202782914">
    <w:abstractNumId w:val="156"/>
  </w:num>
  <w:num w:numId="102" w16cid:durableId="1324550514">
    <w:abstractNumId w:val="106"/>
  </w:num>
  <w:num w:numId="103" w16cid:durableId="1802071505">
    <w:abstractNumId w:val="106"/>
    <w:lvlOverride w:ilvl="0">
      <w:lvl w:ilvl="0" w:tplc="7262B03C">
        <w:start w:val="1"/>
        <w:numFmt w:val="decimal"/>
        <w:lvlText w:val="%1."/>
        <w:lvlJc w:val="left"/>
        <w:pPr>
          <w:ind w:left="709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 w:tplc="60DC3B8A">
        <w:start w:val="1"/>
        <w:numFmt w:val="decimal"/>
        <w:lvlText w:val="%2."/>
        <w:lvlJc w:val="left"/>
        <w:pPr>
          <w:ind w:left="106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 w:tplc="A1ACAF40">
        <w:start w:val="1"/>
        <w:numFmt w:val="decimal"/>
        <w:lvlText w:val="%3."/>
        <w:lvlJc w:val="left"/>
        <w:pPr>
          <w:ind w:left="178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 w:tplc="D64E0BD2">
        <w:start w:val="1"/>
        <w:numFmt w:val="decimal"/>
        <w:lvlText w:val="%4."/>
        <w:lvlJc w:val="left"/>
        <w:pPr>
          <w:ind w:left="250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 w:tplc="B3E61DCE">
        <w:start w:val="1"/>
        <w:numFmt w:val="decimal"/>
        <w:lvlText w:val="%5."/>
        <w:lvlJc w:val="left"/>
        <w:pPr>
          <w:ind w:left="322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 w:tplc="EA22DE96">
        <w:start w:val="1"/>
        <w:numFmt w:val="decimal"/>
        <w:lvlText w:val="%6."/>
        <w:lvlJc w:val="left"/>
        <w:pPr>
          <w:ind w:left="394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 w:tplc="A5DA05DC">
        <w:start w:val="1"/>
        <w:numFmt w:val="decimal"/>
        <w:lvlText w:val="%7."/>
        <w:lvlJc w:val="left"/>
        <w:pPr>
          <w:ind w:left="466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 w:tplc="10BAF0D4">
        <w:start w:val="1"/>
        <w:numFmt w:val="decimal"/>
        <w:lvlText w:val="%8."/>
        <w:lvlJc w:val="left"/>
        <w:pPr>
          <w:ind w:left="538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 w:tplc="951830D2">
        <w:start w:val="1"/>
        <w:numFmt w:val="decimal"/>
        <w:lvlText w:val="%9."/>
        <w:lvlJc w:val="left"/>
        <w:pPr>
          <w:ind w:left="6105" w:hanging="34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104" w16cid:durableId="1923755468">
    <w:abstractNumId w:val="161"/>
  </w:num>
  <w:num w:numId="105" w16cid:durableId="1147825123">
    <w:abstractNumId w:val="13"/>
  </w:num>
  <w:num w:numId="106" w16cid:durableId="759913828">
    <w:abstractNumId w:val="148"/>
  </w:num>
  <w:num w:numId="107" w16cid:durableId="1505705296">
    <w:abstractNumId w:val="166"/>
  </w:num>
  <w:num w:numId="108" w16cid:durableId="335692724">
    <w:abstractNumId w:val="190"/>
  </w:num>
  <w:num w:numId="109" w16cid:durableId="999239187">
    <w:abstractNumId w:val="152"/>
  </w:num>
  <w:num w:numId="110" w16cid:durableId="2078361481">
    <w:abstractNumId w:val="70"/>
  </w:num>
  <w:num w:numId="111" w16cid:durableId="219366426">
    <w:abstractNumId w:val="150"/>
  </w:num>
  <w:num w:numId="112" w16cid:durableId="242690370">
    <w:abstractNumId w:val="128"/>
  </w:num>
  <w:num w:numId="113" w16cid:durableId="517619058">
    <w:abstractNumId w:val="143"/>
  </w:num>
  <w:num w:numId="114" w16cid:durableId="970331270">
    <w:abstractNumId w:val="201"/>
  </w:num>
  <w:num w:numId="115" w16cid:durableId="1192452514">
    <w:abstractNumId w:val="136"/>
  </w:num>
  <w:num w:numId="116" w16cid:durableId="912860419">
    <w:abstractNumId w:val="72"/>
  </w:num>
  <w:num w:numId="117" w16cid:durableId="1573126838">
    <w:abstractNumId w:val="50"/>
  </w:num>
  <w:num w:numId="118" w16cid:durableId="2145541547">
    <w:abstractNumId w:val="171"/>
  </w:num>
  <w:num w:numId="119" w16cid:durableId="2133161465">
    <w:abstractNumId w:val="208"/>
  </w:num>
  <w:num w:numId="120" w16cid:durableId="1624119172">
    <w:abstractNumId w:val="37"/>
  </w:num>
  <w:num w:numId="121" w16cid:durableId="2002156741">
    <w:abstractNumId w:val="2"/>
  </w:num>
  <w:num w:numId="122" w16cid:durableId="1220433555">
    <w:abstractNumId w:val="73"/>
  </w:num>
  <w:num w:numId="123" w16cid:durableId="852836431">
    <w:abstractNumId w:val="48"/>
  </w:num>
  <w:num w:numId="124" w16cid:durableId="672150229">
    <w:abstractNumId w:val="193"/>
  </w:num>
  <w:num w:numId="125" w16cid:durableId="1829710650">
    <w:abstractNumId w:val="209"/>
  </w:num>
  <w:num w:numId="126" w16cid:durableId="1899855449">
    <w:abstractNumId w:val="54"/>
  </w:num>
  <w:num w:numId="127" w16cid:durableId="1013461496">
    <w:abstractNumId w:val="28"/>
  </w:num>
  <w:num w:numId="128" w16cid:durableId="1726685294">
    <w:abstractNumId w:val="112"/>
  </w:num>
  <w:num w:numId="129" w16cid:durableId="526136274">
    <w:abstractNumId w:val="69"/>
  </w:num>
  <w:num w:numId="130" w16cid:durableId="1444501439">
    <w:abstractNumId w:val="142"/>
  </w:num>
  <w:num w:numId="131" w16cid:durableId="1339964107">
    <w:abstractNumId w:val="115"/>
  </w:num>
  <w:num w:numId="132" w16cid:durableId="931090029">
    <w:abstractNumId w:val="115"/>
    <w:lvlOverride w:ilvl="0">
      <w:lvl w:ilvl="0" w:tplc="F6608410">
        <w:start w:val="1"/>
        <w:numFmt w:val="bullet"/>
        <w:lvlText w:val="·"/>
        <w:lvlJc w:val="left"/>
        <w:pPr>
          <w:ind w:left="567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78A27FC">
        <w:start w:val="1"/>
        <w:numFmt w:val="bullet"/>
        <w:lvlText w:val="o"/>
        <w:lvlJc w:val="left"/>
        <w:pPr>
          <w:ind w:left="1287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592C6E98">
        <w:start w:val="1"/>
        <w:numFmt w:val="bullet"/>
        <w:lvlText w:val="▪"/>
        <w:lvlJc w:val="left"/>
        <w:pPr>
          <w:ind w:left="2007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1D56F2BA">
        <w:start w:val="1"/>
        <w:numFmt w:val="bullet"/>
        <w:lvlText w:val="·"/>
        <w:lvlJc w:val="left"/>
        <w:pPr>
          <w:ind w:left="2727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E62EE90">
        <w:start w:val="1"/>
        <w:numFmt w:val="bullet"/>
        <w:lvlText w:val="o"/>
        <w:lvlJc w:val="left"/>
        <w:pPr>
          <w:ind w:left="3447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BC8C9AA">
        <w:start w:val="1"/>
        <w:numFmt w:val="bullet"/>
        <w:lvlText w:val="▪"/>
        <w:lvlJc w:val="left"/>
        <w:pPr>
          <w:ind w:left="4167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92244D8">
        <w:start w:val="1"/>
        <w:numFmt w:val="bullet"/>
        <w:lvlText w:val="·"/>
        <w:lvlJc w:val="left"/>
        <w:pPr>
          <w:ind w:left="4887" w:hanging="425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A6A7936">
        <w:start w:val="1"/>
        <w:numFmt w:val="bullet"/>
        <w:lvlText w:val="o"/>
        <w:lvlJc w:val="left"/>
        <w:pPr>
          <w:ind w:left="5607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7124DC2">
        <w:start w:val="1"/>
        <w:numFmt w:val="bullet"/>
        <w:lvlText w:val="▪"/>
        <w:lvlJc w:val="left"/>
        <w:pPr>
          <w:ind w:left="6327" w:hanging="4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3" w16cid:durableId="1314719075">
    <w:abstractNumId w:val="111"/>
  </w:num>
  <w:num w:numId="134" w16cid:durableId="580060918">
    <w:abstractNumId w:val="75"/>
  </w:num>
  <w:num w:numId="135" w16cid:durableId="1782264041">
    <w:abstractNumId w:val="160"/>
  </w:num>
  <w:num w:numId="136" w16cid:durableId="1429813148">
    <w:abstractNumId w:val="130"/>
  </w:num>
  <w:num w:numId="137" w16cid:durableId="1928928139">
    <w:abstractNumId w:val="36"/>
  </w:num>
  <w:num w:numId="138" w16cid:durableId="746728312">
    <w:abstractNumId w:val="86"/>
  </w:num>
  <w:num w:numId="139" w16cid:durableId="1154176928">
    <w:abstractNumId w:val="79"/>
  </w:num>
  <w:num w:numId="140" w16cid:durableId="1748457827">
    <w:abstractNumId w:val="29"/>
  </w:num>
  <w:num w:numId="141" w16cid:durableId="1629555339">
    <w:abstractNumId w:val="19"/>
  </w:num>
  <w:num w:numId="142" w16cid:durableId="1506676196">
    <w:abstractNumId w:val="88"/>
  </w:num>
  <w:num w:numId="143" w16cid:durableId="1022631379">
    <w:abstractNumId w:val="135"/>
  </w:num>
  <w:num w:numId="144" w16cid:durableId="1685011598">
    <w:abstractNumId w:val="120"/>
  </w:num>
  <w:num w:numId="145" w16cid:durableId="470363986">
    <w:abstractNumId w:val="203"/>
  </w:num>
  <w:num w:numId="146" w16cid:durableId="277028972">
    <w:abstractNumId w:val="66"/>
  </w:num>
  <w:num w:numId="147" w16cid:durableId="1735078469">
    <w:abstractNumId w:val="134"/>
  </w:num>
  <w:num w:numId="148" w16cid:durableId="164906913">
    <w:abstractNumId w:val="62"/>
  </w:num>
  <w:num w:numId="149" w16cid:durableId="588543991">
    <w:abstractNumId w:val="192"/>
  </w:num>
  <w:num w:numId="150" w16cid:durableId="319887914">
    <w:abstractNumId w:val="132"/>
  </w:num>
  <w:num w:numId="151" w16cid:durableId="533276977">
    <w:abstractNumId w:val="132"/>
    <w:lvlOverride w:ilvl="0">
      <w:lvl w:ilvl="0" w:tplc="B4D834EA">
        <w:start w:val="1"/>
        <w:numFmt w:val="bullet"/>
        <w:lvlText w:val="■"/>
        <w:lvlJc w:val="left"/>
        <w:pPr>
          <w:tabs>
            <w:tab w:val="num" w:pos="989"/>
          </w:tabs>
          <w:ind w:left="100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tabs>
            <w:tab w:val="num" w:pos="989"/>
          </w:tabs>
          <w:ind w:left="100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tabs>
            <w:tab w:val="left" w:pos="989"/>
            <w:tab w:val="num" w:pos="1709"/>
          </w:tabs>
          <w:ind w:left="172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tabs>
            <w:tab w:val="left" w:pos="989"/>
            <w:tab w:val="num" w:pos="2429"/>
          </w:tabs>
          <w:ind w:left="244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tabs>
            <w:tab w:val="left" w:pos="989"/>
            <w:tab w:val="num" w:pos="3149"/>
          </w:tabs>
          <w:ind w:left="316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tabs>
            <w:tab w:val="left" w:pos="989"/>
            <w:tab w:val="num" w:pos="3869"/>
          </w:tabs>
          <w:ind w:left="388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tabs>
            <w:tab w:val="left" w:pos="989"/>
            <w:tab w:val="num" w:pos="4589"/>
          </w:tabs>
          <w:ind w:left="460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tabs>
            <w:tab w:val="left" w:pos="989"/>
            <w:tab w:val="num" w:pos="5309"/>
          </w:tabs>
          <w:ind w:left="532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tabs>
            <w:tab w:val="left" w:pos="989"/>
            <w:tab w:val="num" w:pos="6029"/>
          </w:tabs>
          <w:ind w:left="6040" w:hanging="2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52" w16cid:durableId="1028336079">
    <w:abstractNumId w:val="164"/>
  </w:num>
  <w:num w:numId="153" w16cid:durableId="1171066408">
    <w:abstractNumId w:val="181"/>
  </w:num>
  <w:num w:numId="154" w16cid:durableId="2035187668">
    <w:abstractNumId w:val="180"/>
  </w:num>
  <w:num w:numId="155" w16cid:durableId="1040398644">
    <w:abstractNumId w:val="147"/>
  </w:num>
  <w:num w:numId="156" w16cid:durableId="1045104965">
    <w:abstractNumId w:val="104"/>
  </w:num>
  <w:num w:numId="157" w16cid:durableId="66920090">
    <w:abstractNumId w:val="95"/>
  </w:num>
  <w:num w:numId="158" w16cid:durableId="1025131668">
    <w:abstractNumId w:val="195"/>
  </w:num>
  <w:num w:numId="159" w16cid:durableId="2126075735">
    <w:abstractNumId w:val="165"/>
  </w:num>
  <w:num w:numId="160" w16cid:durableId="983004797">
    <w:abstractNumId w:val="114"/>
  </w:num>
  <w:num w:numId="161" w16cid:durableId="1077946512">
    <w:abstractNumId w:val="184"/>
  </w:num>
  <w:num w:numId="162" w16cid:durableId="617101138">
    <w:abstractNumId w:val="16"/>
  </w:num>
  <w:num w:numId="163" w16cid:durableId="249197979">
    <w:abstractNumId w:val="127"/>
  </w:num>
  <w:num w:numId="164" w16cid:durableId="1269780426">
    <w:abstractNumId w:val="95"/>
    <w:lvlOverride w:ilvl="0">
      <w:startOverride w:val="1"/>
      <w:lvl w:ilvl="0" w:tplc="300ED640">
        <w:start w:val="1"/>
        <w:numFmt w:val="decimal"/>
        <w:suff w:val="nothing"/>
        <w:lvlText w:val="%1)"/>
        <w:lvlJc w:val="left"/>
        <w:pPr>
          <w:ind w:left="567" w:hanging="14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077A342E">
        <w:start w:val="1"/>
        <w:numFmt w:val="lowerLetter"/>
        <w:lvlText w:val="%2."/>
        <w:lvlJc w:val="left"/>
        <w:pPr>
          <w:ind w:left="992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4E6AB778">
        <w:start w:val="1"/>
        <w:numFmt w:val="lowerRoman"/>
        <w:suff w:val="nothing"/>
        <w:lvlText w:val="%3."/>
        <w:lvlJc w:val="left"/>
        <w:pPr>
          <w:ind w:left="2160" w:hanging="15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F43A078E">
        <w:start w:val="1"/>
        <w:numFmt w:val="decimal"/>
        <w:lvlText w:val="%4."/>
        <w:lvlJc w:val="left"/>
        <w:pPr>
          <w:ind w:left="2880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D4283E0">
        <w:start w:val="1"/>
        <w:numFmt w:val="lowerLetter"/>
        <w:lvlText w:val="%5."/>
        <w:lvlJc w:val="left"/>
        <w:pPr>
          <w:ind w:left="3600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C61A7DE8">
        <w:start w:val="1"/>
        <w:numFmt w:val="lowerRoman"/>
        <w:suff w:val="nothing"/>
        <w:lvlText w:val="%6."/>
        <w:lvlJc w:val="left"/>
        <w:pPr>
          <w:ind w:left="4320" w:hanging="15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94BC920E">
        <w:start w:val="1"/>
        <w:numFmt w:val="decimal"/>
        <w:lvlText w:val="%7."/>
        <w:lvlJc w:val="left"/>
        <w:pPr>
          <w:ind w:left="5040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ABEE58A0">
        <w:start w:val="1"/>
        <w:numFmt w:val="lowerLetter"/>
        <w:lvlText w:val="%8."/>
        <w:lvlJc w:val="left"/>
        <w:pPr>
          <w:ind w:left="5760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F3ED92E">
        <w:start w:val="1"/>
        <w:numFmt w:val="lowerRoman"/>
        <w:suff w:val="nothing"/>
        <w:lvlText w:val="%9."/>
        <w:lvlJc w:val="left"/>
        <w:pPr>
          <w:ind w:left="6480" w:hanging="15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5" w16cid:durableId="777717779">
    <w:abstractNumId w:val="132"/>
    <w:lvlOverride w:ilvl="0">
      <w:lvl w:ilvl="0" w:tplc="B4D834EA">
        <w:start w:val="1"/>
        <w:numFmt w:val="bullet"/>
        <w:lvlText w:val="■"/>
        <w:lvlJc w:val="left"/>
        <w:pPr>
          <w:tabs>
            <w:tab w:val="num" w:pos="994"/>
          </w:tabs>
          <w:ind w:left="42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tabs>
            <w:tab w:val="left" w:pos="994"/>
            <w:tab w:val="num" w:pos="1714"/>
          </w:tabs>
          <w:ind w:left="114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tabs>
            <w:tab w:val="left" w:pos="994"/>
            <w:tab w:val="num" w:pos="2434"/>
          </w:tabs>
          <w:ind w:left="186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tabs>
            <w:tab w:val="left" w:pos="994"/>
            <w:tab w:val="num" w:pos="3154"/>
          </w:tabs>
          <w:ind w:left="258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tabs>
            <w:tab w:val="left" w:pos="994"/>
            <w:tab w:val="num" w:pos="3874"/>
          </w:tabs>
          <w:ind w:left="330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tabs>
            <w:tab w:val="left" w:pos="994"/>
            <w:tab w:val="num" w:pos="4594"/>
          </w:tabs>
          <w:ind w:left="402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tabs>
            <w:tab w:val="left" w:pos="994"/>
            <w:tab w:val="num" w:pos="5314"/>
          </w:tabs>
          <w:ind w:left="474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tabs>
            <w:tab w:val="left" w:pos="994"/>
            <w:tab w:val="num" w:pos="6034"/>
          </w:tabs>
          <w:ind w:left="546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tabs>
            <w:tab w:val="left" w:pos="994"/>
            <w:tab w:val="num" w:pos="6754"/>
          </w:tabs>
          <w:ind w:left="6187" w:firstLine="14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66" w16cid:durableId="381103548">
    <w:abstractNumId w:val="132"/>
    <w:lvlOverride w:ilvl="0">
      <w:lvl w:ilvl="0" w:tplc="B4D834EA">
        <w:start w:val="1"/>
        <w:numFmt w:val="bullet"/>
        <w:lvlText w:val="■"/>
        <w:lvlJc w:val="left"/>
        <w:pPr>
          <w:tabs>
            <w:tab w:val="num" w:pos="984"/>
          </w:tabs>
          <w:ind w:left="41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tabs>
            <w:tab w:val="left" w:pos="984"/>
            <w:tab w:val="num" w:pos="1704"/>
          </w:tabs>
          <w:ind w:left="113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tabs>
            <w:tab w:val="left" w:pos="984"/>
            <w:tab w:val="num" w:pos="2424"/>
          </w:tabs>
          <w:ind w:left="185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tabs>
            <w:tab w:val="left" w:pos="984"/>
            <w:tab w:val="num" w:pos="3144"/>
          </w:tabs>
          <w:ind w:left="257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tabs>
            <w:tab w:val="left" w:pos="984"/>
            <w:tab w:val="num" w:pos="3864"/>
          </w:tabs>
          <w:ind w:left="329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tabs>
            <w:tab w:val="left" w:pos="984"/>
            <w:tab w:val="num" w:pos="4584"/>
          </w:tabs>
          <w:ind w:left="401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tabs>
            <w:tab w:val="left" w:pos="984"/>
            <w:tab w:val="num" w:pos="5304"/>
          </w:tabs>
          <w:ind w:left="473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tabs>
            <w:tab w:val="left" w:pos="984"/>
            <w:tab w:val="num" w:pos="6024"/>
          </w:tabs>
          <w:ind w:left="545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tabs>
            <w:tab w:val="left" w:pos="984"/>
            <w:tab w:val="num" w:pos="6744"/>
          </w:tabs>
          <w:ind w:left="6177" w:firstLine="15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67" w16cid:durableId="149030040">
    <w:abstractNumId w:val="132"/>
    <w:lvlOverride w:ilvl="0">
      <w:lvl w:ilvl="0" w:tplc="B4D834EA">
        <w:start w:val="1"/>
        <w:numFmt w:val="bullet"/>
        <w:lvlText w:val="■"/>
        <w:lvlJc w:val="left"/>
        <w:pPr>
          <w:tabs>
            <w:tab w:val="num" w:pos="958"/>
          </w:tabs>
          <w:ind w:left="39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tabs>
            <w:tab w:val="left" w:pos="958"/>
            <w:tab w:val="num" w:pos="1678"/>
          </w:tabs>
          <w:ind w:left="111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tabs>
            <w:tab w:val="left" w:pos="958"/>
            <w:tab w:val="num" w:pos="2398"/>
          </w:tabs>
          <w:ind w:left="183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tabs>
            <w:tab w:val="left" w:pos="958"/>
            <w:tab w:val="num" w:pos="3118"/>
          </w:tabs>
          <w:ind w:left="255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tabs>
            <w:tab w:val="left" w:pos="958"/>
            <w:tab w:val="num" w:pos="3838"/>
          </w:tabs>
          <w:ind w:left="327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tabs>
            <w:tab w:val="left" w:pos="958"/>
            <w:tab w:val="num" w:pos="4558"/>
          </w:tabs>
          <w:ind w:left="399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tabs>
            <w:tab w:val="left" w:pos="958"/>
            <w:tab w:val="num" w:pos="5278"/>
          </w:tabs>
          <w:ind w:left="471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tabs>
            <w:tab w:val="left" w:pos="958"/>
            <w:tab w:val="num" w:pos="5998"/>
          </w:tabs>
          <w:ind w:left="543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tabs>
            <w:tab w:val="left" w:pos="958"/>
            <w:tab w:val="num" w:pos="6718"/>
          </w:tabs>
          <w:ind w:left="6151" w:firstLine="1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68" w16cid:durableId="1632397515">
    <w:abstractNumId w:val="132"/>
    <w:lvlOverride w:ilvl="0">
      <w:lvl w:ilvl="0" w:tplc="B4D834EA">
        <w:start w:val="1"/>
        <w:numFmt w:val="bullet"/>
        <w:lvlText w:val="■"/>
        <w:lvlJc w:val="left"/>
        <w:pPr>
          <w:tabs>
            <w:tab w:val="num" w:pos="944"/>
          </w:tabs>
          <w:ind w:left="37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tabs>
            <w:tab w:val="left" w:pos="944"/>
            <w:tab w:val="num" w:pos="1664"/>
          </w:tabs>
          <w:ind w:left="109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tabs>
            <w:tab w:val="left" w:pos="944"/>
            <w:tab w:val="num" w:pos="2384"/>
          </w:tabs>
          <w:ind w:left="181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tabs>
            <w:tab w:val="left" w:pos="944"/>
            <w:tab w:val="num" w:pos="3104"/>
          </w:tabs>
          <w:ind w:left="253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tabs>
            <w:tab w:val="left" w:pos="944"/>
            <w:tab w:val="num" w:pos="3824"/>
          </w:tabs>
          <w:ind w:left="325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tabs>
            <w:tab w:val="left" w:pos="944"/>
            <w:tab w:val="num" w:pos="4544"/>
          </w:tabs>
          <w:ind w:left="397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tabs>
            <w:tab w:val="left" w:pos="944"/>
            <w:tab w:val="num" w:pos="5264"/>
          </w:tabs>
          <w:ind w:left="469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tabs>
            <w:tab w:val="left" w:pos="944"/>
            <w:tab w:val="num" w:pos="5984"/>
          </w:tabs>
          <w:ind w:left="541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tabs>
            <w:tab w:val="left" w:pos="944"/>
            <w:tab w:val="num" w:pos="6704"/>
          </w:tabs>
          <w:ind w:left="6137" w:firstLine="19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69" w16cid:durableId="994845257">
    <w:abstractNumId w:val="132"/>
    <w:lvlOverride w:ilvl="0">
      <w:lvl w:ilvl="0" w:tplc="B4D834EA">
        <w:start w:val="1"/>
        <w:numFmt w:val="bullet"/>
        <w:lvlText w:val="■"/>
        <w:lvlJc w:val="left"/>
        <w:pPr>
          <w:tabs>
            <w:tab w:val="num" w:pos="1003"/>
          </w:tabs>
          <w:ind w:left="43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tabs>
            <w:tab w:val="left" w:pos="1003"/>
            <w:tab w:val="num" w:pos="1723"/>
          </w:tabs>
          <w:ind w:left="115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tabs>
            <w:tab w:val="left" w:pos="1003"/>
            <w:tab w:val="num" w:pos="2443"/>
          </w:tabs>
          <w:ind w:left="187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tabs>
            <w:tab w:val="left" w:pos="1003"/>
            <w:tab w:val="num" w:pos="3163"/>
          </w:tabs>
          <w:ind w:left="259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tabs>
            <w:tab w:val="left" w:pos="1003"/>
            <w:tab w:val="num" w:pos="3883"/>
          </w:tabs>
          <w:ind w:left="331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tabs>
            <w:tab w:val="left" w:pos="1003"/>
            <w:tab w:val="num" w:pos="4603"/>
          </w:tabs>
          <w:ind w:left="403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tabs>
            <w:tab w:val="left" w:pos="1003"/>
            <w:tab w:val="num" w:pos="5323"/>
          </w:tabs>
          <w:ind w:left="475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tabs>
            <w:tab w:val="left" w:pos="1003"/>
            <w:tab w:val="num" w:pos="6043"/>
          </w:tabs>
          <w:ind w:left="547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tabs>
            <w:tab w:val="left" w:pos="1003"/>
            <w:tab w:val="num" w:pos="6763"/>
          </w:tabs>
          <w:ind w:left="6196" w:firstLine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70" w16cid:durableId="1655137749">
    <w:abstractNumId w:val="132"/>
    <w:lvlOverride w:ilvl="0">
      <w:lvl w:ilvl="0" w:tplc="B4D834EA">
        <w:start w:val="1"/>
        <w:numFmt w:val="bullet"/>
        <w:lvlText w:val="■"/>
        <w:lvlJc w:val="left"/>
        <w:pPr>
          <w:tabs>
            <w:tab w:val="num" w:pos="998"/>
          </w:tabs>
          <w:ind w:left="43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tabs>
            <w:tab w:val="left" w:pos="998"/>
            <w:tab w:val="num" w:pos="1718"/>
          </w:tabs>
          <w:ind w:left="115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tabs>
            <w:tab w:val="left" w:pos="998"/>
            <w:tab w:val="num" w:pos="2438"/>
          </w:tabs>
          <w:ind w:left="187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tabs>
            <w:tab w:val="left" w:pos="998"/>
            <w:tab w:val="num" w:pos="3158"/>
          </w:tabs>
          <w:ind w:left="259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tabs>
            <w:tab w:val="left" w:pos="998"/>
            <w:tab w:val="num" w:pos="3878"/>
          </w:tabs>
          <w:ind w:left="331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tabs>
            <w:tab w:val="left" w:pos="998"/>
            <w:tab w:val="num" w:pos="4598"/>
          </w:tabs>
          <w:ind w:left="403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tabs>
            <w:tab w:val="left" w:pos="998"/>
            <w:tab w:val="num" w:pos="5318"/>
          </w:tabs>
          <w:ind w:left="475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tabs>
            <w:tab w:val="left" w:pos="998"/>
            <w:tab w:val="num" w:pos="6038"/>
          </w:tabs>
          <w:ind w:left="547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tabs>
            <w:tab w:val="left" w:pos="998"/>
            <w:tab w:val="num" w:pos="6758"/>
          </w:tabs>
          <w:ind w:left="6191" w:firstLine="13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71" w16cid:durableId="8531250">
    <w:abstractNumId w:val="132"/>
    <w:lvlOverride w:ilvl="0">
      <w:lvl w:ilvl="0" w:tplc="B4D834EA">
        <w:start w:val="1"/>
        <w:numFmt w:val="bullet"/>
        <w:lvlText w:val="■"/>
        <w:lvlJc w:val="left"/>
        <w:pPr>
          <w:ind w:left="56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lvlText w:val="■"/>
        <w:lvlJc w:val="left"/>
        <w:pPr>
          <w:ind w:left="128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lvlText w:val="■"/>
        <w:lvlJc w:val="left"/>
        <w:pPr>
          <w:ind w:left="200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lvlText w:val="■"/>
        <w:lvlJc w:val="left"/>
        <w:pPr>
          <w:ind w:left="272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lvlText w:val="■"/>
        <w:lvlJc w:val="left"/>
        <w:pPr>
          <w:ind w:left="344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lvlText w:val="■"/>
        <w:lvlJc w:val="left"/>
        <w:pPr>
          <w:ind w:left="416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lvlText w:val="■"/>
        <w:lvlJc w:val="left"/>
        <w:pPr>
          <w:ind w:left="488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lvlText w:val="■"/>
        <w:lvlJc w:val="left"/>
        <w:pPr>
          <w:ind w:left="560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lvlText w:val="■"/>
        <w:lvlJc w:val="left"/>
        <w:pPr>
          <w:ind w:left="6323" w:hanging="13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72" w16cid:durableId="550506143">
    <w:abstractNumId w:val="132"/>
    <w:lvlOverride w:ilvl="0">
      <w:lvl w:ilvl="0" w:tplc="B4D834EA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54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 w:tplc="84E008A0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126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 w:tplc="56D6BF6C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198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 w:tplc="407AFDAE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270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 w:tplc="C8946022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342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 w:tplc="6BB2F39A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414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 w:tplc="E0C8FD9A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486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 w:tplc="CB68EBDC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558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 w:tplc="DF2C4302">
        <w:start w:val="1"/>
        <w:numFmt w:val="bullet"/>
        <w:suff w:val="nothing"/>
        <w:lvlText w:val="■"/>
        <w:lvlJc w:val="left"/>
        <w:pPr>
          <w:tabs>
            <w:tab w:val="left" w:pos="974"/>
          </w:tabs>
          <w:ind w:left="6308" w:hanging="1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73" w16cid:durableId="117333197">
    <w:abstractNumId w:val="33"/>
  </w:num>
  <w:num w:numId="174" w16cid:durableId="1815757580">
    <w:abstractNumId w:val="55"/>
  </w:num>
  <w:num w:numId="175" w16cid:durableId="1215659595">
    <w:abstractNumId w:val="81"/>
  </w:num>
  <w:num w:numId="176" w16cid:durableId="626398117">
    <w:abstractNumId w:val="185"/>
  </w:num>
  <w:num w:numId="177" w16cid:durableId="2123069061">
    <w:abstractNumId w:val="153"/>
  </w:num>
  <w:num w:numId="178" w16cid:durableId="1094210788">
    <w:abstractNumId w:val="5"/>
  </w:num>
  <w:num w:numId="179" w16cid:durableId="1002049837">
    <w:abstractNumId w:val="5"/>
    <w:lvlOverride w:ilvl="0">
      <w:lvl w:ilvl="0" w:tplc="F55098BC">
        <w:start w:val="1"/>
        <w:numFmt w:val="decimal"/>
        <w:lvlText w:val="%1."/>
        <w:lvlJc w:val="left"/>
        <w:pPr>
          <w:tabs>
            <w:tab w:val="num" w:pos="708"/>
          </w:tabs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D5AA5732">
        <w:start w:val="1"/>
        <w:numFmt w:val="lowerLetter"/>
        <w:lvlText w:val="%2."/>
        <w:lvlJc w:val="left"/>
        <w:pPr>
          <w:tabs>
            <w:tab w:val="left" w:pos="708"/>
            <w:tab w:val="num" w:pos="1416"/>
          </w:tabs>
          <w:ind w:left="1428" w:hanging="34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5F63682">
        <w:start w:val="1"/>
        <w:numFmt w:val="lowerRoman"/>
        <w:lvlText w:val="%3."/>
        <w:lvlJc w:val="left"/>
        <w:pPr>
          <w:tabs>
            <w:tab w:val="left" w:pos="708"/>
            <w:tab w:val="num" w:pos="2124"/>
          </w:tabs>
          <w:ind w:left="213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50671C8">
        <w:start w:val="1"/>
        <w:numFmt w:val="decimal"/>
        <w:lvlText w:val="%4."/>
        <w:lvlJc w:val="left"/>
        <w:pPr>
          <w:tabs>
            <w:tab w:val="left" w:pos="708"/>
            <w:tab w:val="num" w:pos="2832"/>
          </w:tabs>
          <w:ind w:left="2844" w:hanging="32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E588DA2">
        <w:start w:val="1"/>
        <w:numFmt w:val="lowerLetter"/>
        <w:lvlText w:val="%5."/>
        <w:lvlJc w:val="left"/>
        <w:pPr>
          <w:tabs>
            <w:tab w:val="left" w:pos="708"/>
            <w:tab w:val="num" w:pos="3540"/>
          </w:tabs>
          <w:ind w:left="3552" w:hanging="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10563550">
        <w:start w:val="1"/>
        <w:numFmt w:val="lowerRoman"/>
        <w:lvlText w:val="%6."/>
        <w:lvlJc w:val="left"/>
        <w:pPr>
          <w:tabs>
            <w:tab w:val="left" w:pos="708"/>
            <w:tab w:val="num" w:pos="4248"/>
          </w:tabs>
          <w:ind w:left="42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9A080EE">
        <w:start w:val="1"/>
        <w:numFmt w:val="decimal"/>
        <w:lvlText w:val="%7."/>
        <w:lvlJc w:val="left"/>
        <w:pPr>
          <w:tabs>
            <w:tab w:val="left" w:pos="708"/>
            <w:tab w:val="num" w:pos="4956"/>
          </w:tabs>
          <w:ind w:left="4968" w:hanging="28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03A028E">
        <w:start w:val="1"/>
        <w:numFmt w:val="lowerLetter"/>
        <w:lvlText w:val="%8."/>
        <w:lvlJc w:val="left"/>
        <w:pPr>
          <w:tabs>
            <w:tab w:val="left" w:pos="708"/>
            <w:tab w:val="num" w:pos="5664"/>
          </w:tabs>
          <w:ind w:left="5676" w:hanging="27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D9E060E">
        <w:start w:val="1"/>
        <w:numFmt w:val="lowerRoman"/>
        <w:lvlText w:val="%9."/>
        <w:lvlJc w:val="left"/>
        <w:pPr>
          <w:tabs>
            <w:tab w:val="left" w:pos="708"/>
            <w:tab w:val="num" w:pos="6372"/>
          </w:tabs>
          <w:ind w:left="6384" w:hanging="20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0" w16cid:durableId="1524440236">
    <w:abstractNumId w:val="196"/>
  </w:num>
  <w:num w:numId="181" w16cid:durableId="297348251">
    <w:abstractNumId w:val="154"/>
  </w:num>
  <w:num w:numId="182" w16cid:durableId="495465488">
    <w:abstractNumId w:val="158"/>
  </w:num>
  <w:num w:numId="183" w16cid:durableId="1170412014">
    <w:abstractNumId w:val="121"/>
  </w:num>
  <w:num w:numId="184" w16cid:durableId="244921271">
    <w:abstractNumId w:val="46"/>
  </w:num>
  <w:num w:numId="185" w16cid:durableId="2015719595">
    <w:abstractNumId w:val="98"/>
  </w:num>
  <w:num w:numId="186" w16cid:durableId="1974947665">
    <w:abstractNumId w:val="188"/>
  </w:num>
  <w:num w:numId="187" w16cid:durableId="866675883">
    <w:abstractNumId w:val="117"/>
  </w:num>
  <w:num w:numId="188" w16cid:durableId="1310599062">
    <w:abstractNumId w:val="202"/>
  </w:num>
  <w:num w:numId="189" w16cid:durableId="637149911">
    <w:abstractNumId w:val="199"/>
  </w:num>
  <w:num w:numId="190" w16cid:durableId="268926066">
    <w:abstractNumId w:val="44"/>
  </w:num>
  <w:num w:numId="191" w16cid:durableId="1011639414">
    <w:abstractNumId w:val="71"/>
  </w:num>
  <w:num w:numId="192" w16cid:durableId="537284061">
    <w:abstractNumId w:val="129"/>
  </w:num>
  <w:num w:numId="193" w16cid:durableId="1401951386">
    <w:abstractNumId w:val="38"/>
  </w:num>
  <w:num w:numId="194" w16cid:durableId="2071689871">
    <w:abstractNumId w:val="118"/>
    <w:lvlOverride w:ilvl="0">
      <w:lvl w:ilvl="0" w:tplc="8A880F30">
        <w:start w:val="1"/>
        <w:numFmt w:val="bullet"/>
        <w:lvlText w:val="-"/>
        <w:lvlJc w:val="left"/>
        <w:pPr>
          <w:tabs>
            <w:tab w:val="num" w:pos="426"/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567" w:hanging="56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4E3092">
        <w:start w:val="1"/>
        <w:numFmt w:val="bullet"/>
        <w:lvlText w:val="o"/>
        <w:lvlJc w:val="left"/>
        <w:pPr>
          <w:tabs>
            <w:tab w:val="num" w:pos="1287"/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1428" w:hanging="125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4664FD0">
        <w:start w:val="1"/>
        <w:numFmt w:val="bullet"/>
        <w:lvlText w:val="▪"/>
        <w:lvlJc w:val="left"/>
        <w:pPr>
          <w:tabs>
            <w:tab w:val="left" w:pos="426"/>
            <w:tab w:val="num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1973" w:hanging="53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2FA919A">
        <w:start w:val="1"/>
        <w:numFmt w:val="bullet"/>
        <w:lvlText w:val="·"/>
        <w:lvlJc w:val="left"/>
        <w:pPr>
          <w:tabs>
            <w:tab w:val="left" w:pos="426"/>
            <w:tab w:val="left" w:pos="1832"/>
            <w:tab w:val="num" w:pos="2727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2868" w:hanging="72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E745544">
        <w:start w:val="1"/>
        <w:numFmt w:val="bullet"/>
        <w:lvlText w:val="o"/>
        <w:lvlJc w:val="left"/>
        <w:pPr>
          <w:tabs>
            <w:tab w:val="left" w:pos="426"/>
            <w:tab w:val="left" w:pos="1832"/>
            <w:tab w:val="left" w:pos="2748"/>
            <w:tab w:val="num" w:pos="3447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3588" w:hanging="925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D102AD2">
        <w:start w:val="1"/>
        <w:numFmt w:val="bullet"/>
        <w:lvlText w:val="▪"/>
        <w:lvlJc w:val="left"/>
        <w:pPr>
          <w:tabs>
            <w:tab w:val="left" w:pos="426"/>
            <w:tab w:val="left" w:pos="1832"/>
            <w:tab w:val="left" w:pos="2748"/>
            <w:tab w:val="num" w:pos="4167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4308" w:hanging="1121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EF287FC">
        <w:start w:val="1"/>
        <w:numFmt w:val="bullet"/>
        <w:lvlText w:val="·"/>
        <w:lvlJc w:val="left"/>
        <w:pPr>
          <w:tabs>
            <w:tab w:val="left" w:pos="426"/>
            <w:tab w:val="left" w:pos="1832"/>
            <w:tab w:val="left" w:pos="2748"/>
            <w:tab w:val="left" w:pos="3664"/>
            <w:tab w:val="num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4721" w:hanging="40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B8803D2">
        <w:start w:val="1"/>
        <w:numFmt w:val="bullet"/>
        <w:lvlText w:val="o"/>
        <w:lvlJc w:val="left"/>
        <w:pPr>
          <w:tabs>
            <w:tab w:val="left" w:pos="426"/>
            <w:tab w:val="left" w:pos="1832"/>
            <w:tab w:val="left" w:pos="2748"/>
            <w:tab w:val="left" w:pos="3664"/>
            <w:tab w:val="left" w:pos="4580"/>
            <w:tab w:val="num" w:pos="5496"/>
            <w:tab w:val="left" w:pos="6412"/>
            <w:tab w:val="left" w:pos="7328"/>
            <w:tab w:val="left" w:pos="8244"/>
            <w:tab w:val="left" w:pos="8848"/>
          </w:tabs>
          <w:ind w:left="5637" w:hanging="597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CA8FE92">
        <w:start w:val="1"/>
        <w:numFmt w:val="bullet"/>
        <w:lvlText w:val="▪"/>
        <w:lvlJc w:val="left"/>
        <w:pPr>
          <w:tabs>
            <w:tab w:val="left" w:pos="426"/>
            <w:tab w:val="left" w:pos="1832"/>
            <w:tab w:val="left" w:pos="2748"/>
            <w:tab w:val="left" w:pos="3664"/>
            <w:tab w:val="left" w:pos="4580"/>
            <w:tab w:val="left" w:pos="5496"/>
            <w:tab w:val="num" w:pos="6327"/>
            <w:tab w:val="left" w:pos="6412"/>
            <w:tab w:val="left" w:pos="7328"/>
            <w:tab w:val="left" w:pos="8244"/>
            <w:tab w:val="left" w:pos="8848"/>
          </w:tabs>
          <w:ind w:left="6468" w:hanging="793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5" w16cid:durableId="1946186666">
    <w:abstractNumId w:val="118"/>
    <w:lvlOverride w:ilvl="0">
      <w:lvl w:ilvl="0" w:tplc="8A880F30">
        <w:start w:val="1"/>
        <w:numFmt w:val="bullet"/>
        <w:lvlText w:val="-"/>
        <w:lvlJc w:val="left"/>
        <w:pPr>
          <w:ind w:left="426" w:hanging="42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4E3092">
        <w:start w:val="1"/>
        <w:numFmt w:val="bullet"/>
        <w:lvlText w:val="o"/>
        <w:lvlJc w:val="left"/>
        <w:pPr>
          <w:ind w:left="1146" w:hanging="42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4664FD0">
        <w:start w:val="1"/>
        <w:numFmt w:val="bullet"/>
        <w:lvlText w:val="▪"/>
        <w:lvlJc w:val="left"/>
        <w:pPr>
          <w:ind w:left="1866" w:hanging="42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2FA919A">
        <w:start w:val="1"/>
        <w:numFmt w:val="bullet"/>
        <w:lvlText w:val="·"/>
        <w:lvlJc w:val="left"/>
        <w:pPr>
          <w:ind w:left="2586" w:hanging="42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E745544">
        <w:start w:val="1"/>
        <w:numFmt w:val="bullet"/>
        <w:lvlText w:val="o"/>
        <w:lvlJc w:val="left"/>
        <w:pPr>
          <w:ind w:left="3306" w:hanging="42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D102AD2">
        <w:start w:val="1"/>
        <w:numFmt w:val="bullet"/>
        <w:lvlText w:val="▪"/>
        <w:lvlJc w:val="left"/>
        <w:pPr>
          <w:ind w:left="4026" w:hanging="42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EF287FC">
        <w:start w:val="1"/>
        <w:numFmt w:val="bullet"/>
        <w:lvlText w:val="·"/>
        <w:lvlJc w:val="left"/>
        <w:pPr>
          <w:ind w:left="4746" w:hanging="42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B8803D2">
        <w:start w:val="1"/>
        <w:numFmt w:val="bullet"/>
        <w:lvlText w:val="o"/>
        <w:lvlJc w:val="left"/>
        <w:pPr>
          <w:ind w:left="5466" w:hanging="42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CA8FE92">
        <w:start w:val="1"/>
        <w:numFmt w:val="bullet"/>
        <w:lvlText w:val="▪"/>
        <w:lvlJc w:val="left"/>
        <w:pPr>
          <w:ind w:left="6186" w:hanging="42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6" w16cid:durableId="1760711294">
    <w:abstractNumId w:val="118"/>
    <w:lvlOverride w:ilvl="0">
      <w:lvl w:ilvl="0" w:tplc="8A880F30">
        <w:start w:val="1"/>
        <w:numFmt w:val="bullet"/>
        <w:lvlText w:val="-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567" w:hanging="567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C4E3092">
        <w:start w:val="1"/>
        <w:numFmt w:val="bullet"/>
        <w:lvlText w:val="o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1287" w:hanging="111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A4664FD0">
        <w:start w:val="1"/>
        <w:numFmt w:val="bullet"/>
        <w:lvlText w:val="▪"/>
        <w:lvlJc w:val="left"/>
        <w:pPr>
          <w:tabs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1832" w:hanging="39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2FA919A">
        <w:start w:val="1"/>
        <w:numFmt w:val="bullet"/>
        <w:lvlText w:val="·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2727" w:hanging="588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3E745544">
        <w:start w:val="1"/>
        <w:numFmt w:val="bullet"/>
        <w:lvlText w:val="o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3447" w:hanging="7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D102AD2">
        <w:start w:val="1"/>
        <w:numFmt w:val="bullet"/>
        <w:lvlText w:val="▪"/>
        <w:lvlJc w:val="left"/>
        <w:pPr>
          <w:tabs>
            <w:tab w:val="left" w:pos="1832"/>
            <w:tab w:val="left" w:pos="2748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4167" w:hanging="9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EF287FC">
        <w:start w:val="1"/>
        <w:numFmt w:val="bullet"/>
        <w:lvlText w:val="·"/>
        <w:lvlJc w:val="left"/>
        <w:pPr>
          <w:tabs>
            <w:tab w:val="left" w:pos="1832"/>
            <w:tab w:val="left" w:pos="2748"/>
            <w:tab w:val="left" w:pos="3664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4580" w:hanging="2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B8803D2">
        <w:start w:val="1"/>
        <w:numFmt w:val="bullet"/>
        <w:lvlText w:val="o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6412"/>
            <w:tab w:val="left" w:pos="7328"/>
            <w:tab w:val="left" w:pos="8244"/>
            <w:tab w:val="left" w:pos="8848"/>
          </w:tabs>
          <w:ind w:left="5496" w:hanging="45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CA8FE92">
        <w:start w:val="1"/>
        <w:numFmt w:val="bullet"/>
        <w:lvlText w:val="▪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6327" w:hanging="652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7" w16cid:durableId="1043558546">
    <w:abstractNumId w:val="119"/>
  </w:num>
  <w:num w:numId="198" w16cid:durableId="1132594066">
    <w:abstractNumId w:val="133"/>
  </w:num>
  <w:num w:numId="199" w16cid:durableId="1173181956">
    <w:abstractNumId w:val="141"/>
  </w:num>
  <w:num w:numId="200" w16cid:durableId="2085101050">
    <w:abstractNumId w:val="51"/>
  </w:num>
  <w:num w:numId="201" w16cid:durableId="83886282">
    <w:abstractNumId w:val="4"/>
  </w:num>
  <w:num w:numId="202" w16cid:durableId="1532187333">
    <w:abstractNumId w:val="163"/>
  </w:num>
  <w:num w:numId="203" w16cid:durableId="1957636215">
    <w:abstractNumId w:val="27"/>
  </w:num>
  <w:num w:numId="204" w16cid:durableId="988367244">
    <w:abstractNumId w:val="123"/>
  </w:num>
  <w:num w:numId="205" w16cid:durableId="679553016">
    <w:abstractNumId w:val="199"/>
    <w:lvlOverride w:ilvl="0">
      <w:startOverride w:val="3"/>
    </w:lvlOverride>
  </w:num>
  <w:num w:numId="206" w16cid:durableId="1747612461">
    <w:abstractNumId w:val="71"/>
    <w:lvlOverride w:ilvl="0">
      <w:startOverride w:val="3"/>
    </w:lvlOverride>
  </w:num>
  <w:num w:numId="207" w16cid:durableId="2120220828">
    <w:abstractNumId w:val="38"/>
    <w:lvlOverride w:ilvl="0">
      <w:startOverride w:val="3"/>
    </w:lvlOverride>
  </w:num>
  <w:num w:numId="208" w16cid:durableId="1864392010">
    <w:abstractNumId w:val="162"/>
  </w:num>
  <w:num w:numId="209" w16cid:durableId="1226377224">
    <w:abstractNumId w:val="137"/>
  </w:num>
  <w:num w:numId="210" w16cid:durableId="1409113908">
    <w:abstractNumId w:val="0"/>
  </w:num>
  <w:num w:numId="211" w16cid:durableId="48112656">
    <w:abstractNumId w:val="194"/>
  </w:num>
  <w:num w:numId="212" w16cid:durableId="2116825662">
    <w:abstractNumId w:val="9"/>
  </w:num>
  <w:num w:numId="213" w16cid:durableId="1968930358">
    <w:abstractNumId w:val="25"/>
  </w:num>
  <w:num w:numId="214" w16cid:durableId="1027439262">
    <w:abstractNumId w:val="118"/>
    <w:lvlOverride w:ilvl="0">
      <w:lvl w:ilvl="0" w:tplc="8A880F30">
        <w:start w:val="1"/>
        <w:numFmt w:val="bullet"/>
        <w:lvlText w:val="-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426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 w:tplc="1C4E3092">
        <w:start w:val="1"/>
        <w:numFmt w:val="bullet"/>
        <w:lvlText w:val="o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1146" w:hanging="104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 w:tplc="A4664FD0">
        <w:start w:val="1"/>
        <w:numFmt w:val="bullet"/>
        <w:lvlText w:val="▪"/>
        <w:lvlJc w:val="left"/>
        <w:pPr>
          <w:tabs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1832" w:hanging="32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 w:tplc="62FA919A">
        <w:start w:val="1"/>
        <w:numFmt w:val="bullet"/>
        <w:lvlText w:val="·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2586" w:hanging="522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 w:tplc="3E745544">
        <w:start w:val="1"/>
        <w:numFmt w:val="bullet"/>
        <w:lvlText w:val="o"/>
        <w:lvlJc w:val="left"/>
        <w:pPr>
          <w:tabs>
            <w:tab w:val="left" w:pos="1832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3306" w:hanging="71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 w:tplc="8D102AD2">
        <w:start w:val="1"/>
        <w:numFmt w:val="bullet"/>
        <w:lvlText w:val="▪"/>
        <w:lvlJc w:val="left"/>
        <w:pPr>
          <w:tabs>
            <w:tab w:val="left" w:pos="1832"/>
            <w:tab w:val="left" w:pos="2748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4026" w:hanging="91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 w:tplc="1EF287FC">
        <w:start w:val="1"/>
        <w:numFmt w:val="bullet"/>
        <w:lvlText w:val="·"/>
        <w:lvlJc w:val="left"/>
        <w:pPr>
          <w:tabs>
            <w:tab w:val="left" w:pos="1832"/>
            <w:tab w:val="left" w:pos="2748"/>
            <w:tab w:val="left" w:pos="3664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4580" w:hanging="194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 w:tplc="5B8803D2">
        <w:start w:val="1"/>
        <w:numFmt w:val="bullet"/>
        <w:lvlText w:val="o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5466" w:hanging="39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 w:tplc="CCA8FE92">
        <w:start w:val="1"/>
        <w:numFmt w:val="bullet"/>
        <w:lvlText w:val="▪"/>
        <w:lvlJc w:val="left"/>
        <w:pPr>
          <w:tabs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8848"/>
          </w:tabs>
          <w:ind w:left="6186" w:hanging="58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215" w16cid:durableId="1581987013">
    <w:abstractNumId w:val="45"/>
  </w:num>
  <w:num w:numId="216" w16cid:durableId="1919627823">
    <w:abstractNumId w:val="45"/>
    <w:lvlOverride w:ilvl="0">
      <w:lvl w:ilvl="0" w:tplc="041AC6F4">
        <w:start w:val="1"/>
        <w:numFmt w:val="decimal"/>
        <w:lvlText w:val="%1."/>
        <w:lvlJc w:val="left"/>
        <w:pPr>
          <w:ind w:left="18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1">
      <w:lvl w:ilvl="1" w:tplc="253A7100">
        <w:start w:val="1"/>
        <w:numFmt w:val="decimal"/>
        <w:lvlText w:val="%2."/>
        <w:lvlJc w:val="left"/>
        <w:pPr>
          <w:ind w:left="90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8744D106">
        <w:start w:val="1"/>
        <w:numFmt w:val="decimal"/>
        <w:lvlText w:val="%3."/>
        <w:lvlJc w:val="left"/>
        <w:pPr>
          <w:ind w:left="162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3">
      <w:lvl w:ilvl="3" w:tplc="88C0D246">
        <w:start w:val="1"/>
        <w:numFmt w:val="decimal"/>
        <w:lvlText w:val="%4."/>
        <w:lvlJc w:val="left"/>
        <w:pPr>
          <w:ind w:left="234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4">
      <w:lvl w:ilvl="4" w:tplc="4D4237A2">
        <w:start w:val="1"/>
        <w:numFmt w:val="decimal"/>
        <w:lvlText w:val="%5."/>
        <w:lvlJc w:val="left"/>
        <w:pPr>
          <w:ind w:left="306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5">
      <w:lvl w:ilvl="5" w:tplc="C54CA2D4">
        <w:start w:val="1"/>
        <w:numFmt w:val="decimal"/>
        <w:lvlText w:val="%6."/>
        <w:lvlJc w:val="left"/>
        <w:pPr>
          <w:ind w:left="378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6">
      <w:lvl w:ilvl="6" w:tplc="396411F0">
        <w:start w:val="1"/>
        <w:numFmt w:val="decimal"/>
        <w:lvlText w:val="%7."/>
        <w:lvlJc w:val="left"/>
        <w:pPr>
          <w:ind w:left="450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7">
      <w:lvl w:ilvl="7" w:tplc="A784EB06">
        <w:start w:val="1"/>
        <w:numFmt w:val="decimal"/>
        <w:lvlText w:val="%8."/>
        <w:lvlJc w:val="left"/>
        <w:pPr>
          <w:ind w:left="522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8">
      <w:lvl w:ilvl="8" w:tplc="0E320DA8">
        <w:start w:val="1"/>
        <w:numFmt w:val="decimal"/>
        <w:lvlText w:val="%9."/>
        <w:lvlJc w:val="left"/>
        <w:pPr>
          <w:ind w:left="5945" w:hanging="18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</w:num>
  <w:num w:numId="217" w16cid:durableId="1061439897">
    <w:abstractNumId w:val="45"/>
    <w:lvlOverride w:ilvl="0">
      <w:lvl w:ilvl="0" w:tplc="041AC6F4">
        <w:start w:val="1"/>
        <w:numFmt w:val="decimal"/>
        <w:lvlText w:val="%1."/>
        <w:lvlJc w:val="left"/>
        <w:pPr>
          <w:ind w:left="17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1">
      <w:lvl w:ilvl="1" w:tplc="253A7100">
        <w:start w:val="1"/>
        <w:numFmt w:val="decimal"/>
        <w:lvlText w:val="%2."/>
        <w:lvlJc w:val="left"/>
        <w:pPr>
          <w:ind w:left="89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8744D106">
        <w:start w:val="1"/>
        <w:numFmt w:val="decimal"/>
        <w:lvlText w:val="%3."/>
        <w:lvlJc w:val="left"/>
        <w:pPr>
          <w:ind w:left="161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3">
      <w:lvl w:ilvl="3" w:tplc="88C0D246">
        <w:start w:val="1"/>
        <w:numFmt w:val="decimal"/>
        <w:lvlText w:val="%4."/>
        <w:lvlJc w:val="left"/>
        <w:pPr>
          <w:ind w:left="233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4">
      <w:lvl w:ilvl="4" w:tplc="4D4237A2">
        <w:start w:val="1"/>
        <w:numFmt w:val="decimal"/>
        <w:lvlText w:val="%5."/>
        <w:lvlJc w:val="left"/>
        <w:pPr>
          <w:ind w:left="305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5">
      <w:lvl w:ilvl="5" w:tplc="C54CA2D4">
        <w:start w:val="1"/>
        <w:numFmt w:val="decimal"/>
        <w:lvlText w:val="%6."/>
        <w:lvlJc w:val="left"/>
        <w:pPr>
          <w:ind w:left="377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6">
      <w:lvl w:ilvl="6" w:tplc="396411F0">
        <w:start w:val="1"/>
        <w:numFmt w:val="decimal"/>
        <w:lvlText w:val="%7."/>
        <w:lvlJc w:val="left"/>
        <w:pPr>
          <w:ind w:left="449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7">
      <w:lvl w:ilvl="7" w:tplc="A784EB06">
        <w:start w:val="1"/>
        <w:numFmt w:val="decimal"/>
        <w:lvlText w:val="%8."/>
        <w:lvlJc w:val="left"/>
        <w:pPr>
          <w:ind w:left="521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8">
      <w:lvl w:ilvl="8" w:tplc="0E320DA8">
        <w:start w:val="1"/>
        <w:numFmt w:val="decimal"/>
        <w:lvlText w:val="%9."/>
        <w:lvlJc w:val="left"/>
        <w:pPr>
          <w:ind w:left="5935" w:hanging="175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</w:num>
  <w:num w:numId="218" w16cid:durableId="1665622736">
    <w:abstractNumId w:val="45"/>
    <w:lvlOverride w:ilvl="0">
      <w:lvl w:ilvl="0" w:tplc="041AC6F4">
        <w:start w:val="1"/>
        <w:numFmt w:val="decimal"/>
        <w:lvlText w:val="%1."/>
        <w:lvlJc w:val="left"/>
        <w:pPr>
          <w:ind w:left="18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1">
      <w:lvl w:ilvl="1" w:tplc="253A7100">
        <w:start w:val="1"/>
        <w:numFmt w:val="decimal"/>
        <w:lvlText w:val="%2."/>
        <w:lvlJc w:val="left"/>
        <w:pPr>
          <w:ind w:left="90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8744D106">
        <w:start w:val="1"/>
        <w:numFmt w:val="decimal"/>
        <w:lvlText w:val="%3."/>
        <w:lvlJc w:val="left"/>
        <w:pPr>
          <w:ind w:left="162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3">
      <w:lvl w:ilvl="3" w:tplc="88C0D246">
        <w:start w:val="1"/>
        <w:numFmt w:val="decimal"/>
        <w:lvlText w:val="%4."/>
        <w:lvlJc w:val="left"/>
        <w:pPr>
          <w:ind w:left="234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4">
      <w:lvl w:ilvl="4" w:tplc="4D4237A2">
        <w:start w:val="1"/>
        <w:numFmt w:val="decimal"/>
        <w:lvlText w:val="%5."/>
        <w:lvlJc w:val="left"/>
        <w:pPr>
          <w:ind w:left="306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5">
      <w:lvl w:ilvl="5" w:tplc="C54CA2D4">
        <w:start w:val="1"/>
        <w:numFmt w:val="decimal"/>
        <w:lvlText w:val="%6."/>
        <w:lvlJc w:val="left"/>
        <w:pPr>
          <w:ind w:left="378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6">
      <w:lvl w:ilvl="6" w:tplc="396411F0">
        <w:start w:val="1"/>
        <w:numFmt w:val="decimal"/>
        <w:lvlText w:val="%7."/>
        <w:lvlJc w:val="left"/>
        <w:pPr>
          <w:ind w:left="450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7">
      <w:lvl w:ilvl="7" w:tplc="A784EB06">
        <w:start w:val="1"/>
        <w:numFmt w:val="decimal"/>
        <w:lvlText w:val="%8."/>
        <w:lvlJc w:val="left"/>
        <w:pPr>
          <w:ind w:left="522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8">
      <w:lvl w:ilvl="8" w:tplc="0E320DA8">
        <w:start w:val="1"/>
        <w:numFmt w:val="decimal"/>
        <w:lvlText w:val="%9."/>
        <w:lvlJc w:val="left"/>
        <w:pPr>
          <w:ind w:left="5947" w:hanging="187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</w:num>
  <w:num w:numId="219" w16cid:durableId="2060207264">
    <w:abstractNumId w:val="41"/>
  </w:num>
  <w:num w:numId="220" w16cid:durableId="1934438012">
    <w:abstractNumId w:val="41"/>
    <w:lvlOverride w:ilvl="0">
      <w:lvl w:ilvl="0" w:tplc="950A091A">
        <w:start w:val="1"/>
        <w:numFmt w:val="decimal"/>
        <w:lvlText w:val="%1."/>
        <w:lvlJc w:val="left"/>
        <w:pPr>
          <w:ind w:left="17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1">
      <w:lvl w:ilvl="1" w:tplc="85EAD3FA">
        <w:start w:val="1"/>
        <w:numFmt w:val="decimal"/>
        <w:lvlText w:val="%2."/>
        <w:lvlJc w:val="left"/>
        <w:pPr>
          <w:ind w:left="89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9D38E964">
        <w:start w:val="1"/>
        <w:numFmt w:val="decimal"/>
        <w:lvlText w:val="%3."/>
        <w:lvlJc w:val="left"/>
        <w:pPr>
          <w:ind w:left="161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3">
      <w:lvl w:ilvl="3" w:tplc="543035F8">
        <w:start w:val="1"/>
        <w:numFmt w:val="decimal"/>
        <w:lvlText w:val="%4."/>
        <w:lvlJc w:val="left"/>
        <w:pPr>
          <w:ind w:left="233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4">
      <w:lvl w:ilvl="4" w:tplc="F904BDC0">
        <w:start w:val="1"/>
        <w:numFmt w:val="decimal"/>
        <w:lvlText w:val="%5."/>
        <w:lvlJc w:val="left"/>
        <w:pPr>
          <w:ind w:left="305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5">
      <w:lvl w:ilvl="5" w:tplc="F916720E">
        <w:start w:val="1"/>
        <w:numFmt w:val="decimal"/>
        <w:lvlText w:val="%6."/>
        <w:lvlJc w:val="left"/>
        <w:pPr>
          <w:ind w:left="377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6">
      <w:lvl w:ilvl="6" w:tplc="FF646C6C">
        <w:start w:val="1"/>
        <w:numFmt w:val="decimal"/>
        <w:lvlText w:val="%7."/>
        <w:lvlJc w:val="left"/>
        <w:pPr>
          <w:ind w:left="449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7">
      <w:lvl w:ilvl="7" w:tplc="E8140A2E">
        <w:start w:val="1"/>
        <w:numFmt w:val="decimal"/>
        <w:lvlText w:val="%8."/>
        <w:lvlJc w:val="left"/>
        <w:pPr>
          <w:ind w:left="521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8">
      <w:lvl w:ilvl="8" w:tplc="E796E370">
        <w:start w:val="1"/>
        <w:numFmt w:val="decimal"/>
        <w:lvlText w:val="%9."/>
        <w:lvlJc w:val="left"/>
        <w:pPr>
          <w:ind w:left="5938" w:hanging="178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</w:num>
  <w:num w:numId="221" w16cid:durableId="349842917">
    <w:abstractNumId w:val="41"/>
    <w:lvlOverride w:ilvl="0">
      <w:lvl w:ilvl="0" w:tplc="950A091A">
        <w:start w:val="1"/>
        <w:numFmt w:val="decimal"/>
        <w:lvlText w:val="%1."/>
        <w:lvlJc w:val="left"/>
        <w:pPr>
          <w:ind w:left="18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1">
      <w:lvl w:ilvl="1" w:tplc="85EAD3FA">
        <w:start w:val="1"/>
        <w:numFmt w:val="decimal"/>
        <w:lvlText w:val="%2."/>
        <w:lvlJc w:val="left"/>
        <w:pPr>
          <w:ind w:left="90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9D38E964">
        <w:start w:val="1"/>
        <w:numFmt w:val="decimal"/>
        <w:lvlText w:val="%3."/>
        <w:lvlJc w:val="left"/>
        <w:pPr>
          <w:ind w:left="162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3">
      <w:lvl w:ilvl="3" w:tplc="543035F8">
        <w:start w:val="1"/>
        <w:numFmt w:val="decimal"/>
        <w:lvlText w:val="%4."/>
        <w:lvlJc w:val="left"/>
        <w:pPr>
          <w:ind w:left="234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4">
      <w:lvl w:ilvl="4" w:tplc="F904BDC0">
        <w:start w:val="1"/>
        <w:numFmt w:val="decimal"/>
        <w:lvlText w:val="%5."/>
        <w:lvlJc w:val="left"/>
        <w:pPr>
          <w:ind w:left="306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5">
      <w:lvl w:ilvl="5" w:tplc="F916720E">
        <w:start w:val="1"/>
        <w:numFmt w:val="decimal"/>
        <w:lvlText w:val="%6."/>
        <w:lvlJc w:val="left"/>
        <w:pPr>
          <w:ind w:left="378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6">
      <w:lvl w:ilvl="6" w:tplc="FF646C6C">
        <w:start w:val="1"/>
        <w:numFmt w:val="decimal"/>
        <w:lvlText w:val="%7."/>
        <w:lvlJc w:val="left"/>
        <w:pPr>
          <w:ind w:left="450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7">
      <w:lvl w:ilvl="7" w:tplc="E8140A2E">
        <w:start w:val="1"/>
        <w:numFmt w:val="decimal"/>
        <w:lvlText w:val="%8."/>
        <w:lvlJc w:val="left"/>
        <w:pPr>
          <w:ind w:left="522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8">
      <w:lvl w:ilvl="8" w:tplc="E796E370">
        <w:start w:val="1"/>
        <w:numFmt w:val="decimal"/>
        <w:lvlText w:val="%9."/>
        <w:lvlJc w:val="left"/>
        <w:pPr>
          <w:ind w:left="5942" w:hanging="18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</w:num>
  <w:num w:numId="222" w16cid:durableId="1949389505">
    <w:abstractNumId w:val="41"/>
    <w:lvlOverride w:ilvl="0">
      <w:lvl w:ilvl="0" w:tplc="950A091A">
        <w:start w:val="1"/>
        <w:numFmt w:val="decimal"/>
        <w:lvlText w:val="%1."/>
        <w:lvlJc w:val="left"/>
        <w:pPr>
          <w:ind w:left="18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1">
      <w:lvl w:ilvl="1" w:tplc="85EAD3FA">
        <w:start w:val="1"/>
        <w:numFmt w:val="decimal"/>
        <w:lvlText w:val="%2."/>
        <w:lvlJc w:val="left"/>
        <w:pPr>
          <w:ind w:left="90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9D38E964">
        <w:start w:val="1"/>
        <w:numFmt w:val="decimal"/>
        <w:lvlText w:val="%3."/>
        <w:lvlJc w:val="left"/>
        <w:pPr>
          <w:ind w:left="162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3">
      <w:lvl w:ilvl="3" w:tplc="543035F8">
        <w:start w:val="1"/>
        <w:numFmt w:val="decimal"/>
        <w:lvlText w:val="%4."/>
        <w:lvlJc w:val="left"/>
        <w:pPr>
          <w:ind w:left="234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4">
      <w:lvl w:ilvl="4" w:tplc="F904BDC0">
        <w:start w:val="1"/>
        <w:numFmt w:val="decimal"/>
        <w:lvlText w:val="%5."/>
        <w:lvlJc w:val="left"/>
        <w:pPr>
          <w:ind w:left="306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5">
      <w:lvl w:ilvl="5" w:tplc="F916720E">
        <w:start w:val="1"/>
        <w:numFmt w:val="decimal"/>
        <w:lvlText w:val="%6."/>
        <w:lvlJc w:val="left"/>
        <w:pPr>
          <w:ind w:left="378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6">
      <w:lvl w:ilvl="6" w:tplc="FF646C6C">
        <w:start w:val="1"/>
        <w:numFmt w:val="decimal"/>
        <w:lvlText w:val="%7."/>
        <w:lvlJc w:val="left"/>
        <w:pPr>
          <w:ind w:left="450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7">
      <w:lvl w:ilvl="7" w:tplc="E8140A2E">
        <w:start w:val="1"/>
        <w:numFmt w:val="decimal"/>
        <w:lvlText w:val="%8."/>
        <w:lvlJc w:val="left"/>
        <w:pPr>
          <w:ind w:left="522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8">
      <w:lvl w:ilvl="8" w:tplc="E796E370">
        <w:start w:val="1"/>
        <w:numFmt w:val="decimal"/>
        <w:lvlText w:val="%9."/>
        <w:lvlJc w:val="left"/>
        <w:pPr>
          <w:ind w:left="5940" w:hanging="1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</w:num>
  <w:num w:numId="223" w16cid:durableId="228424981">
    <w:abstractNumId w:val="34"/>
  </w:num>
  <w:num w:numId="224" w16cid:durableId="1344160935">
    <w:abstractNumId w:val="89"/>
  </w:num>
  <w:num w:numId="225" w16cid:durableId="1946233595">
    <w:abstractNumId w:val="89"/>
    <w:lvlOverride w:ilvl="0">
      <w:lvl w:ilvl="0" w:tplc="802229CA">
        <w:start w:val="1"/>
        <w:numFmt w:val="decimal"/>
        <w:lvlText w:val="%1."/>
        <w:lvlJc w:val="left"/>
        <w:pPr>
          <w:tabs>
            <w:tab w:val="num" w:pos="1416"/>
          </w:tabs>
          <w:ind w:left="65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0885480">
        <w:start w:val="1"/>
        <w:numFmt w:val="decimal"/>
        <w:lvlText w:val="%2."/>
        <w:lvlJc w:val="left"/>
        <w:pPr>
          <w:tabs>
            <w:tab w:val="left" w:pos="1416"/>
            <w:tab w:val="num" w:pos="2136"/>
          </w:tabs>
          <w:ind w:left="137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86C89A8">
        <w:start w:val="1"/>
        <w:numFmt w:val="decimal"/>
        <w:lvlText w:val="%3."/>
        <w:lvlJc w:val="left"/>
        <w:pPr>
          <w:tabs>
            <w:tab w:val="left" w:pos="1416"/>
            <w:tab w:val="num" w:pos="2856"/>
          </w:tabs>
          <w:ind w:left="209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808041D2">
        <w:start w:val="1"/>
        <w:numFmt w:val="decimal"/>
        <w:lvlText w:val="%4."/>
        <w:lvlJc w:val="left"/>
        <w:pPr>
          <w:tabs>
            <w:tab w:val="left" w:pos="1416"/>
            <w:tab w:val="num" w:pos="3576"/>
          </w:tabs>
          <w:ind w:left="281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AACD1AA">
        <w:start w:val="1"/>
        <w:numFmt w:val="decimal"/>
        <w:lvlText w:val="%5."/>
        <w:lvlJc w:val="left"/>
        <w:pPr>
          <w:tabs>
            <w:tab w:val="left" w:pos="1416"/>
            <w:tab w:val="num" w:pos="4296"/>
          </w:tabs>
          <w:ind w:left="353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B7ECD1A">
        <w:start w:val="1"/>
        <w:numFmt w:val="decimal"/>
        <w:lvlText w:val="%6."/>
        <w:lvlJc w:val="left"/>
        <w:pPr>
          <w:tabs>
            <w:tab w:val="left" w:pos="1416"/>
            <w:tab w:val="num" w:pos="5016"/>
          </w:tabs>
          <w:ind w:left="425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19CE535A">
        <w:start w:val="1"/>
        <w:numFmt w:val="decimal"/>
        <w:lvlText w:val="%7."/>
        <w:lvlJc w:val="left"/>
        <w:pPr>
          <w:tabs>
            <w:tab w:val="left" w:pos="1416"/>
            <w:tab w:val="num" w:pos="5736"/>
          </w:tabs>
          <w:ind w:left="497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06AB1E4">
        <w:start w:val="1"/>
        <w:numFmt w:val="decimal"/>
        <w:lvlText w:val="%8."/>
        <w:lvlJc w:val="left"/>
        <w:pPr>
          <w:tabs>
            <w:tab w:val="left" w:pos="1416"/>
            <w:tab w:val="num" w:pos="6456"/>
          </w:tabs>
          <w:ind w:left="569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0054043C">
        <w:start w:val="1"/>
        <w:numFmt w:val="decimal"/>
        <w:lvlText w:val="%9."/>
        <w:lvlJc w:val="left"/>
        <w:pPr>
          <w:tabs>
            <w:tab w:val="left" w:pos="1416"/>
            <w:tab w:val="num" w:pos="7176"/>
          </w:tabs>
          <w:ind w:left="6410" w:firstLine="11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6" w16cid:durableId="56561840">
    <w:abstractNumId w:val="84"/>
  </w:num>
  <w:num w:numId="227" w16cid:durableId="113602042">
    <w:abstractNumId w:val="157"/>
  </w:num>
  <w:num w:numId="228" w16cid:durableId="1037395509">
    <w:abstractNumId w:val="110"/>
  </w:num>
  <w:num w:numId="229" w16cid:durableId="2054966549">
    <w:abstractNumId w:val="1"/>
  </w:num>
  <w:num w:numId="230" w16cid:durableId="326636505">
    <w:abstractNumId w:val="100"/>
  </w:num>
  <w:num w:numId="231" w16cid:durableId="1819615807">
    <w:abstractNumId w:val="68"/>
  </w:num>
  <w:num w:numId="232" w16cid:durableId="578371029">
    <w:abstractNumId w:val="59"/>
  </w:num>
  <w:num w:numId="233" w16cid:durableId="1001202923">
    <w:abstractNumId w:val="17"/>
  </w:num>
  <w:num w:numId="234" w16cid:durableId="273296395">
    <w:abstractNumId w:val="205"/>
  </w:num>
  <w:num w:numId="235" w16cid:durableId="1334182958">
    <w:abstractNumId w:val="63"/>
  </w:num>
  <w:num w:numId="236" w16cid:durableId="1105881002">
    <w:abstractNumId w:val="151"/>
  </w:num>
  <w:num w:numId="237" w16cid:durableId="1437482003">
    <w:abstractNumId w:val="53"/>
  </w:num>
  <w:num w:numId="238" w16cid:durableId="1592161919">
    <w:abstractNumId w:val="126"/>
  </w:num>
  <w:num w:numId="239" w16cid:durableId="597563637">
    <w:abstractNumId w:val="22"/>
  </w:num>
  <w:num w:numId="240" w16cid:durableId="528297714">
    <w:abstractNumId w:val="53"/>
    <w:lvlOverride w:ilvl="0">
      <w:startOverride w:val="2"/>
    </w:lvlOverride>
  </w:num>
  <w:num w:numId="241" w16cid:durableId="297608695">
    <w:abstractNumId w:val="53"/>
    <w:lvlOverride w:ilvl="0">
      <w:lvl w:ilvl="0" w:tplc="3A8EDBEC">
        <w:start w:val="1"/>
        <w:numFmt w:val="decimal"/>
        <w:lvlText w:val="%1."/>
        <w:lvlJc w:val="left"/>
        <w:pPr>
          <w:ind w:left="54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AC6E97F2">
        <w:start w:val="1"/>
        <w:numFmt w:val="decimal"/>
        <w:lvlText w:val="%2."/>
        <w:lvlJc w:val="left"/>
        <w:pPr>
          <w:ind w:left="92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50AB332">
        <w:start w:val="1"/>
        <w:numFmt w:val="decimal"/>
        <w:lvlText w:val="%3."/>
        <w:lvlJc w:val="left"/>
        <w:pPr>
          <w:ind w:left="164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28267E26">
        <w:start w:val="1"/>
        <w:numFmt w:val="decimal"/>
        <w:lvlText w:val="%4."/>
        <w:lvlJc w:val="left"/>
        <w:pPr>
          <w:ind w:left="236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B8E9124">
        <w:start w:val="1"/>
        <w:numFmt w:val="decimal"/>
        <w:lvlText w:val="%5."/>
        <w:lvlJc w:val="left"/>
        <w:pPr>
          <w:ind w:left="308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CEC45F0">
        <w:start w:val="1"/>
        <w:numFmt w:val="decimal"/>
        <w:lvlText w:val="%6."/>
        <w:lvlJc w:val="left"/>
        <w:pPr>
          <w:ind w:left="380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C709CCA">
        <w:start w:val="1"/>
        <w:numFmt w:val="decimal"/>
        <w:lvlText w:val="%7."/>
        <w:lvlJc w:val="left"/>
        <w:pPr>
          <w:ind w:left="452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7286CF0">
        <w:start w:val="1"/>
        <w:numFmt w:val="decimal"/>
        <w:lvlText w:val="%8."/>
        <w:lvlJc w:val="left"/>
        <w:pPr>
          <w:ind w:left="524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3D07478">
        <w:start w:val="1"/>
        <w:numFmt w:val="decimal"/>
        <w:lvlText w:val="%9."/>
        <w:lvlJc w:val="left"/>
        <w:pPr>
          <w:ind w:left="5960" w:hanging="20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2" w16cid:durableId="130833515">
    <w:abstractNumId w:val="6"/>
  </w:num>
  <w:num w:numId="243" w16cid:durableId="1375740088">
    <w:abstractNumId w:val="146"/>
  </w:num>
  <w:num w:numId="244" w16cid:durableId="645283476">
    <w:abstractNumId w:val="92"/>
  </w:num>
  <w:num w:numId="245" w16cid:durableId="2069528128">
    <w:abstractNumId w:val="74"/>
  </w:num>
  <w:num w:numId="246" w16cid:durableId="1268125596">
    <w:abstractNumId w:val="187"/>
  </w:num>
  <w:num w:numId="247" w16cid:durableId="1769230896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68D"/>
    <w:rsid w:val="0015468D"/>
    <w:rsid w:val="00246C93"/>
    <w:rsid w:val="003C03ED"/>
    <w:rsid w:val="003E43A6"/>
    <w:rsid w:val="0044326B"/>
    <w:rsid w:val="004E6832"/>
    <w:rsid w:val="008340CA"/>
    <w:rsid w:val="00915CDE"/>
    <w:rsid w:val="00AF2EFD"/>
    <w:rsid w:val="00AF4B21"/>
    <w:rsid w:val="00B1087D"/>
    <w:rsid w:val="00B85090"/>
    <w:rsid w:val="00EE4E74"/>
    <w:rsid w:val="00EF3A8B"/>
    <w:rsid w:val="00FE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9785A"/>
  <w15:docId w15:val="{D4B1816D-0B2E-473F-B52E-D381699DB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left="782" w:hanging="357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1a">
    <w:name w:val="heading 1"/>
    <w:uiPriority w:val="9"/>
    <w:qFormat/>
    <w:pPr>
      <w:spacing w:before="100" w:after="100"/>
      <w:jc w:val="center"/>
      <w:outlineLvl w:val="0"/>
    </w:pPr>
    <w:rPr>
      <w:rFonts w:eastAsia="Times New Roman"/>
      <w:b/>
      <w:bCs/>
      <w:color w:val="000000"/>
      <w:kern w:val="36"/>
      <w:sz w:val="28"/>
      <w:szCs w:val="28"/>
      <w:u w:color="000000"/>
    </w:rPr>
  </w:style>
  <w:style w:type="paragraph" w:styleId="2a">
    <w:name w:val="heading 2"/>
    <w:next w:val="a"/>
    <w:uiPriority w:val="9"/>
    <w:unhideWhenUsed/>
    <w:qFormat/>
    <w:pPr>
      <w:keepNext/>
      <w:spacing w:before="240" w:after="60"/>
      <w:ind w:left="782" w:hanging="357"/>
      <w:jc w:val="center"/>
      <w:outlineLvl w:val="1"/>
    </w:pPr>
    <w:rPr>
      <w:rFonts w:ascii="Cambria" w:hAnsi="Cambria" w:cs="Arial Unicode MS"/>
      <w:b/>
      <w:bCs/>
      <w:color w:val="000000"/>
      <w:sz w:val="28"/>
      <w:szCs w:val="28"/>
      <w:u w:color="000000"/>
    </w:rPr>
  </w:style>
  <w:style w:type="paragraph" w:styleId="3a">
    <w:name w:val="heading 3"/>
    <w:next w:val="a"/>
    <w:uiPriority w:val="9"/>
    <w:unhideWhenUsed/>
    <w:qFormat/>
    <w:pPr>
      <w:keepNext/>
      <w:spacing w:before="240" w:after="60"/>
      <w:ind w:left="782" w:hanging="357"/>
      <w:jc w:val="center"/>
      <w:outlineLvl w:val="2"/>
    </w:pPr>
    <w:rPr>
      <w:rFonts w:ascii="Cambria" w:hAnsi="Cambria" w:cs="Arial Unicode MS"/>
      <w:b/>
      <w:bCs/>
      <w:color w:val="000000"/>
      <w:sz w:val="28"/>
      <w:szCs w:val="28"/>
      <w:u w:color="000000"/>
    </w:rPr>
  </w:style>
  <w:style w:type="paragraph" w:styleId="4a">
    <w:name w:val="heading 4"/>
    <w:next w:val="a"/>
    <w:uiPriority w:val="9"/>
    <w:unhideWhenUsed/>
    <w:qFormat/>
    <w:pPr>
      <w:keepNext/>
      <w:spacing w:before="240" w:after="60"/>
      <w:ind w:left="782" w:hanging="357"/>
      <w:jc w:val="both"/>
      <w:outlineLvl w:val="3"/>
    </w:pPr>
    <w:rPr>
      <w:rFonts w:ascii="Calibri" w:hAnsi="Calibri" w:cs="Arial Unicode MS"/>
      <w:b/>
      <w:bCs/>
      <w:color w:val="000000"/>
      <w:sz w:val="28"/>
      <w:szCs w:val="28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pPr>
      <w:tabs>
        <w:tab w:val="center" w:pos="4677"/>
        <w:tab w:val="right" w:pos="9355"/>
      </w:tabs>
      <w:ind w:left="782" w:hanging="357"/>
      <w:jc w:val="both"/>
    </w:pPr>
    <w:rPr>
      <w:rFonts w:cs="Arial Unicode MS"/>
      <w:color w:val="000000"/>
      <w:sz w:val="24"/>
      <w:szCs w:val="24"/>
      <w:u w:color="000000"/>
    </w:rPr>
  </w:style>
  <w:style w:type="paragraph" w:styleId="a6">
    <w:name w:val="Body Text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List Paragraph"/>
    <w:pPr>
      <w:ind w:left="720" w:hanging="357"/>
      <w:jc w:val="both"/>
    </w:pPr>
    <w:rPr>
      <w:rFonts w:cs="Arial Unicode MS"/>
      <w:color w:val="000000"/>
      <w:sz w:val="24"/>
      <w:szCs w:val="24"/>
      <w:u w:color="000000"/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a8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onsPlusNormal">
    <w:name w:val="ConsPlusNormal"/>
    <w:pPr>
      <w:widowControl w:val="0"/>
      <w:ind w:left="782" w:hanging="357"/>
      <w:jc w:val="both"/>
    </w:pPr>
    <w:rPr>
      <w:rFonts w:ascii="Arial" w:eastAsia="Arial" w:hAnsi="Arial" w:cs="Arial"/>
      <w:color w:val="000000"/>
      <w:u w:color="000000"/>
    </w:rPr>
  </w:style>
  <w:style w:type="numbering" w:customStyle="1" w:styleId="3">
    <w:name w:val="Импортированный стиль 3"/>
    <w:pPr>
      <w:numPr>
        <w:numId w:val="3"/>
      </w:numPr>
    </w:pPr>
  </w:style>
  <w:style w:type="paragraph" w:customStyle="1" w:styleId="a9">
    <w:name w:val="Обычный (веб)"/>
    <w:pPr>
      <w:spacing w:before="75" w:after="150"/>
    </w:pPr>
    <w:rPr>
      <w:rFonts w:ascii="Verdana" w:hAnsi="Verdana" w:cs="Arial Unicode MS"/>
      <w:color w:val="000000"/>
      <w:sz w:val="17"/>
      <w:szCs w:val="17"/>
      <w:u w:color="000000"/>
    </w:rPr>
  </w:style>
  <w:style w:type="numbering" w:customStyle="1" w:styleId="2">
    <w:name w:val="Импортированный стиль 2"/>
    <w:pPr>
      <w:numPr>
        <w:numId w:val="5"/>
      </w:numPr>
    </w:pPr>
  </w:style>
  <w:style w:type="numbering" w:customStyle="1" w:styleId="4">
    <w:name w:val="Импортированный стиль 4"/>
    <w:pPr>
      <w:numPr>
        <w:numId w:val="8"/>
      </w:numPr>
    </w:pPr>
  </w:style>
  <w:style w:type="numbering" w:customStyle="1" w:styleId="5">
    <w:name w:val="Импортированный стиль 5"/>
    <w:pPr>
      <w:numPr>
        <w:numId w:val="10"/>
      </w:numPr>
    </w:pPr>
  </w:style>
  <w:style w:type="numbering" w:customStyle="1" w:styleId="6">
    <w:name w:val="Импортированный стиль 6"/>
    <w:pPr>
      <w:numPr>
        <w:numId w:val="12"/>
      </w:numPr>
    </w:pPr>
  </w:style>
  <w:style w:type="paragraph" w:customStyle="1" w:styleId="1b">
    <w:name w:val="Список 1"/>
    <w:pPr>
      <w:tabs>
        <w:tab w:val="left" w:pos="992"/>
      </w:tabs>
      <w:spacing w:line="360" w:lineRule="atLeast"/>
      <w:ind w:firstLine="709"/>
      <w:jc w:val="both"/>
    </w:pPr>
    <w:rPr>
      <w:rFonts w:cs="Arial Unicode MS"/>
      <w:color w:val="000000"/>
      <w:sz w:val="28"/>
      <w:szCs w:val="28"/>
      <w:u w:color="000000"/>
    </w:rPr>
  </w:style>
  <w:style w:type="numbering" w:customStyle="1" w:styleId="8">
    <w:name w:val="Импортированный стиль 8"/>
    <w:pPr>
      <w:numPr>
        <w:numId w:val="14"/>
      </w:numPr>
    </w:pPr>
  </w:style>
  <w:style w:type="numbering" w:customStyle="1" w:styleId="9">
    <w:name w:val="Импортированный стиль 9"/>
    <w:pPr>
      <w:numPr>
        <w:numId w:val="16"/>
      </w:numPr>
    </w:pPr>
  </w:style>
  <w:style w:type="numbering" w:customStyle="1" w:styleId="10">
    <w:name w:val="Импортированный стиль 10"/>
    <w:pPr>
      <w:numPr>
        <w:numId w:val="19"/>
      </w:numPr>
    </w:pPr>
  </w:style>
  <w:style w:type="numbering" w:customStyle="1" w:styleId="11">
    <w:name w:val="Импортированный стиль 11"/>
    <w:pPr>
      <w:numPr>
        <w:numId w:val="21"/>
      </w:numPr>
    </w:pPr>
  </w:style>
  <w:style w:type="numbering" w:customStyle="1" w:styleId="12">
    <w:name w:val="Импортированный стиль 12"/>
    <w:pPr>
      <w:numPr>
        <w:numId w:val="23"/>
      </w:numPr>
    </w:pPr>
  </w:style>
  <w:style w:type="numbering" w:customStyle="1" w:styleId="13">
    <w:name w:val="Импортированный стиль 13"/>
    <w:pPr>
      <w:numPr>
        <w:numId w:val="26"/>
      </w:numPr>
    </w:pPr>
  </w:style>
  <w:style w:type="numbering" w:customStyle="1" w:styleId="14">
    <w:name w:val="Импортированный стиль 14"/>
    <w:pPr>
      <w:numPr>
        <w:numId w:val="29"/>
      </w:numPr>
    </w:pPr>
  </w:style>
  <w:style w:type="numbering" w:customStyle="1" w:styleId="15">
    <w:name w:val="Импортированный стиль 15"/>
    <w:pPr>
      <w:numPr>
        <w:numId w:val="31"/>
      </w:numPr>
    </w:pPr>
  </w:style>
  <w:style w:type="numbering" w:customStyle="1" w:styleId="16">
    <w:name w:val="Импортированный стиль 16"/>
    <w:pPr>
      <w:numPr>
        <w:numId w:val="33"/>
      </w:numPr>
    </w:pPr>
  </w:style>
  <w:style w:type="numbering" w:customStyle="1" w:styleId="17">
    <w:name w:val="Импортированный стиль 17"/>
    <w:pPr>
      <w:numPr>
        <w:numId w:val="35"/>
      </w:numPr>
    </w:pPr>
  </w:style>
  <w:style w:type="numbering" w:customStyle="1" w:styleId="18">
    <w:name w:val="Импортированный стиль 18"/>
    <w:pPr>
      <w:numPr>
        <w:numId w:val="37"/>
      </w:numPr>
    </w:pPr>
  </w:style>
  <w:style w:type="numbering" w:customStyle="1" w:styleId="19">
    <w:name w:val="Импортированный стиль 19"/>
    <w:pPr>
      <w:numPr>
        <w:numId w:val="39"/>
      </w:numPr>
    </w:pPr>
  </w:style>
  <w:style w:type="numbering" w:customStyle="1" w:styleId="20">
    <w:name w:val="Импортированный стиль 20"/>
    <w:pPr>
      <w:numPr>
        <w:numId w:val="41"/>
      </w:numPr>
    </w:pPr>
  </w:style>
  <w:style w:type="numbering" w:customStyle="1" w:styleId="21">
    <w:name w:val="Импортированный стиль 21"/>
    <w:pPr>
      <w:numPr>
        <w:numId w:val="43"/>
      </w:numPr>
    </w:pPr>
  </w:style>
  <w:style w:type="numbering" w:customStyle="1" w:styleId="22">
    <w:name w:val="Импортированный стиль 22"/>
    <w:pPr>
      <w:numPr>
        <w:numId w:val="46"/>
      </w:numPr>
    </w:pPr>
  </w:style>
  <w:style w:type="numbering" w:customStyle="1" w:styleId="23">
    <w:name w:val="Импортированный стиль 23"/>
    <w:pPr>
      <w:numPr>
        <w:numId w:val="48"/>
      </w:numPr>
    </w:pPr>
  </w:style>
  <w:style w:type="numbering" w:customStyle="1" w:styleId="24">
    <w:name w:val="Импортированный стиль 24"/>
    <w:pPr>
      <w:numPr>
        <w:numId w:val="50"/>
      </w:numPr>
    </w:pPr>
  </w:style>
  <w:style w:type="numbering" w:customStyle="1" w:styleId="25">
    <w:name w:val="Импортированный стиль 25"/>
    <w:pPr>
      <w:numPr>
        <w:numId w:val="52"/>
      </w:numPr>
    </w:pPr>
  </w:style>
  <w:style w:type="numbering" w:customStyle="1" w:styleId="26">
    <w:name w:val="Импортированный стиль 26"/>
    <w:pPr>
      <w:numPr>
        <w:numId w:val="54"/>
      </w:numPr>
    </w:pPr>
  </w:style>
  <w:style w:type="numbering" w:customStyle="1" w:styleId="27">
    <w:name w:val="Импортированный стиль 27"/>
    <w:pPr>
      <w:numPr>
        <w:numId w:val="56"/>
      </w:numPr>
    </w:pPr>
  </w:style>
  <w:style w:type="numbering" w:customStyle="1" w:styleId="28">
    <w:name w:val="Импортированный стиль 28"/>
    <w:pPr>
      <w:numPr>
        <w:numId w:val="58"/>
      </w:numPr>
    </w:pPr>
  </w:style>
  <w:style w:type="numbering" w:customStyle="1" w:styleId="29">
    <w:name w:val="Импортированный стиль 29"/>
    <w:pPr>
      <w:numPr>
        <w:numId w:val="60"/>
      </w:numPr>
    </w:pPr>
  </w:style>
  <w:style w:type="numbering" w:customStyle="1" w:styleId="30">
    <w:name w:val="Импортированный стиль 30"/>
    <w:pPr>
      <w:numPr>
        <w:numId w:val="62"/>
      </w:numPr>
    </w:pPr>
  </w:style>
  <w:style w:type="numbering" w:customStyle="1" w:styleId="31">
    <w:name w:val="Импортированный стиль 31"/>
    <w:pPr>
      <w:numPr>
        <w:numId w:val="64"/>
      </w:numPr>
    </w:pPr>
  </w:style>
  <w:style w:type="numbering" w:customStyle="1" w:styleId="32">
    <w:name w:val="Импортированный стиль 32"/>
    <w:pPr>
      <w:numPr>
        <w:numId w:val="66"/>
      </w:numPr>
    </w:pPr>
  </w:style>
  <w:style w:type="numbering" w:customStyle="1" w:styleId="33">
    <w:name w:val="Импортированный стиль 33"/>
    <w:pPr>
      <w:numPr>
        <w:numId w:val="68"/>
      </w:numPr>
    </w:pPr>
  </w:style>
  <w:style w:type="paragraph" w:customStyle="1" w:styleId="410">
    <w:name w:val="Основной текст (41)"/>
    <w:pPr>
      <w:widowControl w:val="0"/>
      <w:shd w:val="clear" w:color="auto" w:fill="FFFFFF"/>
      <w:spacing w:before="120" w:after="120" w:line="20" w:lineRule="atLeast"/>
      <w:jc w:val="both"/>
    </w:pPr>
    <w:rPr>
      <w:rFonts w:ascii="Arial" w:hAnsi="Arial" w:cs="Arial Unicode MS"/>
      <w:b/>
      <w:bCs/>
      <w:color w:val="000000"/>
      <w:sz w:val="26"/>
      <w:szCs w:val="26"/>
      <w:u w:color="000000"/>
    </w:rPr>
  </w:style>
  <w:style w:type="paragraph" w:customStyle="1" w:styleId="140">
    <w:name w:val="Основной текст14"/>
    <w:pPr>
      <w:widowControl w:val="0"/>
      <w:shd w:val="clear" w:color="auto" w:fill="FFFFFF"/>
      <w:spacing w:before="2820" w:line="250" w:lineRule="exact"/>
      <w:jc w:val="center"/>
    </w:pPr>
    <w:rPr>
      <w:rFonts w:cs="Arial Unicode MS"/>
      <w:color w:val="000000"/>
      <w:sz w:val="21"/>
      <w:szCs w:val="21"/>
      <w:u w:color="000000"/>
    </w:rPr>
  </w:style>
  <w:style w:type="numbering" w:customStyle="1" w:styleId="34">
    <w:name w:val="Импортированный стиль 34"/>
    <w:pPr>
      <w:numPr>
        <w:numId w:val="70"/>
      </w:numPr>
    </w:pPr>
  </w:style>
  <w:style w:type="numbering" w:customStyle="1" w:styleId="35">
    <w:name w:val="Импортированный стиль 35"/>
    <w:pPr>
      <w:numPr>
        <w:numId w:val="72"/>
      </w:numPr>
    </w:pPr>
  </w:style>
  <w:style w:type="numbering" w:customStyle="1" w:styleId="36">
    <w:name w:val="Импортированный стиль 36"/>
    <w:pPr>
      <w:numPr>
        <w:numId w:val="74"/>
      </w:numPr>
    </w:pPr>
  </w:style>
  <w:style w:type="numbering" w:customStyle="1" w:styleId="37">
    <w:name w:val="Импортированный стиль 37"/>
    <w:pPr>
      <w:numPr>
        <w:numId w:val="76"/>
      </w:numPr>
    </w:pPr>
  </w:style>
  <w:style w:type="numbering" w:customStyle="1" w:styleId="38">
    <w:name w:val="Импортированный стиль 38"/>
    <w:pPr>
      <w:numPr>
        <w:numId w:val="78"/>
      </w:numPr>
    </w:pPr>
  </w:style>
  <w:style w:type="numbering" w:customStyle="1" w:styleId="39">
    <w:name w:val="Импортированный стиль 39"/>
    <w:pPr>
      <w:numPr>
        <w:numId w:val="80"/>
      </w:numPr>
    </w:pPr>
  </w:style>
  <w:style w:type="numbering" w:customStyle="1" w:styleId="40">
    <w:name w:val="Импортированный стиль 40"/>
    <w:pPr>
      <w:numPr>
        <w:numId w:val="82"/>
      </w:numPr>
    </w:pPr>
  </w:style>
  <w:style w:type="numbering" w:customStyle="1" w:styleId="41">
    <w:name w:val="Импортированный стиль 41"/>
    <w:pPr>
      <w:numPr>
        <w:numId w:val="84"/>
      </w:numPr>
    </w:pPr>
  </w:style>
  <w:style w:type="numbering" w:customStyle="1" w:styleId="42">
    <w:name w:val="Импортированный стиль 42"/>
    <w:pPr>
      <w:numPr>
        <w:numId w:val="86"/>
      </w:numPr>
    </w:pPr>
  </w:style>
  <w:style w:type="numbering" w:customStyle="1" w:styleId="43">
    <w:name w:val="Импортированный стиль 43"/>
    <w:pPr>
      <w:numPr>
        <w:numId w:val="88"/>
      </w:numPr>
    </w:pPr>
  </w:style>
  <w:style w:type="numbering" w:customStyle="1" w:styleId="44">
    <w:name w:val="Импортированный стиль 44"/>
    <w:pPr>
      <w:numPr>
        <w:numId w:val="90"/>
      </w:numPr>
    </w:pPr>
  </w:style>
  <w:style w:type="numbering" w:customStyle="1" w:styleId="45">
    <w:name w:val="Импортированный стиль 45"/>
    <w:pPr>
      <w:numPr>
        <w:numId w:val="92"/>
      </w:numPr>
    </w:pPr>
  </w:style>
  <w:style w:type="numbering" w:customStyle="1" w:styleId="46">
    <w:name w:val="Импортированный стиль 46"/>
    <w:pPr>
      <w:numPr>
        <w:numId w:val="94"/>
      </w:numPr>
    </w:pPr>
  </w:style>
  <w:style w:type="paragraph" w:customStyle="1" w:styleId="630">
    <w:name w:val="Заголовок №6 (3)"/>
    <w:pPr>
      <w:widowControl w:val="0"/>
      <w:shd w:val="clear" w:color="auto" w:fill="FFFFFF"/>
      <w:spacing w:after="240" w:line="20" w:lineRule="atLeast"/>
      <w:jc w:val="center"/>
      <w:outlineLvl w:val="2"/>
    </w:pPr>
    <w:rPr>
      <w:rFonts w:eastAsia="Times New Roman"/>
      <w:b/>
      <w:bCs/>
      <w:color w:val="000000"/>
      <w:sz w:val="23"/>
      <w:szCs w:val="23"/>
      <w:u w:color="000000"/>
    </w:rPr>
  </w:style>
  <w:style w:type="paragraph" w:customStyle="1" w:styleId="440">
    <w:name w:val="Основной текст (44)"/>
    <w:pPr>
      <w:widowControl w:val="0"/>
      <w:shd w:val="clear" w:color="auto" w:fill="FFFFFF"/>
      <w:spacing w:line="230" w:lineRule="exact"/>
      <w:ind w:firstLine="360"/>
      <w:jc w:val="both"/>
    </w:pPr>
    <w:rPr>
      <w:rFonts w:cs="Arial Unicode MS"/>
      <w:b/>
      <w:bCs/>
      <w:i/>
      <w:iCs/>
      <w:color w:val="000000"/>
      <w:sz w:val="21"/>
      <w:szCs w:val="21"/>
      <w:u w:color="000000"/>
    </w:rPr>
  </w:style>
  <w:style w:type="paragraph" w:customStyle="1" w:styleId="7a">
    <w:name w:val="Заголовок №7"/>
    <w:pPr>
      <w:widowControl w:val="0"/>
      <w:shd w:val="clear" w:color="auto" w:fill="FFFFFF"/>
      <w:spacing w:before="480" w:after="240" w:line="269" w:lineRule="exact"/>
      <w:outlineLvl w:val="2"/>
    </w:pPr>
    <w:rPr>
      <w:rFonts w:ascii="Arial" w:eastAsia="Arial" w:hAnsi="Arial" w:cs="Arial"/>
      <w:b/>
      <w:bCs/>
      <w:i/>
      <w:iCs/>
      <w:color w:val="000000"/>
      <w:sz w:val="18"/>
      <w:szCs w:val="18"/>
      <w:u w:color="000000"/>
    </w:rPr>
  </w:style>
  <w:style w:type="numbering" w:customStyle="1" w:styleId="47">
    <w:name w:val="Импортированный стиль 47"/>
    <w:pPr>
      <w:numPr>
        <w:numId w:val="98"/>
      </w:numPr>
    </w:pPr>
  </w:style>
  <w:style w:type="numbering" w:customStyle="1" w:styleId="48">
    <w:name w:val="Импортированный стиль 48"/>
    <w:pPr>
      <w:numPr>
        <w:numId w:val="101"/>
      </w:numPr>
    </w:pPr>
  </w:style>
  <w:style w:type="numbering" w:customStyle="1" w:styleId="49">
    <w:name w:val="Импортированный стиль 49"/>
    <w:pPr>
      <w:numPr>
        <w:numId w:val="104"/>
      </w:numPr>
    </w:pPr>
  </w:style>
  <w:style w:type="numbering" w:customStyle="1" w:styleId="50">
    <w:name w:val="Импортированный стиль 50"/>
    <w:pPr>
      <w:numPr>
        <w:numId w:val="106"/>
      </w:numPr>
    </w:pPr>
  </w:style>
  <w:style w:type="numbering" w:customStyle="1" w:styleId="51">
    <w:name w:val="Импортированный стиль 51"/>
    <w:pPr>
      <w:numPr>
        <w:numId w:val="108"/>
      </w:numPr>
    </w:pPr>
  </w:style>
  <w:style w:type="numbering" w:customStyle="1" w:styleId="52">
    <w:name w:val="Импортированный стиль 52"/>
    <w:pPr>
      <w:numPr>
        <w:numId w:val="110"/>
      </w:numPr>
    </w:pPr>
  </w:style>
  <w:style w:type="paragraph" w:customStyle="1" w:styleId="550">
    <w:name w:val="Заголовок №5 (5)"/>
    <w:pPr>
      <w:widowControl w:val="0"/>
      <w:shd w:val="clear" w:color="auto" w:fill="FFFFFF"/>
      <w:spacing w:before="1980" w:line="338" w:lineRule="exact"/>
      <w:outlineLvl w:val="2"/>
    </w:pPr>
    <w:rPr>
      <w:rFonts w:ascii="Arial" w:hAnsi="Arial" w:cs="Arial Unicode MS"/>
      <w:b/>
      <w:bCs/>
      <w:color w:val="000000"/>
      <w:sz w:val="26"/>
      <w:szCs w:val="26"/>
      <w:u w:color="000000"/>
    </w:rPr>
  </w:style>
  <w:style w:type="numbering" w:customStyle="1" w:styleId="53">
    <w:name w:val="Импортированный стиль 53"/>
    <w:pPr>
      <w:numPr>
        <w:numId w:val="112"/>
      </w:numPr>
    </w:pPr>
  </w:style>
  <w:style w:type="numbering" w:customStyle="1" w:styleId="54">
    <w:name w:val="Импортированный стиль 54"/>
    <w:pPr>
      <w:numPr>
        <w:numId w:val="114"/>
      </w:numPr>
    </w:pPr>
  </w:style>
  <w:style w:type="numbering" w:customStyle="1" w:styleId="55">
    <w:name w:val="Импортированный стиль 55"/>
    <w:pPr>
      <w:numPr>
        <w:numId w:val="116"/>
      </w:numPr>
    </w:pPr>
  </w:style>
  <w:style w:type="numbering" w:customStyle="1" w:styleId="56">
    <w:name w:val="Импортированный стиль 56"/>
    <w:pPr>
      <w:numPr>
        <w:numId w:val="118"/>
      </w:numPr>
    </w:pPr>
  </w:style>
  <w:style w:type="numbering" w:customStyle="1" w:styleId="57">
    <w:name w:val="Импортированный стиль 57"/>
    <w:pPr>
      <w:numPr>
        <w:numId w:val="120"/>
      </w:numPr>
    </w:pPr>
  </w:style>
  <w:style w:type="numbering" w:customStyle="1" w:styleId="58">
    <w:name w:val="Импортированный стиль 58"/>
    <w:pPr>
      <w:numPr>
        <w:numId w:val="122"/>
      </w:numPr>
    </w:pPr>
  </w:style>
  <w:style w:type="numbering" w:customStyle="1" w:styleId="59">
    <w:name w:val="Импортированный стиль 59"/>
    <w:pPr>
      <w:numPr>
        <w:numId w:val="124"/>
      </w:numPr>
    </w:pPr>
  </w:style>
  <w:style w:type="numbering" w:customStyle="1" w:styleId="60">
    <w:name w:val="Импортированный стиль 60"/>
    <w:pPr>
      <w:numPr>
        <w:numId w:val="126"/>
      </w:numPr>
    </w:pPr>
  </w:style>
  <w:style w:type="numbering" w:customStyle="1" w:styleId="61">
    <w:name w:val="Импортированный стиль 61"/>
    <w:pPr>
      <w:numPr>
        <w:numId w:val="128"/>
      </w:numPr>
    </w:pPr>
  </w:style>
  <w:style w:type="paragraph" w:customStyle="1" w:styleId="aa">
    <w:name w:val="текст"/>
    <w:pPr>
      <w:spacing w:line="360" w:lineRule="atLeast"/>
      <w:ind w:firstLine="709"/>
      <w:jc w:val="both"/>
    </w:pPr>
    <w:rPr>
      <w:rFonts w:cs="Arial Unicode MS"/>
      <w:color w:val="000000"/>
      <w:sz w:val="28"/>
      <w:szCs w:val="28"/>
      <w:u w:color="000000"/>
    </w:rPr>
  </w:style>
  <w:style w:type="numbering" w:customStyle="1" w:styleId="62">
    <w:name w:val="Импортированный стиль 62"/>
    <w:pPr>
      <w:numPr>
        <w:numId w:val="130"/>
      </w:numPr>
    </w:pPr>
  </w:style>
  <w:style w:type="numbering" w:customStyle="1" w:styleId="63">
    <w:name w:val="Импортированный стиль 63"/>
    <w:pPr>
      <w:numPr>
        <w:numId w:val="133"/>
      </w:numPr>
    </w:pPr>
  </w:style>
  <w:style w:type="numbering" w:customStyle="1" w:styleId="64">
    <w:name w:val="Импортированный стиль 64"/>
    <w:pPr>
      <w:numPr>
        <w:numId w:val="135"/>
      </w:numPr>
    </w:pPr>
  </w:style>
  <w:style w:type="numbering" w:customStyle="1" w:styleId="65">
    <w:name w:val="Импортированный стиль 65"/>
    <w:pPr>
      <w:numPr>
        <w:numId w:val="137"/>
      </w:numPr>
    </w:pPr>
  </w:style>
  <w:style w:type="numbering" w:customStyle="1" w:styleId="66">
    <w:name w:val="Импортированный стиль 66"/>
    <w:pPr>
      <w:numPr>
        <w:numId w:val="139"/>
      </w:numPr>
    </w:pPr>
  </w:style>
  <w:style w:type="numbering" w:customStyle="1" w:styleId="67">
    <w:name w:val="Импортированный стиль 67"/>
    <w:pPr>
      <w:numPr>
        <w:numId w:val="141"/>
      </w:numPr>
    </w:pPr>
  </w:style>
  <w:style w:type="numbering" w:customStyle="1" w:styleId="68">
    <w:name w:val="Импортированный стиль 68"/>
    <w:pPr>
      <w:numPr>
        <w:numId w:val="143"/>
      </w:numPr>
    </w:pPr>
  </w:style>
  <w:style w:type="numbering" w:customStyle="1" w:styleId="69">
    <w:name w:val="Импортированный стиль 69"/>
    <w:pPr>
      <w:numPr>
        <w:numId w:val="145"/>
      </w:numPr>
    </w:pPr>
  </w:style>
  <w:style w:type="numbering" w:customStyle="1" w:styleId="70">
    <w:name w:val="Импортированный стиль 70"/>
    <w:pPr>
      <w:numPr>
        <w:numId w:val="147"/>
      </w:numPr>
    </w:pPr>
  </w:style>
  <w:style w:type="paragraph" w:customStyle="1" w:styleId="3b">
    <w:name w:val="Основной текст3"/>
    <w:pPr>
      <w:widowControl w:val="0"/>
      <w:shd w:val="clear" w:color="auto" w:fill="FFFFFF"/>
      <w:spacing w:line="226" w:lineRule="exact"/>
      <w:jc w:val="both"/>
    </w:pPr>
    <w:rPr>
      <w:rFonts w:cs="Arial Unicode MS"/>
      <w:color w:val="000000"/>
      <w:u w:color="000000"/>
    </w:rPr>
  </w:style>
  <w:style w:type="numbering" w:customStyle="1" w:styleId="71">
    <w:name w:val="Импортированный стиль 71"/>
    <w:pPr>
      <w:numPr>
        <w:numId w:val="149"/>
      </w:numPr>
    </w:pPr>
  </w:style>
  <w:style w:type="paragraph" w:customStyle="1" w:styleId="150">
    <w:name w:val="Основной текст (15)"/>
    <w:pPr>
      <w:widowControl w:val="0"/>
      <w:shd w:val="clear" w:color="auto" w:fill="FFFFFF"/>
      <w:spacing w:before="420" w:line="211" w:lineRule="exact"/>
      <w:jc w:val="both"/>
    </w:pPr>
    <w:rPr>
      <w:rFonts w:ascii="Microsoft Sans Serif" w:eastAsia="Microsoft Sans Serif" w:hAnsi="Microsoft Sans Serif" w:cs="Microsoft Sans Serif"/>
      <w:color w:val="000000"/>
      <w:sz w:val="17"/>
      <w:szCs w:val="17"/>
      <w:u w:color="000000"/>
    </w:rPr>
  </w:style>
  <w:style w:type="numbering" w:customStyle="1" w:styleId="72">
    <w:name w:val="Импортированный стиль 72"/>
    <w:pPr>
      <w:numPr>
        <w:numId w:val="152"/>
      </w:numPr>
    </w:pPr>
  </w:style>
  <w:style w:type="numbering" w:customStyle="1" w:styleId="73">
    <w:name w:val="Импортированный стиль 73"/>
    <w:pPr>
      <w:numPr>
        <w:numId w:val="154"/>
      </w:numPr>
    </w:pPr>
  </w:style>
  <w:style w:type="numbering" w:customStyle="1" w:styleId="7">
    <w:name w:val="Импортированный стиль 7"/>
    <w:pPr>
      <w:numPr>
        <w:numId w:val="156"/>
      </w:numPr>
    </w:pPr>
  </w:style>
  <w:style w:type="numbering" w:customStyle="1" w:styleId="74">
    <w:name w:val="Импортированный стиль 74"/>
    <w:pPr>
      <w:numPr>
        <w:numId w:val="158"/>
      </w:numPr>
    </w:pPr>
  </w:style>
  <w:style w:type="numbering" w:customStyle="1" w:styleId="75">
    <w:name w:val="Импортированный стиль 75"/>
    <w:pPr>
      <w:numPr>
        <w:numId w:val="160"/>
      </w:numPr>
    </w:pPr>
  </w:style>
  <w:style w:type="numbering" w:customStyle="1" w:styleId="76">
    <w:name w:val="Импортированный стиль 76"/>
    <w:pPr>
      <w:numPr>
        <w:numId w:val="162"/>
      </w:numPr>
    </w:pPr>
  </w:style>
  <w:style w:type="paragraph" w:customStyle="1" w:styleId="5a">
    <w:name w:val="Заголовок №5"/>
    <w:pPr>
      <w:widowControl w:val="0"/>
      <w:shd w:val="clear" w:color="auto" w:fill="FFFFFF"/>
      <w:spacing w:before="1080" w:after="420" w:line="20" w:lineRule="atLeast"/>
      <w:outlineLvl w:val="2"/>
    </w:pPr>
    <w:rPr>
      <w:rFonts w:ascii="Malgun Gothic" w:eastAsia="Malgun Gothic" w:hAnsi="Malgun Gothic" w:cs="Malgun Gothic"/>
      <w:b/>
      <w:bCs/>
      <w:color w:val="000000"/>
      <w:sz w:val="23"/>
      <w:szCs w:val="23"/>
      <w:u w:color="000000"/>
    </w:rPr>
  </w:style>
  <w:style w:type="paragraph" w:customStyle="1" w:styleId="4b">
    <w:name w:val="Основной текст (4)"/>
    <w:pPr>
      <w:widowControl w:val="0"/>
      <w:shd w:val="clear" w:color="auto" w:fill="FFFFFF"/>
      <w:spacing w:after="60" w:line="20" w:lineRule="atLeast"/>
      <w:jc w:val="center"/>
    </w:pPr>
    <w:rPr>
      <w:rFonts w:cs="Arial Unicode MS"/>
      <w:b/>
      <w:bCs/>
      <w:color w:val="000000"/>
      <w:sz w:val="15"/>
      <w:szCs w:val="15"/>
      <w:u w:color="000000"/>
    </w:rPr>
  </w:style>
  <w:style w:type="paragraph" w:customStyle="1" w:styleId="310">
    <w:name w:val="Основной текст (31)"/>
    <w:pPr>
      <w:widowControl w:val="0"/>
      <w:shd w:val="clear" w:color="auto" w:fill="FFFFFF"/>
      <w:spacing w:before="180" w:after="180" w:line="20" w:lineRule="atLeast"/>
      <w:jc w:val="center"/>
    </w:pPr>
    <w:rPr>
      <w:rFonts w:eastAsia="Times New Roman"/>
      <w:b/>
      <w:bCs/>
      <w:i/>
      <w:iCs/>
      <w:color w:val="000000"/>
      <w:sz w:val="17"/>
      <w:szCs w:val="17"/>
      <w:u w:color="000000"/>
    </w:rPr>
  </w:style>
  <w:style w:type="paragraph" w:customStyle="1" w:styleId="330">
    <w:name w:val="Основной текст (33)"/>
    <w:pPr>
      <w:widowControl w:val="0"/>
      <w:shd w:val="clear" w:color="auto" w:fill="FFFFFF"/>
      <w:spacing w:before="60" w:after="180" w:line="20" w:lineRule="atLeast"/>
      <w:ind w:firstLine="280"/>
      <w:jc w:val="both"/>
    </w:pPr>
    <w:rPr>
      <w:rFonts w:cs="Arial Unicode MS"/>
      <w:color w:val="000000"/>
      <w:spacing w:val="10"/>
      <w:sz w:val="18"/>
      <w:szCs w:val="18"/>
      <w:u w:color="000000"/>
      <w:lang w:val="en-US"/>
    </w:rPr>
  </w:style>
  <w:style w:type="numbering" w:customStyle="1" w:styleId="77">
    <w:name w:val="Импортированный стиль 77"/>
    <w:pPr>
      <w:numPr>
        <w:numId w:val="173"/>
      </w:numPr>
    </w:pPr>
  </w:style>
  <w:style w:type="numbering" w:customStyle="1" w:styleId="78">
    <w:name w:val="Импортированный стиль 78"/>
    <w:pPr>
      <w:numPr>
        <w:numId w:val="175"/>
      </w:numPr>
    </w:pPr>
  </w:style>
  <w:style w:type="numbering" w:customStyle="1" w:styleId="79">
    <w:name w:val="Импортированный стиль 79"/>
    <w:pPr>
      <w:numPr>
        <w:numId w:val="177"/>
      </w:numPr>
    </w:pPr>
  </w:style>
  <w:style w:type="numbering" w:customStyle="1" w:styleId="80">
    <w:name w:val="Импортированный стиль 80"/>
    <w:pPr>
      <w:numPr>
        <w:numId w:val="180"/>
      </w:numPr>
    </w:pPr>
  </w:style>
  <w:style w:type="numbering" w:customStyle="1" w:styleId="81">
    <w:name w:val="Импортированный стиль 81"/>
    <w:pPr>
      <w:numPr>
        <w:numId w:val="182"/>
      </w:numPr>
    </w:pPr>
  </w:style>
  <w:style w:type="numbering" w:customStyle="1" w:styleId="82">
    <w:name w:val="Импортированный стиль 82"/>
    <w:pPr>
      <w:numPr>
        <w:numId w:val="184"/>
      </w:numPr>
    </w:pPr>
  </w:style>
  <w:style w:type="paragraph" w:styleId="ab">
    <w:name w:val="No Spacing"/>
    <w:pPr>
      <w:widowControl w:val="0"/>
      <w:ind w:left="782" w:hanging="357"/>
      <w:jc w:val="both"/>
    </w:pPr>
    <w:rPr>
      <w:rFonts w:ascii="Courier New" w:eastAsia="Courier New" w:hAnsi="Courier New" w:cs="Courier New"/>
      <w:color w:val="000000"/>
      <w:sz w:val="24"/>
      <w:szCs w:val="24"/>
      <w:u w:color="000000"/>
    </w:rPr>
  </w:style>
  <w:style w:type="numbering" w:customStyle="1" w:styleId="83">
    <w:name w:val="Импортированный стиль 83"/>
    <w:pPr>
      <w:numPr>
        <w:numId w:val="186"/>
      </w:numPr>
    </w:pPr>
  </w:style>
  <w:style w:type="numbering" w:customStyle="1" w:styleId="84">
    <w:name w:val="Импортированный стиль 84"/>
    <w:pPr>
      <w:numPr>
        <w:numId w:val="188"/>
      </w:numPr>
    </w:pPr>
  </w:style>
  <w:style w:type="numbering" w:customStyle="1" w:styleId="85">
    <w:name w:val="Импортированный стиль 85"/>
    <w:pPr>
      <w:numPr>
        <w:numId w:val="190"/>
      </w:numPr>
    </w:pPr>
  </w:style>
  <w:style w:type="numbering" w:customStyle="1" w:styleId="86">
    <w:name w:val="Импортированный стиль 86"/>
    <w:pPr>
      <w:numPr>
        <w:numId w:val="192"/>
      </w:numPr>
    </w:pPr>
  </w:style>
  <w:style w:type="numbering" w:customStyle="1" w:styleId="87">
    <w:name w:val="Импортированный стиль 87"/>
    <w:pPr>
      <w:numPr>
        <w:numId w:val="197"/>
      </w:numPr>
    </w:pPr>
  </w:style>
  <w:style w:type="numbering" w:customStyle="1" w:styleId="88">
    <w:name w:val="Импортированный стиль 88"/>
    <w:pPr>
      <w:numPr>
        <w:numId w:val="199"/>
      </w:numPr>
    </w:pPr>
  </w:style>
  <w:style w:type="numbering" w:customStyle="1" w:styleId="89">
    <w:name w:val="Импортированный стиль 89"/>
    <w:pPr>
      <w:numPr>
        <w:numId w:val="201"/>
      </w:numPr>
    </w:pPr>
  </w:style>
  <w:style w:type="numbering" w:customStyle="1" w:styleId="90">
    <w:name w:val="Импортированный стиль 90"/>
    <w:pPr>
      <w:numPr>
        <w:numId w:val="203"/>
      </w:numPr>
    </w:pPr>
  </w:style>
  <w:style w:type="numbering" w:customStyle="1" w:styleId="91">
    <w:name w:val="Импортированный стиль 91"/>
    <w:pPr>
      <w:numPr>
        <w:numId w:val="208"/>
      </w:numPr>
    </w:pPr>
  </w:style>
  <w:style w:type="numbering" w:customStyle="1" w:styleId="92">
    <w:name w:val="Импортированный стиль 92"/>
    <w:pPr>
      <w:numPr>
        <w:numId w:val="210"/>
      </w:numPr>
    </w:pPr>
  </w:style>
  <w:style w:type="numbering" w:customStyle="1" w:styleId="93">
    <w:name w:val="Импортированный стиль 93"/>
    <w:pPr>
      <w:numPr>
        <w:numId w:val="212"/>
      </w:numPr>
    </w:pPr>
  </w:style>
  <w:style w:type="paragraph" w:customStyle="1" w:styleId="4c">
    <w:name w:val="Подпись к таблице (4)"/>
    <w:pPr>
      <w:widowControl w:val="0"/>
      <w:shd w:val="clear" w:color="auto" w:fill="FFFFFF"/>
      <w:spacing w:line="20" w:lineRule="atLeast"/>
      <w:jc w:val="both"/>
    </w:pPr>
    <w:rPr>
      <w:rFonts w:cs="Arial Unicode MS"/>
      <w:i/>
      <w:iCs/>
      <w:color w:val="000000"/>
      <w:sz w:val="17"/>
      <w:szCs w:val="17"/>
      <w:u w:color="000000"/>
    </w:rPr>
  </w:style>
  <w:style w:type="numbering" w:customStyle="1" w:styleId="96">
    <w:name w:val="Импортированный стиль 96"/>
    <w:pPr>
      <w:numPr>
        <w:numId w:val="223"/>
      </w:numPr>
    </w:pPr>
  </w:style>
  <w:style w:type="numbering" w:customStyle="1" w:styleId="97">
    <w:name w:val="Импортированный стиль 97"/>
    <w:pPr>
      <w:numPr>
        <w:numId w:val="226"/>
      </w:numPr>
    </w:pPr>
  </w:style>
  <w:style w:type="numbering" w:customStyle="1" w:styleId="98">
    <w:name w:val="Импортированный стиль 98"/>
    <w:pPr>
      <w:numPr>
        <w:numId w:val="228"/>
      </w:numPr>
    </w:pPr>
  </w:style>
  <w:style w:type="numbering" w:customStyle="1" w:styleId="99">
    <w:name w:val="Импортированный стиль 99"/>
    <w:pPr>
      <w:numPr>
        <w:numId w:val="230"/>
      </w:numPr>
    </w:pPr>
  </w:style>
  <w:style w:type="paragraph" w:customStyle="1" w:styleId="510">
    <w:name w:val="Основной текст (51)"/>
    <w:pPr>
      <w:widowControl w:val="0"/>
      <w:shd w:val="clear" w:color="auto" w:fill="FFFFFF"/>
      <w:spacing w:line="228" w:lineRule="exact"/>
      <w:jc w:val="both"/>
    </w:pPr>
    <w:rPr>
      <w:rFonts w:cs="Arial Unicode MS"/>
      <w:b/>
      <w:bCs/>
      <w:color w:val="000000"/>
      <w:spacing w:val="10"/>
      <w:sz w:val="17"/>
      <w:szCs w:val="17"/>
      <w:u w:color="000000"/>
      <w:lang w:val="en-US"/>
    </w:rPr>
  </w:style>
  <w:style w:type="paragraph" w:customStyle="1" w:styleId="530">
    <w:name w:val="Основной текст (53)"/>
    <w:pPr>
      <w:widowControl w:val="0"/>
      <w:shd w:val="clear" w:color="auto" w:fill="FFFFFF"/>
      <w:spacing w:before="600" w:line="262" w:lineRule="exact"/>
    </w:pPr>
    <w:rPr>
      <w:rFonts w:cs="Arial Unicode MS"/>
      <w:b/>
      <w:bCs/>
      <w:color w:val="000000"/>
      <w:sz w:val="16"/>
      <w:szCs w:val="16"/>
      <w:u w:color="000000"/>
      <w:lang w:val="en-US"/>
    </w:rPr>
  </w:style>
  <w:style w:type="numbering" w:customStyle="1" w:styleId="100">
    <w:name w:val="Импортированный стиль 100"/>
    <w:pPr>
      <w:numPr>
        <w:numId w:val="232"/>
      </w:numPr>
    </w:pPr>
  </w:style>
  <w:style w:type="numbering" w:customStyle="1" w:styleId="101">
    <w:name w:val="Импортированный стиль 101"/>
    <w:pPr>
      <w:numPr>
        <w:numId w:val="234"/>
      </w:numPr>
    </w:pPr>
  </w:style>
  <w:style w:type="numbering" w:customStyle="1" w:styleId="102">
    <w:name w:val="Импортированный стиль 102"/>
    <w:pPr>
      <w:numPr>
        <w:numId w:val="236"/>
      </w:numPr>
    </w:pPr>
  </w:style>
  <w:style w:type="numbering" w:customStyle="1" w:styleId="103">
    <w:name w:val="Импортированный стиль 103"/>
    <w:pPr>
      <w:numPr>
        <w:numId w:val="238"/>
      </w:numPr>
    </w:pPr>
  </w:style>
  <w:style w:type="table" w:styleId="ac">
    <w:name w:val="Table Grid"/>
    <w:basedOn w:val="a1"/>
    <w:uiPriority w:val="39"/>
    <w:rsid w:val="00B850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header" Target="header2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3.bin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emf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2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18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milikt . . . х3</dc:creator>
  <cp:lastModifiedBy>milikt . . . х3</cp:lastModifiedBy>
  <cp:revision>7</cp:revision>
  <dcterms:created xsi:type="dcterms:W3CDTF">2025-12-11T20:30:00Z</dcterms:created>
  <dcterms:modified xsi:type="dcterms:W3CDTF">2025-12-12T19:59:00Z</dcterms:modified>
</cp:coreProperties>
</file>