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437C" w14:textId="77777777" w:rsidR="00974571" w:rsidRPr="00C70786" w:rsidRDefault="00974571" w:rsidP="00974571">
      <w:pPr>
        <w:pStyle w:val="Heading1"/>
      </w:pPr>
      <w:r w:rsidRPr="00C70786">
        <w:t>Dataset generator &amp; Chatbot assistant for Instruction Manuals</w:t>
      </w:r>
    </w:p>
    <w:p w14:paraId="1493B807" w14:textId="77777777" w:rsidR="00974571" w:rsidRDefault="00974571" w:rsidP="00974571">
      <w:pPr>
        <w:jc w:val="center"/>
        <w:rPr>
          <w:rFonts w:ascii="Arial" w:hAnsi="Arial" w:cs="Arial"/>
          <w:sz w:val="40"/>
          <w:szCs w:val="40"/>
        </w:rPr>
      </w:pPr>
    </w:p>
    <w:p w14:paraId="02079F11" w14:textId="77777777" w:rsidR="00974571" w:rsidRDefault="00974571" w:rsidP="00974571">
      <w:pPr>
        <w:pStyle w:val="Heading2"/>
      </w:pPr>
      <w:r w:rsidRPr="00C70786">
        <w:t>Introduction:</w:t>
      </w:r>
    </w:p>
    <w:p w14:paraId="796DFD54" w14:textId="77777777" w:rsidR="00974571" w:rsidRDefault="00974571" w:rsidP="00974571">
      <w:r>
        <w:tab/>
        <w:t>Let it be an electronic whisk or a huge piece of machinery, instruction manuals play a major role in helping to understand the device. Although they are useful sometimes, they become a hassle when they are very long. The trainees or newly learning technicians s</w:t>
      </w:r>
      <w:r w:rsidRPr="00C85F14">
        <w:t>pen</w:t>
      </w:r>
      <w:r>
        <w:t>d</w:t>
      </w:r>
      <w:r w:rsidRPr="00C85F14">
        <w:t xml:space="preserve"> a </w:t>
      </w:r>
      <w:r>
        <w:t>considerable amount</w:t>
      </w:r>
      <w:r w:rsidRPr="00C85F14">
        <w:t xml:space="preserve"> of time on reading instruction manuals for various purposes.</w:t>
      </w:r>
      <w:r>
        <w:t xml:space="preserve"> Our main aim is to reduce man hours </w:t>
      </w:r>
      <w:r w:rsidRPr="00101333">
        <w:t>invested on reading those instructions</w:t>
      </w:r>
      <w:r>
        <w:t>. It’s better to know the only required information instead of reading whole manual.</w:t>
      </w:r>
    </w:p>
    <w:p w14:paraId="0B9C7B87" w14:textId="77777777" w:rsidR="00974571" w:rsidRDefault="00974571" w:rsidP="00974571"/>
    <w:p w14:paraId="0D3BA5C4" w14:textId="77777777" w:rsidR="00974571" w:rsidRDefault="00974571" w:rsidP="00974571">
      <w:pPr>
        <w:pStyle w:val="Heading2"/>
      </w:pPr>
      <w:r>
        <w:t>Contents:</w:t>
      </w:r>
    </w:p>
    <w:p w14:paraId="4452FAC3" w14:textId="77777777" w:rsidR="00974571" w:rsidRDefault="00974571" w:rsidP="00974571">
      <w:r>
        <w:tab/>
        <w:t xml:space="preserve">This project contains 2 codes - </w:t>
      </w:r>
      <w:r w:rsidRPr="00FE36AA">
        <w:t>FinalCode.py</w:t>
      </w:r>
      <w:r>
        <w:t xml:space="preserve"> &amp; </w:t>
      </w:r>
      <w:r w:rsidRPr="00CA07EC">
        <w:t>intent_generator.py</w:t>
      </w:r>
      <w:r>
        <w:t xml:space="preserve"> and a corpus.txt file.</w:t>
      </w:r>
    </w:p>
    <w:p w14:paraId="3E6AEB46" w14:textId="77777777" w:rsidR="00974571" w:rsidRDefault="00974571" w:rsidP="00974571"/>
    <w:p w14:paraId="26D0AD81" w14:textId="77777777" w:rsidR="00974571" w:rsidRDefault="00974571" w:rsidP="00974571">
      <w:pPr>
        <w:pStyle w:val="ListParagraph"/>
        <w:numPr>
          <w:ilvl w:val="0"/>
          <w:numId w:val="1"/>
        </w:numPr>
      </w:pPr>
      <w:r>
        <w:t>Corpus.txt:</w:t>
      </w:r>
    </w:p>
    <w:p w14:paraId="2E9CF5DF" w14:textId="77777777" w:rsidR="00974571" w:rsidRDefault="00974571" w:rsidP="00974571">
      <w:r>
        <w:tab/>
        <w:t xml:space="preserve">This is an example manual. This is manual for a trimmer. </w:t>
      </w:r>
    </w:p>
    <w:p w14:paraId="569134D7" w14:textId="77777777" w:rsidR="00974571" w:rsidRDefault="00974571" w:rsidP="00974571"/>
    <w:p w14:paraId="1BA50B3A" w14:textId="77777777" w:rsidR="00974571" w:rsidRDefault="00974571" w:rsidP="00974571">
      <w:pPr>
        <w:pStyle w:val="ListParagraph"/>
        <w:numPr>
          <w:ilvl w:val="0"/>
          <w:numId w:val="1"/>
        </w:numPr>
      </w:pPr>
      <w:r>
        <w:t>Intent_generator.py:</w:t>
      </w:r>
    </w:p>
    <w:p w14:paraId="25AC71DC" w14:textId="77777777" w:rsidR="00974571" w:rsidRDefault="00974571" w:rsidP="00974571">
      <w:r>
        <w:tab/>
        <w:t>This python file takes corpus.txt as input and produces a JSON file.</w:t>
      </w:r>
    </w:p>
    <w:p w14:paraId="6398CAD4" w14:textId="77777777" w:rsidR="00974571" w:rsidRDefault="00974571" w:rsidP="00974571"/>
    <w:p w14:paraId="77AA12E9" w14:textId="77777777" w:rsidR="00974571" w:rsidRDefault="00974571" w:rsidP="00974571">
      <w:pPr>
        <w:pStyle w:val="ListParagraph"/>
        <w:numPr>
          <w:ilvl w:val="0"/>
          <w:numId w:val="1"/>
        </w:numPr>
      </w:pPr>
      <w:r w:rsidRPr="00FE36AA">
        <w:t>FinalCode.py</w:t>
      </w:r>
      <w:r>
        <w:t>:</w:t>
      </w:r>
    </w:p>
    <w:p w14:paraId="52A46410" w14:textId="77777777" w:rsidR="00974571" w:rsidRDefault="00974571" w:rsidP="00974571">
      <w:r>
        <w:tab/>
        <w:t>This file creates chatbot and trains it with the JSON file provided by the intent_generator.py.</w:t>
      </w:r>
    </w:p>
    <w:p w14:paraId="079F978D" w14:textId="77777777" w:rsidR="00974571" w:rsidRDefault="00974571" w:rsidP="00974571"/>
    <w:p w14:paraId="1085B89E" w14:textId="77777777" w:rsidR="00974571" w:rsidRDefault="00974571" w:rsidP="00974571">
      <w:pPr>
        <w:pStyle w:val="Heading2"/>
      </w:pPr>
      <w:r>
        <w:t>Process:</w:t>
      </w:r>
    </w:p>
    <w:p w14:paraId="7508484E" w14:textId="77777777" w:rsidR="00974571" w:rsidRDefault="00974571" w:rsidP="00974571">
      <w:r>
        <w:tab/>
        <w:t>Firstly, the intent_generator.py file is compiled using the corpus file. The corpus.txt file consists of data of the manual of a trimmer. This generates a JSON file [ in this case with name – file_name.json ]. This consists of data as below</w:t>
      </w:r>
    </w:p>
    <w:p w14:paraId="59CAE068" w14:textId="77777777" w:rsidR="00974571" w:rsidRDefault="00974571" w:rsidP="00974571"/>
    <w:p w14:paraId="570FCA39" w14:textId="77777777" w:rsidR="00974571" w:rsidRDefault="00974571" w:rsidP="00974571">
      <w:r>
        <w:t>"intents":[</w:t>
      </w:r>
    </w:p>
    <w:p w14:paraId="13CDE1BF" w14:textId="77777777" w:rsidR="00974571" w:rsidRDefault="00974571" w:rsidP="00974571">
      <w:r>
        <w:t xml:space="preserve">        {"tag": "greeting",</w:t>
      </w:r>
    </w:p>
    <w:p w14:paraId="5C5A2B96" w14:textId="77777777" w:rsidR="00974571" w:rsidRDefault="00974571" w:rsidP="00974571">
      <w:r>
        <w:t xml:space="preserve">         "patterns": ["Hi", "How are you", "Is anyone there?", "Hello", "Good day"],</w:t>
      </w:r>
    </w:p>
    <w:p w14:paraId="0A46F31C" w14:textId="77777777" w:rsidR="00974571" w:rsidRDefault="00974571" w:rsidP="00974571">
      <w:r>
        <w:t xml:space="preserve">         "responses": ["Hello, thanks for visiting", "Good to see you again", "Hi there, how can I help?"]</w:t>
      </w:r>
    </w:p>
    <w:p w14:paraId="5EE935F0" w14:textId="77777777" w:rsidR="00974571" w:rsidRDefault="00974571" w:rsidP="00974571">
      <w:r>
        <w:t xml:space="preserve">        },</w:t>
      </w:r>
    </w:p>
    <w:p w14:paraId="33C71DF1" w14:textId="77777777" w:rsidR="00974571" w:rsidRDefault="00974571" w:rsidP="00974571">
      <w:r>
        <w:t xml:space="preserve">        {"tag": "goodbye",</w:t>
      </w:r>
    </w:p>
    <w:p w14:paraId="78D473A6" w14:textId="77777777" w:rsidR="00974571" w:rsidRDefault="00974571" w:rsidP="00974571">
      <w:r>
        <w:t xml:space="preserve">         "patterns": ["Bye", "See you later", "Goodbye"],</w:t>
      </w:r>
    </w:p>
    <w:p w14:paraId="0965A3FD" w14:textId="77777777" w:rsidR="00974571" w:rsidRDefault="00974571" w:rsidP="00974571">
      <w:r>
        <w:t xml:space="preserve">         "responses": ["See you later, thanks for visiting", "Have a nice day", "Bye! Come back again soon."]</w:t>
      </w:r>
    </w:p>
    <w:p w14:paraId="1B50DDFB" w14:textId="77777777" w:rsidR="00974571" w:rsidRDefault="00974571" w:rsidP="00974571">
      <w:r>
        <w:t xml:space="preserve">        },</w:t>
      </w:r>
    </w:p>
    <w:p w14:paraId="08609B16" w14:textId="77777777" w:rsidR="00974571" w:rsidRDefault="00974571" w:rsidP="00974571">
      <w:r>
        <w:t xml:space="preserve">        {"tag": "thanks",</w:t>
      </w:r>
    </w:p>
    <w:p w14:paraId="7D2A579B" w14:textId="77777777" w:rsidR="00974571" w:rsidRDefault="00974571" w:rsidP="00974571">
      <w:r>
        <w:t xml:space="preserve">         "patterns": ["Thanks", "Thank you", "That's helpful"],</w:t>
      </w:r>
    </w:p>
    <w:p w14:paraId="5C6FD37D" w14:textId="77777777" w:rsidR="00974571" w:rsidRDefault="00974571" w:rsidP="00974571">
      <w:r>
        <w:t xml:space="preserve">         "responses": ["Happy to help!", "Any time!", "My pleasure"]</w:t>
      </w:r>
    </w:p>
    <w:p w14:paraId="491137C1" w14:textId="77777777" w:rsidR="00974571" w:rsidRDefault="00974571" w:rsidP="00974571">
      <w:r>
        <w:lastRenderedPageBreak/>
        <w:t xml:space="preserve">        }</w:t>
      </w:r>
    </w:p>
    <w:p w14:paraId="3494BCAF" w14:textId="77777777" w:rsidR="00644180" w:rsidRPr="00644180" w:rsidRDefault="00974571" w:rsidP="00974571">
      <w:r>
        <w:t xml:space="preserve">    ]</w:t>
      </w:r>
    </w:p>
    <w:p w14:paraId="491749AF" w14:textId="77777777" w:rsidR="00974571" w:rsidRDefault="00974571" w:rsidP="00974571"/>
    <w:p w14:paraId="1D729CB0" w14:textId="77777777" w:rsidR="00974571" w:rsidRDefault="00974571" w:rsidP="00974571">
      <w:r>
        <w:t xml:space="preserve">Now the JSON file is taken as input for the FinalCode.py file. Here the chatbot is trained with the data present in the JSON file. As per the data when a user asks question it compares it with the tag, patterns and provides the responses from it as answers. </w:t>
      </w:r>
    </w:p>
    <w:p w14:paraId="50F1C4CF" w14:textId="77777777" w:rsidR="00974571" w:rsidRDefault="00974571" w:rsidP="00974571"/>
    <w:p w14:paraId="66180DDE" w14:textId="77777777" w:rsidR="00974571" w:rsidRDefault="00974571" w:rsidP="00974571">
      <w:pPr>
        <w:pStyle w:val="Heading2"/>
      </w:pPr>
      <w:r>
        <w:t>Working:</w:t>
      </w:r>
    </w:p>
    <w:p w14:paraId="43D8E13A" w14:textId="77777777" w:rsidR="00974571" w:rsidRDefault="00974571" w:rsidP="00974571"/>
    <w:p w14:paraId="72455744" w14:textId="77777777" w:rsidR="00974571" w:rsidRDefault="00974571" w:rsidP="00974571">
      <w:r>
        <w:t xml:space="preserve">For this project the language we chose is </w:t>
      </w:r>
      <w:proofErr w:type="spellStart"/>
      <w:r>
        <w:t>python.We</w:t>
      </w:r>
      <w:proofErr w:type="spellEnd"/>
      <w:r>
        <w:t xml:space="preserve"> downloaded some modules. For working of the code – </w:t>
      </w:r>
      <w:proofErr w:type="spellStart"/>
      <w:r>
        <w:t>Intent_generator</w:t>
      </w:r>
      <w:proofErr w:type="spellEnd"/>
      <w:r>
        <w:t xml:space="preserve"> we used the modules NLTK for tokenizing, </w:t>
      </w:r>
      <w:proofErr w:type="spellStart"/>
      <w:r>
        <w:t>json</w:t>
      </w:r>
      <w:proofErr w:type="spellEnd"/>
      <w:r>
        <w:t xml:space="preserve"> for creating </w:t>
      </w:r>
      <w:proofErr w:type="spellStart"/>
      <w:r>
        <w:t>jsonfile</w:t>
      </w:r>
      <w:proofErr w:type="spellEnd"/>
      <w:r>
        <w:t xml:space="preserve">, LexRank for text summarizing. But in case of the FinalCode.py we used </w:t>
      </w:r>
      <w:proofErr w:type="spellStart"/>
      <w:r w:rsidRPr="00C62BEF">
        <w:t>numpy</w:t>
      </w:r>
      <w:proofErr w:type="spellEnd"/>
      <w:r>
        <w:t xml:space="preserve">, </w:t>
      </w:r>
      <w:proofErr w:type="spellStart"/>
      <w:r w:rsidRPr="00C62BEF">
        <w:t>tensorflow</w:t>
      </w:r>
      <w:proofErr w:type="spellEnd"/>
      <w:r>
        <w:t xml:space="preserve">, </w:t>
      </w:r>
      <w:proofErr w:type="spellStart"/>
      <w:r w:rsidRPr="00C62BEF">
        <w:t>tflearn</w:t>
      </w:r>
      <w:proofErr w:type="spellEnd"/>
      <w:r>
        <w:t xml:space="preserve">, </w:t>
      </w:r>
      <w:r w:rsidRPr="00C62BEF">
        <w:t>random</w:t>
      </w:r>
      <w:r>
        <w:t>,</w:t>
      </w:r>
      <w:r w:rsidRPr="00C62BEF">
        <w:t xml:space="preserve"> pickle</w:t>
      </w:r>
      <w:r>
        <w:t xml:space="preserve">, </w:t>
      </w:r>
      <w:proofErr w:type="gramStart"/>
      <w:r>
        <w:t>and also</w:t>
      </w:r>
      <w:proofErr w:type="gramEnd"/>
      <w:r>
        <w:t xml:space="preserve"> </w:t>
      </w:r>
      <w:proofErr w:type="spellStart"/>
      <w:r>
        <w:t>nltk</w:t>
      </w:r>
      <w:proofErr w:type="spellEnd"/>
      <w:r>
        <w:t xml:space="preserve">. While downloading the </w:t>
      </w:r>
      <w:proofErr w:type="spellStart"/>
      <w:r>
        <w:t>tensorflow</w:t>
      </w:r>
      <w:proofErr w:type="spellEnd"/>
      <w:r>
        <w:t xml:space="preserve"> we faced some issues regarding GPU. The execution part is showed using </w:t>
      </w:r>
      <w:proofErr w:type="spellStart"/>
      <w:r>
        <w:t>jupyter</w:t>
      </w:r>
      <w:proofErr w:type="spellEnd"/>
      <w:r>
        <w:t xml:space="preserve"> notebook for this code for easy </w:t>
      </w:r>
      <w:proofErr w:type="spellStart"/>
      <w:r>
        <w:t>understaning</w:t>
      </w:r>
      <w:proofErr w:type="spellEnd"/>
      <w:r>
        <w:t xml:space="preserve">. </w:t>
      </w:r>
    </w:p>
    <w:p w14:paraId="6931CCCD" w14:textId="77777777" w:rsidR="00974571" w:rsidRDefault="00974571" w:rsidP="00974571"/>
    <w:p w14:paraId="368AD37A" w14:textId="77777777" w:rsidR="00974571" w:rsidRDefault="00974571" w:rsidP="00974571">
      <w:pPr>
        <w:pStyle w:val="ListParagraph"/>
        <w:numPr>
          <w:ilvl w:val="0"/>
          <w:numId w:val="2"/>
        </w:numPr>
      </w:pPr>
      <w:r>
        <w:t xml:space="preserve">Run the </w:t>
      </w:r>
      <w:proofErr w:type="spellStart"/>
      <w:r>
        <w:t>intent_generator</w:t>
      </w:r>
      <w:proofErr w:type="spellEnd"/>
      <w:r>
        <w:t xml:space="preserve"> file from command prompt. </w:t>
      </w:r>
      <w:r>
        <w:br/>
      </w:r>
    </w:p>
    <w:p w14:paraId="06DFC498" w14:textId="77777777" w:rsidR="00974571" w:rsidRDefault="00974571" w:rsidP="00974571">
      <w:pPr>
        <w:ind w:left="360"/>
      </w:pPr>
      <w:r>
        <w:rPr>
          <w:noProof/>
        </w:rPr>
        <w:drawing>
          <wp:inline distT="0" distB="0" distL="0" distR="0" wp14:anchorId="33BAEF18" wp14:editId="2573402A">
            <wp:extent cx="5090672" cy="330730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81" cy="335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A374" w14:textId="77777777" w:rsidR="00974571" w:rsidRDefault="00974571" w:rsidP="00974571">
      <w:pPr>
        <w:ind w:left="360"/>
      </w:pPr>
    </w:p>
    <w:p w14:paraId="0EDC87BD" w14:textId="77777777" w:rsidR="00974571" w:rsidRDefault="00974571" w:rsidP="00974571">
      <w:r>
        <w:tab/>
        <w:t xml:space="preserve">A </w:t>
      </w:r>
      <w:proofErr w:type="spellStart"/>
      <w:r>
        <w:t>Json</w:t>
      </w:r>
      <w:proofErr w:type="spellEnd"/>
      <w:r>
        <w:t xml:space="preserve"> file with name given in the command prompt will be generated and saved at the same path where the code got executed. </w:t>
      </w:r>
    </w:p>
    <w:p w14:paraId="3D501508" w14:textId="77777777" w:rsidR="00974571" w:rsidRDefault="00974571" w:rsidP="00974571"/>
    <w:p w14:paraId="4443B6A9" w14:textId="77777777" w:rsidR="00974571" w:rsidRDefault="00974571" w:rsidP="00974571">
      <w:r>
        <w:t xml:space="preserve">2.    Now run the FinalCode.py. We have done using </w:t>
      </w:r>
      <w:proofErr w:type="spellStart"/>
      <w:r>
        <w:t>jupyter</w:t>
      </w:r>
      <w:proofErr w:type="spellEnd"/>
      <w:r>
        <w:t xml:space="preserve"> notebook. </w:t>
      </w:r>
    </w:p>
    <w:p w14:paraId="74C35AAA" w14:textId="77777777" w:rsidR="00974571" w:rsidRDefault="00974571" w:rsidP="00974571">
      <w:r>
        <w:t xml:space="preserve"> </w:t>
      </w:r>
    </w:p>
    <w:p w14:paraId="057A33D5" w14:textId="77777777" w:rsidR="00974571" w:rsidRDefault="00974571" w:rsidP="00974571">
      <w:r>
        <w:rPr>
          <w:noProof/>
        </w:rPr>
        <w:lastRenderedPageBreak/>
        <w:drawing>
          <wp:inline distT="0" distB="0" distL="0" distR="0" wp14:anchorId="517159EF" wp14:editId="0493F507">
            <wp:extent cx="5374982" cy="3391522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726" cy="34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2076" w14:textId="77777777" w:rsidR="00974571" w:rsidRDefault="00974571" w:rsidP="00974571"/>
    <w:p w14:paraId="2AA11D8B" w14:textId="77777777" w:rsidR="00974571" w:rsidRDefault="00974571" w:rsidP="00974571">
      <w:r>
        <w:t>Above is the screenshot of training data.</w:t>
      </w:r>
    </w:p>
    <w:p w14:paraId="01F72CB3" w14:textId="77777777" w:rsidR="00974571" w:rsidRDefault="00974571" w:rsidP="00974571">
      <w:pPr>
        <w:pStyle w:val="Heading2"/>
        <w:jc w:val="center"/>
      </w:pPr>
    </w:p>
    <w:p w14:paraId="027A8248" w14:textId="77777777" w:rsidR="00974571" w:rsidRDefault="00974571" w:rsidP="00974571">
      <w:pPr>
        <w:pStyle w:val="Heading2"/>
      </w:pPr>
    </w:p>
    <w:p w14:paraId="30E4C0ED" w14:textId="77777777" w:rsidR="00974571" w:rsidRDefault="00974571" w:rsidP="00974571">
      <w:pPr>
        <w:pStyle w:val="Heading2"/>
      </w:pPr>
    </w:p>
    <w:p w14:paraId="52CA1A7C" w14:textId="77777777" w:rsidR="00974571" w:rsidRDefault="00974571" w:rsidP="00974571">
      <w:pPr>
        <w:pStyle w:val="Heading2"/>
      </w:pPr>
      <w:r>
        <w:t xml:space="preserve">References: </w:t>
      </w:r>
    </w:p>
    <w:p w14:paraId="2E66E9CE" w14:textId="77777777" w:rsidR="00974571" w:rsidRDefault="00974571" w:rsidP="00974571"/>
    <w:p w14:paraId="3D2446BF" w14:textId="77777777" w:rsidR="00974571" w:rsidRPr="001A671F" w:rsidRDefault="00974571" w:rsidP="00974571">
      <w:proofErr w:type="spellStart"/>
      <w:r>
        <w:t>ChatBot</w:t>
      </w:r>
      <w:proofErr w:type="spellEnd"/>
      <w:r>
        <w:t xml:space="preserve"> : </w:t>
      </w:r>
      <w:hyperlink r:id="rId7" w:history="1">
        <w:r w:rsidRPr="008B02F1">
          <w:rPr>
            <w:rStyle w:val="Hyperlink"/>
          </w:rPr>
          <w:t>https://github.com/simranjeet97/ChatBot_Tensorflow_NLP</w:t>
        </w:r>
      </w:hyperlink>
    </w:p>
    <w:p w14:paraId="4CB66061" w14:textId="77777777" w:rsidR="00A21839" w:rsidRDefault="00A21839"/>
    <w:sectPr w:rsidR="00A21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001A3"/>
    <w:multiLevelType w:val="hybridMultilevel"/>
    <w:tmpl w:val="F894EED8"/>
    <w:lvl w:ilvl="0" w:tplc="9012980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15A29"/>
    <w:multiLevelType w:val="hybridMultilevel"/>
    <w:tmpl w:val="3A067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680079">
    <w:abstractNumId w:val="0"/>
  </w:num>
  <w:num w:numId="2" w16cid:durableId="1771468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71"/>
    <w:rsid w:val="00974571"/>
    <w:rsid w:val="00A2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92D2C"/>
  <w15:chartTrackingRefBased/>
  <w15:docId w15:val="{F0A9450B-464B-C64E-BDAB-2194DF06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57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57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571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571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571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974571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9745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mranjeet97/ChatBot_Tensorflow_N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Sri Ginne</dc:creator>
  <cp:keywords/>
  <dc:description/>
  <cp:lastModifiedBy>Abhinaya Sri Ginne</cp:lastModifiedBy>
  <cp:revision>1</cp:revision>
  <dcterms:created xsi:type="dcterms:W3CDTF">2022-12-25T00:29:00Z</dcterms:created>
  <dcterms:modified xsi:type="dcterms:W3CDTF">2022-12-25T00:29:00Z</dcterms:modified>
</cp:coreProperties>
</file>