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F3131" w14:textId="5479D5D8" w:rsidR="001D1DFC" w:rsidRDefault="00090666">
      <w:r>
        <w:t xml:space="preserve">Gestiremo lo stato locale con lo usestate ma soprattutto faremo largo uso di usereducer per view che necessitano </w:t>
      </w:r>
      <w:r w:rsidR="004D508E">
        <w:t>di moltistati collegati tra loro</w:t>
      </w:r>
    </w:p>
    <w:p w14:paraId="606EEC80" w14:textId="27288C6F" w:rsidR="004D508E" w:rsidRDefault="004D508E">
      <w:r>
        <w:t>Zustand come state manager (poco invasivo)</w:t>
      </w:r>
    </w:p>
    <w:p w14:paraId="074E147B" w14:textId="2FF41508" w:rsidR="00F907B2" w:rsidRDefault="00F907B2" w:rsidP="00F907B2">
      <w:pPr>
        <w:pStyle w:val="Paragrafoelenco"/>
        <w:numPr>
          <w:ilvl w:val="0"/>
          <w:numId w:val="1"/>
        </w:numPr>
      </w:pPr>
      <w:r>
        <w:t>Ogni dipendenza è come fosse un debito tecnico: se te la crei da solo è meglio :S</w:t>
      </w:r>
    </w:p>
    <w:p w14:paraId="244474A2" w14:textId="77777777" w:rsidR="008908BA" w:rsidRDefault="008908BA" w:rsidP="008908BA"/>
    <w:p w14:paraId="78339235" w14:textId="4FA1FC70" w:rsidR="008908BA" w:rsidRDefault="008908BA" w:rsidP="008908BA">
      <w:r>
        <w:t>Inizzializziamo il progetto usando vite</w:t>
      </w:r>
    </w:p>
    <w:p w14:paraId="690FF549" w14:textId="1BCD3F1E" w:rsidR="00C07A0C" w:rsidRDefault="00C07A0C" w:rsidP="008908BA">
      <w:r>
        <w:t>Npm create vite@latest</w:t>
      </w:r>
    </w:p>
    <w:p w14:paraId="6ACA1789" w14:textId="104917CB" w:rsidR="00F907B2" w:rsidRDefault="00970884" w:rsidP="00F907B2">
      <w:r>
        <w:t>TYPESCRIPT</w:t>
      </w:r>
    </w:p>
    <w:p w14:paraId="4C04C85B" w14:textId="4E7174AA" w:rsidR="00970884" w:rsidRDefault="00970884" w:rsidP="00F907B2">
      <w:r>
        <w:t>Devi dichiarare un tipo se:</w:t>
      </w:r>
    </w:p>
    <w:p w14:paraId="0E4AD80F" w14:textId="2582DE7B" w:rsidR="00970884" w:rsidRDefault="00970884" w:rsidP="00F907B2">
      <w:r>
        <w:t>1 passi una prop ad un component figlio</w:t>
      </w:r>
    </w:p>
    <w:p w14:paraId="6D733D1F" w14:textId="77777777" w:rsidR="009B5764" w:rsidRPr="009B5764" w:rsidRDefault="009B5764" w:rsidP="009B57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9B57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interface</w:t>
      </w:r>
      <w:r w:rsidRPr="009B57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9B576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t-IT"/>
          <w14:ligatures w14:val="none"/>
        </w:rPr>
        <w:t>CountProp</w:t>
      </w:r>
      <w:r w:rsidRPr="009B57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{</w:t>
      </w:r>
    </w:p>
    <w:p w14:paraId="78FCBCC7" w14:textId="77777777" w:rsidR="009B5764" w:rsidRPr="009B5764" w:rsidRDefault="009B5764" w:rsidP="009B57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9B57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</w:t>
      </w:r>
      <w:r w:rsidRPr="009B57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value</w:t>
      </w:r>
      <w:r w:rsidRPr="009B57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:</w:t>
      </w:r>
      <w:r w:rsidRPr="009B576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t-IT"/>
          <w14:ligatures w14:val="none"/>
        </w:rPr>
        <w:t>number</w:t>
      </w:r>
      <w:r w:rsidRPr="009B57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;</w:t>
      </w:r>
    </w:p>
    <w:p w14:paraId="12E31B80" w14:textId="77777777" w:rsidR="009B5764" w:rsidRDefault="009B5764" w:rsidP="009B57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9B57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  }</w:t>
      </w:r>
    </w:p>
    <w:p w14:paraId="68F92770" w14:textId="77777777" w:rsidR="009B5764" w:rsidRDefault="009B5764" w:rsidP="009B57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it-IT"/>
          <w14:ligatures w14:val="none"/>
        </w:rPr>
      </w:pPr>
    </w:p>
    <w:p w14:paraId="2F97562D" w14:textId="77777777" w:rsidR="009B5764" w:rsidRDefault="009B5764" w:rsidP="009B57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9B576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it-IT"/>
          <w14:ligatures w14:val="none"/>
        </w:rPr>
        <w:t>export</w:t>
      </w:r>
      <w:r w:rsidRPr="009B57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9B576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function</w:t>
      </w:r>
      <w:r w:rsidRPr="009B57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9B576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it-IT"/>
          <w14:ligatures w14:val="none"/>
        </w:rPr>
        <w:t>CountIsTwo</w:t>
      </w:r>
      <w:r w:rsidRPr="009B57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(</w:t>
      </w:r>
      <w:r w:rsidRPr="009B576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props</w:t>
      </w:r>
      <w:r w:rsidRPr="009B576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it-IT"/>
          <w14:ligatures w14:val="none"/>
        </w:rPr>
        <w:t>:</w:t>
      </w:r>
      <w:r w:rsidRPr="009B57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9B576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it-IT"/>
          <w14:ligatures w14:val="none"/>
        </w:rPr>
        <w:t>CountProp</w:t>
      </w:r>
      <w:r w:rsidRPr="009B57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){</w:t>
      </w:r>
    </w:p>
    <w:p w14:paraId="1AF62DEA" w14:textId="77777777" w:rsidR="009B5764" w:rsidRDefault="009B5764" w:rsidP="009B5764">
      <w:pPr>
        <w:shd w:val="clear" w:color="auto" w:fill="1F1F1F"/>
        <w:spacing w:after="0" w:line="285" w:lineRule="atLeast"/>
        <w:ind w:firstLine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…props.value…</w:t>
      </w:r>
    </w:p>
    <w:p w14:paraId="67801A15" w14:textId="5BD1CEC4" w:rsidR="009B5764" w:rsidRPr="009B5764" w:rsidRDefault="009B5764" w:rsidP="009B57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}</w:t>
      </w:r>
    </w:p>
    <w:p w14:paraId="6EA4566E" w14:textId="77777777" w:rsidR="009B5764" w:rsidRPr="009B5764" w:rsidRDefault="009B5764" w:rsidP="009B57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</w:p>
    <w:p w14:paraId="6B08BE21" w14:textId="77777777" w:rsidR="009B5764" w:rsidRPr="009B5764" w:rsidRDefault="009B5764" w:rsidP="00F907B2">
      <w:pPr>
        <w:rPr>
          <w:lang w:val="en-US"/>
        </w:rPr>
      </w:pPr>
    </w:p>
    <w:p w14:paraId="4992ED5E" w14:textId="1227CC53" w:rsidR="00970884" w:rsidRDefault="00970884" w:rsidP="00F907B2">
      <w:proofErr w:type="gramStart"/>
      <w:r>
        <w:t>2</w:t>
      </w:r>
      <w:proofErr w:type="gramEnd"/>
      <w:r>
        <w:t xml:space="preserve"> </w:t>
      </w:r>
      <w:r w:rsidR="001D2139">
        <w:t>lavori con un event tipo onClick</w:t>
      </w:r>
    </w:p>
    <w:p w14:paraId="309838BE" w14:textId="77777777" w:rsidR="003A3689" w:rsidRPr="003A3689" w:rsidRDefault="003A3689" w:rsidP="003A36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3A368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</w:t>
      </w:r>
      <w:r w:rsidRPr="003A368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function</w:t>
      </w:r>
      <w:r w:rsidRPr="003A368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3A368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it-IT"/>
          <w14:ligatures w14:val="none"/>
        </w:rPr>
        <w:t>increment</w:t>
      </w:r>
      <w:r w:rsidRPr="003A368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(</w:t>
      </w:r>
      <w:r w:rsidRPr="003A368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e</w:t>
      </w:r>
      <w:r w:rsidRPr="003A368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it-IT"/>
          <w14:ligatures w14:val="none"/>
        </w:rPr>
        <w:t>:</w:t>
      </w:r>
      <w:r w:rsidRPr="003A368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it-IT"/>
          <w14:ligatures w14:val="none"/>
        </w:rPr>
        <w:t>React</w:t>
      </w:r>
      <w:r w:rsidRPr="003A368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.</w:t>
      </w:r>
      <w:r w:rsidRPr="003A368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it-IT"/>
          <w14:ligatures w14:val="none"/>
        </w:rPr>
        <w:t>MouseEvent</w:t>
      </w:r>
      <w:r w:rsidRPr="003A368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) {</w:t>
      </w:r>
    </w:p>
    <w:p w14:paraId="5AC5A2C5" w14:textId="77777777" w:rsidR="003A3689" w:rsidRPr="003A3689" w:rsidRDefault="003A3689" w:rsidP="003A36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3A368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3A36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console</w:t>
      </w:r>
      <w:r w:rsidRPr="003A36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.</w:t>
      </w:r>
      <w:r w:rsidRPr="003A368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log</w:t>
      </w:r>
      <w:r w:rsidRPr="003A36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(</w:t>
      </w:r>
      <w:r w:rsidRPr="003A368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'ciao'</w:t>
      </w:r>
      <w:r w:rsidRPr="003A36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, </w:t>
      </w:r>
      <w:r w:rsidRPr="003A36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e</w:t>
      </w:r>
      <w:r w:rsidRPr="003A36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.</w:t>
      </w:r>
      <w:r w:rsidRPr="003A36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clientX</w:t>
      </w:r>
      <w:r w:rsidRPr="003A36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)</w:t>
      </w:r>
    </w:p>
    <w:p w14:paraId="6B023FEC" w14:textId="77777777" w:rsidR="003A3689" w:rsidRPr="003A3689" w:rsidRDefault="003A3689" w:rsidP="003A36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3A36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  }</w:t>
      </w:r>
    </w:p>
    <w:p w14:paraId="5FE08A83" w14:textId="77777777" w:rsidR="003A3689" w:rsidRDefault="003A3689" w:rsidP="00F907B2"/>
    <w:sectPr w:rsidR="003A368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D7066B"/>
    <w:multiLevelType w:val="hybridMultilevel"/>
    <w:tmpl w:val="A2A654FA"/>
    <w:lvl w:ilvl="0" w:tplc="881E5EE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59398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E61"/>
    <w:rsid w:val="00090666"/>
    <w:rsid w:val="00097D8A"/>
    <w:rsid w:val="001D2139"/>
    <w:rsid w:val="0038102F"/>
    <w:rsid w:val="003A3689"/>
    <w:rsid w:val="003F0E61"/>
    <w:rsid w:val="004D508E"/>
    <w:rsid w:val="008908BA"/>
    <w:rsid w:val="00970884"/>
    <w:rsid w:val="0099712E"/>
    <w:rsid w:val="009B5764"/>
    <w:rsid w:val="00C07A0C"/>
    <w:rsid w:val="00CF7DBB"/>
    <w:rsid w:val="00E26F14"/>
    <w:rsid w:val="00F90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79984"/>
  <w15:chartTrackingRefBased/>
  <w15:docId w15:val="{24292AA3-4807-4FE5-953E-41E492A49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907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385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58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28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5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1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8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43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5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95</Words>
  <Characters>545</Characters>
  <Application>Microsoft Office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Giorgia Mazzini</dc:creator>
  <cp:keywords/>
  <dc:description/>
  <cp:lastModifiedBy>Giorgia Mazzini</cp:lastModifiedBy>
  <cp:revision>10</cp:revision>
  <dcterms:created xsi:type="dcterms:W3CDTF">2023-05-17T13:36:00Z</dcterms:created>
  <dcterms:modified xsi:type="dcterms:W3CDTF">2023-05-17T16:16:00Z</dcterms:modified>
</cp:coreProperties>
</file>