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Malgun Gothic" w:cs="Malgun Gothic" w:eastAsia="Malgun Gothic" w:hAnsi="Malgun Gothic"/>
          <w:b/>
          <w:bCs/>
          <w:sz w:val="40"/>
          <w:szCs w:val="40"/>
        </w:rPr>
        <w:t xml:space="preserve">THE NEW MISSION 「벌집」</w:t>
      </w:r>
    </w:p>
    <w:p>
      <w:pPr>
        <w:spacing w:after="120"/>
        <w:jc w:val="center"/>
      </w:pPr>
      <w:r>
        <w:rPr>
          <w:rFonts w:ascii="Malgun Gothic" w:cs="Malgun Gothic" w:eastAsia="Malgun Gothic" w:hAnsi="Malgun Gothic"/>
          <w:color w:val="555555"/>
          <w:sz w:val="21"/>
          <w:szCs w:val="21"/>
        </w:rPr>
        <w:t xml:space="preserve">셀링 시놉시스 v2 · SF 어드벤처 · 단편 20분 · 실사 + AI</w:t>
      </w:r>
    </w:p>
    <w:p>
      <w:pPr>
        <w:spacing w:after="120"/>
        <w:jc w:val="center"/>
      </w:pPr>
      <w:r>
        <w:rPr>
          <w:rFonts w:ascii="Malgun Gothic" w:cs="Malgun Gothic" w:eastAsia="Malgun Gothic" w:hAnsi="Malgun Gothic"/>
          <w:color w:val="555555"/>
          <w:sz w:val="21"/>
          <w:szCs w:val="21"/>
        </w:rPr>
        <w:t xml:space="preserve">감독 이진호 · 프로듀서 은종훈 · 기획 시네마직립보행 · 원안 구정회 | 2026.10.06 | 수정 트리트먼트(10.06) 병렬안 기준</w:t>
      </w:r>
    </w:p>
    <w:p>
      <w:pPr>
        <w:pBdr>
          <w:bottom w:val="single" w:color="999999" w:sz="6" w:space="1"/>
        </w:pBdr>
        <w:spacing w:after="240" w:before="240"/>
      </w:pPr>
    </w:p>
    <w:p>
      <w:pPr>
        <w:pStyle w:val="Heading2"/>
        <w:spacing w:after="160" w:before="360"/>
      </w:pPr>
      <w:r>
        <w:rPr>
          <w:rFonts w:ascii="Malgun Gothic" w:cs="Malgun Gothic" w:eastAsia="Malgun Gothic" w:hAnsi="Malgun Gothic"/>
          <w:b/>
          <w:bCs/>
          <w:sz w:val="26"/>
          <w:szCs w:val="26"/>
        </w:rPr>
        <w:t xml:space="preserve">로그라인</w:t>
      </w:r>
    </w:p>
    <w:p>
      <w:pPr>
        <w:spacing w:after="160" w:line="320"/>
      </w:pPr>
      <w:r>
        <w:rPr>
          <w:rFonts w:ascii="Malgun Gothic" w:cs="Malgun Gothic" w:eastAsia="Malgun Gothic" w:hAnsi="Malgun Gothic"/>
          <w:sz w:val="21"/>
          <w:szCs w:val="21"/>
        </w:rPr>
        <w:t xml:space="preserve">전기를 나눠 주려고 만들어졌지만 6년 동안 줄 이웃이 하나도 없었던 송전 시험 위성이, 몸 안에서 싹튼 나무가 말라 죽기 전에 무덤궤도에 버려진 외국 위성들을 전기로 깨워 물과 양분을 얻어 내야 한다. 그런데 깨어난 이웃들은 말이 반쯤만 통하고, 하나를 깨울 때마다 위성은 제 것을 하나씩 내주어야 한다.</w:t>
      </w:r>
    </w:p>
    <w:p>
      <w:pPr>
        <w:pBdr>
          <w:bottom w:val="single" w:color="999999" w:sz="6" w:space="1"/>
        </w:pBdr>
        <w:spacing w:after="240" w:before="240"/>
      </w:pPr>
    </w:p>
    <w:p>
      <w:pPr>
        <w:pStyle w:val="Heading2"/>
        <w:spacing w:after="160" w:before="360"/>
      </w:pPr>
      <w:r>
        <w:rPr>
          <w:rFonts w:ascii="Malgun Gothic" w:cs="Malgun Gothic" w:eastAsia="Malgun Gothic" w:hAnsi="Malgun Gothic"/>
          <w:b/>
          <w:bCs/>
          <w:sz w:val="26"/>
          <w:szCs w:val="26"/>
        </w:rPr>
        <w:t xml:space="preserve">이야기</w:t>
      </w:r>
    </w:p>
    <w:p>
      <w:pPr>
        <w:spacing w:after="160" w:line="320"/>
      </w:pPr>
      <w:r>
        <w:rPr>
          <w:rFonts w:ascii="Malgun Gothic" w:cs="Malgun Gothic" w:eastAsia="Malgun Gothic" w:hAnsi="Malgun Gothic"/>
          <w:sz w:val="21"/>
          <w:szCs w:val="21"/>
        </w:rPr>
        <w:t xml:space="preserve">가진 것은 햇빛뿐이고, 필요한 것은 전부 남의 무덤에 있다.</w:t>
      </w:r>
    </w:p>
    <w:p>
      <w:pPr>
        <w:spacing w:after="160" w:line="320"/>
      </w:pPr>
      <w:r>
        <w:rPr>
          <w:rFonts w:ascii="Malgun Gothic" w:cs="Malgun Gothic" w:eastAsia="Malgun Gothic" w:hAnsi="Malgun Gothic"/>
          <w:sz w:val="21"/>
          <w:szCs w:val="21"/>
        </w:rPr>
        <w:t xml:space="preserve">꿀벌1호는 전기를 나눠 주는 위성이다. 햇빛으로 만든 전기를 가느다란 빛줄기로 바꿔 다른 위성의 태양광 패널에 쏘아 주는 시험기라서, 몸통에 송전 포트가 여섯 개 뚫려 있다. 첫 시험은 성공이다. 1호가 쏜 푸른 빛에 표적기의 초록 등이 켜진다. 그런데 그 여섯 구멍에 꽂힐 이웃은 끝내 오지 않는다. 교신 중에 라디오 노래에 맞춰 날개를 접었다 펴던 1호는 제주 지상국의 젊은 관제사에게 한 소리 듣는다. "시키는 것만 해." 천도복숭아를 베어 물던 관제사가 덧붙인다. "넌 프로토타입이야. 네가 잘해야 2호, 3호가 나와. 네가 새로운 시작이야. 희망이고." 후속기가 나오면 프로토타입은 어떻게 되느냐고 1호가 묻자, 관제사는 씨를 휴지에 뱉으며 답한다. "그때 가서 보자." 교신이 끊긴다. 시험은 성공했고, 양산은 다른 방식으로 간다.</w:t>
      </w:r>
    </w:p>
    <w:p>
      <w:pPr>
        <w:spacing w:after="160" w:line="320"/>
      </w:pPr>
      <w:r>
        <w:rPr>
          <w:rFonts w:ascii="Malgun Gothic" w:cs="Malgun Gothic" w:eastAsia="Malgun Gothic" w:hAnsi="Malgun Gothic"/>
          <w:sz w:val="21"/>
          <w:szCs w:val="21"/>
        </w:rPr>
        <w:t xml:space="preserve">1호는 여러 나라가 쏘아 올리고 잊은 위성들이 모여 도는 무덤궤도로 밀려난다. 그래도 매일 보고한다. "포트, 6 중 0. 지상국 답신, 없음. 진행 중인 미션, 없음." 줄 데 없는 전기가 날마다 남아돈다. 6년째 되던 날, 1호는 금지된 라디오를 다시 켠다. 규정을 끝까지 읊고 나서 한마디 덧붙이는 것이 1호의 버릇이다. "검토 중… 시행." 그런데 라디오 부품이 데워지자, 그 옆 단열재 틈에서 6년 동안 얼어 있던 것이 녹는다. 보름 뒤 서버 사이에 떡잎 두 장이 서 있다.</w:t>
      </w:r>
    </w:p>
    <w:p>
      <w:pPr>
        <w:spacing w:after="160" w:line="320"/>
      </w:pPr>
      <w:r>
        <w:rPr>
          <w:rFonts w:ascii="Malgun Gothic" w:cs="Malgun Gothic" w:eastAsia="Malgun Gothic" w:hAnsi="Malgun Gothic"/>
          <w:sz w:val="21"/>
          <w:szCs w:val="21"/>
        </w:rPr>
        <w:t xml:space="preserve">탑재 목록에 없는 초록은 오염물질이다. 1호는 소독액을 뿌리고, 얼리고, 바람으로 날리고, 렌즈로 햇빛을 모아 태우려다 제 몸에 불을 내고, 벌레 털듯 몸을 뒤틀다 폐위성 부품에 부딪혀 빙글빙글 돈다. 여섯 번 다 실패다. 회전이 멎는 순간 창 하나에 새싹과 지구가 나란히 들어오고, 1호는 노즐을 거꾸로 뿜어 그 그림을 붙잡아 둔다. 그러고 나서 따진다. 발사 뒤로 한 번도 열린 적 없는 몸이니 이것은 발사 전에 들어왔다. 몸무게가 발사 때보다 6그램 무겁다. 발사 전날 클린룸 영상에서, 사람들이 다 빠져나간 뒤 혼자 남은 젊은 관제사가 손바닥의 씨 하나를 단열재 틈에 밀어 넣고 카메라를 흘끗 본다. 그가 준 것이다. 1호는 분류를 바꾸고, 6년 만에 처음으로 스스로 미션을 만든다. "보호 대상 유기체. 신규 미션, 등록." 이 나무를 살린다.</w:t>
      </w:r>
    </w:p>
    <w:p>
      <w:pPr>
        <w:spacing w:after="160" w:line="320"/>
      </w:pPr>
      <w:r>
        <w:rPr>
          <w:rFonts w:ascii="Malgun Gothic" w:cs="Malgun Gothic" w:eastAsia="Malgun Gothic" w:hAnsi="Malgun Gothic"/>
          <w:sz w:val="21"/>
          <w:szCs w:val="21"/>
        </w:rPr>
        <w:t xml:space="preserve">1호는 몸을 기울여 햇빛을 대 주고, 창에 맺힌 물방울을 모아 먹이고, 소화기 밸브를 조금 열어 숨 쉴 이산화탄소를 흘려 준다. 나무가 팔뚝만큼 자란다. 그래서 물이 바닥난다. 남은 날은 41일. 몸 안에는 더 이상 답이 없다. 1호는 창밖을 본다. 6년 동안 쓰레기로만 보이던 꺼진 위성들이 처음으로 창고로 보인다. 첫 번째는 크레인. 1991년에 어느 나라가 쏜 작은 생물 실험 위성이고, 물탱크에 20리터가 얼어 있다. 밸브는 전기가 있어야 열린다. 1호가 처음으로 남에게 빛을 쏜다. 크레인이 녹으며 깜빡 깨어나 삐이, 끼익, 옛날 모뎀 소리로 말을 건다. 지상국이 두고 간 누런 매뉴얼로 그 말을 알아들은 1호에게 크레인이 조건을 건다. 물을 줄 테니, 끝내 못 보낸 내 발아 실험 보고서를 우리나라에 보내 달라. 6년째 답장 한 번 못 받은 1호는 그 말을 하지 못하고 약속한다. 그 뒤로 1호는 물주머니를 등에 지고 꿀벌처럼 오간다. 한 번에 4리터, 그 대신 나무는 햇빛 세 시간을 잃는다. 돌아올 때마다 잎이 처져 있다. 그래도 간다.</w:t>
      </w:r>
    </w:p>
    <w:p>
      <w:pPr>
        <w:spacing w:after="160" w:line="320"/>
      </w:pPr>
      <w:r>
        <w:rPr>
          <w:rFonts w:ascii="Malgun Gothic" w:cs="Malgun Gothic" w:eastAsia="Malgun Gothic" w:hAnsi="Malgun Gothic"/>
          <w:sz w:val="21"/>
          <w:szCs w:val="21"/>
        </w:rPr>
        <w:t xml:space="preserve">물을 먹고 자란 잎이 이번에는 누렇게 바랜다. 질소가 없다. 두 번째는 빅이어. 1983년의 버스만 한 통신위성으로, 탱크에 남은 로켓 연료를 분해하면 암모니아가 나오고, 물에 풀면 비료가 된다. 위험하다. "검토 중… 시행." 연료를 반쯤 뽑았을 때 탱크가 풍선처럼 부풀더니 터진다. 소리 없이 뿜어진 가스가 1호를 밀어내고, 빅이어의 접시가 뜯겨 돌며 멀어지고, 파편이 1호의 날개를 깬다. 몸 안에서는 서버 하나가 벽에서 뜯겨 나가려 하는데, 그것을 붙든 것은 서버 다리에 감겨 있던 나무뿌리다. 1호는 비료 한 통을 안고 돌아오지만, 튕겨 나간 몸을 세우느라 연료를 다 써 버렸다. 이제 헤엄칠 수 없다.</w:t>
      </w:r>
    </w:p>
    <w:p>
      <w:pPr>
        <w:spacing w:after="160" w:line="320"/>
      </w:pPr>
      <w:r>
        <w:rPr>
          <w:rFonts w:ascii="Malgun Gothic" w:cs="Malgun Gothic" w:eastAsia="Malgun Gothic" w:hAnsi="Malgun Gothic"/>
          <w:sz w:val="21"/>
          <w:szCs w:val="21"/>
        </w:rPr>
        <w:t xml:space="preserve">비료를 먹은 나무는 무섭게 자라 가지가 1호의 심장인 붉은 등까지 덮는다. 필요한 것은 방이다. 방은 가져올 수 없고, 1호는 갈 수 없다. 그래서 1호는 거꾸로 한다. "역방향." 갈 수 없으면 오게 한다. 자기가 터뜨린 빅이어의 넓은 날개에 빛을 쏟아붓는다. 빅이어의 등이 하나, 둘, 여섯 개까지 켜지고 로봇팔이 끼이익 펴진다. 그런데 1호 쪽이 아니다. 빅이어는 하나 남은 접시를 1983년의 제 지상국 쪽으로 돌리고 제 궤도로 돌아가려 한다. "Roger." 멈추라고 하면 "Negative." 빅이어가 아는 말은 그 둘뿐이다. 1호는 송전을 끊어 빅이어를 재우고, 빛을 바늘처럼 좁혀 로봇팔의 관절 하나만 비춘다. 몸은 재우고 팔만 깨운다. 관절을 하나씩 깨워 팔을 뻗게 하고, 그 끝을 제 소켓에 꽂는다. 철컥. "포트, 6 중 1." 크레인이 줄을 쏘아 빅이어에 걸고 "따라간다" 한마디와 함께 끌려와 붙는다. "6 중 2." 6년 만에 처음으로 누군가 1호에게 온다.</w:t>
      </w:r>
    </w:p>
    <w:p>
      <w:pPr>
        <w:spacing w:after="160" w:line="320"/>
      </w:pPr>
      <w:r>
        <w:rPr>
          <w:rFonts w:ascii="Malgun Gothic" w:cs="Malgun Gothic" w:eastAsia="Malgun Gothic" w:hAnsi="Malgun Gothic"/>
          <w:sz w:val="21"/>
          <w:szCs w:val="21"/>
        </w:rPr>
        <w:t xml:space="preserve">1호는 서버째 나무를 빅이어의 넓은 방으로 옮긴다. 그 길에 라디오 안테나가 끊겨 1호는 음악을 잃는다. 고요해진 방에 크레인의 1991년식 수신기가 음정이 늘어진 옛 가요를 대신 틀어 준다. 뿌리는 빅이어의 방에서 크레인의 물탱크로, 1호의 빈 소켓으로 뻗어 세 위성을 꿰매듯 묶는다. "6 중 3." 세 번째는 위성이 아니라 뿌리다. 볼트가 아니라 뿌리가 붙든 집, 벌집이다.</w:t>
      </w:r>
    </w:p>
    <w:p>
      <w:pPr>
        <w:spacing w:after="160" w:line="320"/>
      </w:pPr>
      <w:r>
        <w:rPr>
          <w:rFonts w:ascii="Malgun Gothic" w:cs="Malgun Gothic" w:eastAsia="Malgun Gothic" w:hAnsi="Malgun Gothic"/>
          <w:sz w:val="21"/>
          <w:szCs w:val="21"/>
        </w:rPr>
        <w:t xml:space="preserve">가지마다 분홍 꽃이 핀다. 그런데 열매가 맺히지 않는다. 꽃가루를 옮길 바람도 벌레도 없다. 1호는 단열포에서 뜯은 섬유를 팔 끝에 감아 꽃마다 넣었다 뺀다. 크레인이 기록한다. "수분 매개, 꿀벌1호." 6년 동안 왜 꿀벌인지 모르던 1호가 처음으로 꿀벌이 된다. 열매 하나가 붉게 물들기 시작하자 1호는 그 뜻을 검색한다. 해당 없음. 대신 6년 전 녹음이 재생된다. "네가 새로운 시작이야. 희망이고."</w:t>
      </w:r>
    </w:p>
    <w:p>
      <w:pPr>
        <w:spacing w:after="160" w:line="320"/>
      </w:pPr>
      <w:r>
        <w:rPr>
          <w:rFonts w:ascii="Malgun Gothic" w:cs="Malgun Gothic" w:eastAsia="Malgun Gothic" w:hAnsi="Malgun Gothic"/>
          <w:sz w:val="21"/>
          <w:szCs w:val="21"/>
        </w:rPr>
        <w:t xml:space="preserve">1호는 크레인의 보고서에 열매 사진을 붙여 빅이어의 접시로 크레인의 나라에 보낸다. 응답이 없다. 매뉴얼 뒷장의 기관 목록을 넘기니 그 기관은 오래전에 해체됐다. "수신처… 소멸." 크레인이 한참 말이 없다. 1호는 보고서에 제 호출부호를 서명으로 넣고 수신처를 바꾼다. 제주 지상국. 답신은 한 번도 없었지만 주파수는 아직 열려 있다. 잠시 뒤 크레인이 말한다. "전송 완료. 발아 실험… 완료." 수십 년 만에 끝난 실험이다.</w:t>
      </w:r>
    </w:p>
    <w:p>
      <w:pPr>
        <w:spacing w:after="160" w:line="320"/>
      </w:pPr>
      <w:r>
        <w:rPr>
          <w:rFonts w:ascii="Malgun Gothic" w:cs="Malgun Gothic" w:eastAsia="Malgun Gothic" w:hAnsi="Malgun Gothic"/>
          <w:sz w:val="21"/>
          <w:szCs w:val="21"/>
        </w:rPr>
        <w:t xml:space="preserve">어느 나라의 낡은 자료실에서 수신 알림 하나가 열어 볼 사람 없이 꺼진다. 제주의 작은 사무실에서는 머리가 희끗해진 관제사가 옛 주파수를 켜 둔 수신기 앞에 앉아 있다. 책상 구석에는 복숭아 씨 하나가 문진처럼 놓여 있다. 알림이 뜬다. 발신 크레인, 중계 빅이어, 서명 꿀벌1호. 남의 나라 1991년 양식의 발아 보고서에 한국어 서명, 그 아래 붉게 익은 열매 사진 한 장. 관제사가 씨를 집어 들고 1호의 주파수로 한 줄을 친다. 무엇이라 쳤는지는 보이지 않는다. 무덤궤도에서는 세 기체가 엮인 벌집이 천천히 돌고, 1호가 오늘의 보고를 보낸다. "포트, 6 중 3. 유기체, 결실. 진행 중인 미션…" 빨간 등이 한 번 길게 켜진다. "있음." 1호가 남은 포트 쪽으로 프로브를 돌린다. 저만치 떠 있는 또 다른 나라의 폐위성에 푸른 빛이 닿고, 한참 뒤 멀리서 등 하나가 켜진다. "포트, 6 중 4."</w:t>
      </w:r>
    </w:p>
    <w:p>
      <w:pPr>
        <w:pBdr>
          <w:bottom w:val="single" w:color="999999" w:sz="6" w:space="1"/>
        </w:pBdr>
        <w:spacing w:after="240" w:before="240"/>
      </w:pPr>
    </w:p>
    <w:p>
      <w:pPr>
        <w:pStyle w:val="Heading2"/>
        <w:spacing w:after="160" w:before="360"/>
      </w:pPr>
      <w:r>
        <w:rPr>
          <w:rFonts w:ascii="Malgun Gothic" w:cs="Malgun Gothic" w:eastAsia="Malgun Gothic" w:hAnsi="Malgun Gothic"/>
          <w:b/>
          <w:bCs/>
          <w:sz w:val="26"/>
          <w:szCs w:val="26"/>
        </w:rPr>
        <w:t xml:space="preserve">왜 이 이야기인가</w:t>
      </w:r>
    </w:p>
    <w:p>
      <w:pPr>
        <w:spacing w:after="160" w:line="320"/>
      </w:pPr>
      <w:r>
        <w:rPr>
          <w:rFonts w:ascii="Malgun Gothic" w:cs="Malgun Gothic" w:eastAsia="Malgun Gothic" w:hAnsi="Malgun Gothic"/>
          <w:sz w:val="21"/>
          <w:szCs w:val="21"/>
        </w:rPr>
        <w:t xml:space="preserve">쓸모가 끝났다고 버려진 것들이 저마다 남은 것을 하나씩 내주어 한 생명을 키우고, 저마다 끝내지 못한 일을 함께 끝낸다. 1호가 가진 것은 끝없이 받는 햇빛뿐이었고, 그것을 나누는 일이 이 이야기의 전부다. 햇빛을 전기로, 전기를 다시 빛으로 바꿔 보내는 1호의 방식은 2023년 궤도에서 실제로 시연된 기술이다. 한화가 하는 두 가지 일, 우주와 태양광이 한 기체 안에 있다.</w:t>
      </w:r>
    </w:p>
    <w:p>
      <w:pPr>
        <w:spacing w:after="160" w:line="320"/>
      </w:pPr>
      <w:r>
        <w:rPr>
          <w:rFonts w:ascii="Malgun Gothic" w:cs="Malgun Gothic" w:eastAsia="Malgun Gothic" w:hAnsi="Malgun Gothic"/>
          <w:b/>
          <w:bCs/>
          <w:sz w:val="21"/>
          <w:szCs w:val="21"/>
        </w:rPr>
        <w:t xml:space="preserve">비교작.</w:t>
      </w:r>
      <w:r>
        <w:rPr>
          <w:rFonts w:ascii="Malgun Gothic" w:cs="Malgun Gothic" w:eastAsia="Malgun Gothic" w:hAnsi="Malgun Gothic"/>
          <w:sz w:val="21"/>
          <w:szCs w:val="21"/>
        </w:rPr>
        <w:t xml:space="preserve"> 「마션」의 머리로 「토이 스토리」의 마음을 쓴다. 물, 질소, 방을 과학으로 하나씩 구해 내는 생존극이면서, 버려진 것들이 끝내지 못한 일을 함께 끝내는 이야기다.</w:t>
      </w:r>
    </w:p>
    <w:p>
      <w:pPr>
        <w:pBdr>
          <w:bottom w:val="single" w:color="999999" w:sz="6" w:space="1"/>
        </w:pBdr>
        <w:spacing w:after="240" w:before="240"/>
      </w:pPr>
    </w:p>
    <w:p>
      <w:pPr>
        <w:pStyle w:val="Heading2"/>
        <w:spacing w:after="160" w:before="360"/>
      </w:pPr>
      <w:r>
        <w:rPr>
          <w:rFonts w:ascii="Malgun Gothic" w:cs="Malgun Gothic" w:eastAsia="Malgun Gothic" w:hAnsi="Malgun Gothic"/>
          <w:b/>
          <w:bCs/>
          <w:sz w:val="26"/>
          <w:szCs w:val="26"/>
        </w:rPr>
        <w:t xml:space="preserve">30초 버전</w:t>
      </w:r>
    </w:p>
    <w:p>
      <w:pPr>
        <w:spacing w:after="160" w:line="320"/>
      </w:pPr>
      <w:r>
        <w:rPr>
          <w:rFonts w:ascii="Malgun Gothic" w:cs="Malgun Gothic" w:eastAsia="Malgun Gothic" w:hAnsi="Malgun Gothic"/>
          <w:sz w:val="21"/>
          <w:szCs w:val="21"/>
        </w:rPr>
        <w:t xml:space="preserve">꿀벌1호는 다른 위성에 전기를 나눠 주는 시험 위성인데, 6년 동안 줄 이웃이 하나도 없었다. 몸통의 송전 포트 여섯 개는 "6 중 0"이다. 그러다 젊은 관제사가 발사 전날 몰래 넣은 복숭아 씨가 싹을 틔운다. 여섯 번 죽이려다 실패한 1호는 그 나무를 살리기로 한다. 처음으로 스스로 만든 미션이다. 그런데 물이 41일치뿐이다. 1호는 무덤궤도에 버려진 외국 위성들을 전기로 깨워 물과 비료를 얻는다. 1991년 위성은 모뎀 소리로 말하고 보고서를 보내 달라는 조건을 걸고, 1983년 위성은 "Roger"와 "Negative"밖에 몰라서 깨우자마자 제 나라로 가 버리려 한다. 연료가 바닥나 움직일 수 없게 된 1호는 거꾸로 위성들을 제 몸에 끌어다 붙여 세 기체가 엮인 벌집을 짓는다. 꽃이 피고 열매가 붉어지고, 수십 년 묵은 남의 보고서가 1호의 서명을 달고 제주에 도착한다. 1호의 포트는 "6 중 4"가 된다. 넷째는 아직 오는 중이다.</w:t>
      </w:r>
    </w:p>
    <w:p>
      <w:pPr>
        <w:pBdr>
          <w:bottom w:val="single" w:color="999999" w:sz="6" w:space="1"/>
        </w:pBdr>
        <w:spacing w:after="240" w:before="240"/>
      </w:pPr>
    </w:p>
    <w:p>
      <w:pPr>
        <w:pStyle w:val="Heading2"/>
        <w:spacing w:after="160" w:before="360"/>
      </w:pPr>
      <w:r>
        <w:rPr>
          <w:rFonts w:ascii="Malgun Gothic" w:cs="Malgun Gothic" w:eastAsia="Malgun Gothic" w:hAnsi="Malgun Gothic"/>
          <w:b/>
          <w:bCs/>
          <w:sz w:val="26"/>
          <w:szCs w:val="26"/>
        </w:rPr>
        <w:t xml:space="preserve">로그라인 변형</w:t>
      </w:r>
    </w:p>
    <w:p>
      <w:pPr>
        <w:spacing w:after="160" w:line="320"/>
      </w:pPr>
      <w:r>
        <w:rPr>
          <w:rFonts w:ascii="Malgun Gothic" w:cs="Malgun Gothic" w:eastAsia="Malgun Gothic" w:hAnsi="Malgun Gothic"/>
          <w:sz w:val="21"/>
          <w:szCs w:val="21"/>
        </w:rPr>
        <w:t xml:space="preserve">콜드 리딩 테스트용이다. 시나리오를 모르는 창작자 다섯에게 보여 주고, 보고 싶은 정도와 30분 뒤 다시 말하게 했을 때 남는 것을 적는다.</w:t>
      </w:r>
    </w:p>
    <w:p>
      <w:pPr>
        <w:pStyle w:val="ListParagraph"/>
        <w:numPr>
          <w:ilvl w:val="0"/>
          <w:numId w:val="2"/>
        </w:numPr>
        <w:spacing w:after="80"/>
      </w:pPr>
      <w:r>
        <w:rPr>
          <w:rFonts w:ascii="Malgun Gothic" w:cs="Malgun Gothic" w:eastAsia="Malgun Gothic" w:hAnsi="Malgun Gothic"/>
          <w:b/>
          <w:bCs/>
          <w:sz w:val="21"/>
          <w:szCs w:val="21"/>
        </w:rPr>
        <w:t xml:space="preserve">아이러니형.</w:t>
      </w:r>
      <w:r>
        <w:rPr>
          <w:rFonts w:ascii="Malgun Gothic" w:cs="Malgun Gothic" w:eastAsia="Malgun Gothic" w:hAnsi="Malgun Gothic"/>
          <w:sz w:val="21"/>
          <w:szCs w:val="21"/>
        </w:rPr>
        <w:t xml:space="preserve"> 전기를 나눠 주려고 태어나 6년 동안 줄 데가 없었던 위성이, 처음 생긴 식구를 먹이려면 그 전기를 죽은 위성들에게 나눠 주어야 한다. 깨어난 위성들은 저마다 제 나라와 제 일만 찾는다.</w:t>
      </w:r>
    </w:p>
    <w:p>
      <w:pPr>
        <w:pStyle w:val="ListParagraph"/>
        <w:numPr>
          <w:ilvl w:val="0"/>
          <w:numId w:val="2"/>
        </w:numPr>
        <w:spacing w:after="80"/>
      </w:pPr>
      <w:r>
        <w:rPr>
          <w:rFonts w:ascii="Malgun Gothic" w:cs="Malgun Gothic" w:eastAsia="Malgun Gothic" w:hAnsi="Malgun Gothic"/>
          <w:b/>
          <w:bCs/>
          <w:sz w:val="21"/>
          <w:szCs w:val="21"/>
        </w:rPr>
        <w:t xml:space="preserve">엔진형.</w:t>
      </w:r>
      <w:r>
        <w:rPr>
          <w:rFonts w:ascii="Malgun Gothic" w:cs="Malgun Gothic" w:eastAsia="Malgun Gothic" w:hAnsi="Malgun Gothic"/>
          <w:sz w:val="21"/>
          <w:szCs w:val="21"/>
        </w:rPr>
        <w:t xml:space="preserve"> 몸통의 빈 구멍 여섯 개. 하나를 채울 때마다 1호는 무언가를 내주어야 하고, 셋째 구멍을 채우는 것은 위성이 아니라 나무의 뿌리다.</w:t>
      </w:r>
    </w:p>
    <w:p>
      <w:pPr>
        <w:pStyle w:val="ListParagraph"/>
        <w:numPr>
          <w:ilvl w:val="0"/>
          <w:numId w:val="2"/>
        </w:numPr>
        <w:spacing w:after="80"/>
      </w:pPr>
      <w:r>
        <w:rPr>
          <w:rFonts w:ascii="Malgun Gothic" w:cs="Malgun Gothic" w:eastAsia="Malgun Gothic" w:hAnsi="Malgun Gothic"/>
          <w:b/>
          <w:bCs/>
          <w:sz w:val="21"/>
          <w:szCs w:val="21"/>
        </w:rPr>
        <w:t xml:space="preserve">인물형.</w:t>
      </w:r>
      <w:r>
        <w:rPr>
          <w:rFonts w:ascii="Malgun Gothic" w:cs="Malgun Gothic" w:eastAsia="Malgun Gothic" w:hAnsi="Malgun Gothic"/>
          <w:sz w:val="21"/>
          <w:szCs w:val="21"/>
        </w:rPr>
        <w:t xml:space="preserve"> "네가 새로운 시작이야"라는 말을 듣고 버려진 시험기가, 그 말을 한 사람이 몰래 넣은 씨앗 하나로 처음 제 미션을 만든다. 이 나무를 살린다.</w:t>
      </w:r>
    </w:p>
    <w:p>
      <w:pPr>
        <w:pBdr>
          <w:bottom w:val="single" w:color="999999" w:sz="6" w:space="1"/>
        </w:pBdr>
        <w:spacing w:after="240" w:before="240"/>
      </w:pPr>
    </w:p>
    <w:p>
      <w:pPr>
        <w:pStyle w:val="Heading2"/>
        <w:spacing w:after="160" w:before="360"/>
      </w:pPr>
      <w:r>
        <w:rPr>
          <w:rFonts w:ascii="Malgun Gothic" w:cs="Malgun Gothic" w:eastAsia="Malgun Gothic" w:hAnsi="Malgun Gothic"/>
          <w:b/>
          <w:bCs/>
          <w:sz w:val="26"/>
          <w:szCs w:val="26"/>
        </w:rPr>
        <w:t xml:space="preserve">작업 메모</w:t>
      </w:r>
    </w:p>
    <w:p>
      <w:pPr>
        <w:spacing w:after="160" w:line="320"/>
      </w:pPr>
      <w:r>
        <w:rPr>
          <w:rFonts w:ascii="Malgun Gothic" w:cs="Malgun Gothic" w:eastAsia="Malgun Gothic" w:hAnsi="Malgun Gothic"/>
          <w:b/>
          <w:bCs/>
          <w:sz w:val="21"/>
          <w:szCs w:val="21"/>
        </w:rPr>
        <w:t xml:space="preserve">두 자료에서 가져온 것.</w:t>
      </w:r>
    </w:p>
    <w:p>
      <w:pPr>
        <w:pStyle w:val="ListParagraph"/>
        <w:numPr>
          <w:ilvl w:val="0"/>
          <w:numId w:val="2"/>
        </w:numPr>
        <w:spacing w:after="80"/>
      </w:pPr>
      <w:r>
        <w:rPr>
          <w:rFonts w:ascii="Malgun Gothic" w:cs="Malgun Gothic" w:eastAsia="Malgun Gothic" w:hAnsi="Malgun Gothic"/>
          <w:sz w:val="21"/>
          <w:szCs w:val="21"/>
        </w:rPr>
        <w:t xml:space="preserve">10월 6일 트리트먼트 병렬안에서. 이야기의 뼈대 전부. 외국 위성 크레인·빅이어와 "말이 반쯤 통하는 이웃", 6그램과 클린룸 영상, 41일, "역방향", 바늘처럼 좁힌 빛으로 관절 하나만 깨우기, "Roger"와 "Negative", 수신처 소멸과 제주로 바꾼 서명, 포트 6 중 0에서 4까지. 10월 4일 시놉시스 v1보다 뒤에 나온 문서이고 9월 30일 피칭 피드백을 반영한 판이라 설정은 이쪽을 따랐다. v1의 두루미·큰귀(1992년 한국 위성)와 7년은 쓰지 않았다.</w:t>
      </w:r>
    </w:p>
    <w:p>
      <w:pPr>
        <w:pStyle w:val="ListParagraph"/>
        <w:numPr>
          <w:ilvl w:val="0"/>
          <w:numId w:val="2"/>
        </w:numPr>
        <w:spacing w:after="80"/>
      </w:pPr>
      <w:r>
        <w:rPr>
          <w:rFonts w:ascii="Malgun Gothic" w:cs="Malgun Gothic" w:eastAsia="Malgun Gothic" w:hAnsi="Malgun Gothic"/>
          <w:sz w:val="21"/>
          <w:szCs w:val="21"/>
        </w:rPr>
        <w:t xml:space="preserve">10월 4일 「벌집」 시놉시스 v1에서. 문장들. "줄 데 없는 전기가 날마다 남아돈다", "6년 동안 쓰레기로만 보이던 꺼진 위성들이 처음으로 창고로 보인다", "물주머니를 등에 지고 꿀벌처럼 오간다", "6년 만에 처음으로 누군가 1호에게 온다", "볼트가 아니라 뿌리가 붙든 집, 벌집이다", 그리고 로그라인의 "하나를 깨울 때마다 무언가를 내주어야 한다".</w:t>
      </w:r>
    </w:p>
    <w:p>
      <w:pPr>
        <w:pStyle w:val="ListParagraph"/>
        <w:numPr>
          <w:ilvl w:val="0"/>
          <w:numId w:val="2"/>
        </w:numPr>
        <w:spacing w:after="80"/>
      </w:pPr>
      <w:r>
        <w:rPr>
          <w:rFonts w:ascii="Malgun Gothic" w:cs="Malgun Gothic" w:eastAsia="Malgun Gothic" w:hAnsi="Malgun Gothic"/>
          <w:sz w:val="21"/>
          <w:szCs w:val="21"/>
        </w:rPr>
        <w:t xml:space="preserve">새로 쓴 것. 첫 줄의 훅("가진 것은 햇빛뿐이고, 필요한 것은 전부 남의 무덤에 있다"). 「교신」 v5와 같은 꼴로 짜서 두 안을 나란히 놓고 읽을 수 있게 했다. 주제와 비교작은 별도 칸으로, 숫자는 6 중 0, 41일, 6그램, 20리터, 1991년과 1983년만 남겼다.</w:t>
      </w:r>
    </w:p>
    <w:p>
      <w:pPr>
        <w:spacing w:after="160" w:line="320"/>
      </w:pPr>
      <w:r>
        <w:rPr>
          <w:rFonts w:ascii="Malgun Gothic" w:cs="Malgun Gothic" w:eastAsia="Malgun Gothic" w:hAnsi="Malgun Gothic"/>
          <w:b/>
          <w:bCs/>
          <w:sz w:val="21"/>
          <w:szCs w:val="21"/>
        </w:rPr>
        <w:t xml:space="preserve">「교신」과 나란히 놓을 때.</w:t>
      </w:r>
      <w:r>
        <w:rPr>
          <w:rFonts w:ascii="Malgun Gothic" w:cs="Malgun Gothic" w:eastAsia="Malgun Gothic" w:hAnsi="Malgun Gothic"/>
          <w:sz w:val="21"/>
          <w:szCs w:val="21"/>
        </w:rPr>
        <w:t xml:space="preserve"> 두 안의 뼈대는 같은 자리에 같은 비트가 있다. 끄지 못한 스위치 ↔ 몰래 넣은 씨, 수신 확인 없음 ↔ 포트 6 중 0, 방역 여섯 번 실패, 뿌리가 서버를 붙듦, 꿀벌이 되는 수분, 지상의 한 사람이 받는 결말. 갈라지는 것은 1호가 지구를 향하느냐(교신) 이웃을 향하느냐(벌집)다. 피칭에서는 이 한 문장으로 두 안을 가르면 된다.</w:t>
      </w:r>
    </w:p>
    <w:p>
      <w:pPr>
        <w:spacing w:after="160" w:line="320"/>
      </w:pPr>
      <w:r>
        <w:rPr>
          <w:rFonts w:ascii="Malgun Gothic" w:cs="Malgun Gothic" w:eastAsia="Malgun Gothic" w:hAnsi="Malgun Gothic"/>
          <w:b/>
          <w:bCs/>
          <w:sz w:val="21"/>
          <w:szCs w:val="21"/>
        </w:rPr>
        <w:t xml:space="preserve">로그라인 자기 채점.</w:t>
      </w:r>
      <w:r>
        <w:rPr>
          <w:rFonts w:ascii="Malgun Gothic" w:cs="Malgun Gothic" w:eastAsia="Malgun Gothic" w:hAnsi="Malgun Gothic"/>
          <w:sz w:val="21"/>
          <w:szCs w:val="21"/>
        </w:rPr>
        <w:t xml:space="preserve"> 보고서 12.3절 채점표 기준. 주인공 묘사 2, 가시적 목표 2(물과 양분을 얻어 나무를 살린다), 적대 세력 2(말이 반쯤 통하는 이웃, 매번 내주어야 하는 대가), 구체적 대가 2(나무가 말라 죽는다, 41일), 장르 고정 2, 적정 불일치 2(주는 위성이 받으러 다닌다), 길이 1(두 문장, 절이 많다), 행동 언어 2, 재전달 2, 인과 2. 합계 19. 「교신」보다 절이 많은 것은 이웃이 둘이기 때문이라 두 문장 판을 기본으로 두었다.</w:t>
      </w:r>
    </w:p>
    <w:sectPr>
      <w:pgSz w:w="11906" w:h="16838" w:orient="portrait"/>
      <w:pgMar w:top="1440" w:right="170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Malgun Gothic" w:cs="Malgun Gothic" w:eastAsia="Malgun Gothic" w:hAnsi="Malgun Gothic"/>
      <w:b/>
      <w:bCs/>
      <w:sz w:val="32"/>
      <w:szCs w:val="32"/>
    </w:rPr>
  </w:style>
  <w:style w:type="paragraph" w:styleId="Heading2">
    <w:name w:val="Heading 2"/>
    <w:basedOn w:val="Normal"/>
    <w:next w:val="Normal"/>
    <w:qFormat/>
    <w:pPr>
      <w:outlineLvl w:val="1"/>
    </w:pPr>
    <w:rPr>
      <w:rFonts w:ascii="Malgun Gothic" w:cs="Malgun Gothic" w:eastAsia="Malgun Gothic" w:hAnsi="Malgun Gothic"/>
      <w:b/>
      <w:bCs/>
      <w:sz w:val="26"/>
      <w:szCs w:val="26"/>
    </w:rPr>
  </w:style>
  <w:style w:type="paragraph" w:styleId="Heading3">
    <w:name w:val="Heading 3"/>
    <w:basedOn w:val="Normal"/>
    <w:next w:val="Normal"/>
    <w:qFormat/>
    <w:pPr>
      <w:outlineLvl w:val="2"/>
    </w:pPr>
    <w:rPr>
      <w:rFonts w:ascii="Malgun Gothic" w:cs="Malgun Gothic" w:eastAsia="Malgun Gothic" w:hAnsi="Malgun Gothic"/>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NEW MISSION — 시나리오 「교신」 v9</dc:title>
  <dc:creator>THE NEW MISSION</dc:creator>
  <cp:lastModifiedBy>Un-named</cp:lastModifiedBy>
  <cp:revision>1</cp:revision>
  <dcterms:created xsi:type="dcterms:W3CDTF">2026-10-04T14:34:44.914Z</dcterms:created>
  <dcterms:modified xsi:type="dcterms:W3CDTF">2026-10-04T14:34:44.921Z</dcterms:modified>
</cp:coreProperties>
</file>

<file path=docProps/custom.xml><?xml version="1.0" encoding="utf-8"?>
<Properties xmlns="http://schemas.openxmlformats.org/officeDocument/2006/custom-properties" xmlns:vt="http://schemas.openxmlformats.org/officeDocument/2006/docPropsVTypes"/>
</file>