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1"/>
      </w:pPr>
      <w:r>
        <w:t>1막. 끄지 못한 스위치</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날개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크기의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크기의 원형 창이 나 있고 창밖으로 금박 날개 끝이 보인다.</w:t>
      </w:r>
    </w:p>
    <w:p>
      <w:r>
        <w:t>정면의 원형 해치가 열려 있고 그 너머가 거주 구획이다. 벽에 묶인 침낭. 침낭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씨가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스위치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귀환선의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노즐을 멈춘다. 어느새 주변에 떠도는 폐위성이 보인다. 날개 한쪽이 부러진 통신위성. 접시가 찌그러진 기상위성. 외피가 벗겨진 원통 하나. 셋 다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화면이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그 점이 커진다. 납작하다. 천천히 뒤집히면서 햇빛을 한 번씩 반사한다. 문짝만 한 위성 외피 조각. 한쪽 가장자리가 찢겨 있다. 은색 단열 포일이 반쯤 벗겨진 면에 한글도 영문도 아닌 글자가 스텐실로 찍혀 있다. 창 앞을 가까이 지나 옆으로 빠져나가는 외피 조각.</w:t>
      </w:r>
    </w:p>
    <w:p>
      <w:r>
        <w:rPr>
          <w:b/>
        </w:rPr>
        <w:t>1호</w:t>
      </w:r>
      <w:r>
        <w:tab/>
        <w:t>식별 완료. 폐위성 외피 조각. 승무원, 0명.</w:t>
      </w:r>
    </w:p>
    <w:p>
      <w:r>
        <w:t>다시 1초에 한 번씩 깜빡이는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1"/>
      </w:pPr>
      <w:r>
        <w:t>2막. 오염물질에서 거주자로</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손톱만 한 초록 떡잎 두 장이 나와 있다.</w:t>
      </w:r>
    </w:p>
    <w:p>
      <w:r>
        <w:t>정비 카메라를 레일 위에서 멈추는 1호. 잠시 뒤 카메라를 슬그머니 뒤로. 붉은 표시등이 1초에 두 번씩 빠르게 깜빡인다.</w:t>
      </w:r>
    </w:p>
    <w:p>
      <w:r>
        <w:rPr>
          <w:b/>
        </w:rPr>
        <w:t>1호</w:t>
      </w:r>
      <w:r>
        <w:tab/>
        <w:t>미확인 물체 1. 색상, 초록. 본 기체 내 초록색 물체 목록… 없음.</w:t>
      </w:r>
    </w:p>
    <w:p>
      <w:r>
        <w:t>1호가 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본잎 한 장이 더.</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필터에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흰 점. 1호가 스러스터를 한 번 더 뿜는다. 흰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1호의 왼쪽 날개 끝이 안테나 조각을 친다. 안테나 조각은 튕겨 나가고 1호의 동체가 통째로 빙글빙글 돌기 시작한다. 점점 빨리.</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동체가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화면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끄고 암을 그 자세로 굳힌다.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1호는 날개 두 장을 축에서 돌려 해를 정면으로 받는 자세를 그대로 지킨다.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뿌리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 칫솔이 벨크로에서 빠져 떠오른다. 칫솔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1"/>
      </w:pPr>
      <w:r>
        <w:t>3막. 꿀벌의 춤</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1호가 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날개 반사광이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반사광. 1호가 왼쪽 날개를 다시 살짝 기울인다. 반사광이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1호가 오른쪽 날개를 한 번 기울였다가 되돌린다.</w:t>
      </w:r>
    </w:p>
    <w:p>
      <w:r>
        <w:rPr>
          <w:b/>
        </w:rPr>
        <w:t>1호</w:t>
      </w:r>
      <w:r>
        <w:tab/>
        <w:t>날개 2매 사용. 왼쪽 4음. 오른쪽 1음, 넷째 음.</w:t>
      </w:r>
    </w:p>
    <w:p>
      <w:r>
        <w:t>두 날개를 차례로 기울이는 1호. 왼쪽 날개 세 번, 바로 이어 오른쪽 날개 한 번, 다시 왼쪽 날개. 「딴. 딴. 딴딴. 딴.」 날개가 움직일 때마다 동체가 조금씩 흔들리고 창 안에서 꽃이 달린 가지가 따라 흔들린다. 날개가 기울 때마다 창을 지나 나무를 한 번씩 스치고 가는 반사광.</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1호가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꽃잎이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빠르게 깜빡이는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별이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위성의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위성에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위성 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1호의 동체 옆구리에 부딪히는 큰 조각 하나. 땅, 서버 랙 2번의 고정 볼트 하나가 머리째 부러져 날아간다. 레일 위에서 들썩였다가 내려앉는 랙.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위성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나무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끄고 암을 그 자세로 굳힌다.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날개의 금박 면. 1호가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오른쪽 날개가 기울지 않는다. 동체가 오른쪽으로 돌기 시작한다.</w:t>
      </w:r>
    </w:p>
    <w:p>
      <w:r>
        <w:t>제주. 점이 세 번 깜빡이고 넷째 음에서는 깜빡이지 않는다. 점은 그 뒤로도 더는 깜빡이지 않는다. 점이 있던 하늘 자리가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두께만큼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정비 암. 랙이 다시 들린다. 조금. 조금 더. 붉은 표시등이 켜진다. 꺼진다.</w:t>
      </w:r>
    </w:p>
    <w:p>
      <w:r>
        <w:rPr>
          <w:b/>
        </w:rPr>
        <w:t>1호</w:t>
      </w:r>
      <w:r>
        <w:tab/>
        <w:t>—자세—</w:t>
      </w:r>
    </w:p>
    <w:p>
      <w:r>
        <w:t>랙이 레일에서 12센티미터 들린 자리에서 멈춘다. 랙 다리에 감긴 뿌리 세 가닥이 단열재 속에서부터 팽팽하게 당겨진다. 껍질이 터져 흰 속이 드러나는 뿌리 한 가닥. 끊어지지는 않는다. 접속구는 반쯤 빠진 채 더 빠지지는 않는다.</w:t>
      </w:r>
    </w:p>
    <w:p>
      <w:r>
        <w:t>붉은 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위성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점이 넷째 음 자리에서는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흘러나오는 라디오 소리.</w:t>
      </w:r>
    </w:p>
    <w:p>
      <w:pPr>
        <w:pStyle w:val="Heading2"/>
      </w:pPr>
      <w:r>
        <w:t>S#20. 기계 구획 (꿀벌1호 내부) · 꿀벌1호 외부 / DAY 2510, 제주 일몰</w:t>
      </w:r>
    </w:p>
    <w:p>
      <w:r>
        <w:rPr>
          <w:i/>
        </w:rPr>
        <w:t>자막: DAY 2510</w:t>
      </w:r>
    </w:p>
    <w:p>
      <w:r>
        <w:t>가지에 남은 마지막 꽃. 꽃잎 두 장이 붙어 있다. 꽃잎 한 장이 떨어져 떠오르고 남은 한 장도 떨어진다. 나란히 환기구로 끌려가는 꽃잎 두 장. 나무 밑동에 서른 장 넘게 겹쳐 붙은 꽃잎. 그 위에 새 꽃잎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패널의 스피커 그릴에 닿을락 말락 하는 가지 끝 잎 세 장. 음이 날 때마다 그릴이 떨리고 잎 세 장이 한 번씩 떤다. 다섯 번, 셋째와 넷째는 붙어서 떤다.</w:t>
      </w:r>
    </w:p>
    <w:p>
      <w:r>
        <w:t>정비 카메라를 레일로 끌어 해치 앞까지 보내 그 잎 세 장을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반사광.</w:t>
      </w:r>
    </w:p>
    <w:p>
      <w:pPr>
        <w:pStyle w:val="Heading1"/>
      </w:pPr>
      <w:r>
        <w:t>엔딩. 수신 확인</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빠르게 깜빡이는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스피커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알맹이는 콩알만 하고 꽃받침 가운데에 붙어 있다.</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별이 있던 하늘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왼쪽 날개는 움직이지 않고 음악만 지나간다. 다섯째 음에 왼쪽 날개를 기울이는 1호. 「딴.」 음악의 두 박에 한 번씩 기우는 왼쪽 날개.</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