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DAF18" w14:textId="6F6254CE" w:rsidR="008C6E75" w:rsidRDefault="008C6E75" w:rsidP="008C6E75">
      <w:pPr>
        <w:pStyle w:val="Titel"/>
      </w:pPr>
      <w:r>
        <w:t>ESP32 AP Information</w:t>
      </w:r>
    </w:p>
    <w:p w14:paraId="4A4FB868" w14:textId="34CC8335" w:rsidR="004F61BD" w:rsidRDefault="008C6E75" w:rsidP="008C6E75">
      <w:r>
        <w:t xml:space="preserve">The ESP 32 program makes use of the </w:t>
      </w:r>
      <w:r w:rsidRPr="008C6E75">
        <w:t>WiFiAP.h</w:t>
      </w:r>
      <w:r>
        <w:t xml:space="preserve"> library. This library only supports 8 connections, research has to be done on how to expand this so more nodes can be coupled.</w:t>
      </w:r>
    </w:p>
    <w:p w14:paraId="24D269F6" w14:textId="186C1FC4" w:rsidR="008C6E75" w:rsidRDefault="008C6E75" w:rsidP="008C6E75">
      <w:r>
        <w:t>This master of all the nodes is currently also being used as a node itself which could be altered since it might not be ideal to have it be a node since it has to plugin to a computer (this was done for testing purposes). In the code you can find comments on what is used for it to be a node which you can change to your liking.</w:t>
      </w:r>
    </w:p>
    <w:p w14:paraId="7702AEDE" w14:textId="11281AA6" w:rsidR="009A433C" w:rsidRDefault="009A433C" w:rsidP="009A433C">
      <w:pPr>
        <w:pStyle w:val="Kop1"/>
      </w:pPr>
      <w:r>
        <w:t>Serial commands</w:t>
      </w:r>
    </w:p>
    <w:p w14:paraId="4A931178" w14:textId="176408E9" w:rsidR="009A433C" w:rsidRDefault="009A433C" w:rsidP="009A433C">
      <w:r>
        <w:t>All commands have a start character “#” and a stop character “%”.</w:t>
      </w:r>
    </w:p>
    <w:p w14:paraId="3B78A6E8" w14:textId="468ACDC8" w:rsidR="009A433C" w:rsidRDefault="009A433C" w:rsidP="009A433C">
      <w:r>
        <w:t>#INFO% returns information about the connected nodes.</w:t>
      </w:r>
    </w:p>
    <w:p w14:paraId="560556F5" w14:textId="5E6CE941" w:rsidR="009A433C" w:rsidRDefault="009A433C" w:rsidP="009A433C">
      <w:r>
        <w:t>#RR% sets the first two nodes to red.</w:t>
      </w:r>
    </w:p>
    <w:p w14:paraId="7F8FDFDB" w14:textId="414640C5" w:rsidR="009A433C" w:rsidRDefault="009A433C" w:rsidP="009A433C">
      <w:r>
        <w:t>#RGB0% sets the first node to red, the second to green, the third to blue and turns the fourth off.</w:t>
      </w:r>
    </w:p>
    <w:p w14:paraId="3F2F9165" w14:textId="5BEF6C0D" w:rsidR="009A433C" w:rsidRDefault="009A433C" w:rsidP="009A433C">
      <w:r>
        <w:t>R – red</w:t>
      </w:r>
    </w:p>
    <w:p w14:paraId="40015DAC" w14:textId="5AF5CBD3" w:rsidR="009A433C" w:rsidRDefault="009A433C" w:rsidP="009A433C">
      <w:r>
        <w:t>G – green</w:t>
      </w:r>
    </w:p>
    <w:p w14:paraId="0B795944" w14:textId="53DB91B5" w:rsidR="009A433C" w:rsidRDefault="009A433C" w:rsidP="009A433C">
      <w:r>
        <w:t>B – blue</w:t>
      </w:r>
    </w:p>
    <w:p w14:paraId="249EFCD8" w14:textId="41B0B31C" w:rsidR="009A433C" w:rsidRDefault="009A433C" w:rsidP="009A433C">
      <w:r>
        <w:t>0 – off</w:t>
      </w:r>
    </w:p>
    <w:p w14:paraId="52B9A166" w14:textId="67B8F3E9" w:rsidR="009A433C" w:rsidRDefault="009A433C" w:rsidP="009A433C">
      <w:r>
        <w:t>You can string these together for the amount of nodes you have connected, if you send more than nodes connected those values will be ignored.</w:t>
      </w:r>
    </w:p>
    <w:p w14:paraId="30A5CC86" w14:textId="77777777" w:rsidR="009A433C" w:rsidRPr="009A433C" w:rsidRDefault="009A433C" w:rsidP="009A433C"/>
    <w:sectPr w:rsidR="009A433C" w:rsidRPr="009A433C" w:rsidSect="00834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CB"/>
    <w:rsid w:val="0059419C"/>
    <w:rsid w:val="0083408B"/>
    <w:rsid w:val="008C6E75"/>
    <w:rsid w:val="00993CD7"/>
    <w:rsid w:val="009A433C"/>
    <w:rsid w:val="00C219CB"/>
    <w:rsid w:val="00C65407"/>
    <w:rsid w:val="00DB565C"/>
    <w:rsid w:val="00F6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8412"/>
  <w15:chartTrackingRefBased/>
  <w15:docId w15:val="{A41223F4-9A01-443F-A22D-2C5468EB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C6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C6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C6E7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8C6E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 pijnenburg</dc:creator>
  <cp:keywords/>
  <dc:description/>
  <cp:lastModifiedBy>berend pijnenburg</cp:lastModifiedBy>
  <cp:revision>2</cp:revision>
  <dcterms:created xsi:type="dcterms:W3CDTF">2020-06-25T16:49:00Z</dcterms:created>
  <dcterms:modified xsi:type="dcterms:W3CDTF">2020-06-25T17:10:00Z</dcterms:modified>
</cp:coreProperties>
</file>