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5EE58" w14:textId="77777777" w:rsidR="00F5574A" w:rsidRDefault="00F5574A" w:rsidP="00F5574A">
      <w:pPr>
        <w:pStyle w:val="Title"/>
      </w:pPr>
      <w:r>
        <w:rPr>
          <w:color w:val="2CACB1"/>
        </w:rPr>
        <w:t>Professional Logo Design</w:t>
      </w:r>
    </w:p>
    <w:p w14:paraId="47C592B1" w14:textId="77777777" w:rsidR="00F5574A" w:rsidRDefault="00F5574A" w:rsidP="00F5574A">
      <w:pPr>
        <w:pStyle w:val="Heading1"/>
        <w:spacing w:before="1"/>
        <w:ind w:left="0" w:right="254"/>
        <w:jc w:val="right"/>
      </w:pPr>
      <w:bookmarkStart w:id="0" w:name="_Toc131666003"/>
      <w:bookmarkStart w:id="1" w:name="_Toc496218118"/>
      <w:r>
        <w:t>Overview</w:t>
      </w:r>
      <w:bookmarkEnd w:id="0"/>
      <w:bookmarkEnd w:id="1"/>
    </w:p>
    <w:p w14:paraId="0199595C" w14:textId="77777777" w:rsidR="007E6CFD" w:rsidRDefault="007E6CFD"/>
    <w:p w14:paraId="7305D5B7" w14:textId="77777777" w:rsidR="00F5574A" w:rsidRPr="00F5574A" w:rsidRDefault="00F5574A" w:rsidP="00F5574A"/>
    <w:p w14:paraId="41E4CFA2" w14:textId="77777777" w:rsidR="00F5574A" w:rsidRDefault="00F5574A" w:rsidP="00F5574A"/>
    <w:p w14:paraId="13C98B64" w14:textId="2995FD25" w:rsidR="00F5574A" w:rsidRDefault="00F5574A" w:rsidP="00627125">
      <w:pPr>
        <w:pStyle w:val="Heading1"/>
        <w:spacing w:before="1"/>
        <w:ind w:left="0" w:right="254"/>
        <w:jc w:val="right"/>
        <w:rPr>
          <w:sz w:val="44"/>
        </w:rPr>
      </w:pPr>
    </w:p>
    <w:sdt>
      <w:sdtPr>
        <w:rPr>
          <w:rFonts w:ascii="Times New Roman" w:eastAsia="Times New Roman" w:hAnsi="Times New Roman" w:cs="Times New Roman"/>
          <w:b/>
          <w:bCs/>
          <w:sz w:val="24"/>
          <w:szCs w:val="24"/>
        </w:rPr>
        <w:id w:val="503903861"/>
        <w:docPartObj>
          <w:docPartGallery w:val="Table of Contents"/>
          <w:docPartUnique/>
        </w:docPartObj>
      </w:sdtPr>
      <w:sdtEndPr>
        <w:rPr>
          <w:rFonts w:ascii="Arial" w:hAnsi="Arial" w:cs="Arial"/>
          <w:sz w:val="20"/>
          <w:szCs w:val="20"/>
        </w:rPr>
      </w:sdtEndPr>
      <w:sdtContent>
        <w:p w14:paraId="32F865B3" w14:textId="77777777" w:rsidR="003D3043" w:rsidRPr="00131E60" w:rsidRDefault="003D3043" w:rsidP="003D3043">
          <w:pPr>
            <w:keepNext/>
            <w:keepLines/>
            <w:spacing w:before="480" w:after="0" w:line="276" w:lineRule="auto"/>
            <w:jc w:val="center"/>
            <w:rPr>
              <w:rFonts w:ascii="Arial" w:eastAsia="Times New Roman" w:hAnsi="Arial" w:cs="Arial"/>
              <w:sz w:val="40"/>
              <w:szCs w:val="40"/>
              <w:lang w:eastAsia="ja-JP"/>
            </w:rPr>
          </w:pPr>
          <w:r w:rsidRPr="006324FC">
            <w:rPr>
              <w:rFonts w:ascii="Arial" w:eastAsia="Times New Roman" w:hAnsi="Arial" w:cs="Arial"/>
              <w:sz w:val="40"/>
              <w:szCs w:val="40"/>
              <w:lang w:eastAsia="ja-JP"/>
            </w:rPr>
            <w:t>Contents</w:t>
          </w:r>
        </w:p>
        <w:p w14:paraId="6FFCB47D" w14:textId="4A0DE2D0" w:rsidR="00844C67" w:rsidRPr="00131E60" w:rsidRDefault="00844C67" w:rsidP="6D648E17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noProof/>
              <w:sz w:val="22"/>
              <w:szCs w:val="22"/>
            </w:rPr>
          </w:pPr>
        </w:p>
        <w:p w14:paraId="4CA51F50" w14:textId="5CB19F4C" w:rsidR="00844C67" w:rsidRPr="00131E60" w:rsidRDefault="6D648E17" w:rsidP="3E369F2E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 w:val="0"/>
              <w:sz w:val="20"/>
              <w:szCs w:val="20"/>
            </w:rPr>
          </w:pPr>
          <w:r w:rsidRPr="00131E60">
            <w:rPr>
              <w:rFonts w:ascii="Arial" w:hAnsi="Arial" w:cs="Arial"/>
              <w:sz w:val="20"/>
              <w:szCs w:val="20"/>
            </w:rPr>
            <w:fldChar w:fldCharType="begin"/>
          </w:r>
          <w:r w:rsidR="78639B96" w:rsidRPr="00131E60">
            <w:rPr>
              <w:rFonts w:ascii="Arial" w:hAnsi="Arial" w:cs="Arial"/>
              <w:sz w:val="20"/>
              <w:szCs w:val="20"/>
            </w:rPr>
            <w:instrText>TOC \o "1-3" \h \z \u</w:instrText>
          </w:r>
          <w:r w:rsidRPr="00131E60">
            <w:rPr>
              <w:rFonts w:ascii="Arial" w:hAnsi="Arial" w:cs="Arial"/>
              <w:sz w:val="20"/>
              <w:szCs w:val="20"/>
            </w:rPr>
            <w:fldChar w:fldCharType="separate"/>
          </w:r>
        </w:p>
        <w:p w14:paraId="75AF1C4C" w14:textId="0E0DB219" w:rsidR="00844C67" w:rsidRPr="00131E60" w:rsidRDefault="00740F3E" w:rsidP="3E369F2E">
          <w:pPr>
            <w:pStyle w:val="TOC1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 w:val="0"/>
              <w:sz w:val="20"/>
              <w:szCs w:val="20"/>
            </w:rPr>
          </w:pPr>
          <w:hyperlink w:anchor="_Toc651810099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Messaging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_Toc651810099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1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59DD8073" w14:textId="4EFF9B26" w:rsidR="00844C67" w:rsidRPr="00131E60" w:rsidRDefault="00740F3E" w:rsidP="3E369F2E">
          <w:pPr>
            <w:pStyle w:val="TOC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b/>
              <w:sz w:val="20"/>
              <w:szCs w:val="20"/>
            </w:rPr>
          </w:pPr>
          <w:hyperlink w:anchor="_Toc1801347287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Quick Pitch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_Toc1801347287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2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2195AAE6" w14:textId="43A881FC" w:rsidR="00844C67" w:rsidRPr="00131E60" w:rsidRDefault="00740F3E" w:rsidP="3E369F2E">
          <w:pPr>
            <w:pStyle w:val="TOC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sz w:val="20"/>
              <w:szCs w:val="20"/>
            </w:rPr>
          </w:pPr>
          <w:hyperlink w:anchor="_Toc332590952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Top-line Benefits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_Toc332590952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2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05C9FB58" w14:textId="0908C385" w:rsidR="00844C67" w:rsidRPr="00131E60" w:rsidRDefault="00740F3E" w:rsidP="3E369F2E">
          <w:pPr>
            <w:pStyle w:val="TOC2"/>
            <w:tabs>
              <w:tab w:val="right" w:leader="dot" w:pos="9360"/>
            </w:tabs>
            <w:rPr>
              <w:rStyle w:val="Hyperlink"/>
              <w:rFonts w:ascii="Arial" w:eastAsia="Arial" w:hAnsi="Arial" w:cs="Arial"/>
              <w:sz w:val="20"/>
              <w:szCs w:val="20"/>
            </w:rPr>
          </w:pPr>
          <w:hyperlink w:anchor="_Toc1657990180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Supporting Statistics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_Toc1657990180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2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0BC24E1" w14:textId="296EEC7F" w:rsidR="00844C6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noProof/>
              <w:sz w:val="20"/>
              <w:szCs w:val="20"/>
            </w:rPr>
          </w:pPr>
          <w:hyperlink w:anchor="_Toc360596826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Detailed Benefits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_Toc360596826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2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CDF9146" w14:textId="7CDC1794" w:rsidR="00844C67" w:rsidRPr="00131E60" w:rsidRDefault="00740F3E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noProof/>
              <w:sz w:val="20"/>
              <w:szCs w:val="20"/>
            </w:rPr>
          </w:pPr>
          <w:hyperlink w:anchor="_Toc179258061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Features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_Toc179258061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3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67D4F37C" w14:textId="71F4C320" w:rsidR="00844C6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b/>
              <w:bCs/>
              <w:noProof/>
              <w:sz w:val="20"/>
              <w:szCs w:val="20"/>
            </w:rPr>
          </w:pPr>
          <w:hyperlink w:anchor="_Toc1248448589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Features Overview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_Toc1248448589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3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6F8DB9B4" w14:textId="608865CD" w:rsidR="00844C67" w:rsidRPr="00131E60" w:rsidRDefault="00740F3E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noProof/>
              <w:sz w:val="20"/>
              <w:szCs w:val="20"/>
            </w:rPr>
          </w:pPr>
          <w:hyperlink w:anchor="_Toc23866991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Logo Plans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_Toc23866991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3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2B1A308B" w14:textId="14F6862A" w:rsidR="00844C67" w:rsidRPr="00131E60" w:rsidRDefault="00740F3E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b w:val="0"/>
              <w:bCs w:val="0"/>
              <w:sz w:val="20"/>
              <w:szCs w:val="20"/>
            </w:rPr>
          </w:pPr>
          <w:hyperlink w:anchor="_Toc1189116192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Customer Experience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_Toc1189116192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4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26C50B9B" w14:textId="2A9E142C" w:rsidR="00844C67" w:rsidRPr="00131E60" w:rsidRDefault="00740F3E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b w:val="0"/>
              <w:bCs w:val="0"/>
              <w:sz w:val="20"/>
              <w:szCs w:val="20"/>
            </w:rPr>
          </w:pPr>
          <w:hyperlink w:anchor="_Toc1506025234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Sales Support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instrText>PAGEREF _Toc1506025234 \h</w:instrTex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5</w:t>
            </w:r>
            <w:r w:rsidR="78639B96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5B274BF2" w14:textId="333D67C8" w:rsidR="6D648E1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b/>
              <w:bCs/>
              <w:sz w:val="20"/>
              <w:szCs w:val="20"/>
            </w:rPr>
          </w:pPr>
          <w:hyperlink w:anchor="_Toc1985803786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Probing Questions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instrText>PAGEREF _Toc1985803786 \h</w:instrTex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5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61DEE381" w14:textId="1A4900A1" w:rsidR="6D648E1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sz w:val="20"/>
              <w:szCs w:val="20"/>
            </w:rPr>
          </w:pPr>
          <w:hyperlink w:anchor="_Toc1295876615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Selling Points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instrText>PAGEREF _Toc1295876615 \h</w:instrTex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5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398FB7F8" w14:textId="097DA593" w:rsidR="6D648E1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sz w:val="20"/>
              <w:szCs w:val="20"/>
            </w:rPr>
          </w:pPr>
          <w:hyperlink w:anchor="_Toc443571045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Competitive Information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instrText>PAGEREF _Toc443571045 \h</w:instrTex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6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2674321F" w14:textId="3404B3F0" w:rsidR="6D648E17" w:rsidRPr="00131E60" w:rsidRDefault="00740F3E" w:rsidP="00CE2496">
          <w:pPr>
            <w:pStyle w:val="TOC2"/>
            <w:tabs>
              <w:tab w:val="right" w:leader="dot" w:pos="9360"/>
            </w:tabs>
            <w:rPr>
              <w:rStyle w:val="Hyperlink"/>
              <w:rFonts w:ascii="Arial" w:hAnsi="Arial" w:cs="Arial"/>
              <w:sz w:val="20"/>
              <w:szCs w:val="20"/>
            </w:rPr>
          </w:pPr>
          <w:hyperlink w:anchor="_Toc2065855208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Objection Handlers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instrText>PAGEREF _Toc2065855208 \h</w:instrTex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6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1D887982" w14:textId="1F2B8402" w:rsidR="6D648E17" w:rsidRPr="00131E60" w:rsidRDefault="6D648E17" w:rsidP="00CE2496">
          <w:pPr>
            <w:pStyle w:val="TOC3"/>
            <w:tabs>
              <w:tab w:val="right" w:leader="dot" w:pos="9360"/>
            </w:tabs>
            <w:rPr>
              <w:rStyle w:val="Hyperlink"/>
              <w:rFonts w:ascii="Arial" w:hAnsi="Arial" w:cs="Arial"/>
              <w:b w:val="0"/>
              <w:bCs w:val="0"/>
              <w:i w:val="0"/>
              <w:iCs w:val="0"/>
              <w:sz w:val="20"/>
              <w:szCs w:val="20"/>
            </w:rPr>
          </w:pPr>
        </w:p>
        <w:p w14:paraId="1FC17248" w14:textId="448C5DFD" w:rsidR="6D648E17" w:rsidRPr="00131E60" w:rsidRDefault="00740F3E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b w:val="0"/>
              <w:bCs w:val="0"/>
              <w:i/>
              <w:sz w:val="20"/>
              <w:szCs w:val="20"/>
            </w:rPr>
          </w:pPr>
          <w:hyperlink w:anchor="_Toc1694768558"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Frequently Asked Questions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tab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instrText>PAGEREF _Toc1694768558 \h</w:instrTex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197AA335" w:rsidRPr="00131E60">
              <w:rPr>
                <w:rStyle w:val="Hyperlink"/>
                <w:rFonts w:ascii="Arial" w:hAnsi="Arial" w:cs="Arial"/>
                <w:sz w:val="20"/>
                <w:szCs w:val="20"/>
              </w:rPr>
              <w:t>7</w:t>
            </w:r>
            <w:r w:rsidR="197AA335" w:rsidRPr="00131E60">
              <w:rPr>
                <w:rFonts w:ascii="Arial" w:hAnsi="Arial" w:cs="Arial"/>
                <w:sz w:val="20"/>
                <w:szCs w:val="20"/>
              </w:rPr>
              <w:fldChar w:fldCharType="end"/>
            </w:r>
          </w:hyperlink>
        </w:p>
        <w:p w14:paraId="7301E44F" w14:textId="49DAA3EF" w:rsidR="6D648E17" w:rsidRPr="00295C8C" w:rsidRDefault="6D648E17" w:rsidP="00CE2496">
          <w:pPr>
            <w:pStyle w:val="TOC1"/>
            <w:tabs>
              <w:tab w:val="right" w:leader="dot" w:pos="9360"/>
            </w:tabs>
            <w:rPr>
              <w:rStyle w:val="Hyperlink"/>
              <w:rFonts w:ascii="Arial" w:hAnsi="Arial" w:cs="Arial"/>
              <w:b w:val="0"/>
              <w:bCs w:val="0"/>
              <w:sz w:val="20"/>
              <w:szCs w:val="20"/>
            </w:rPr>
          </w:pPr>
          <w:r w:rsidRPr="00131E60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2375F8C2" w14:textId="705AFB3E" w:rsidR="003D3043" w:rsidRPr="0068744A" w:rsidRDefault="003D3043" w:rsidP="003D3043">
      <w:pPr>
        <w:tabs>
          <w:tab w:val="left" w:pos="800"/>
          <w:tab w:val="right" w:leader="dot" w:pos="9061"/>
        </w:tabs>
        <w:spacing w:after="0" w:line="240" w:lineRule="auto"/>
        <w:ind w:left="200"/>
        <w:jc w:val="right"/>
        <w:rPr>
          <w:rFonts w:ascii="Arial" w:eastAsia="MS Mincho" w:hAnsi="Arial" w:cs="Arial"/>
          <w:sz w:val="20"/>
          <w:szCs w:val="20"/>
        </w:rPr>
      </w:pPr>
    </w:p>
    <w:p w14:paraId="6B6321A8" w14:textId="07EAD5C7" w:rsidR="00F5574A" w:rsidRPr="00CE2496" w:rsidRDefault="00F5574A" w:rsidP="00F5574A">
      <w:pPr>
        <w:tabs>
          <w:tab w:val="left" w:pos="3080"/>
        </w:tabs>
        <w:rPr>
          <w:rFonts w:ascii="Arial" w:hAnsi="Arial" w:cs="Arial"/>
        </w:rPr>
      </w:pPr>
    </w:p>
    <w:p w14:paraId="5717DEAD" w14:textId="49C67335" w:rsidR="003D3043" w:rsidRDefault="003D3043" w:rsidP="00F5574A">
      <w:pPr>
        <w:tabs>
          <w:tab w:val="left" w:pos="3080"/>
        </w:tabs>
      </w:pPr>
    </w:p>
    <w:p w14:paraId="5D3E825B" w14:textId="421BCF8D" w:rsidR="003D3043" w:rsidRDefault="003D3043" w:rsidP="00F5574A">
      <w:pPr>
        <w:tabs>
          <w:tab w:val="left" w:pos="3080"/>
        </w:tabs>
      </w:pPr>
    </w:p>
    <w:p w14:paraId="3FF61CAE" w14:textId="5FB70B7D" w:rsidR="003D3043" w:rsidRDefault="003D3043" w:rsidP="00F5574A">
      <w:pPr>
        <w:tabs>
          <w:tab w:val="left" w:pos="3080"/>
        </w:tabs>
      </w:pPr>
    </w:p>
    <w:p w14:paraId="0C4090CE" w14:textId="23FFF2DF" w:rsidR="003D3043" w:rsidRDefault="003D3043" w:rsidP="00F5574A">
      <w:pPr>
        <w:tabs>
          <w:tab w:val="left" w:pos="3080"/>
        </w:tabs>
      </w:pPr>
    </w:p>
    <w:p w14:paraId="2D152C28" w14:textId="204BB786" w:rsidR="003D3043" w:rsidRDefault="003D3043" w:rsidP="00F5574A">
      <w:pPr>
        <w:tabs>
          <w:tab w:val="left" w:pos="3080"/>
        </w:tabs>
      </w:pPr>
    </w:p>
    <w:p w14:paraId="568E075C" w14:textId="77777777" w:rsidR="00A266B6" w:rsidRPr="0014532E" w:rsidRDefault="00A266B6" w:rsidP="00A266B6">
      <w:pPr>
        <w:keepNext/>
        <w:pageBreakBefore/>
        <w:spacing w:before="240" w:after="60" w:line="240" w:lineRule="auto"/>
        <w:outlineLvl w:val="0"/>
        <w:rPr>
          <w:rFonts w:ascii="Arial" w:eastAsia="MS Mincho" w:hAnsi="Arial" w:cs="Arial"/>
          <w:kern w:val="28"/>
          <w:sz w:val="40"/>
          <w:szCs w:val="40"/>
          <w:lang w:eastAsia="en-GB"/>
        </w:rPr>
      </w:pPr>
      <w:bookmarkStart w:id="2" w:name="_Toc131666004"/>
      <w:bookmarkStart w:id="3" w:name="_Toc651810099"/>
      <w:r w:rsidRPr="0014532E">
        <w:rPr>
          <w:rFonts w:ascii="Arial" w:eastAsia="MS Mincho" w:hAnsi="Arial" w:cs="Arial"/>
          <w:kern w:val="28"/>
          <w:sz w:val="40"/>
          <w:szCs w:val="40"/>
          <w:lang w:eastAsia="en-GB"/>
        </w:rPr>
        <w:lastRenderedPageBreak/>
        <w:t>Messaging</w:t>
      </w:r>
      <w:bookmarkEnd w:id="2"/>
      <w:bookmarkEnd w:id="3"/>
    </w:p>
    <w:p w14:paraId="21BD29B1" w14:textId="77777777" w:rsidR="00A266B6" w:rsidRPr="0014532E" w:rsidRDefault="00A266B6" w:rsidP="00A266B6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32"/>
          <w:lang w:eastAsia="en-CA"/>
        </w:rPr>
      </w:pPr>
      <w:bookmarkStart w:id="4" w:name="_Toc131666005"/>
      <w:bookmarkStart w:id="5" w:name="_Toc1801347287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>Quick Pitch</w:t>
      </w:r>
      <w:bookmarkEnd w:id="4"/>
      <w:bookmarkEnd w:id="5"/>
    </w:p>
    <w:p w14:paraId="58F41C8E" w14:textId="51661BCC" w:rsidR="00084351" w:rsidRPr="0014532E" w:rsidRDefault="00201E4F" w:rsidP="0034661E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Whether</w:t>
      </w:r>
      <w:r w:rsidR="00D63F03">
        <w:rPr>
          <w:rFonts w:ascii="Arial" w:hAnsi="Arial" w:cs="Arial"/>
          <w:sz w:val="20"/>
          <w:szCs w:val="20"/>
        </w:rPr>
        <w:t xml:space="preserve"> a business </w:t>
      </w:r>
      <w:r w:rsidR="009667CB">
        <w:rPr>
          <w:rFonts w:ascii="Arial" w:hAnsi="Arial" w:cs="Arial"/>
          <w:sz w:val="20"/>
          <w:szCs w:val="20"/>
        </w:rPr>
        <w:t>is</w:t>
      </w:r>
      <w:r w:rsidRPr="0014532E">
        <w:rPr>
          <w:rFonts w:ascii="Arial" w:hAnsi="Arial" w:cs="Arial"/>
          <w:sz w:val="20"/>
          <w:szCs w:val="20"/>
        </w:rPr>
        <w:t xml:space="preserve"> </w:t>
      </w:r>
      <w:r w:rsidR="009667CB">
        <w:rPr>
          <w:rFonts w:ascii="Arial" w:hAnsi="Arial" w:cs="Arial"/>
          <w:sz w:val="20"/>
          <w:szCs w:val="20"/>
        </w:rPr>
        <w:t xml:space="preserve">just </w:t>
      </w:r>
      <w:r w:rsidRPr="0014532E">
        <w:rPr>
          <w:rFonts w:ascii="Arial" w:hAnsi="Arial" w:cs="Arial"/>
          <w:sz w:val="20"/>
          <w:szCs w:val="20"/>
        </w:rPr>
        <w:t xml:space="preserve">starting </w:t>
      </w:r>
      <w:r w:rsidR="009667CB">
        <w:rPr>
          <w:rFonts w:ascii="Arial" w:hAnsi="Arial" w:cs="Arial"/>
          <w:sz w:val="20"/>
          <w:szCs w:val="20"/>
        </w:rPr>
        <w:t>out</w:t>
      </w:r>
      <w:r w:rsidRPr="0014532E">
        <w:rPr>
          <w:rFonts w:ascii="Arial" w:hAnsi="Arial" w:cs="Arial"/>
          <w:sz w:val="20"/>
          <w:szCs w:val="20"/>
        </w:rPr>
        <w:t xml:space="preserve"> or already established in </w:t>
      </w:r>
      <w:r w:rsidR="009667CB">
        <w:rPr>
          <w:rFonts w:ascii="Arial" w:hAnsi="Arial" w:cs="Arial"/>
          <w:sz w:val="20"/>
          <w:szCs w:val="20"/>
        </w:rPr>
        <w:t>the</w:t>
      </w:r>
      <w:r w:rsidRPr="0014532E">
        <w:rPr>
          <w:rFonts w:ascii="Arial" w:hAnsi="Arial" w:cs="Arial"/>
          <w:sz w:val="20"/>
          <w:szCs w:val="20"/>
        </w:rPr>
        <w:t xml:space="preserve"> industry</w:t>
      </w:r>
      <w:r w:rsidR="00A02248" w:rsidRPr="0014532E">
        <w:rPr>
          <w:rFonts w:ascii="Arial" w:hAnsi="Arial" w:cs="Arial"/>
          <w:sz w:val="20"/>
          <w:szCs w:val="20"/>
        </w:rPr>
        <w:t>,</w:t>
      </w:r>
      <w:r w:rsidR="001617CA" w:rsidRPr="0014532E">
        <w:rPr>
          <w:rFonts w:ascii="Arial" w:hAnsi="Arial" w:cs="Arial"/>
          <w:sz w:val="20"/>
          <w:szCs w:val="20"/>
        </w:rPr>
        <w:t xml:space="preserve"> investing in a logo is one of the most beneficial steps </w:t>
      </w:r>
      <w:r w:rsidR="004E6994">
        <w:rPr>
          <w:rFonts w:ascii="Arial" w:hAnsi="Arial" w:cs="Arial"/>
          <w:sz w:val="20"/>
          <w:szCs w:val="20"/>
        </w:rPr>
        <w:t>a company</w:t>
      </w:r>
      <w:r w:rsidR="001617CA" w:rsidRPr="0014532E">
        <w:rPr>
          <w:rFonts w:ascii="Arial" w:hAnsi="Arial" w:cs="Arial"/>
          <w:sz w:val="20"/>
          <w:szCs w:val="20"/>
        </w:rPr>
        <w:t xml:space="preserve"> can take </w:t>
      </w:r>
      <w:r w:rsidR="00DC2BD6" w:rsidRPr="0014532E">
        <w:rPr>
          <w:rFonts w:ascii="Arial" w:hAnsi="Arial" w:cs="Arial"/>
          <w:sz w:val="20"/>
          <w:szCs w:val="20"/>
        </w:rPr>
        <w:t>when</w:t>
      </w:r>
      <w:r w:rsidR="001617CA" w:rsidRPr="0014532E">
        <w:rPr>
          <w:rFonts w:ascii="Arial" w:hAnsi="Arial" w:cs="Arial"/>
          <w:sz w:val="20"/>
          <w:szCs w:val="20"/>
        </w:rPr>
        <w:t xml:space="preserve"> branding </w:t>
      </w:r>
      <w:r w:rsidR="004E6994">
        <w:rPr>
          <w:rFonts w:ascii="Arial" w:hAnsi="Arial" w:cs="Arial"/>
          <w:sz w:val="20"/>
          <w:szCs w:val="20"/>
        </w:rPr>
        <w:t>their</w:t>
      </w:r>
      <w:r w:rsidR="001617CA" w:rsidRPr="0014532E">
        <w:rPr>
          <w:rFonts w:ascii="Arial" w:hAnsi="Arial" w:cs="Arial"/>
          <w:sz w:val="20"/>
          <w:szCs w:val="20"/>
        </w:rPr>
        <w:t xml:space="preserve"> business.</w:t>
      </w:r>
      <w:r w:rsidR="00C1638B" w:rsidRPr="0014532E">
        <w:rPr>
          <w:rFonts w:ascii="Arial" w:hAnsi="Arial" w:cs="Arial"/>
          <w:sz w:val="20"/>
          <w:szCs w:val="20"/>
        </w:rPr>
        <w:t xml:space="preserve"> A logo is a great way to </w:t>
      </w:r>
      <w:r w:rsidR="003B6218" w:rsidRPr="0014532E">
        <w:rPr>
          <w:rFonts w:ascii="Arial" w:hAnsi="Arial" w:cs="Arial"/>
          <w:sz w:val="20"/>
          <w:szCs w:val="20"/>
        </w:rPr>
        <w:t xml:space="preserve">make </w:t>
      </w:r>
      <w:r w:rsidR="00D62E04">
        <w:rPr>
          <w:rFonts w:ascii="Arial" w:hAnsi="Arial" w:cs="Arial"/>
          <w:sz w:val="20"/>
          <w:szCs w:val="20"/>
        </w:rPr>
        <w:t xml:space="preserve">a </w:t>
      </w:r>
      <w:r w:rsidR="003B6218" w:rsidRPr="0014532E">
        <w:rPr>
          <w:rFonts w:ascii="Arial" w:hAnsi="Arial" w:cs="Arial"/>
          <w:sz w:val="20"/>
          <w:szCs w:val="20"/>
        </w:rPr>
        <w:t xml:space="preserve">business stand out from the competition. </w:t>
      </w:r>
    </w:p>
    <w:p w14:paraId="590292B9" w14:textId="64138A81" w:rsidR="008F1482" w:rsidRPr="0014532E" w:rsidRDefault="00C05486" w:rsidP="009B348F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75% of consumers recognize a brand based on its logo. (</w:t>
      </w:r>
      <w:hyperlink r:id="rId8" w:anchor=":~:text=75%25%20of%20people%20recognize%20a%20brand%20by%20its%20logo.&amp;text=The%20other%20ways%20that%20consumers,and%20unique%20voice%20(25%25)." w:history="1">
        <w:r w:rsidRPr="0014532E">
          <w:rPr>
            <w:rStyle w:val="Hyperlink"/>
            <w:rFonts w:ascii="Arial" w:hAnsi="Arial" w:cs="Arial"/>
            <w:sz w:val="20"/>
            <w:szCs w:val="20"/>
          </w:rPr>
          <w:t>Zippia, 2022</w:t>
        </w:r>
      </w:hyperlink>
      <w:r w:rsidRPr="0014532E">
        <w:rPr>
          <w:rFonts w:ascii="Arial" w:hAnsi="Arial" w:cs="Arial"/>
          <w:sz w:val="20"/>
          <w:szCs w:val="20"/>
        </w:rPr>
        <w:t>)</w:t>
      </w:r>
      <w:r w:rsidR="0039162F" w:rsidRPr="0014532E">
        <w:rPr>
          <w:rFonts w:ascii="Arial" w:hAnsi="Arial" w:cs="Arial"/>
          <w:sz w:val="20"/>
          <w:szCs w:val="20"/>
        </w:rPr>
        <w:t xml:space="preserve"> </w:t>
      </w:r>
      <w:r w:rsidR="00DC2BD6" w:rsidRPr="0014532E">
        <w:rPr>
          <w:rFonts w:ascii="Arial" w:hAnsi="Arial" w:cs="Arial"/>
          <w:sz w:val="20"/>
          <w:szCs w:val="20"/>
        </w:rPr>
        <w:t>s</w:t>
      </w:r>
      <w:r w:rsidR="0039162F" w:rsidRPr="0014532E">
        <w:rPr>
          <w:rFonts w:ascii="Arial" w:hAnsi="Arial" w:cs="Arial"/>
          <w:sz w:val="20"/>
          <w:szCs w:val="20"/>
        </w:rPr>
        <w:t xml:space="preserve">o it’s important to have a logo that </w:t>
      </w:r>
      <w:r w:rsidR="00CE6B2C" w:rsidRPr="0014532E">
        <w:rPr>
          <w:rFonts w:ascii="Arial" w:hAnsi="Arial" w:cs="Arial"/>
          <w:sz w:val="20"/>
          <w:szCs w:val="20"/>
        </w:rPr>
        <w:t>showcases</w:t>
      </w:r>
      <w:r w:rsidR="0039162F" w:rsidRPr="0014532E">
        <w:rPr>
          <w:rFonts w:ascii="Arial" w:hAnsi="Arial" w:cs="Arial"/>
          <w:sz w:val="20"/>
          <w:szCs w:val="20"/>
        </w:rPr>
        <w:t xml:space="preserve"> </w:t>
      </w:r>
      <w:r w:rsidR="0088732E">
        <w:rPr>
          <w:rFonts w:ascii="Arial" w:hAnsi="Arial" w:cs="Arial"/>
          <w:sz w:val="20"/>
          <w:szCs w:val="20"/>
        </w:rPr>
        <w:t>their</w:t>
      </w:r>
      <w:r w:rsidR="0039162F" w:rsidRPr="0014532E">
        <w:rPr>
          <w:rFonts w:ascii="Arial" w:hAnsi="Arial" w:cs="Arial"/>
          <w:sz w:val="20"/>
          <w:szCs w:val="20"/>
        </w:rPr>
        <w:t xml:space="preserve"> business and </w:t>
      </w:r>
      <w:r w:rsidR="000D1111" w:rsidRPr="0014532E">
        <w:rPr>
          <w:rFonts w:ascii="Arial" w:hAnsi="Arial" w:cs="Arial"/>
          <w:sz w:val="20"/>
          <w:szCs w:val="20"/>
        </w:rPr>
        <w:t xml:space="preserve">its </w:t>
      </w:r>
      <w:r w:rsidR="001B3BB4" w:rsidRPr="0014532E">
        <w:rPr>
          <w:rFonts w:ascii="Arial" w:hAnsi="Arial" w:cs="Arial"/>
          <w:sz w:val="20"/>
          <w:szCs w:val="20"/>
        </w:rPr>
        <w:t>offerings</w:t>
      </w:r>
      <w:r w:rsidR="00D90D0D" w:rsidRPr="0014532E">
        <w:rPr>
          <w:rFonts w:ascii="Arial" w:hAnsi="Arial" w:cs="Arial"/>
          <w:sz w:val="20"/>
          <w:szCs w:val="20"/>
        </w:rPr>
        <w:t xml:space="preserve">. A logo is </w:t>
      </w:r>
      <w:r w:rsidR="009B348F" w:rsidRPr="0014532E">
        <w:rPr>
          <w:rFonts w:ascii="Arial" w:hAnsi="Arial" w:cs="Arial"/>
          <w:sz w:val="20"/>
          <w:szCs w:val="20"/>
        </w:rPr>
        <w:t xml:space="preserve">part of </w:t>
      </w:r>
      <w:r w:rsidR="00A20595">
        <w:rPr>
          <w:rFonts w:ascii="Arial" w:hAnsi="Arial" w:cs="Arial"/>
          <w:sz w:val="20"/>
          <w:szCs w:val="20"/>
        </w:rPr>
        <w:t>a</w:t>
      </w:r>
      <w:r w:rsidR="009B348F" w:rsidRPr="0014532E">
        <w:rPr>
          <w:rFonts w:ascii="Arial" w:hAnsi="Arial" w:cs="Arial"/>
          <w:sz w:val="20"/>
          <w:szCs w:val="20"/>
        </w:rPr>
        <w:t xml:space="preserve"> brand</w:t>
      </w:r>
      <w:r w:rsidR="00D90D0D" w:rsidRPr="0014532E">
        <w:rPr>
          <w:rFonts w:ascii="Arial" w:hAnsi="Arial" w:cs="Arial"/>
          <w:sz w:val="20"/>
          <w:szCs w:val="20"/>
        </w:rPr>
        <w:t>,</w:t>
      </w:r>
      <w:r w:rsidR="009B348F" w:rsidRPr="0014532E">
        <w:rPr>
          <w:rFonts w:ascii="Arial" w:hAnsi="Arial" w:cs="Arial"/>
          <w:sz w:val="20"/>
          <w:szCs w:val="20"/>
        </w:rPr>
        <w:t xml:space="preserve"> just like</w:t>
      </w:r>
      <w:r w:rsidR="00000511">
        <w:rPr>
          <w:rFonts w:ascii="Arial" w:hAnsi="Arial" w:cs="Arial"/>
          <w:sz w:val="20"/>
          <w:szCs w:val="20"/>
        </w:rPr>
        <w:t xml:space="preserve"> the name of a</w:t>
      </w:r>
      <w:r w:rsidR="009B348F" w:rsidRPr="0014532E">
        <w:rPr>
          <w:rFonts w:ascii="Arial" w:hAnsi="Arial" w:cs="Arial"/>
          <w:sz w:val="20"/>
          <w:szCs w:val="20"/>
        </w:rPr>
        <w:t xml:space="preserve"> business. </w:t>
      </w:r>
    </w:p>
    <w:p w14:paraId="6273185F" w14:textId="058B54C0" w:rsidR="004A1F26" w:rsidRPr="0014532E" w:rsidRDefault="004A1F26" w:rsidP="00C05486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Our expert designers take the time to understand</w:t>
      </w:r>
      <w:r w:rsidR="00422069">
        <w:rPr>
          <w:rFonts w:ascii="Arial" w:hAnsi="Arial" w:cs="Arial"/>
          <w:sz w:val="20"/>
          <w:szCs w:val="20"/>
        </w:rPr>
        <w:t xml:space="preserve"> the </w:t>
      </w:r>
      <w:r w:rsidRPr="0014532E">
        <w:rPr>
          <w:rFonts w:ascii="Arial" w:hAnsi="Arial" w:cs="Arial"/>
          <w:sz w:val="20"/>
          <w:szCs w:val="20"/>
        </w:rPr>
        <w:t xml:space="preserve">business when creating </w:t>
      </w:r>
      <w:r w:rsidR="00422069">
        <w:rPr>
          <w:rFonts w:ascii="Arial" w:hAnsi="Arial" w:cs="Arial"/>
          <w:sz w:val="20"/>
          <w:szCs w:val="20"/>
        </w:rPr>
        <w:t>a</w:t>
      </w:r>
      <w:r w:rsidRPr="0014532E">
        <w:rPr>
          <w:rFonts w:ascii="Arial" w:hAnsi="Arial" w:cs="Arial"/>
          <w:sz w:val="20"/>
          <w:szCs w:val="20"/>
        </w:rPr>
        <w:t xml:space="preserve"> logo</w:t>
      </w:r>
      <w:r w:rsidR="00D64578" w:rsidRPr="0014532E">
        <w:rPr>
          <w:rFonts w:ascii="Arial" w:hAnsi="Arial" w:cs="Arial"/>
          <w:sz w:val="20"/>
          <w:szCs w:val="20"/>
        </w:rPr>
        <w:t xml:space="preserve">, </w:t>
      </w:r>
      <w:r w:rsidRPr="0014532E">
        <w:rPr>
          <w:rFonts w:ascii="Arial" w:hAnsi="Arial" w:cs="Arial"/>
          <w:sz w:val="20"/>
          <w:szCs w:val="20"/>
        </w:rPr>
        <w:t xml:space="preserve">so it serves </w:t>
      </w:r>
      <w:r w:rsidR="00422069">
        <w:rPr>
          <w:rFonts w:ascii="Arial" w:hAnsi="Arial" w:cs="Arial"/>
          <w:sz w:val="20"/>
          <w:szCs w:val="20"/>
        </w:rPr>
        <w:t>the customer’s</w:t>
      </w:r>
      <w:r w:rsidRPr="0014532E">
        <w:rPr>
          <w:rFonts w:ascii="Arial" w:hAnsi="Arial" w:cs="Arial"/>
          <w:sz w:val="20"/>
          <w:szCs w:val="20"/>
        </w:rPr>
        <w:t xml:space="preserve"> needs. </w:t>
      </w:r>
    </w:p>
    <w:p w14:paraId="032894CC" w14:textId="734092D8" w:rsidR="009D0BB7" w:rsidRPr="0014532E" w:rsidRDefault="003C0C3A" w:rsidP="00C05486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The process is simple: w</w:t>
      </w:r>
      <w:r w:rsidR="009D0BB7" w:rsidRPr="0014532E">
        <w:rPr>
          <w:rFonts w:ascii="Arial" w:hAnsi="Arial" w:cs="Arial"/>
          <w:sz w:val="20"/>
          <w:szCs w:val="20"/>
        </w:rPr>
        <w:t>ork with our logo designers</w:t>
      </w:r>
      <w:r w:rsidR="00344F28" w:rsidRPr="0014532E">
        <w:rPr>
          <w:rFonts w:ascii="Arial" w:hAnsi="Arial" w:cs="Arial"/>
          <w:sz w:val="20"/>
          <w:szCs w:val="20"/>
        </w:rPr>
        <w:t>, pick the design concept that works best</w:t>
      </w:r>
      <w:r w:rsidR="005A1F72">
        <w:rPr>
          <w:rFonts w:ascii="Arial" w:hAnsi="Arial" w:cs="Arial"/>
          <w:sz w:val="20"/>
          <w:szCs w:val="20"/>
        </w:rPr>
        <w:t xml:space="preserve"> for the business</w:t>
      </w:r>
      <w:r w:rsidR="00344F28" w:rsidRPr="0014532E">
        <w:rPr>
          <w:rFonts w:ascii="Arial" w:hAnsi="Arial" w:cs="Arial"/>
          <w:sz w:val="20"/>
          <w:szCs w:val="20"/>
        </w:rPr>
        <w:t xml:space="preserve">, suggest </w:t>
      </w:r>
      <w:r w:rsidR="00694689" w:rsidRPr="0014532E">
        <w:rPr>
          <w:rFonts w:ascii="Arial" w:hAnsi="Arial" w:cs="Arial"/>
          <w:sz w:val="20"/>
          <w:szCs w:val="20"/>
        </w:rPr>
        <w:t xml:space="preserve">up to 3 revisions and get a logo </w:t>
      </w:r>
      <w:r w:rsidR="00124B8A" w:rsidRPr="0014532E">
        <w:rPr>
          <w:rFonts w:ascii="Arial" w:hAnsi="Arial" w:cs="Arial"/>
          <w:sz w:val="20"/>
          <w:szCs w:val="20"/>
        </w:rPr>
        <w:t xml:space="preserve">that makes </w:t>
      </w:r>
      <w:r w:rsidR="00FD4694">
        <w:rPr>
          <w:rFonts w:ascii="Arial" w:hAnsi="Arial" w:cs="Arial"/>
          <w:sz w:val="20"/>
          <w:szCs w:val="20"/>
        </w:rPr>
        <w:t>a business owner</w:t>
      </w:r>
      <w:r w:rsidR="00694689" w:rsidRPr="0014532E">
        <w:rPr>
          <w:rFonts w:ascii="Arial" w:hAnsi="Arial" w:cs="Arial"/>
          <w:sz w:val="20"/>
          <w:szCs w:val="20"/>
        </w:rPr>
        <w:t xml:space="preserve"> proud</w:t>
      </w:r>
      <w:r w:rsidR="00124B8A" w:rsidRPr="0014532E">
        <w:rPr>
          <w:rFonts w:ascii="Arial" w:hAnsi="Arial" w:cs="Arial"/>
          <w:sz w:val="20"/>
          <w:szCs w:val="20"/>
        </w:rPr>
        <w:t xml:space="preserve"> to show off </w:t>
      </w:r>
      <w:r w:rsidR="00025685" w:rsidRPr="0014532E">
        <w:rPr>
          <w:rFonts w:ascii="Arial" w:hAnsi="Arial" w:cs="Arial"/>
          <w:sz w:val="20"/>
          <w:szCs w:val="20"/>
        </w:rPr>
        <w:t>and</w:t>
      </w:r>
      <w:r w:rsidR="00124B8A" w:rsidRPr="0014532E">
        <w:rPr>
          <w:rFonts w:ascii="Arial" w:hAnsi="Arial" w:cs="Arial"/>
          <w:sz w:val="20"/>
          <w:szCs w:val="20"/>
        </w:rPr>
        <w:t xml:space="preserve"> </w:t>
      </w:r>
      <w:r w:rsidR="00694689" w:rsidRPr="0014532E">
        <w:rPr>
          <w:rFonts w:ascii="Arial" w:hAnsi="Arial" w:cs="Arial"/>
          <w:sz w:val="20"/>
          <w:szCs w:val="20"/>
        </w:rPr>
        <w:t xml:space="preserve">represent </w:t>
      </w:r>
      <w:r w:rsidR="00B53D37">
        <w:rPr>
          <w:rFonts w:ascii="Arial" w:hAnsi="Arial" w:cs="Arial"/>
          <w:sz w:val="20"/>
          <w:szCs w:val="20"/>
        </w:rPr>
        <w:t>their</w:t>
      </w:r>
      <w:r w:rsidR="00694689" w:rsidRPr="0014532E">
        <w:rPr>
          <w:rFonts w:ascii="Arial" w:hAnsi="Arial" w:cs="Arial"/>
          <w:sz w:val="20"/>
          <w:szCs w:val="20"/>
        </w:rPr>
        <w:t xml:space="preserve"> business.</w:t>
      </w:r>
    </w:p>
    <w:p w14:paraId="2947C1F8" w14:textId="1F5116C9" w:rsidR="004A1F26" w:rsidRPr="0014532E" w:rsidRDefault="00A037A0" w:rsidP="00C05486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With our </w:t>
      </w:r>
      <w:r w:rsidR="00B74584" w:rsidRPr="0014532E">
        <w:rPr>
          <w:rFonts w:ascii="Arial" w:hAnsi="Arial" w:cs="Arial"/>
          <w:sz w:val="20"/>
          <w:szCs w:val="20"/>
        </w:rPr>
        <w:t>cost-effective</w:t>
      </w:r>
      <w:r w:rsidRPr="0014532E">
        <w:rPr>
          <w:rFonts w:ascii="Arial" w:hAnsi="Arial" w:cs="Arial"/>
          <w:sz w:val="20"/>
          <w:szCs w:val="20"/>
        </w:rPr>
        <w:t xml:space="preserve"> options there’s no reason not to</w:t>
      </w:r>
      <w:r w:rsidR="00B36314" w:rsidRPr="0014532E">
        <w:rPr>
          <w:rFonts w:ascii="Arial" w:hAnsi="Arial" w:cs="Arial"/>
          <w:sz w:val="20"/>
          <w:szCs w:val="20"/>
        </w:rPr>
        <w:t xml:space="preserve"> brand business</w:t>
      </w:r>
      <w:r w:rsidR="00E0109F">
        <w:rPr>
          <w:rFonts w:ascii="Arial" w:hAnsi="Arial" w:cs="Arial"/>
          <w:sz w:val="20"/>
          <w:szCs w:val="20"/>
        </w:rPr>
        <w:t>es</w:t>
      </w:r>
      <w:r w:rsidR="00B36314" w:rsidRPr="0014532E">
        <w:rPr>
          <w:rFonts w:ascii="Arial" w:hAnsi="Arial" w:cs="Arial"/>
          <w:sz w:val="20"/>
          <w:szCs w:val="20"/>
        </w:rPr>
        <w:t xml:space="preserve"> today. </w:t>
      </w:r>
    </w:p>
    <w:p w14:paraId="7F3C4012" w14:textId="77777777" w:rsidR="00B36314" w:rsidRPr="0014532E" w:rsidRDefault="00B36314" w:rsidP="005152CA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6" w:name="_Toc62719502"/>
      <w:bookmarkStart w:id="7" w:name="_Toc131666006"/>
    </w:p>
    <w:p w14:paraId="09E8B6F6" w14:textId="1F9A585A" w:rsidR="005152CA" w:rsidRPr="0014532E" w:rsidRDefault="005152CA" w:rsidP="005152CA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32"/>
          <w:lang w:eastAsia="en-CA"/>
        </w:rPr>
      </w:pPr>
      <w:bookmarkStart w:id="8" w:name="_Toc332590952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>Top-line Benefits</w:t>
      </w:r>
      <w:bookmarkEnd w:id="6"/>
      <w:bookmarkEnd w:id="7"/>
      <w:bookmarkEnd w:id="8"/>
    </w:p>
    <w:p w14:paraId="5423D80F" w14:textId="00F517BC" w:rsidR="00845506" w:rsidRPr="0014532E" w:rsidRDefault="00D43241" w:rsidP="00845506">
      <w:pPr>
        <w:pStyle w:val="ListParagraph"/>
        <w:numPr>
          <w:ilvl w:val="0"/>
          <w:numId w:val="3"/>
        </w:numPr>
        <w:tabs>
          <w:tab w:val="left" w:pos="308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Build Brand Equity</w:t>
      </w:r>
      <w:r w:rsidR="00181322" w:rsidRPr="0014532E">
        <w:rPr>
          <w:rFonts w:ascii="Arial" w:hAnsi="Arial" w:cs="Arial"/>
          <w:b/>
          <w:bCs/>
          <w:sz w:val="20"/>
          <w:szCs w:val="20"/>
        </w:rPr>
        <w:t xml:space="preserve">: </w:t>
      </w:r>
      <w:r w:rsidR="00181322" w:rsidRPr="0014532E">
        <w:rPr>
          <w:rFonts w:ascii="Arial" w:hAnsi="Arial" w:cs="Arial"/>
          <w:sz w:val="20"/>
          <w:szCs w:val="20"/>
        </w:rPr>
        <w:t>A professional logo design builds trust and loyalty with customers</w:t>
      </w:r>
      <w:r w:rsidR="00845506" w:rsidRPr="0014532E">
        <w:rPr>
          <w:rFonts w:ascii="Arial" w:hAnsi="Arial" w:cs="Arial"/>
          <w:sz w:val="20"/>
          <w:szCs w:val="20"/>
        </w:rPr>
        <w:t>.</w:t>
      </w:r>
      <w:r w:rsidR="0068433E" w:rsidRPr="0014532E">
        <w:rPr>
          <w:rFonts w:ascii="Arial" w:hAnsi="Arial" w:cs="Arial"/>
          <w:sz w:val="20"/>
          <w:szCs w:val="20"/>
        </w:rPr>
        <w:t xml:space="preserve"> It will help </w:t>
      </w:r>
      <w:r w:rsidR="009C46B3">
        <w:rPr>
          <w:rFonts w:ascii="Arial" w:hAnsi="Arial" w:cs="Arial"/>
          <w:sz w:val="20"/>
          <w:szCs w:val="20"/>
        </w:rPr>
        <w:t>a business</w:t>
      </w:r>
      <w:r w:rsidR="0068433E" w:rsidRPr="0014532E">
        <w:rPr>
          <w:rFonts w:ascii="Arial" w:hAnsi="Arial" w:cs="Arial"/>
          <w:sz w:val="20"/>
          <w:szCs w:val="20"/>
        </w:rPr>
        <w:t xml:space="preserve"> look established and </w:t>
      </w:r>
      <w:r w:rsidR="009512AA" w:rsidRPr="0014532E">
        <w:rPr>
          <w:rFonts w:ascii="Arial" w:hAnsi="Arial" w:cs="Arial"/>
          <w:sz w:val="20"/>
          <w:szCs w:val="20"/>
        </w:rPr>
        <w:t xml:space="preserve">make </w:t>
      </w:r>
      <w:r w:rsidR="009C46B3">
        <w:rPr>
          <w:rFonts w:ascii="Arial" w:hAnsi="Arial" w:cs="Arial"/>
          <w:sz w:val="20"/>
          <w:szCs w:val="20"/>
        </w:rPr>
        <w:t>them</w:t>
      </w:r>
      <w:r w:rsidR="009512AA" w:rsidRPr="0014532E">
        <w:rPr>
          <w:rFonts w:ascii="Arial" w:hAnsi="Arial" w:cs="Arial"/>
          <w:sz w:val="20"/>
          <w:szCs w:val="20"/>
        </w:rPr>
        <w:t xml:space="preserve"> memorable.</w:t>
      </w:r>
    </w:p>
    <w:p w14:paraId="71C6FDC2" w14:textId="4A596DC1" w:rsidR="00D43241" w:rsidRPr="0014532E" w:rsidRDefault="00D43241" w:rsidP="00640A52">
      <w:pPr>
        <w:pStyle w:val="ListParagraph"/>
        <w:numPr>
          <w:ilvl w:val="0"/>
          <w:numId w:val="3"/>
        </w:numPr>
        <w:tabs>
          <w:tab w:val="left" w:pos="308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 xml:space="preserve">Tailored for </w:t>
      </w:r>
      <w:r w:rsidR="00911231">
        <w:rPr>
          <w:rFonts w:ascii="Arial" w:hAnsi="Arial" w:cs="Arial"/>
          <w:b/>
          <w:bCs/>
          <w:sz w:val="20"/>
          <w:szCs w:val="20"/>
        </w:rPr>
        <w:t>the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 industry</w:t>
      </w:r>
      <w:r w:rsidR="00CB5E13" w:rsidRPr="0014532E">
        <w:rPr>
          <w:rFonts w:ascii="Arial" w:hAnsi="Arial" w:cs="Arial"/>
          <w:b/>
          <w:bCs/>
          <w:sz w:val="20"/>
          <w:szCs w:val="20"/>
        </w:rPr>
        <w:t>:</w:t>
      </w:r>
      <w:r w:rsidR="00CB5E13" w:rsidRPr="0014532E">
        <w:rPr>
          <w:rFonts w:ascii="Arial" w:hAnsi="Arial" w:cs="Arial"/>
          <w:sz w:val="20"/>
          <w:szCs w:val="20"/>
        </w:rPr>
        <w:t xml:space="preserve"> We </w:t>
      </w:r>
      <w:r w:rsidR="00E30528" w:rsidRPr="0014532E">
        <w:rPr>
          <w:rFonts w:ascii="Arial" w:hAnsi="Arial" w:cs="Arial"/>
          <w:sz w:val="20"/>
          <w:szCs w:val="20"/>
        </w:rPr>
        <w:t>create</w:t>
      </w:r>
      <w:r w:rsidR="00CB5E13" w:rsidRPr="0014532E">
        <w:rPr>
          <w:rFonts w:ascii="Arial" w:hAnsi="Arial" w:cs="Arial"/>
          <w:sz w:val="20"/>
          <w:szCs w:val="20"/>
        </w:rPr>
        <w:t xml:space="preserve"> a </w:t>
      </w:r>
      <w:r w:rsidR="00E30528" w:rsidRPr="0014532E">
        <w:rPr>
          <w:rFonts w:ascii="Arial" w:hAnsi="Arial" w:cs="Arial"/>
          <w:sz w:val="20"/>
          <w:szCs w:val="20"/>
        </w:rPr>
        <w:t xml:space="preserve">unique </w:t>
      </w:r>
      <w:r w:rsidR="00CB5E13" w:rsidRPr="0014532E">
        <w:rPr>
          <w:rFonts w:ascii="Arial" w:hAnsi="Arial" w:cs="Arial"/>
          <w:sz w:val="20"/>
          <w:szCs w:val="20"/>
        </w:rPr>
        <w:t>logo specific</w:t>
      </w:r>
      <w:r w:rsidR="00F52212" w:rsidRPr="0014532E">
        <w:rPr>
          <w:rFonts w:ascii="Arial" w:hAnsi="Arial" w:cs="Arial"/>
          <w:sz w:val="20"/>
          <w:szCs w:val="20"/>
        </w:rPr>
        <w:t xml:space="preserve">ally </w:t>
      </w:r>
      <w:r w:rsidR="00E30528" w:rsidRPr="0014532E">
        <w:rPr>
          <w:rFonts w:ascii="Arial" w:hAnsi="Arial" w:cs="Arial"/>
          <w:sz w:val="20"/>
          <w:szCs w:val="20"/>
        </w:rPr>
        <w:t xml:space="preserve">designed </w:t>
      </w:r>
      <w:r w:rsidR="00F52212" w:rsidRPr="0014532E">
        <w:rPr>
          <w:rFonts w:ascii="Arial" w:hAnsi="Arial" w:cs="Arial"/>
          <w:sz w:val="20"/>
          <w:szCs w:val="20"/>
        </w:rPr>
        <w:t>for</w:t>
      </w:r>
      <w:r w:rsidR="00CB5E13" w:rsidRPr="0014532E">
        <w:rPr>
          <w:rFonts w:ascii="Arial" w:hAnsi="Arial" w:cs="Arial"/>
          <w:sz w:val="20"/>
          <w:szCs w:val="20"/>
        </w:rPr>
        <w:t xml:space="preserve"> business</w:t>
      </w:r>
      <w:r w:rsidR="00911231">
        <w:rPr>
          <w:rFonts w:ascii="Arial" w:hAnsi="Arial" w:cs="Arial"/>
          <w:sz w:val="20"/>
          <w:szCs w:val="20"/>
        </w:rPr>
        <w:t>es</w:t>
      </w:r>
      <w:r w:rsidR="00CB5E13" w:rsidRPr="0014532E">
        <w:rPr>
          <w:rFonts w:ascii="Arial" w:hAnsi="Arial" w:cs="Arial"/>
          <w:sz w:val="20"/>
          <w:szCs w:val="20"/>
        </w:rPr>
        <w:t xml:space="preserve"> an</w:t>
      </w:r>
      <w:r w:rsidR="00F52212" w:rsidRPr="0014532E">
        <w:rPr>
          <w:rFonts w:ascii="Arial" w:hAnsi="Arial" w:cs="Arial"/>
          <w:sz w:val="20"/>
          <w:szCs w:val="20"/>
        </w:rPr>
        <w:t xml:space="preserve">d the services </w:t>
      </w:r>
      <w:r w:rsidR="00911231">
        <w:rPr>
          <w:rFonts w:ascii="Arial" w:hAnsi="Arial" w:cs="Arial"/>
          <w:sz w:val="20"/>
          <w:szCs w:val="20"/>
        </w:rPr>
        <w:t>they</w:t>
      </w:r>
      <w:r w:rsidR="00F52212" w:rsidRPr="0014532E">
        <w:rPr>
          <w:rFonts w:ascii="Arial" w:hAnsi="Arial" w:cs="Arial"/>
          <w:sz w:val="20"/>
          <w:szCs w:val="20"/>
        </w:rPr>
        <w:t xml:space="preserve"> offer</w:t>
      </w:r>
      <w:r w:rsidR="00B82804" w:rsidRPr="0014532E">
        <w:rPr>
          <w:rFonts w:ascii="Arial" w:hAnsi="Arial" w:cs="Arial"/>
          <w:sz w:val="20"/>
          <w:szCs w:val="20"/>
        </w:rPr>
        <w:t xml:space="preserve">. </w:t>
      </w:r>
    </w:p>
    <w:p w14:paraId="51CE17F8" w14:textId="65CEA921" w:rsidR="00D43241" w:rsidRPr="0014532E" w:rsidRDefault="00D43241" w:rsidP="00640A52">
      <w:pPr>
        <w:pStyle w:val="ListParagraph"/>
        <w:numPr>
          <w:ilvl w:val="0"/>
          <w:numId w:val="3"/>
        </w:numPr>
        <w:tabs>
          <w:tab w:val="left" w:pos="308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Royalty Free</w:t>
      </w:r>
      <w:r w:rsidR="000F45FC" w:rsidRPr="0014532E">
        <w:rPr>
          <w:rFonts w:ascii="Arial" w:hAnsi="Arial" w:cs="Arial"/>
          <w:b/>
          <w:bCs/>
          <w:sz w:val="20"/>
          <w:szCs w:val="20"/>
        </w:rPr>
        <w:t>:</w:t>
      </w:r>
      <w:r w:rsidR="000F45FC" w:rsidRPr="0014532E">
        <w:rPr>
          <w:rFonts w:ascii="Arial" w:hAnsi="Arial" w:cs="Arial"/>
          <w:sz w:val="20"/>
          <w:szCs w:val="20"/>
        </w:rPr>
        <w:t xml:space="preserve"> </w:t>
      </w:r>
      <w:r w:rsidR="007803AC">
        <w:rPr>
          <w:rFonts w:ascii="Arial" w:hAnsi="Arial" w:cs="Arial"/>
          <w:sz w:val="20"/>
          <w:szCs w:val="20"/>
        </w:rPr>
        <w:t>Users</w:t>
      </w:r>
      <w:r w:rsidR="000F45FC" w:rsidRPr="0014532E">
        <w:rPr>
          <w:rFonts w:ascii="Arial" w:hAnsi="Arial" w:cs="Arial"/>
          <w:sz w:val="20"/>
          <w:szCs w:val="20"/>
        </w:rPr>
        <w:t xml:space="preserve"> own</w:t>
      </w:r>
      <w:r w:rsidR="007803AC">
        <w:rPr>
          <w:rFonts w:ascii="Arial" w:hAnsi="Arial" w:cs="Arial"/>
          <w:sz w:val="20"/>
          <w:szCs w:val="20"/>
        </w:rPr>
        <w:t xml:space="preserve"> their</w:t>
      </w:r>
      <w:r w:rsidR="000F45FC" w:rsidRPr="0014532E">
        <w:rPr>
          <w:rFonts w:ascii="Arial" w:hAnsi="Arial" w:cs="Arial"/>
          <w:sz w:val="20"/>
          <w:szCs w:val="20"/>
        </w:rPr>
        <w:t xml:space="preserve"> logo rights. </w:t>
      </w:r>
      <w:r w:rsidR="00463632" w:rsidRPr="0014532E">
        <w:rPr>
          <w:rFonts w:ascii="Arial" w:hAnsi="Arial" w:cs="Arial"/>
          <w:sz w:val="20"/>
          <w:szCs w:val="20"/>
        </w:rPr>
        <w:t xml:space="preserve">We </w:t>
      </w:r>
      <w:r w:rsidR="00483A2A" w:rsidRPr="0014532E">
        <w:rPr>
          <w:rFonts w:ascii="Arial" w:hAnsi="Arial" w:cs="Arial"/>
          <w:sz w:val="20"/>
          <w:szCs w:val="20"/>
        </w:rPr>
        <w:t xml:space="preserve">give any rights we had during the design to </w:t>
      </w:r>
      <w:r w:rsidR="00302C3C">
        <w:rPr>
          <w:rFonts w:ascii="Arial" w:hAnsi="Arial" w:cs="Arial"/>
          <w:sz w:val="20"/>
          <w:szCs w:val="20"/>
        </w:rPr>
        <w:t xml:space="preserve">them </w:t>
      </w:r>
      <w:r w:rsidR="00483A2A" w:rsidRPr="0014532E">
        <w:rPr>
          <w:rFonts w:ascii="Arial" w:hAnsi="Arial" w:cs="Arial"/>
          <w:sz w:val="20"/>
          <w:szCs w:val="20"/>
        </w:rPr>
        <w:t xml:space="preserve">so </w:t>
      </w:r>
      <w:r w:rsidR="00302C3C">
        <w:rPr>
          <w:rFonts w:ascii="Arial" w:hAnsi="Arial" w:cs="Arial"/>
          <w:sz w:val="20"/>
          <w:szCs w:val="20"/>
        </w:rPr>
        <w:t>they</w:t>
      </w:r>
      <w:r w:rsidR="00483A2A" w:rsidRPr="0014532E">
        <w:rPr>
          <w:rFonts w:ascii="Arial" w:hAnsi="Arial" w:cs="Arial"/>
          <w:sz w:val="20"/>
          <w:szCs w:val="20"/>
        </w:rPr>
        <w:t xml:space="preserve"> can use it to market </w:t>
      </w:r>
      <w:r w:rsidR="00302C3C">
        <w:rPr>
          <w:rFonts w:ascii="Arial" w:hAnsi="Arial" w:cs="Arial"/>
          <w:sz w:val="20"/>
          <w:szCs w:val="20"/>
        </w:rPr>
        <w:t>their</w:t>
      </w:r>
      <w:r w:rsidR="00483A2A" w:rsidRPr="0014532E">
        <w:rPr>
          <w:rFonts w:ascii="Arial" w:hAnsi="Arial" w:cs="Arial"/>
          <w:sz w:val="20"/>
          <w:szCs w:val="20"/>
        </w:rPr>
        <w:t xml:space="preserve"> business any way </w:t>
      </w:r>
      <w:r w:rsidR="00302C3C">
        <w:rPr>
          <w:rFonts w:ascii="Arial" w:hAnsi="Arial" w:cs="Arial"/>
          <w:sz w:val="20"/>
          <w:szCs w:val="20"/>
        </w:rPr>
        <w:t>they</w:t>
      </w:r>
      <w:r w:rsidR="00483A2A" w:rsidRPr="0014532E">
        <w:rPr>
          <w:rFonts w:ascii="Arial" w:hAnsi="Arial" w:cs="Arial"/>
          <w:sz w:val="20"/>
          <w:szCs w:val="20"/>
        </w:rPr>
        <w:t xml:space="preserve"> choose</w:t>
      </w:r>
      <w:r w:rsidR="00B82804" w:rsidRPr="0014532E">
        <w:rPr>
          <w:rFonts w:ascii="Arial" w:hAnsi="Arial" w:cs="Arial"/>
          <w:sz w:val="20"/>
          <w:szCs w:val="20"/>
        </w:rPr>
        <w:t>.</w:t>
      </w:r>
    </w:p>
    <w:p w14:paraId="448DB433" w14:textId="2BA64AF7" w:rsidR="00D43241" w:rsidRPr="0014532E" w:rsidRDefault="00D43241" w:rsidP="000F7A22">
      <w:pPr>
        <w:pStyle w:val="ListParagraph"/>
        <w:numPr>
          <w:ilvl w:val="0"/>
          <w:numId w:val="3"/>
        </w:numPr>
        <w:tabs>
          <w:tab w:val="left" w:pos="308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Cost effective</w:t>
      </w:r>
      <w:r w:rsidR="00C60C97" w:rsidRPr="0014532E">
        <w:rPr>
          <w:rFonts w:ascii="Arial" w:hAnsi="Arial" w:cs="Arial"/>
          <w:b/>
          <w:bCs/>
          <w:sz w:val="20"/>
          <w:szCs w:val="20"/>
        </w:rPr>
        <w:t xml:space="preserve">: </w:t>
      </w:r>
      <w:r w:rsidR="00F81C6C">
        <w:rPr>
          <w:rFonts w:ascii="Arial" w:hAnsi="Arial" w:cs="Arial"/>
          <w:sz w:val="20"/>
          <w:szCs w:val="20"/>
        </w:rPr>
        <w:t>Business owners</w:t>
      </w:r>
      <w:r w:rsidR="000F7A22" w:rsidRPr="0014532E">
        <w:rPr>
          <w:rFonts w:ascii="Arial" w:hAnsi="Arial" w:cs="Arial"/>
          <w:sz w:val="20"/>
          <w:szCs w:val="20"/>
        </w:rPr>
        <w:t xml:space="preserve"> don’t need to pay thousands of dollars to get a logo</w:t>
      </w:r>
      <w:r w:rsidR="00463632" w:rsidRPr="0014532E">
        <w:rPr>
          <w:rFonts w:ascii="Arial" w:hAnsi="Arial" w:cs="Arial"/>
          <w:sz w:val="20"/>
          <w:szCs w:val="20"/>
        </w:rPr>
        <w:t xml:space="preserve">. Our team of designers has more than 10 years of experience and has designed over </w:t>
      </w:r>
      <w:r w:rsidR="007951C8" w:rsidRPr="0014532E">
        <w:rPr>
          <w:rFonts w:ascii="Arial" w:hAnsi="Arial" w:cs="Arial"/>
          <w:sz w:val="20"/>
          <w:szCs w:val="20"/>
        </w:rPr>
        <w:t>7</w:t>
      </w:r>
      <w:r w:rsidR="00463632" w:rsidRPr="0014532E">
        <w:rPr>
          <w:rFonts w:ascii="Arial" w:hAnsi="Arial" w:cs="Arial"/>
          <w:sz w:val="20"/>
          <w:szCs w:val="20"/>
        </w:rPr>
        <w:t xml:space="preserve">5K logos. </w:t>
      </w:r>
      <w:r w:rsidR="00C60C97" w:rsidRPr="0014532E">
        <w:rPr>
          <w:rFonts w:ascii="Arial" w:hAnsi="Arial" w:cs="Arial"/>
          <w:sz w:val="20"/>
          <w:szCs w:val="20"/>
        </w:rPr>
        <w:t xml:space="preserve">We have cost effective solutions for any budget. 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53C68DB" w14:textId="77777777" w:rsidR="008B1258" w:rsidRPr="0014532E" w:rsidRDefault="008B1258" w:rsidP="008B1258">
      <w:pPr>
        <w:widowControl w:val="0"/>
        <w:autoSpaceDE w:val="0"/>
        <w:autoSpaceDN w:val="0"/>
        <w:spacing w:before="163" w:after="0" w:line="240" w:lineRule="auto"/>
        <w:outlineLvl w:val="1"/>
        <w:rPr>
          <w:rFonts w:ascii="Arial" w:hAnsi="Arial" w:cs="Arial"/>
          <w:sz w:val="20"/>
          <w:szCs w:val="20"/>
        </w:rPr>
      </w:pPr>
    </w:p>
    <w:p w14:paraId="62A31317" w14:textId="3E7BFA41" w:rsidR="008B1258" w:rsidRPr="0014532E" w:rsidRDefault="008B1258" w:rsidP="008B1258">
      <w:pPr>
        <w:widowControl w:val="0"/>
        <w:autoSpaceDE w:val="0"/>
        <w:autoSpaceDN w:val="0"/>
        <w:spacing w:before="163" w:after="0" w:line="240" w:lineRule="auto"/>
        <w:outlineLvl w:val="1"/>
        <w:rPr>
          <w:rFonts w:ascii="Arial" w:eastAsia="Arial" w:hAnsi="Arial" w:cs="Arial"/>
          <w:sz w:val="32"/>
          <w:szCs w:val="32"/>
        </w:rPr>
      </w:pPr>
      <w:bookmarkStart w:id="9" w:name="_Toc131666007"/>
      <w:bookmarkStart w:id="10" w:name="_Toc1657990180"/>
      <w:r w:rsidRPr="0014532E">
        <w:rPr>
          <w:rFonts w:ascii="Arial" w:eastAsia="Arial" w:hAnsi="Arial" w:cs="Arial"/>
          <w:color w:val="2CACB1"/>
          <w:sz w:val="32"/>
          <w:szCs w:val="32"/>
        </w:rPr>
        <w:t>Supporting</w:t>
      </w:r>
      <w:r w:rsidRPr="0014532E">
        <w:rPr>
          <w:rFonts w:ascii="Arial" w:eastAsia="Arial" w:hAnsi="Arial" w:cs="Arial"/>
          <w:color w:val="2CACB1"/>
          <w:spacing w:val="-8"/>
          <w:sz w:val="32"/>
          <w:szCs w:val="32"/>
        </w:rPr>
        <w:t xml:space="preserve"> </w:t>
      </w:r>
      <w:r w:rsidRPr="0014532E">
        <w:rPr>
          <w:rFonts w:ascii="Arial" w:eastAsia="Arial" w:hAnsi="Arial" w:cs="Arial"/>
          <w:color w:val="2CACB1"/>
          <w:sz w:val="32"/>
          <w:szCs w:val="32"/>
        </w:rPr>
        <w:t>Statistics</w:t>
      </w:r>
      <w:bookmarkEnd w:id="9"/>
      <w:bookmarkEnd w:id="10"/>
    </w:p>
    <w:p w14:paraId="0D9FD608" w14:textId="26603899" w:rsidR="008B1258" w:rsidRPr="0014532E" w:rsidRDefault="008B1258" w:rsidP="00F5574A">
      <w:pPr>
        <w:tabs>
          <w:tab w:val="left" w:pos="3080"/>
        </w:tabs>
        <w:rPr>
          <w:rFonts w:ascii="Arial" w:eastAsia="Arial" w:hAnsi="Arial" w:cs="Arial"/>
          <w:b/>
          <w:sz w:val="20"/>
        </w:rPr>
      </w:pPr>
    </w:p>
    <w:p w14:paraId="4AE2C63E" w14:textId="1232BF7E" w:rsidR="005268C7" w:rsidRPr="0014532E" w:rsidRDefault="002A0702" w:rsidP="00B3129B">
      <w:pPr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A</w:t>
      </w:r>
      <w:r w:rsidR="00006C76" w:rsidRPr="0014532E">
        <w:rPr>
          <w:rFonts w:ascii="Arial" w:hAnsi="Arial" w:cs="Arial"/>
          <w:b/>
          <w:bCs/>
          <w:sz w:val="20"/>
          <w:szCs w:val="20"/>
        </w:rPr>
        <w:t xml:space="preserve"> fresh logo 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design matters: </w:t>
      </w:r>
      <w:r w:rsidR="005268C7" w:rsidRPr="0014532E">
        <w:rPr>
          <w:rFonts w:ascii="Arial" w:hAnsi="Arial" w:cs="Arial"/>
          <w:sz w:val="20"/>
          <w:szCs w:val="20"/>
        </w:rPr>
        <w:t>The average lifespan of a logo is approximately 10 years</w:t>
      </w:r>
      <w:r w:rsidRPr="0014532E">
        <w:rPr>
          <w:rFonts w:ascii="Arial" w:hAnsi="Arial" w:cs="Arial"/>
          <w:sz w:val="20"/>
          <w:szCs w:val="20"/>
        </w:rPr>
        <w:t xml:space="preserve"> (</w:t>
      </w:r>
      <w:hyperlink r:id="rId9" w:anchor=":~:text=As%20with%20all%20things%20branding,last%20you%20about%2010%20years." w:history="1">
        <w:r w:rsidR="00F219ED" w:rsidRPr="0014532E">
          <w:rPr>
            <w:rStyle w:val="Hyperlink"/>
            <w:rFonts w:ascii="Arial" w:hAnsi="Arial" w:cs="Arial"/>
            <w:sz w:val="20"/>
            <w:szCs w:val="20"/>
          </w:rPr>
          <w:t>Strong Design, 2022</w:t>
        </w:r>
      </w:hyperlink>
      <w:r w:rsidRPr="0014532E">
        <w:rPr>
          <w:rFonts w:ascii="Arial" w:hAnsi="Arial" w:cs="Arial"/>
          <w:sz w:val="20"/>
          <w:szCs w:val="20"/>
        </w:rPr>
        <w:t xml:space="preserve">) </w:t>
      </w:r>
    </w:p>
    <w:p w14:paraId="546807BE" w14:textId="046C44E7" w:rsidR="008B1258" w:rsidRPr="0014532E" w:rsidRDefault="008F1139" w:rsidP="008F1139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 xml:space="preserve">A logo combining image and text is more effective: </w:t>
      </w:r>
      <w:r w:rsidR="00AD53D2" w:rsidRPr="0014532E">
        <w:rPr>
          <w:rFonts w:ascii="Arial" w:hAnsi="Arial" w:cs="Arial"/>
          <w:sz w:val="20"/>
          <w:szCs w:val="20"/>
        </w:rPr>
        <w:t>More than 60% of Fortune 500 companies use combination (</w:t>
      </w:r>
      <w:r w:rsidR="00FD575A" w:rsidRPr="0014532E">
        <w:rPr>
          <w:rFonts w:ascii="Arial" w:hAnsi="Arial" w:cs="Arial"/>
          <w:sz w:val="20"/>
          <w:szCs w:val="20"/>
        </w:rPr>
        <w:t>includes image and text)</w:t>
      </w:r>
      <w:r w:rsidR="00AD53D2" w:rsidRPr="0014532E">
        <w:rPr>
          <w:rFonts w:ascii="Arial" w:hAnsi="Arial" w:cs="Arial"/>
          <w:sz w:val="20"/>
          <w:szCs w:val="20"/>
        </w:rPr>
        <w:t xml:space="preserve"> logos. </w:t>
      </w:r>
      <w:r w:rsidR="00D620BD" w:rsidRPr="0014532E">
        <w:rPr>
          <w:rFonts w:ascii="Arial" w:hAnsi="Arial" w:cs="Arial"/>
          <w:sz w:val="20"/>
          <w:szCs w:val="20"/>
        </w:rPr>
        <w:t>(</w:t>
      </w:r>
      <w:hyperlink r:id="rId10" w:history="1">
        <w:r w:rsidR="00871B55" w:rsidRPr="0014532E">
          <w:rPr>
            <w:rStyle w:val="Hyperlink"/>
            <w:rFonts w:ascii="Arial" w:hAnsi="Arial" w:cs="Arial"/>
            <w:sz w:val="20"/>
            <w:szCs w:val="20"/>
          </w:rPr>
          <w:t>Illustrator How, 2022</w:t>
        </w:r>
      </w:hyperlink>
      <w:r w:rsidR="00D620BD" w:rsidRPr="0014532E">
        <w:rPr>
          <w:rFonts w:ascii="Arial" w:hAnsi="Arial" w:cs="Arial"/>
          <w:sz w:val="20"/>
          <w:szCs w:val="20"/>
        </w:rPr>
        <w:t xml:space="preserve">) </w:t>
      </w:r>
    </w:p>
    <w:p w14:paraId="4899AAF6" w14:textId="26C8D9AE" w:rsidR="00BF1FA3" w:rsidRPr="0014532E" w:rsidRDefault="00126937" w:rsidP="00B46C63">
      <w:pPr>
        <w:tabs>
          <w:tab w:val="left" w:pos="308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 xml:space="preserve">Color plays a big role in </w:t>
      </w:r>
      <w:r w:rsidR="00287087" w:rsidRPr="0014532E">
        <w:rPr>
          <w:rFonts w:ascii="Arial" w:hAnsi="Arial" w:cs="Arial"/>
          <w:b/>
          <w:bCs/>
          <w:sz w:val="20"/>
          <w:szCs w:val="20"/>
        </w:rPr>
        <w:t xml:space="preserve">making a 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first impression: </w:t>
      </w:r>
      <w:r w:rsidR="00BF1FA3" w:rsidRPr="0014532E">
        <w:rPr>
          <w:rFonts w:ascii="Arial" w:hAnsi="Arial" w:cs="Arial"/>
          <w:sz w:val="20"/>
          <w:szCs w:val="20"/>
        </w:rPr>
        <w:t>According to Website Planet</w:t>
      </w:r>
      <w:r w:rsidRPr="0014532E">
        <w:rPr>
          <w:rFonts w:ascii="Arial" w:hAnsi="Arial" w:cs="Arial"/>
          <w:sz w:val="20"/>
          <w:szCs w:val="20"/>
        </w:rPr>
        <w:t>,</w:t>
      </w:r>
      <w:r w:rsidR="00BF1FA3" w:rsidRPr="0014532E">
        <w:rPr>
          <w:rFonts w:ascii="Arial" w:hAnsi="Arial" w:cs="Arial"/>
          <w:sz w:val="20"/>
          <w:szCs w:val="20"/>
        </w:rPr>
        <w:t xml:space="preserve"> the color of a logo makes up to 90% of a consumer’s first impression about the brand identity.</w:t>
      </w:r>
      <w:r w:rsidR="00640A52" w:rsidRPr="0014532E">
        <w:rPr>
          <w:rFonts w:ascii="Arial" w:hAnsi="Arial" w:cs="Arial"/>
          <w:sz w:val="20"/>
          <w:szCs w:val="20"/>
        </w:rPr>
        <w:t xml:space="preserve"> </w:t>
      </w:r>
      <w:r w:rsidR="003A27E5" w:rsidRPr="0014532E">
        <w:rPr>
          <w:rFonts w:ascii="Arial" w:hAnsi="Arial" w:cs="Arial"/>
          <w:sz w:val="20"/>
          <w:szCs w:val="20"/>
        </w:rPr>
        <w:t>(</w:t>
      </w:r>
      <w:hyperlink r:id="rId11" w:history="1">
        <w:r w:rsidR="003A27E5" w:rsidRPr="0014532E">
          <w:rPr>
            <w:rStyle w:val="Hyperlink"/>
            <w:rFonts w:ascii="Arial" w:hAnsi="Arial" w:cs="Arial"/>
            <w:sz w:val="20"/>
            <w:szCs w:val="20"/>
          </w:rPr>
          <w:t>Huddle Creative, 2022</w:t>
        </w:r>
      </w:hyperlink>
      <w:r w:rsidR="003A27E5" w:rsidRPr="0014532E">
        <w:rPr>
          <w:rFonts w:ascii="Arial" w:hAnsi="Arial" w:cs="Arial"/>
          <w:sz w:val="20"/>
          <w:szCs w:val="20"/>
        </w:rPr>
        <w:t>)</w:t>
      </w:r>
    </w:p>
    <w:p w14:paraId="272FCD69" w14:textId="244A02E1" w:rsidR="005D1D8D" w:rsidRPr="0014532E" w:rsidRDefault="005D1D8D" w:rsidP="005D1D8D">
      <w:pPr>
        <w:tabs>
          <w:tab w:val="left" w:pos="3080"/>
        </w:tabs>
        <w:rPr>
          <w:rFonts w:ascii="Arial" w:hAnsi="Arial" w:cs="Arial"/>
        </w:rPr>
      </w:pPr>
    </w:p>
    <w:p w14:paraId="465D47D5" w14:textId="4572E867" w:rsidR="003C0E6A" w:rsidRPr="0014532E" w:rsidRDefault="003C0E6A" w:rsidP="005D1D8D">
      <w:pPr>
        <w:tabs>
          <w:tab w:val="left" w:pos="3080"/>
        </w:tabs>
        <w:rPr>
          <w:rFonts w:ascii="Arial" w:hAnsi="Arial" w:cs="Arial"/>
        </w:rPr>
      </w:pPr>
    </w:p>
    <w:p w14:paraId="644A869E" w14:textId="0A2F251A" w:rsidR="00B36314" w:rsidRPr="0014532E" w:rsidRDefault="00B36314" w:rsidP="005D1D8D">
      <w:pPr>
        <w:tabs>
          <w:tab w:val="left" w:pos="3080"/>
        </w:tabs>
        <w:rPr>
          <w:rFonts w:ascii="Arial" w:hAnsi="Arial" w:cs="Arial"/>
        </w:rPr>
      </w:pPr>
    </w:p>
    <w:p w14:paraId="4D6EA3B7" w14:textId="77777777" w:rsidR="00B36314" w:rsidRPr="0014532E" w:rsidRDefault="00B36314" w:rsidP="005D1D8D">
      <w:pPr>
        <w:tabs>
          <w:tab w:val="left" w:pos="3080"/>
        </w:tabs>
        <w:rPr>
          <w:rFonts w:ascii="Arial" w:hAnsi="Arial" w:cs="Arial"/>
        </w:rPr>
      </w:pPr>
    </w:p>
    <w:p w14:paraId="10F04A03" w14:textId="77777777" w:rsidR="005D1D8D" w:rsidRPr="0014532E" w:rsidRDefault="005D1D8D" w:rsidP="005D1D8D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32"/>
          <w:lang w:eastAsia="en-CA"/>
        </w:rPr>
      </w:pPr>
      <w:bookmarkStart w:id="11" w:name="_Toc485213963"/>
      <w:bookmarkStart w:id="12" w:name="_Toc131666008"/>
      <w:bookmarkStart w:id="13" w:name="_Toc360596826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>Detailed Benefits</w:t>
      </w:r>
      <w:bookmarkEnd w:id="11"/>
      <w:bookmarkEnd w:id="12"/>
      <w:bookmarkEnd w:id="13"/>
    </w:p>
    <w:p w14:paraId="40002E71" w14:textId="77777777" w:rsidR="00A75F7F" w:rsidRPr="0014532E" w:rsidRDefault="00A75F7F" w:rsidP="00A75F7F">
      <w:pPr>
        <w:tabs>
          <w:tab w:val="left" w:pos="1310"/>
        </w:tabs>
        <w:rPr>
          <w:rFonts w:ascii="Arial" w:hAnsi="Arial" w:cs="Arial"/>
        </w:rPr>
      </w:pPr>
      <w:r w:rsidRPr="0014532E">
        <w:rPr>
          <w:rFonts w:ascii="Arial" w:hAnsi="Arial" w:cs="Arial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452"/>
        <w:gridCol w:w="6608"/>
      </w:tblGrid>
      <w:tr w:rsidR="00A75F7F" w:rsidRPr="0014532E" w14:paraId="72AF35A5" w14:textId="77777777" w:rsidTr="00562479">
        <w:trPr>
          <w:trHeight w:val="936"/>
        </w:trPr>
        <w:tc>
          <w:tcPr>
            <w:tcW w:w="2452" w:type="dxa"/>
            <w:shd w:val="clear" w:color="auto" w:fill="auto"/>
          </w:tcPr>
          <w:p w14:paraId="62027EBD" w14:textId="62F7BA44" w:rsidR="00A75F7F" w:rsidRPr="0014532E" w:rsidRDefault="000C624C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>Created for business</w:t>
            </w:r>
            <w:r w:rsidR="00CE712D">
              <w:rPr>
                <w:rFonts w:ascii="Arial" w:hAnsi="Arial" w:cs="Arial"/>
                <w:color w:val="00ABC1"/>
                <w:sz w:val="20"/>
                <w:szCs w:val="20"/>
              </w:rPr>
              <w:t>es</w:t>
            </w:r>
            <w:r w:rsidR="00A75F7F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52DB5FFD" w14:textId="08B05821" w:rsidR="004250DF" w:rsidRPr="0014532E" w:rsidRDefault="00882D1D" w:rsidP="004250DF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Business owners f</w:t>
            </w:r>
            <w:r w:rsidR="004250DF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ill out a creative brief about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their</w:t>
            </w:r>
            <w:r w:rsidR="004250DF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business and </w:t>
            </w:r>
            <w:r w:rsidR="00D434C0" w:rsidRPr="0014532E">
              <w:rPr>
                <w:rFonts w:ascii="Arial" w:eastAsia="Times New Roman" w:hAnsi="Arial" w:cs="Arial"/>
                <w:sz w:val="20"/>
                <w:szCs w:val="20"/>
              </w:rPr>
              <w:t>provide</w:t>
            </w:r>
            <w:r w:rsidR="0051799D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detail on the</w:t>
            </w:r>
            <w:r w:rsidR="00D434C0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250DF" w:rsidRPr="0014532E">
              <w:rPr>
                <w:rFonts w:ascii="Arial" w:eastAsia="Times New Roman" w:hAnsi="Arial" w:cs="Arial"/>
                <w:sz w:val="20"/>
                <w:szCs w:val="20"/>
              </w:rPr>
              <w:t>style of design</w:t>
            </w:r>
            <w:r w:rsidR="00690F11" w:rsidRPr="0014532E"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they</w:t>
            </w:r>
            <w:r w:rsidR="004250DF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like, and </w:t>
            </w:r>
            <w:r w:rsidR="00955E35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a </w:t>
            </w:r>
            <w:r w:rsidR="004250DF" w:rsidRPr="0014532E">
              <w:rPr>
                <w:rFonts w:ascii="Arial" w:eastAsia="Times New Roman" w:hAnsi="Arial" w:cs="Arial"/>
                <w:sz w:val="20"/>
                <w:szCs w:val="20"/>
              </w:rPr>
              <w:t>professional designer will draft up some great concepts.</w:t>
            </w:r>
          </w:p>
          <w:p w14:paraId="6507AE1B" w14:textId="39192D42" w:rsidR="00A75F7F" w:rsidRPr="0014532E" w:rsidRDefault="004250DF" w:rsidP="004250DF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Choose from logo concepts created for</w:t>
            </w:r>
            <w:r w:rsidR="009453FF">
              <w:rPr>
                <w:rFonts w:ascii="Arial" w:eastAsia="Times New Roman" w:hAnsi="Arial" w:cs="Arial"/>
                <w:sz w:val="20"/>
                <w:szCs w:val="20"/>
              </w:rPr>
              <w:t xml:space="preserve"> their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business.</w:t>
            </w:r>
          </w:p>
        </w:tc>
      </w:tr>
      <w:tr w:rsidR="00A75F7F" w:rsidRPr="0014532E" w14:paraId="77740227" w14:textId="77777777" w:rsidTr="00562479">
        <w:trPr>
          <w:trHeight w:val="287"/>
        </w:trPr>
        <w:tc>
          <w:tcPr>
            <w:tcW w:w="2452" w:type="dxa"/>
            <w:shd w:val="clear" w:color="auto" w:fill="auto"/>
          </w:tcPr>
          <w:p w14:paraId="46A9F41A" w14:textId="50FE9C17" w:rsidR="00A75F7F" w:rsidRPr="0014532E" w:rsidRDefault="000C624C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>Revised with</w:t>
            </w:r>
            <w:r w:rsidR="00855E2F">
              <w:rPr>
                <w:rFonts w:ascii="Arial" w:hAnsi="Arial" w:cs="Arial"/>
                <w:color w:val="00ABC1"/>
                <w:sz w:val="20"/>
                <w:szCs w:val="20"/>
              </w:rPr>
              <w:t xml:space="preserve"> user</w:t>
            </w: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comments</w:t>
            </w:r>
            <w:r w:rsidR="00A75F7F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1FAC21A6" w14:textId="2EAE36AC" w:rsidR="00242EDB" w:rsidRPr="0014532E" w:rsidRDefault="00242EDB" w:rsidP="00242EDB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Review custom design concepts.</w:t>
            </w:r>
          </w:p>
          <w:p w14:paraId="7108FAF3" w14:textId="77777777" w:rsidR="00D106E8" w:rsidRPr="0014532E" w:rsidRDefault="00D106E8" w:rsidP="00242EDB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Choose a custom design concept and provide feedback</w:t>
            </w:r>
          </w:p>
          <w:p w14:paraId="6B780C12" w14:textId="14F0D962" w:rsidR="00A75F7F" w:rsidRPr="0014532E" w:rsidRDefault="00D106E8" w:rsidP="00242EDB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A c</w:t>
            </w:r>
            <w:r w:rsidR="00242ED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oncept 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is</w:t>
            </w:r>
            <w:r w:rsidR="00242ED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revised based on </w:t>
            </w:r>
            <w:r w:rsidR="00A32DB6">
              <w:rPr>
                <w:rFonts w:ascii="Arial" w:eastAsia="Times New Roman" w:hAnsi="Arial" w:cs="Arial"/>
                <w:sz w:val="20"/>
                <w:szCs w:val="20"/>
              </w:rPr>
              <w:t xml:space="preserve">business owner </w:t>
            </w:r>
            <w:r w:rsidR="00242ED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comments, and then </w:t>
            </w:r>
            <w:r w:rsidR="00A32DB6">
              <w:rPr>
                <w:rFonts w:ascii="Arial" w:eastAsia="Times New Roman" w:hAnsi="Arial" w:cs="Arial"/>
                <w:sz w:val="20"/>
                <w:szCs w:val="20"/>
              </w:rPr>
              <w:t>the</w:t>
            </w:r>
            <w:r w:rsidR="00242ED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final logo is delivered.</w:t>
            </w:r>
          </w:p>
        </w:tc>
      </w:tr>
      <w:tr w:rsidR="00A75F7F" w:rsidRPr="0014532E" w14:paraId="0020502D" w14:textId="77777777" w:rsidTr="00562479">
        <w:trPr>
          <w:trHeight w:val="512"/>
        </w:trPr>
        <w:tc>
          <w:tcPr>
            <w:tcW w:w="2452" w:type="dxa"/>
            <w:shd w:val="clear" w:color="auto" w:fill="auto"/>
          </w:tcPr>
          <w:p w14:paraId="38838209" w14:textId="5A0B2BE0" w:rsidR="00A75F7F" w:rsidRPr="0014532E" w:rsidRDefault="00A9345B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Concepts </w:t>
            </w:r>
            <w:r w:rsidR="00A75F7F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in </w:t>
            </w:r>
            <w:r w:rsidR="00D55AFE" w:rsidRPr="0014532E">
              <w:rPr>
                <w:rFonts w:ascii="Arial" w:hAnsi="Arial" w:cs="Arial"/>
                <w:color w:val="00ABC1"/>
                <w:sz w:val="20"/>
                <w:szCs w:val="20"/>
              </w:rPr>
              <w:t>5 days</w:t>
            </w:r>
            <w:r w:rsidR="00A75F7F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28207474" w14:textId="200CA808" w:rsidR="00A75F7F" w:rsidRPr="0014532E" w:rsidRDefault="001842AB" w:rsidP="00A75F7F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After </w:t>
            </w:r>
            <w:r w:rsidR="00716DF1">
              <w:rPr>
                <w:rFonts w:ascii="Arial" w:eastAsia="Times New Roman" w:hAnsi="Arial" w:cs="Arial"/>
                <w:sz w:val="20"/>
                <w:szCs w:val="20"/>
              </w:rPr>
              <w:t>the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consultation</w:t>
            </w:r>
            <w:r w:rsidR="00A9345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and providing</w:t>
            </w:r>
            <w:r w:rsidR="0060568D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necessary info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, get</w:t>
            </w:r>
            <w:r w:rsidR="008C54C0">
              <w:rPr>
                <w:rFonts w:ascii="Arial" w:eastAsia="Times New Roman" w:hAnsi="Arial" w:cs="Arial"/>
                <w:sz w:val="20"/>
                <w:szCs w:val="20"/>
              </w:rPr>
              <w:t xml:space="preserve"> the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initial concept</w:t>
            </w:r>
            <w:r w:rsidR="002F7E2A" w:rsidRPr="0014532E"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within five business days.</w:t>
            </w:r>
          </w:p>
        </w:tc>
      </w:tr>
      <w:tr w:rsidR="00A75F7F" w:rsidRPr="0014532E" w14:paraId="49C6271B" w14:textId="77777777" w:rsidTr="00562479">
        <w:trPr>
          <w:trHeight w:val="139"/>
        </w:trPr>
        <w:tc>
          <w:tcPr>
            <w:tcW w:w="2452" w:type="dxa"/>
            <w:shd w:val="clear" w:color="auto" w:fill="auto"/>
          </w:tcPr>
          <w:p w14:paraId="72B06D24" w14:textId="2BF57999" w:rsidR="00A75F7F" w:rsidRPr="0014532E" w:rsidRDefault="000C624C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>Ready for every application</w:t>
            </w:r>
          </w:p>
        </w:tc>
        <w:tc>
          <w:tcPr>
            <w:tcW w:w="6608" w:type="dxa"/>
            <w:shd w:val="clear" w:color="auto" w:fill="auto"/>
          </w:tcPr>
          <w:p w14:paraId="36C7F5C7" w14:textId="39179054" w:rsidR="00384352" w:rsidRPr="0014532E" w:rsidRDefault="006F713E" w:rsidP="00384352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</w:t>
            </w:r>
            <w:r w:rsidR="00384352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final logo will be delivered in 11 file formats including JPG, PNG, GIF and PDF, for use on website, social, business cards, promotional materials and more. </w:t>
            </w:r>
          </w:p>
          <w:p w14:paraId="7557F104" w14:textId="5A9B3B68" w:rsidR="00A75F7F" w:rsidRPr="0014532E" w:rsidRDefault="00745BB6" w:rsidP="00384352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Customers</w:t>
            </w:r>
            <w:r w:rsidR="00384352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own all the design rights of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their</w:t>
            </w:r>
            <w:r w:rsidR="00384352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final logo.</w:t>
            </w:r>
          </w:p>
        </w:tc>
      </w:tr>
    </w:tbl>
    <w:p w14:paraId="728039CF" w14:textId="3447A1D5" w:rsidR="005D1D8D" w:rsidRPr="0014532E" w:rsidRDefault="005D1D8D" w:rsidP="00A75F7F">
      <w:pPr>
        <w:tabs>
          <w:tab w:val="left" w:pos="1310"/>
        </w:tabs>
        <w:rPr>
          <w:rFonts w:ascii="Arial" w:hAnsi="Arial" w:cs="Arial"/>
        </w:rPr>
      </w:pPr>
    </w:p>
    <w:p w14:paraId="3B18328F" w14:textId="2A586B0C" w:rsidR="007C635F" w:rsidRPr="0014532E" w:rsidRDefault="007C635F" w:rsidP="00A75F7F">
      <w:pPr>
        <w:tabs>
          <w:tab w:val="left" w:pos="1310"/>
        </w:tabs>
        <w:rPr>
          <w:rFonts w:ascii="Arial" w:hAnsi="Arial" w:cs="Arial"/>
        </w:rPr>
      </w:pPr>
    </w:p>
    <w:p w14:paraId="743CCC50" w14:textId="77777777" w:rsidR="007C635F" w:rsidRPr="0014532E" w:rsidRDefault="007C635F" w:rsidP="0051070B">
      <w:pPr>
        <w:pStyle w:val="Heading1"/>
        <w:ind w:left="0"/>
      </w:pPr>
      <w:bookmarkStart w:id="14" w:name="_Toc131666009"/>
      <w:bookmarkStart w:id="15" w:name="_Toc179258061"/>
      <w:r w:rsidRPr="0014532E">
        <w:t>Features</w:t>
      </w:r>
      <w:bookmarkEnd w:id="14"/>
      <w:bookmarkEnd w:id="15"/>
    </w:p>
    <w:p w14:paraId="247DD028" w14:textId="77777777" w:rsidR="0051070B" w:rsidRPr="0014532E" w:rsidRDefault="0051070B" w:rsidP="0051070B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32"/>
          <w:lang w:eastAsia="en-CA"/>
        </w:rPr>
      </w:pPr>
      <w:bookmarkStart w:id="16" w:name="_Toc131666010"/>
      <w:bookmarkStart w:id="17" w:name="_Toc1248448589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>Features Overview</w:t>
      </w:r>
      <w:bookmarkEnd w:id="16"/>
      <w:bookmarkEnd w:id="17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457"/>
        <w:gridCol w:w="6555"/>
      </w:tblGrid>
      <w:tr w:rsidR="00024863" w:rsidRPr="0014532E" w14:paraId="0159C6C0" w14:textId="77777777" w:rsidTr="005F0501">
        <w:trPr>
          <w:trHeight w:val="746"/>
        </w:trPr>
        <w:tc>
          <w:tcPr>
            <w:tcW w:w="2457" w:type="dxa"/>
            <w:shd w:val="clear" w:color="auto" w:fill="auto"/>
          </w:tcPr>
          <w:p w14:paraId="4EB565CF" w14:textId="21123E62" w:rsidR="00024863" w:rsidRPr="0014532E" w:rsidRDefault="005852A4" w:rsidP="00562479">
            <w:pPr>
              <w:spacing w:before="120" w:after="120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Logo Design Coordinator </w:t>
            </w:r>
            <w:r w:rsidR="00143CF6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555" w:type="dxa"/>
            <w:shd w:val="clear" w:color="auto" w:fill="auto"/>
          </w:tcPr>
          <w:p w14:paraId="6BB45CD2" w14:textId="5F4486B5" w:rsidR="00024863" w:rsidRPr="0014532E" w:rsidRDefault="00A21D6C" w:rsidP="00024863">
            <w:pPr>
              <w:numPr>
                <w:ilvl w:val="0"/>
                <w:numId w:val="4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 dedicated</w:t>
            </w:r>
            <w:r w:rsidR="00445C4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5852A4" w:rsidRPr="0014532E">
              <w:rPr>
                <w:rFonts w:ascii="Arial" w:eastAsia="Times New Roman" w:hAnsi="Arial" w:cs="Arial"/>
                <w:sz w:val="20"/>
                <w:szCs w:val="20"/>
              </w:rPr>
              <w:t>logo design</w:t>
            </w:r>
            <w:r w:rsidR="0057387D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5852A4" w:rsidRPr="0014532E">
              <w:rPr>
                <w:rFonts w:ascii="Arial" w:eastAsia="Times New Roman" w:hAnsi="Arial" w:cs="Arial"/>
                <w:sz w:val="20"/>
                <w:szCs w:val="20"/>
              </w:rPr>
              <w:t>coordinator</w:t>
            </w:r>
            <w:r w:rsidR="009E359D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will </w:t>
            </w:r>
            <w:r w:rsidR="00FF0675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take the information provided and </w:t>
            </w:r>
            <w:r w:rsidR="000B04E9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get </w:t>
            </w:r>
            <w:r w:rsidR="00FF0675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a design that fits </w:t>
            </w:r>
            <w:r w:rsidR="00445C44">
              <w:rPr>
                <w:rFonts w:ascii="Arial" w:eastAsia="Times New Roman" w:hAnsi="Arial" w:cs="Arial"/>
                <w:sz w:val="20"/>
                <w:szCs w:val="20"/>
              </w:rPr>
              <w:t>that specific</w:t>
            </w:r>
            <w:r w:rsidR="00FF0675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business</w:t>
            </w:r>
          </w:p>
        </w:tc>
      </w:tr>
      <w:tr w:rsidR="00024863" w:rsidRPr="0014532E" w14:paraId="223D8046" w14:textId="77777777" w:rsidTr="00562479">
        <w:trPr>
          <w:trHeight w:val="936"/>
        </w:trPr>
        <w:tc>
          <w:tcPr>
            <w:tcW w:w="2457" w:type="dxa"/>
            <w:shd w:val="clear" w:color="auto" w:fill="auto"/>
          </w:tcPr>
          <w:p w14:paraId="6C2A5AEF" w14:textId="5DE72286" w:rsidR="00024863" w:rsidRPr="0014532E" w:rsidRDefault="00143CF6" w:rsidP="00562479">
            <w:pPr>
              <w:spacing w:before="120" w:after="120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Many design choices </w:t>
            </w:r>
          </w:p>
        </w:tc>
        <w:tc>
          <w:tcPr>
            <w:tcW w:w="6555" w:type="dxa"/>
            <w:shd w:val="clear" w:color="auto" w:fill="auto"/>
          </w:tcPr>
          <w:p w14:paraId="0A0CA5B3" w14:textId="43AD25F1" w:rsidR="00024863" w:rsidRPr="0014532E" w:rsidRDefault="00300FE4" w:rsidP="00024863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>Get up to 10 design concepts</w:t>
            </w:r>
            <w:r w:rsidR="003565AC" w:rsidRPr="0014532E">
              <w:rPr>
                <w:rFonts w:ascii="Arial" w:eastAsia="Times New Roman" w:hAnsi="Arial" w:cs="Arial"/>
                <w:sz w:val="20"/>
                <w:szCs w:val="20"/>
              </w:rPr>
              <w:t>;</w:t>
            </w:r>
            <w:r w:rsidR="005F0501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based on package</w:t>
            </w:r>
          </w:p>
        </w:tc>
      </w:tr>
      <w:tr w:rsidR="00024863" w:rsidRPr="0014532E" w14:paraId="5885D1FD" w14:textId="77777777" w:rsidTr="00562479">
        <w:trPr>
          <w:trHeight w:val="936"/>
        </w:trPr>
        <w:tc>
          <w:tcPr>
            <w:tcW w:w="2457" w:type="dxa"/>
            <w:shd w:val="clear" w:color="auto" w:fill="auto"/>
          </w:tcPr>
          <w:p w14:paraId="2C6EB268" w14:textId="6CE3D3F5" w:rsidR="00024863" w:rsidRPr="0014532E" w:rsidRDefault="005F0501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Quick Turn around </w:t>
            </w:r>
            <w:r w:rsidR="00024863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555" w:type="dxa"/>
            <w:shd w:val="clear" w:color="auto" w:fill="auto"/>
          </w:tcPr>
          <w:p w14:paraId="176D55EB" w14:textId="7434D874" w:rsidR="00024863" w:rsidRPr="0014532E" w:rsidRDefault="00502160" w:rsidP="00024863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A </w:t>
            </w:r>
            <w:r w:rsidR="00D63C3A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logo design </w:t>
            </w:r>
            <w:r w:rsidR="00644708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coordinator 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will be in touch </w:t>
            </w:r>
            <w:r w:rsidR="00644708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within 2 business </w:t>
            </w:r>
            <w:r w:rsidR="00AD76DD" w:rsidRPr="0014532E">
              <w:rPr>
                <w:rFonts w:ascii="Arial" w:eastAsia="Times New Roman" w:hAnsi="Arial" w:cs="Arial"/>
                <w:sz w:val="20"/>
                <w:szCs w:val="20"/>
              </w:rPr>
              <w:t>days,</w:t>
            </w:r>
            <w:r w:rsidR="00644708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and</w:t>
            </w:r>
            <w:r w:rsidR="00E838C5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if all information has been provided</w:t>
            </w:r>
            <w:r w:rsidR="00644708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3D58E7">
              <w:rPr>
                <w:rFonts w:ascii="Arial" w:eastAsia="Times New Roman" w:hAnsi="Arial" w:cs="Arial"/>
                <w:sz w:val="20"/>
                <w:szCs w:val="20"/>
              </w:rPr>
              <w:t>the customer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will </w:t>
            </w:r>
            <w:r w:rsidR="00644708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have </w:t>
            </w:r>
            <w:r w:rsidR="009E42CB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concepts within </w:t>
            </w:r>
            <w:r w:rsidR="00CF563C" w:rsidRPr="0014532E">
              <w:rPr>
                <w:rFonts w:ascii="Arial" w:eastAsia="Times New Roman" w:hAnsi="Arial" w:cs="Arial"/>
                <w:sz w:val="20"/>
                <w:szCs w:val="20"/>
              </w:rPr>
              <w:t>five business days</w:t>
            </w:r>
            <w:r w:rsidR="00490B22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932D2"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024863" w:rsidRPr="0014532E" w14:paraId="1F5740E7" w14:textId="77777777" w:rsidTr="00562479">
        <w:trPr>
          <w:trHeight w:val="640"/>
        </w:trPr>
        <w:tc>
          <w:tcPr>
            <w:tcW w:w="2457" w:type="dxa"/>
            <w:shd w:val="clear" w:color="auto" w:fill="auto"/>
          </w:tcPr>
          <w:p w14:paraId="20D5CAE7" w14:textId="4AC8EB36" w:rsidR="00024863" w:rsidRPr="0014532E" w:rsidRDefault="009721E5" w:rsidP="00562479">
            <w:pPr>
              <w:spacing w:before="120" w:after="120"/>
              <w:rPr>
                <w:rFonts w:ascii="Arial" w:hAnsi="Arial" w:cs="Arial"/>
                <w:color w:val="44546A" w:themeColor="text2"/>
                <w:sz w:val="20"/>
                <w:szCs w:val="20"/>
              </w:rPr>
            </w:pPr>
            <w:r w:rsidRPr="0014532E">
              <w:rPr>
                <w:rFonts w:ascii="Arial" w:hAnsi="Arial" w:cs="Arial"/>
                <w:color w:val="00ABC1"/>
                <w:sz w:val="20"/>
                <w:szCs w:val="20"/>
              </w:rPr>
              <w:t>Perfect final logo</w:t>
            </w:r>
            <w:r w:rsidR="00024863" w:rsidRPr="0014532E">
              <w:rPr>
                <w:rFonts w:ascii="Arial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555" w:type="dxa"/>
            <w:shd w:val="clear" w:color="auto" w:fill="auto"/>
          </w:tcPr>
          <w:p w14:paraId="46E6CD1A" w14:textId="2C143998" w:rsidR="00024863" w:rsidRPr="0014532E" w:rsidRDefault="009721E5" w:rsidP="00024863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right="86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With up to 10 concepts and 3 revisions </w:t>
            </w:r>
            <w:r w:rsidR="00D44F1A">
              <w:rPr>
                <w:rFonts w:ascii="Arial" w:eastAsia="Times New Roman" w:hAnsi="Arial" w:cs="Arial"/>
                <w:sz w:val="20"/>
                <w:szCs w:val="20"/>
              </w:rPr>
              <w:t>customers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can get a logo </w:t>
            </w:r>
            <w:r w:rsidR="00D44F1A">
              <w:rPr>
                <w:rFonts w:ascii="Arial" w:eastAsia="Times New Roman" w:hAnsi="Arial" w:cs="Arial"/>
                <w:sz w:val="20"/>
                <w:szCs w:val="20"/>
              </w:rPr>
              <w:t>they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’re completely happy with to represent </w:t>
            </w:r>
            <w:r w:rsidR="00D44F1A">
              <w:rPr>
                <w:rFonts w:ascii="Arial" w:eastAsia="Times New Roman" w:hAnsi="Arial" w:cs="Arial"/>
                <w:sz w:val="20"/>
                <w:szCs w:val="20"/>
              </w:rPr>
              <w:t>their</w:t>
            </w:r>
            <w:r w:rsidRPr="0014532E">
              <w:rPr>
                <w:rFonts w:ascii="Arial" w:eastAsia="Times New Roman" w:hAnsi="Arial" w:cs="Arial"/>
                <w:sz w:val="20"/>
                <w:szCs w:val="20"/>
              </w:rPr>
              <w:t xml:space="preserve"> brand</w:t>
            </w:r>
          </w:p>
        </w:tc>
      </w:tr>
    </w:tbl>
    <w:p w14:paraId="7A38C566" w14:textId="67E6A6FE" w:rsidR="00A352A3" w:rsidRPr="0014532E" w:rsidRDefault="00A352A3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16A14BF9" w14:textId="44EC3FF0" w:rsidR="00A352A3" w:rsidRPr="0014532E" w:rsidRDefault="00A352A3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365DA1AC" w14:textId="28637610" w:rsidR="00A352A3" w:rsidRPr="0014532E" w:rsidRDefault="00A352A3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3E62C821" w14:textId="142EBEDC" w:rsidR="006A7A7F" w:rsidRPr="0014532E" w:rsidRDefault="006A7A7F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605CAEEC" w14:textId="34D00BE7" w:rsidR="006A7A7F" w:rsidRPr="0014532E" w:rsidRDefault="006A7A7F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2C6569CC" w14:textId="77777777" w:rsidR="006A7A7F" w:rsidRPr="0014532E" w:rsidRDefault="006A7A7F" w:rsidP="00A352A3">
      <w:pPr>
        <w:tabs>
          <w:tab w:val="left" w:pos="3080"/>
        </w:tabs>
        <w:rPr>
          <w:rFonts w:ascii="Arial" w:hAnsi="Arial" w:cs="Arial"/>
          <w:sz w:val="20"/>
          <w:szCs w:val="20"/>
        </w:rPr>
      </w:pPr>
    </w:p>
    <w:p w14:paraId="2C79425A" w14:textId="77777777" w:rsidR="00977B63" w:rsidRPr="0014532E" w:rsidRDefault="00D97779" w:rsidP="00977B63">
      <w:pPr>
        <w:pStyle w:val="Heading1"/>
        <w:ind w:left="0"/>
      </w:pPr>
      <w:bookmarkStart w:id="18" w:name="_Toc131666011"/>
      <w:bookmarkStart w:id="19" w:name="_Toc23866991"/>
      <w:r w:rsidRPr="0014532E">
        <w:t>Logo Plans</w:t>
      </w:r>
      <w:bookmarkEnd w:id="18"/>
      <w:bookmarkEnd w:id="19"/>
    </w:p>
    <w:p w14:paraId="28403EC3" w14:textId="4CB73BAD" w:rsidR="0074662F" w:rsidRPr="0014532E" w:rsidRDefault="0074662F" w:rsidP="00977B63">
      <w:pPr>
        <w:pStyle w:val="Heading1"/>
        <w:ind w:left="0"/>
      </w:pPr>
      <w:r w:rsidRPr="0014532E">
        <w:rPr>
          <w:sz w:val="20"/>
          <w:szCs w:val="20"/>
        </w:rPr>
        <w:t xml:space="preserve"> </w:t>
      </w:r>
    </w:p>
    <w:tbl>
      <w:tblPr>
        <w:tblW w:w="5104" w:type="pct"/>
        <w:tblInd w:w="-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2281"/>
        <w:gridCol w:w="2284"/>
        <w:gridCol w:w="813"/>
        <w:gridCol w:w="1463"/>
        <w:gridCol w:w="6"/>
      </w:tblGrid>
      <w:tr w:rsidR="00977B63" w:rsidRPr="0014532E" w14:paraId="7A0FAB08" w14:textId="77777777" w:rsidTr="00977B63">
        <w:trPr>
          <w:trHeight w:val="362"/>
        </w:trPr>
        <w:tc>
          <w:tcPr>
            <w:tcW w:w="8075" w:type="dxa"/>
            <w:gridSpan w:val="4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6D9F1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CA28229" w14:textId="77777777" w:rsidR="00977B63" w:rsidRPr="0014532E" w:rsidRDefault="00977B63" w:rsidP="00562479">
            <w:pPr>
              <w:pStyle w:val="BlueShadedTableHeading"/>
              <w:ind w:left="81"/>
              <w:rPr>
                <w:sz w:val="18"/>
              </w:rPr>
            </w:pPr>
            <w:bookmarkStart w:id="20" w:name="_Hlk131665756"/>
            <w:r w:rsidRPr="0014532E">
              <w:t>Logo Design Service Packages</w:t>
            </w:r>
          </w:p>
        </w:tc>
        <w:tc>
          <w:tcPr>
            <w:tcW w:w="146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6D9F1"/>
          </w:tcPr>
          <w:p w14:paraId="6168519C" w14:textId="77777777" w:rsidR="00977B63" w:rsidRPr="0014532E" w:rsidRDefault="00977B63" w:rsidP="00562479">
            <w:pPr>
              <w:pStyle w:val="BlueShadedTableHeading"/>
              <w:ind w:left="81"/>
            </w:pPr>
          </w:p>
        </w:tc>
      </w:tr>
      <w:tr w:rsidR="00977B63" w:rsidRPr="0014532E" w14:paraId="48FAD616" w14:textId="77777777" w:rsidTr="00977B63">
        <w:trPr>
          <w:trHeight w:val="326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21382F" w14:textId="77777777" w:rsidR="00977B63" w:rsidRPr="0014532E" w:rsidRDefault="00977B63" w:rsidP="00562479">
            <w:pPr>
              <w:pStyle w:val="GreyShadedTableHeading"/>
              <w:ind w:left="81"/>
            </w:pPr>
            <w:r w:rsidRPr="0014532E">
              <w:t>Feature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03753AAB" w14:textId="77777777" w:rsidR="00977B63" w:rsidRPr="0014532E" w:rsidRDefault="00977B63" w:rsidP="00562479">
            <w:pPr>
              <w:pStyle w:val="GreyShadedTableHeading"/>
              <w:ind w:left="75"/>
              <w:jc w:val="center"/>
              <w:rPr>
                <w:sz w:val="18"/>
              </w:rPr>
            </w:pPr>
            <w:r w:rsidRPr="0014532E">
              <w:rPr>
                <w:sz w:val="18"/>
              </w:rPr>
              <w:t>Bronze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58728F" w14:textId="77777777" w:rsidR="00977B63" w:rsidRPr="0014532E" w:rsidRDefault="00977B63" w:rsidP="00562479">
            <w:pPr>
              <w:pStyle w:val="GreyShadedTableHeading"/>
              <w:ind w:left="75"/>
              <w:jc w:val="center"/>
              <w:rPr>
                <w:sz w:val="18"/>
              </w:rPr>
            </w:pPr>
            <w:r w:rsidRPr="0014532E">
              <w:rPr>
                <w:sz w:val="18"/>
              </w:rPr>
              <w:t>Silver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332FB9E2" w14:textId="77777777" w:rsidR="00977B63" w:rsidRPr="0014532E" w:rsidRDefault="00977B63" w:rsidP="00562479">
            <w:pPr>
              <w:pStyle w:val="GreyShadedTableHeading"/>
              <w:ind w:left="174"/>
              <w:jc w:val="center"/>
              <w:rPr>
                <w:sz w:val="18"/>
              </w:rPr>
            </w:pPr>
            <w:r w:rsidRPr="0014532E">
              <w:rPr>
                <w:sz w:val="18"/>
              </w:rPr>
              <w:t>Gold</w:t>
            </w:r>
          </w:p>
        </w:tc>
      </w:tr>
      <w:tr w:rsidR="00977B63" w:rsidRPr="0014532E" w14:paraId="2EA5759A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F3F2AA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Logo Design Concepts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B15A71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79676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841EFB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977B63" w:rsidRPr="0014532E" w14:paraId="067E0C3F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9D5683" w14:textId="77777777" w:rsidR="00977B63" w:rsidRPr="0014532E" w:rsidDel="007A58FC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Logo Design Revisions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0C9097" w14:textId="77777777" w:rsidR="00977B63" w:rsidRPr="0014532E" w:rsidDel="007A58FC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4532E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13E91E" w14:textId="77777777" w:rsidR="00977B63" w:rsidRPr="0014532E" w:rsidDel="007A58FC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2EBD4" w14:textId="77777777" w:rsidR="00977B63" w:rsidRPr="0014532E" w:rsidDel="007A58FC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977B63" w:rsidRPr="0014532E" w14:paraId="5F99D228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A8737A" w14:textId="77777777" w:rsidR="00977B63" w:rsidRPr="0014532E" w:rsidRDefault="00977B63" w:rsidP="00562479">
            <w:pPr>
              <w:spacing w:before="60" w:after="60" w:line="240" w:lineRule="auto"/>
              <w:ind w:left="93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Email signature design (logo, name &amp; contact info) - 3 revisions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2D7B3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no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F9D9B3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no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1828A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tr w:rsidR="00977B63" w:rsidRPr="0014532E" w14:paraId="6FADD850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202332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Stationery Design: Business card, letterhead, and envelope.  (up to 3 revisions) Final file formats provided for stationery design files: AI, JPG, PNG, PSD, EPS, PDF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F306C4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573943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3C91B0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tr w:rsidR="00977B63" w:rsidRPr="0014532E" w14:paraId="282140D9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506AEC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Number of Concepts for Stationery Design:</w:t>
            </w:r>
          </w:p>
          <w:p w14:paraId="5722D54C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 xml:space="preserve">Business card, letterhead, and envelope. 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5D9E4C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color w:val="000000"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color w:val="000000"/>
                <w:sz w:val="18"/>
                <w:szCs w:val="18"/>
              </w:rPr>
              <w:t>-</w:t>
            </w:r>
          </w:p>
          <w:p w14:paraId="188EB3B6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10863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1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FB8B72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1</w:t>
            </w:r>
          </w:p>
        </w:tc>
      </w:tr>
      <w:tr w:rsidR="00977B63" w:rsidRPr="0014532E" w14:paraId="206278E2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C193A9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1,000 Business Cards (Full Color Printing on 14 pt. C2S gloss cover stock. Shipping charges apply*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4A712C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no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E44FFE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no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DDA728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tr w:rsidR="00977B63" w:rsidRPr="0014532E" w14:paraId="70F52AF1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C43749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 xml:space="preserve">Files for Print Use: 300 DPI JPG, PNG, EPS, and PDF 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89ECC6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color w:val="000000"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4D2824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09E078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tr w:rsidR="00977B63" w:rsidRPr="0014532E" w14:paraId="6BCA450D" w14:textId="77777777" w:rsidTr="00977B63">
        <w:trPr>
          <w:gridAfter w:val="1"/>
          <w:wAfter w:w="6" w:type="dxa"/>
          <w:trHeight w:val="300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D471B" w14:textId="77777777" w:rsidR="00977B63" w:rsidRPr="0014532E" w:rsidRDefault="00977B63" w:rsidP="00562479">
            <w:pPr>
              <w:spacing w:before="60" w:after="60" w:line="240" w:lineRule="auto"/>
              <w:ind w:left="86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11 File Formats Provided for Final Logo Design:</w:t>
            </w:r>
          </w:p>
          <w:p w14:paraId="491D8B7C" w14:textId="77777777" w:rsidR="00977B63" w:rsidRPr="0014532E" w:rsidRDefault="00977B63" w:rsidP="00977B63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6 in Color: JPG, AI, PDF,  PNG, EPS and ICON (Favicon)</w:t>
            </w:r>
          </w:p>
          <w:p w14:paraId="0D7CE220" w14:textId="77777777" w:rsidR="00977B63" w:rsidRPr="0014532E" w:rsidRDefault="00977B63" w:rsidP="00977B63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5 in Black and white vector format files: JPG, AI, PDF, EPS, and PNG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</w:tcPr>
          <w:p w14:paraId="0AFBA372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72B9FA44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C30933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4C44C52A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7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4CBBB8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tr w:rsidR="00977B63" w:rsidRPr="0014532E" w14:paraId="1A566C46" w14:textId="77777777" w:rsidTr="00977B63">
        <w:trPr>
          <w:trHeight w:val="432"/>
        </w:trPr>
        <w:tc>
          <w:tcPr>
            <w:tcW w:w="26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C8014D" w14:textId="77777777" w:rsidR="00977B63" w:rsidRPr="0014532E" w:rsidRDefault="00977B63" w:rsidP="00562479">
            <w:pPr>
              <w:spacing w:before="60" w:after="60" w:line="240" w:lineRule="auto"/>
              <w:ind w:left="93"/>
              <w:rPr>
                <w:rFonts w:ascii="Arial" w:hAnsi="Arial" w:cs="Arial"/>
                <w:sz w:val="18"/>
                <w:szCs w:val="18"/>
              </w:rPr>
            </w:pPr>
            <w:r w:rsidRPr="0014532E">
              <w:rPr>
                <w:rFonts w:ascii="Arial" w:hAnsi="Arial" w:cs="Arial"/>
                <w:sz w:val="18"/>
                <w:szCs w:val="18"/>
              </w:rPr>
              <w:t>Color Codes (txt file) + Font File (TrueType Font format) Provided</w:t>
            </w:r>
          </w:p>
        </w:tc>
        <w:tc>
          <w:tcPr>
            <w:tcW w:w="22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E6D14C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F820C8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  <w:tc>
          <w:tcPr>
            <w:tcW w:w="2282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0E8021" w14:textId="77777777" w:rsidR="00977B63" w:rsidRPr="0014532E" w:rsidRDefault="00977B63" w:rsidP="00562479">
            <w:pPr>
              <w:spacing w:before="60" w:after="60" w:line="240" w:lineRule="auto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14532E">
              <w:rPr>
                <w:rFonts w:ascii="Arial" w:hAnsi="Arial" w:cs="Arial"/>
                <w:caps/>
                <w:sz w:val="18"/>
                <w:szCs w:val="18"/>
              </w:rPr>
              <w:t>YES</w:t>
            </w:r>
          </w:p>
        </w:tc>
      </w:tr>
      <w:bookmarkEnd w:id="20"/>
    </w:tbl>
    <w:p w14:paraId="00905BCF" w14:textId="27FBAD1F" w:rsidR="00C052FD" w:rsidRPr="0014532E" w:rsidRDefault="00C052FD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7D2D472A" w14:textId="66EBEE10" w:rsidR="008713DC" w:rsidRPr="0014532E" w:rsidRDefault="00F34102" w:rsidP="00C052FD">
      <w:pPr>
        <w:pStyle w:val="Heading1"/>
        <w:ind w:left="0"/>
        <w:rPr>
          <w:rFonts w:eastAsia="Times New Roman"/>
          <w:sz w:val="20"/>
          <w:szCs w:val="20"/>
        </w:rPr>
      </w:pPr>
      <w:r w:rsidRPr="0014532E">
        <w:rPr>
          <w:rFonts w:eastAsia="Times New Roman"/>
          <w:sz w:val="20"/>
          <w:szCs w:val="20"/>
        </w:rPr>
        <w:t xml:space="preserve">*$9.95 for Continental US / $39.95 for Alaska &amp; Hawaii (No Canada shipping available) Shipping charge assessed at the date of shipment. </w:t>
      </w:r>
    </w:p>
    <w:p w14:paraId="7BB66FFF" w14:textId="1E744BF7" w:rsidR="008713DC" w:rsidRPr="0014532E" w:rsidRDefault="008713DC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6E92F3A8" w14:textId="48F1CBBE" w:rsidR="008713DC" w:rsidRPr="0014532E" w:rsidRDefault="008713DC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7F22086B" w14:textId="6563C35E" w:rsidR="008713DC" w:rsidRPr="0014532E" w:rsidRDefault="008713DC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1B45DB5A" w14:textId="799F4B20" w:rsidR="008713DC" w:rsidRPr="0014532E" w:rsidRDefault="008713DC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6F11F8B1" w14:textId="77777777" w:rsidR="008713DC" w:rsidRPr="0014532E" w:rsidRDefault="008713DC" w:rsidP="00C052FD">
      <w:pPr>
        <w:pStyle w:val="Heading1"/>
        <w:ind w:left="0"/>
        <w:rPr>
          <w:rFonts w:eastAsia="Times New Roman"/>
          <w:sz w:val="20"/>
          <w:szCs w:val="20"/>
        </w:rPr>
      </w:pPr>
    </w:p>
    <w:p w14:paraId="0D2BEF21" w14:textId="0A9D3DD4" w:rsidR="001E2EC3" w:rsidRPr="0014532E" w:rsidRDefault="00C8110A" w:rsidP="001E2EC3">
      <w:pPr>
        <w:pStyle w:val="Heading1"/>
        <w:ind w:left="0"/>
        <w:rPr>
          <w:sz w:val="20"/>
          <w:szCs w:val="20"/>
        </w:rPr>
      </w:pPr>
      <w:bookmarkStart w:id="21" w:name="_Toc131666012"/>
      <w:bookmarkStart w:id="22" w:name="_Toc1189116192"/>
      <w:r w:rsidRPr="0014532E">
        <w:t>Customer Experience</w:t>
      </w:r>
      <w:bookmarkEnd w:id="21"/>
      <w:bookmarkEnd w:id="22"/>
    </w:p>
    <w:p w14:paraId="360B67F4" w14:textId="77777777" w:rsidR="001E2EC3" w:rsidRPr="0014532E" w:rsidRDefault="001E2EC3" w:rsidP="001E2EC3">
      <w:pPr>
        <w:pStyle w:val="Heading1"/>
        <w:ind w:left="0"/>
        <w:rPr>
          <w:sz w:val="20"/>
          <w:szCs w:val="20"/>
        </w:rPr>
      </w:pPr>
    </w:p>
    <w:p w14:paraId="35090EF8" w14:textId="510D4D3E" w:rsidR="0031292E" w:rsidRPr="0014532E" w:rsidRDefault="004E7D4D" w:rsidP="00AD1FDE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Customers</w:t>
      </w:r>
      <w:r w:rsidR="007A0137" w:rsidRPr="0014532E">
        <w:rPr>
          <w:rFonts w:ascii="Arial" w:hAnsi="Arial" w:cs="Arial"/>
          <w:sz w:val="20"/>
          <w:szCs w:val="20"/>
        </w:rPr>
        <w:t xml:space="preserve"> will receive </w:t>
      </w:r>
      <w:r>
        <w:rPr>
          <w:rFonts w:ascii="Arial" w:hAnsi="Arial" w:cs="Arial"/>
          <w:sz w:val="20"/>
          <w:szCs w:val="20"/>
        </w:rPr>
        <w:t>a</w:t>
      </w:r>
      <w:r w:rsidR="007A0137" w:rsidRPr="0014532E">
        <w:rPr>
          <w:rFonts w:ascii="Arial" w:hAnsi="Arial" w:cs="Arial"/>
          <w:sz w:val="20"/>
          <w:szCs w:val="20"/>
        </w:rPr>
        <w:t xml:space="preserve"> </w:t>
      </w:r>
      <w:r w:rsidR="0062670B" w:rsidRPr="0014532E">
        <w:rPr>
          <w:rFonts w:ascii="Arial" w:hAnsi="Arial" w:cs="Arial"/>
          <w:sz w:val="20"/>
          <w:szCs w:val="20"/>
        </w:rPr>
        <w:t>w</w:t>
      </w:r>
      <w:r w:rsidR="007A0137" w:rsidRPr="0014532E">
        <w:rPr>
          <w:rFonts w:ascii="Arial" w:hAnsi="Arial" w:cs="Arial"/>
          <w:sz w:val="20"/>
          <w:szCs w:val="20"/>
        </w:rPr>
        <w:t xml:space="preserve">elcome email </w:t>
      </w:r>
      <w:r w:rsidR="00BE2D79" w:rsidRPr="0014532E">
        <w:rPr>
          <w:rFonts w:ascii="Arial" w:hAnsi="Arial" w:cs="Arial"/>
          <w:sz w:val="20"/>
          <w:szCs w:val="20"/>
        </w:rPr>
        <w:t>confirming</w:t>
      </w:r>
      <w:r>
        <w:rPr>
          <w:rFonts w:ascii="Arial" w:hAnsi="Arial" w:cs="Arial"/>
          <w:sz w:val="20"/>
          <w:szCs w:val="20"/>
        </w:rPr>
        <w:t xml:space="preserve"> thei</w:t>
      </w:r>
      <w:r w:rsidR="00BE2D79" w:rsidRPr="0014532E">
        <w:rPr>
          <w:rFonts w:ascii="Arial" w:hAnsi="Arial" w:cs="Arial"/>
          <w:sz w:val="20"/>
          <w:szCs w:val="20"/>
        </w:rPr>
        <w:t>r purchase</w:t>
      </w:r>
      <w:r w:rsidR="00AD1FDE" w:rsidRPr="0014532E">
        <w:rPr>
          <w:rFonts w:ascii="Arial" w:hAnsi="Arial" w:cs="Arial"/>
          <w:sz w:val="20"/>
          <w:szCs w:val="20"/>
        </w:rPr>
        <w:t>.</w:t>
      </w:r>
    </w:p>
    <w:p w14:paraId="5CBCD02C" w14:textId="7DADAFFE" w:rsidR="00E55431" w:rsidRPr="0014532E" w:rsidRDefault="00EA6824" w:rsidP="00AD1FDE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They</w:t>
      </w:r>
      <w:r w:rsidR="0031292E" w:rsidRPr="0014532E">
        <w:rPr>
          <w:rFonts w:ascii="Arial" w:hAnsi="Arial" w:cs="Arial"/>
          <w:sz w:val="20"/>
          <w:szCs w:val="20"/>
        </w:rPr>
        <w:t xml:space="preserve"> will be assigned a dedicated Logo Design Coordinator</w:t>
      </w:r>
      <w:r w:rsidR="00DF3B09" w:rsidRPr="0014532E">
        <w:rPr>
          <w:rFonts w:ascii="Arial" w:hAnsi="Arial" w:cs="Arial"/>
          <w:sz w:val="20"/>
          <w:szCs w:val="20"/>
        </w:rPr>
        <w:t xml:space="preserve"> who will contact</w:t>
      </w:r>
      <w:r w:rsidR="00FB021B" w:rsidRPr="0014532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them</w:t>
      </w:r>
      <w:r w:rsidR="00DF3B09" w:rsidRPr="0014532E">
        <w:rPr>
          <w:rFonts w:ascii="Arial" w:hAnsi="Arial" w:cs="Arial"/>
          <w:sz w:val="20"/>
          <w:szCs w:val="20"/>
        </w:rPr>
        <w:t xml:space="preserve"> </w:t>
      </w:r>
      <w:r w:rsidR="00E55431" w:rsidRPr="0014532E">
        <w:rPr>
          <w:rFonts w:ascii="Arial" w:hAnsi="Arial" w:cs="Arial"/>
          <w:sz w:val="20"/>
          <w:szCs w:val="20"/>
        </w:rPr>
        <w:t xml:space="preserve">within </w:t>
      </w:r>
      <w:r w:rsidR="009F0BA2" w:rsidRPr="0014532E">
        <w:rPr>
          <w:rFonts w:ascii="Arial" w:hAnsi="Arial" w:cs="Arial"/>
          <w:sz w:val="20"/>
          <w:szCs w:val="20"/>
        </w:rPr>
        <w:t>2</w:t>
      </w:r>
      <w:r w:rsidR="00E55431" w:rsidRPr="0014532E">
        <w:rPr>
          <w:rFonts w:ascii="Arial" w:hAnsi="Arial" w:cs="Arial"/>
          <w:sz w:val="20"/>
          <w:szCs w:val="20"/>
        </w:rPr>
        <w:t xml:space="preserve"> business days of purchase</w:t>
      </w:r>
      <w:r w:rsidR="0031292E" w:rsidRPr="0014532E">
        <w:rPr>
          <w:rFonts w:ascii="Arial" w:hAnsi="Arial" w:cs="Arial"/>
          <w:sz w:val="20"/>
          <w:szCs w:val="20"/>
        </w:rPr>
        <w:t xml:space="preserve"> to </w:t>
      </w:r>
      <w:r w:rsidR="00AA0D0E" w:rsidRPr="0014532E">
        <w:rPr>
          <w:rFonts w:ascii="Arial" w:hAnsi="Arial" w:cs="Arial"/>
          <w:sz w:val="20"/>
          <w:szCs w:val="20"/>
        </w:rPr>
        <w:t xml:space="preserve">answer questions </w:t>
      </w:r>
      <w:r w:rsidR="00E55431" w:rsidRPr="0014532E">
        <w:rPr>
          <w:rFonts w:ascii="Arial" w:hAnsi="Arial" w:cs="Arial"/>
          <w:sz w:val="20"/>
          <w:szCs w:val="20"/>
        </w:rPr>
        <w:t xml:space="preserve">and </w:t>
      </w:r>
      <w:r w:rsidR="004F7E0F" w:rsidRPr="0014532E">
        <w:rPr>
          <w:rFonts w:ascii="Arial" w:hAnsi="Arial" w:cs="Arial"/>
          <w:sz w:val="20"/>
          <w:szCs w:val="20"/>
        </w:rPr>
        <w:t xml:space="preserve">get more information to design the best logo for </w:t>
      </w:r>
      <w:r>
        <w:rPr>
          <w:rFonts w:ascii="Arial" w:hAnsi="Arial" w:cs="Arial"/>
          <w:sz w:val="20"/>
          <w:szCs w:val="20"/>
        </w:rPr>
        <w:t>their</w:t>
      </w:r>
      <w:r w:rsidR="004F7E0F" w:rsidRPr="0014532E">
        <w:rPr>
          <w:rFonts w:ascii="Arial" w:hAnsi="Arial" w:cs="Arial"/>
          <w:sz w:val="20"/>
          <w:szCs w:val="20"/>
        </w:rPr>
        <w:t xml:space="preserve"> business.</w:t>
      </w:r>
    </w:p>
    <w:p w14:paraId="31B2B1A1" w14:textId="4783DA57" w:rsidR="0088062B" w:rsidRPr="0014532E" w:rsidRDefault="0088062B" w:rsidP="00AD1FDE">
      <w:pPr>
        <w:spacing w:line="276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Once the customer submits all the information </w:t>
      </w:r>
      <w:r w:rsidR="00810C14" w:rsidRPr="0014532E">
        <w:rPr>
          <w:rFonts w:ascii="Arial" w:hAnsi="Arial" w:cs="Arial"/>
          <w:sz w:val="20"/>
          <w:szCs w:val="20"/>
        </w:rPr>
        <w:t xml:space="preserve">needed </w:t>
      </w:r>
      <w:r w:rsidRPr="0014532E">
        <w:rPr>
          <w:rFonts w:ascii="Arial" w:hAnsi="Arial" w:cs="Arial"/>
          <w:sz w:val="20"/>
          <w:szCs w:val="20"/>
        </w:rPr>
        <w:t xml:space="preserve">to start the design </w:t>
      </w:r>
      <w:r w:rsidR="00F2479B" w:rsidRPr="0014532E">
        <w:rPr>
          <w:rFonts w:ascii="Arial" w:hAnsi="Arial" w:cs="Arial"/>
          <w:sz w:val="20"/>
          <w:szCs w:val="20"/>
        </w:rPr>
        <w:t xml:space="preserve">process, the </w:t>
      </w:r>
      <w:r w:rsidR="00150E93" w:rsidRPr="0014532E">
        <w:rPr>
          <w:rFonts w:ascii="Arial" w:hAnsi="Arial" w:cs="Arial"/>
          <w:sz w:val="20"/>
          <w:szCs w:val="20"/>
        </w:rPr>
        <w:t>logo</w:t>
      </w:r>
      <w:r w:rsidR="00814510" w:rsidRPr="0014532E">
        <w:rPr>
          <w:rFonts w:ascii="Arial" w:hAnsi="Arial" w:cs="Arial"/>
          <w:sz w:val="20"/>
          <w:szCs w:val="20"/>
        </w:rPr>
        <w:t xml:space="preserve"> design</w:t>
      </w:r>
      <w:r w:rsidR="00150E93" w:rsidRPr="0014532E">
        <w:rPr>
          <w:rFonts w:ascii="Arial" w:hAnsi="Arial" w:cs="Arial"/>
          <w:sz w:val="20"/>
          <w:szCs w:val="20"/>
        </w:rPr>
        <w:t xml:space="preserve"> </w:t>
      </w:r>
      <w:r w:rsidR="00F2479B" w:rsidRPr="0014532E">
        <w:rPr>
          <w:rFonts w:ascii="Arial" w:hAnsi="Arial" w:cs="Arial"/>
          <w:sz w:val="20"/>
          <w:szCs w:val="20"/>
        </w:rPr>
        <w:t xml:space="preserve">coordinator will send it to the </w:t>
      </w:r>
      <w:r w:rsidR="00814510" w:rsidRPr="0014532E">
        <w:rPr>
          <w:rFonts w:ascii="Arial" w:hAnsi="Arial" w:cs="Arial"/>
          <w:sz w:val="20"/>
          <w:szCs w:val="20"/>
        </w:rPr>
        <w:t>design team</w:t>
      </w:r>
      <w:r w:rsidR="00F2479B" w:rsidRPr="0014532E">
        <w:rPr>
          <w:rFonts w:ascii="Arial" w:hAnsi="Arial" w:cs="Arial"/>
          <w:sz w:val="20"/>
          <w:szCs w:val="20"/>
        </w:rPr>
        <w:t xml:space="preserve">. </w:t>
      </w:r>
      <w:r w:rsidR="00CE5829" w:rsidRPr="0014532E">
        <w:rPr>
          <w:rFonts w:ascii="Arial" w:hAnsi="Arial" w:cs="Arial"/>
          <w:sz w:val="20"/>
          <w:szCs w:val="20"/>
        </w:rPr>
        <w:t xml:space="preserve">The </w:t>
      </w:r>
      <w:r w:rsidR="00814510" w:rsidRPr="0014532E">
        <w:rPr>
          <w:rFonts w:ascii="Arial" w:hAnsi="Arial" w:cs="Arial"/>
          <w:sz w:val="20"/>
          <w:szCs w:val="20"/>
        </w:rPr>
        <w:t xml:space="preserve">design team </w:t>
      </w:r>
      <w:r w:rsidR="00CE5829" w:rsidRPr="0014532E">
        <w:rPr>
          <w:rFonts w:ascii="Arial" w:hAnsi="Arial" w:cs="Arial"/>
          <w:sz w:val="20"/>
          <w:szCs w:val="20"/>
        </w:rPr>
        <w:t xml:space="preserve">will create </w:t>
      </w:r>
      <w:r w:rsidR="00150E93" w:rsidRPr="0014532E">
        <w:rPr>
          <w:rFonts w:ascii="Arial" w:hAnsi="Arial" w:cs="Arial"/>
          <w:sz w:val="20"/>
          <w:szCs w:val="20"/>
        </w:rPr>
        <w:t xml:space="preserve">initial concepts and send them to the logo </w:t>
      </w:r>
      <w:r w:rsidR="00814510" w:rsidRPr="0014532E">
        <w:rPr>
          <w:rFonts w:ascii="Arial" w:hAnsi="Arial" w:cs="Arial"/>
          <w:sz w:val="20"/>
          <w:szCs w:val="20"/>
        </w:rPr>
        <w:t xml:space="preserve">design </w:t>
      </w:r>
      <w:r w:rsidR="00150E93" w:rsidRPr="0014532E">
        <w:rPr>
          <w:rFonts w:ascii="Arial" w:hAnsi="Arial" w:cs="Arial"/>
          <w:sz w:val="20"/>
          <w:szCs w:val="20"/>
        </w:rPr>
        <w:t>coordinator</w:t>
      </w:r>
      <w:r w:rsidR="00775A06" w:rsidRPr="0014532E">
        <w:rPr>
          <w:rFonts w:ascii="Arial" w:hAnsi="Arial" w:cs="Arial"/>
          <w:sz w:val="20"/>
          <w:szCs w:val="20"/>
        </w:rPr>
        <w:t xml:space="preserve"> to be sent to the customer </w:t>
      </w:r>
      <w:r w:rsidR="00840AC7" w:rsidRPr="0014532E">
        <w:rPr>
          <w:rFonts w:ascii="Arial" w:hAnsi="Arial" w:cs="Arial"/>
          <w:sz w:val="20"/>
          <w:szCs w:val="20"/>
        </w:rPr>
        <w:t>via email. The customer can either respond to the email or call the logo</w:t>
      </w:r>
      <w:r w:rsidR="00814510" w:rsidRPr="0014532E">
        <w:rPr>
          <w:rFonts w:ascii="Arial" w:hAnsi="Arial" w:cs="Arial"/>
          <w:sz w:val="20"/>
          <w:szCs w:val="20"/>
        </w:rPr>
        <w:t xml:space="preserve"> design</w:t>
      </w:r>
      <w:r w:rsidR="00840AC7" w:rsidRPr="0014532E">
        <w:rPr>
          <w:rFonts w:ascii="Arial" w:hAnsi="Arial" w:cs="Arial"/>
          <w:sz w:val="20"/>
          <w:szCs w:val="20"/>
        </w:rPr>
        <w:t xml:space="preserve"> coordinator directly to provide feedback and </w:t>
      </w:r>
      <w:r w:rsidR="00252897" w:rsidRPr="0014532E">
        <w:rPr>
          <w:rFonts w:ascii="Arial" w:hAnsi="Arial" w:cs="Arial"/>
          <w:sz w:val="20"/>
          <w:szCs w:val="20"/>
        </w:rPr>
        <w:t>request revisions.</w:t>
      </w:r>
      <w:r w:rsidR="008F668A" w:rsidRPr="0014532E">
        <w:rPr>
          <w:rFonts w:ascii="Arial" w:hAnsi="Arial" w:cs="Arial"/>
          <w:sz w:val="20"/>
          <w:szCs w:val="20"/>
        </w:rPr>
        <w:t xml:space="preserve"> When </w:t>
      </w:r>
      <w:r w:rsidR="00CD5801" w:rsidRPr="0014532E">
        <w:rPr>
          <w:rFonts w:ascii="Arial" w:hAnsi="Arial" w:cs="Arial"/>
          <w:sz w:val="20"/>
          <w:szCs w:val="20"/>
        </w:rPr>
        <w:t>revisions</w:t>
      </w:r>
      <w:r w:rsidR="00283792" w:rsidRPr="0014532E">
        <w:rPr>
          <w:rFonts w:ascii="Arial" w:hAnsi="Arial" w:cs="Arial"/>
          <w:sz w:val="20"/>
          <w:szCs w:val="20"/>
        </w:rPr>
        <w:t xml:space="preserve"> are </w:t>
      </w:r>
      <w:r w:rsidR="005272C9" w:rsidRPr="0014532E">
        <w:rPr>
          <w:rFonts w:ascii="Arial" w:hAnsi="Arial" w:cs="Arial"/>
          <w:sz w:val="20"/>
          <w:szCs w:val="20"/>
        </w:rPr>
        <w:t>requested,</w:t>
      </w:r>
      <w:r w:rsidR="00CD5801" w:rsidRPr="0014532E">
        <w:rPr>
          <w:rFonts w:ascii="Arial" w:hAnsi="Arial" w:cs="Arial"/>
          <w:sz w:val="20"/>
          <w:szCs w:val="20"/>
        </w:rPr>
        <w:t xml:space="preserve"> it can take up to </w:t>
      </w:r>
      <w:r w:rsidR="008F668A" w:rsidRPr="0014532E">
        <w:rPr>
          <w:rFonts w:ascii="Arial" w:hAnsi="Arial" w:cs="Arial"/>
          <w:sz w:val="20"/>
          <w:szCs w:val="20"/>
        </w:rPr>
        <w:t>3 business days for updated concept(s).</w:t>
      </w:r>
    </w:p>
    <w:p w14:paraId="2008F32C" w14:textId="7D2FD8EC" w:rsidR="00627654" w:rsidRPr="0014532E" w:rsidRDefault="004F41D9" w:rsidP="00AD1FDE">
      <w:pPr>
        <w:spacing w:line="276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Once the final concept is approved, files will be received within 3 business days. </w:t>
      </w:r>
    </w:p>
    <w:p w14:paraId="7BB4C492" w14:textId="5D8AE574" w:rsidR="00DF3B09" w:rsidRPr="0014532E" w:rsidRDefault="001E2EC3" w:rsidP="00AD1FDE">
      <w:pPr>
        <w:spacing w:line="276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Get up to 10 design concepts depending on </w:t>
      </w:r>
      <w:r w:rsidR="00E16A9F" w:rsidRPr="0014532E">
        <w:rPr>
          <w:rFonts w:ascii="Arial" w:hAnsi="Arial" w:cs="Arial"/>
          <w:sz w:val="20"/>
          <w:szCs w:val="20"/>
        </w:rPr>
        <w:t xml:space="preserve">which package </w:t>
      </w:r>
      <w:r w:rsidR="00AA3804">
        <w:rPr>
          <w:rFonts w:ascii="Arial" w:hAnsi="Arial" w:cs="Arial"/>
          <w:sz w:val="20"/>
          <w:szCs w:val="20"/>
        </w:rPr>
        <w:t>they</w:t>
      </w:r>
      <w:r w:rsidR="00E16A9F" w:rsidRPr="0014532E">
        <w:rPr>
          <w:rFonts w:ascii="Arial" w:hAnsi="Arial" w:cs="Arial"/>
          <w:sz w:val="20"/>
          <w:szCs w:val="20"/>
        </w:rPr>
        <w:t xml:space="preserve"> choose. </w:t>
      </w:r>
    </w:p>
    <w:p w14:paraId="6B98033D" w14:textId="4D4C5379" w:rsidR="00B821AF" w:rsidRPr="0014532E" w:rsidRDefault="00960917" w:rsidP="00AD1FDE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Customers r</w:t>
      </w:r>
      <w:r w:rsidR="0081093A" w:rsidRPr="0014532E">
        <w:rPr>
          <w:rFonts w:ascii="Arial" w:hAnsi="Arial" w:cs="Arial"/>
          <w:sz w:val="20"/>
          <w:szCs w:val="20"/>
        </w:rPr>
        <w:t>eceive</w:t>
      </w:r>
      <w:r w:rsidR="00C7481C" w:rsidRPr="0014532E">
        <w:rPr>
          <w:rFonts w:ascii="Arial" w:hAnsi="Arial" w:cs="Arial"/>
          <w:sz w:val="20"/>
          <w:szCs w:val="20"/>
        </w:rPr>
        <w:t xml:space="preserve"> 11 different file formats</w:t>
      </w:r>
      <w:r w:rsidR="00AB6448" w:rsidRPr="0014532E">
        <w:rPr>
          <w:rFonts w:ascii="Arial" w:hAnsi="Arial" w:cs="Arial"/>
          <w:sz w:val="20"/>
          <w:szCs w:val="20"/>
        </w:rPr>
        <w:t xml:space="preserve"> and completely own the logo so </w:t>
      </w:r>
      <w:r>
        <w:rPr>
          <w:rFonts w:ascii="Arial" w:hAnsi="Arial" w:cs="Arial"/>
          <w:sz w:val="20"/>
          <w:szCs w:val="20"/>
        </w:rPr>
        <w:t>they</w:t>
      </w:r>
      <w:r w:rsidR="00AB6448" w:rsidRPr="0014532E">
        <w:rPr>
          <w:rFonts w:ascii="Arial" w:hAnsi="Arial" w:cs="Arial"/>
          <w:sz w:val="20"/>
          <w:szCs w:val="20"/>
        </w:rPr>
        <w:t xml:space="preserve"> can do what </w:t>
      </w:r>
      <w:r>
        <w:rPr>
          <w:rFonts w:ascii="Arial" w:hAnsi="Arial" w:cs="Arial"/>
          <w:sz w:val="20"/>
          <w:szCs w:val="20"/>
        </w:rPr>
        <w:t>they</w:t>
      </w:r>
      <w:r w:rsidR="00AB6448" w:rsidRPr="0014532E">
        <w:rPr>
          <w:rFonts w:ascii="Arial" w:hAnsi="Arial" w:cs="Arial"/>
          <w:sz w:val="20"/>
          <w:szCs w:val="20"/>
        </w:rPr>
        <w:t xml:space="preserve"> want; put </w:t>
      </w:r>
      <w:r>
        <w:rPr>
          <w:rFonts w:ascii="Arial" w:hAnsi="Arial" w:cs="Arial"/>
          <w:sz w:val="20"/>
          <w:szCs w:val="20"/>
        </w:rPr>
        <w:t>the</w:t>
      </w:r>
      <w:r w:rsidR="00AB6448" w:rsidRPr="0014532E">
        <w:rPr>
          <w:rFonts w:ascii="Arial" w:hAnsi="Arial" w:cs="Arial"/>
          <w:sz w:val="20"/>
          <w:szCs w:val="20"/>
        </w:rPr>
        <w:t xml:space="preserve"> logo on business cards</w:t>
      </w:r>
      <w:r w:rsidR="00E50FA6" w:rsidRPr="0014532E">
        <w:rPr>
          <w:rFonts w:ascii="Arial" w:hAnsi="Arial" w:cs="Arial"/>
          <w:sz w:val="20"/>
          <w:szCs w:val="20"/>
        </w:rPr>
        <w:t xml:space="preserve">, </w:t>
      </w:r>
      <w:r w:rsidR="00AB6448" w:rsidRPr="0014532E">
        <w:rPr>
          <w:rFonts w:ascii="Arial" w:hAnsi="Arial" w:cs="Arial"/>
          <w:sz w:val="20"/>
          <w:szCs w:val="20"/>
        </w:rPr>
        <w:t xml:space="preserve">create a decal for </w:t>
      </w:r>
      <w:r>
        <w:rPr>
          <w:rFonts w:ascii="Arial" w:hAnsi="Arial" w:cs="Arial"/>
          <w:sz w:val="20"/>
          <w:szCs w:val="20"/>
        </w:rPr>
        <w:t>the</w:t>
      </w:r>
      <w:r w:rsidR="00AB6448" w:rsidRPr="0014532E">
        <w:rPr>
          <w:rFonts w:ascii="Arial" w:hAnsi="Arial" w:cs="Arial"/>
          <w:sz w:val="20"/>
          <w:szCs w:val="20"/>
        </w:rPr>
        <w:t xml:space="preserve"> car for additional promotion and more!</w:t>
      </w:r>
    </w:p>
    <w:p w14:paraId="5777E3BE" w14:textId="77777777" w:rsidR="004F41D9" w:rsidRPr="0014532E" w:rsidRDefault="004F41D9" w:rsidP="00AD1FDE">
      <w:pPr>
        <w:spacing w:line="276" w:lineRule="auto"/>
        <w:rPr>
          <w:rFonts w:ascii="Arial" w:hAnsi="Arial" w:cs="Arial"/>
          <w:sz w:val="20"/>
          <w:szCs w:val="20"/>
        </w:rPr>
      </w:pPr>
    </w:p>
    <w:p w14:paraId="5453230E" w14:textId="4A6B4B4D" w:rsidR="00B835A9" w:rsidRPr="0014532E" w:rsidRDefault="00B835A9" w:rsidP="00254BAF">
      <w:pPr>
        <w:pStyle w:val="Heading1"/>
        <w:ind w:left="0"/>
      </w:pPr>
      <w:bookmarkStart w:id="23" w:name="_Toc131666013"/>
      <w:bookmarkStart w:id="24" w:name="_Toc1506025234"/>
      <w:r w:rsidRPr="0014532E">
        <w:t>Sales Support</w:t>
      </w:r>
      <w:bookmarkEnd w:id="23"/>
      <w:bookmarkEnd w:id="24"/>
    </w:p>
    <w:p w14:paraId="2042DFC3" w14:textId="01BA2B83" w:rsidR="00A70726" w:rsidRPr="0014532E" w:rsidRDefault="00A70726" w:rsidP="00A70726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32"/>
          <w:lang w:eastAsia="en-CA"/>
        </w:rPr>
      </w:pPr>
      <w:bookmarkStart w:id="25" w:name="_Toc131666014"/>
      <w:bookmarkStart w:id="26" w:name="_Toc1985803786"/>
      <w:r w:rsidRPr="0014532E">
        <w:rPr>
          <w:rFonts w:ascii="Arial" w:eastAsia="MS Mincho" w:hAnsi="Arial" w:cs="Arial"/>
          <w:color w:val="2CADB2"/>
          <w:sz w:val="32"/>
          <w:szCs w:val="32"/>
          <w:lang w:eastAsia="en-CA"/>
        </w:rPr>
        <w:t>Probing Questions</w:t>
      </w:r>
      <w:bookmarkEnd w:id="25"/>
      <w:bookmarkEnd w:id="26"/>
    </w:p>
    <w:p w14:paraId="6C869B6E" w14:textId="362C688A" w:rsidR="00AC7FD4" w:rsidRPr="0014532E" w:rsidRDefault="00AC7FD4" w:rsidP="00AC7FD4">
      <w:pPr>
        <w:tabs>
          <w:tab w:val="left" w:pos="131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 xml:space="preserve">I noticed you don’t have a logo </w:t>
      </w:r>
      <w:r w:rsidR="001F1B92" w:rsidRPr="0014532E">
        <w:rPr>
          <w:rFonts w:ascii="Arial" w:hAnsi="Arial" w:cs="Arial"/>
          <w:b/>
          <w:bCs/>
          <w:sz w:val="20"/>
          <w:szCs w:val="20"/>
        </w:rPr>
        <w:t>today.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 Why not?</w:t>
      </w:r>
    </w:p>
    <w:p w14:paraId="7BA18AE4" w14:textId="5CC660BC" w:rsidR="004C64BB" w:rsidRPr="0014532E" w:rsidRDefault="001F1B92" w:rsidP="00AC7FD4">
      <w:pPr>
        <w:tabs>
          <w:tab w:val="left" w:pos="131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Having a logo helps customers remember your business</w:t>
      </w:r>
      <w:r w:rsidR="00EA437C" w:rsidRPr="0014532E">
        <w:rPr>
          <w:rFonts w:ascii="Arial" w:hAnsi="Arial" w:cs="Arial"/>
          <w:sz w:val="20"/>
          <w:szCs w:val="20"/>
        </w:rPr>
        <w:t xml:space="preserve">. It </w:t>
      </w:r>
      <w:r w:rsidR="00E32F29" w:rsidRPr="0014532E">
        <w:rPr>
          <w:rFonts w:ascii="Arial" w:hAnsi="Arial" w:cs="Arial"/>
          <w:sz w:val="20"/>
          <w:szCs w:val="20"/>
        </w:rPr>
        <w:t>makes</w:t>
      </w:r>
      <w:r w:rsidR="00EA437C" w:rsidRPr="0014532E">
        <w:rPr>
          <w:rFonts w:ascii="Arial" w:hAnsi="Arial" w:cs="Arial"/>
          <w:sz w:val="20"/>
          <w:szCs w:val="20"/>
        </w:rPr>
        <w:t xml:space="preserve"> your business stand out from the competition. </w:t>
      </w:r>
    </w:p>
    <w:p w14:paraId="0B59552C" w14:textId="143B27ED" w:rsidR="00AC7FD4" w:rsidRPr="0014532E" w:rsidRDefault="00AC7FD4" w:rsidP="00AC7FD4">
      <w:pPr>
        <w:tabs>
          <w:tab w:val="left" w:pos="131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You have a logo, that’s great</w:t>
      </w:r>
      <w:r w:rsidR="00585528">
        <w:rPr>
          <w:rFonts w:ascii="Arial" w:hAnsi="Arial" w:cs="Arial"/>
          <w:b/>
          <w:bCs/>
          <w:sz w:val="20"/>
          <w:szCs w:val="20"/>
        </w:rPr>
        <w:t>!</w:t>
      </w:r>
      <w:r w:rsidRPr="0014532E">
        <w:rPr>
          <w:rFonts w:ascii="Arial" w:hAnsi="Arial" w:cs="Arial"/>
          <w:b/>
          <w:bCs/>
          <w:sz w:val="20"/>
          <w:szCs w:val="20"/>
        </w:rPr>
        <w:t xml:space="preserve"> How old is your logo?</w:t>
      </w:r>
    </w:p>
    <w:p w14:paraId="5CB51EAC" w14:textId="1E8C49A8" w:rsidR="006764D6" w:rsidRPr="0014532E" w:rsidRDefault="00D37DFB" w:rsidP="006764D6">
      <w:pPr>
        <w:tabs>
          <w:tab w:val="left" w:pos="131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Did you know that logos should be updated every 10 years?</w:t>
      </w:r>
      <w:r w:rsidR="00BB2942" w:rsidRPr="0014532E">
        <w:rPr>
          <w:rFonts w:ascii="Arial" w:hAnsi="Arial" w:cs="Arial"/>
          <w:sz w:val="20"/>
          <w:szCs w:val="20"/>
        </w:rPr>
        <w:t xml:space="preserve"> Having an </w:t>
      </w:r>
      <w:r w:rsidR="004547F0" w:rsidRPr="0014532E">
        <w:rPr>
          <w:rFonts w:ascii="Arial" w:hAnsi="Arial" w:cs="Arial"/>
          <w:sz w:val="20"/>
          <w:szCs w:val="20"/>
        </w:rPr>
        <w:t>up-to-date</w:t>
      </w:r>
      <w:r w:rsidR="00BB2942" w:rsidRPr="0014532E">
        <w:rPr>
          <w:rFonts w:ascii="Arial" w:hAnsi="Arial" w:cs="Arial"/>
          <w:sz w:val="20"/>
          <w:szCs w:val="20"/>
        </w:rPr>
        <w:t xml:space="preserve"> logo shows your customers that your business is growing and evolving. </w:t>
      </w:r>
      <w:r w:rsidR="00A01430" w:rsidRPr="0014532E">
        <w:rPr>
          <w:rFonts w:ascii="Arial" w:hAnsi="Arial" w:cs="Arial"/>
          <w:sz w:val="20"/>
          <w:szCs w:val="20"/>
        </w:rPr>
        <w:t>Did you know that we can create a logo that says 30+ years in business?</w:t>
      </w:r>
    </w:p>
    <w:p w14:paraId="3EF3DA8A" w14:textId="51CD0E9E" w:rsidR="001D1A36" w:rsidRPr="0014532E" w:rsidRDefault="001D1A36" w:rsidP="006764D6">
      <w:pPr>
        <w:tabs>
          <w:tab w:val="left" w:pos="131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How do you brand your business today?</w:t>
      </w:r>
    </w:p>
    <w:p w14:paraId="42B691A0" w14:textId="1FB8C882" w:rsidR="001D1A36" w:rsidRPr="0014532E" w:rsidRDefault="00507DE7" w:rsidP="006764D6">
      <w:pPr>
        <w:tabs>
          <w:tab w:val="left" w:pos="131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A</w:t>
      </w:r>
      <w:r w:rsidR="001D1A36" w:rsidRPr="0014532E">
        <w:rPr>
          <w:rFonts w:ascii="Arial" w:hAnsi="Arial" w:cs="Arial"/>
          <w:sz w:val="20"/>
          <w:szCs w:val="20"/>
        </w:rPr>
        <w:t xml:space="preserve"> logo tells p</w:t>
      </w:r>
      <w:r w:rsidRPr="0014532E">
        <w:rPr>
          <w:rFonts w:ascii="Arial" w:hAnsi="Arial" w:cs="Arial"/>
          <w:sz w:val="20"/>
          <w:szCs w:val="20"/>
        </w:rPr>
        <w:t>otential customers</w:t>
      </w:r>
      <w:r w:rsidR="001D1A36" w:rsidRPr="0014532E">
        <w:rPr>
          <w:rFonts w:ascii="Arial" w:hAnsi="Arial" w:cs="Arial"/>
          <w:sz w:val="20"/>
          <w:szCs w:val="20"/>
        </w:rPr>
        <w:t xml:space="preserve"> what your business </w:t>
      </w:r>
      <w:r w:rsidR="00F40C5E" w:rsidRPr="0014532E">
        <w:rPr>
          <w:rFonts w:ascii="Arial" w:hAnsi="Arial" w:cs="Arial"/>
          <w:sz w:val="20"/>
          <w:szCs w:val="20"/>
        </w:rPr>
        <w:t xml:space="preserve">offers. It helps </w:t>
      </w:r>
      <w:r w:rsidR="005015C8" w:rsidRPr="0014532E">
        <w:rPr>
          <w:rFonts w:ascii="Arial" w:hAnsi="Arial" w:cs="Arial"/>
          <w:sz w:val="20"/>
          <w:szCs w:val="20"/>
        </w:rPr>
        <w:t xml:space="preserve">customers find you because the business is clearly defined. </w:t>
      </w:r>
      <w:r w:rsidR="00351012" w:rsidRPr="0014532E">
        <w:rPr>
          <w:rFonts w:ascii="Arial" w:hAnsi="Arial" w:cs="Arial"/>
          <w:sz w:val="20"/>
          <w:szCs w:val="20"/>
        </w:rPr>
        <w:t>This makes your business</w:t>
      </w:r>
      <w:r w:rsidR="00D44FC6" w:rsidRPr="0014532E">
        <w:rPr>
          <w:rFonts w:ascii="Arial" w:hAnsi="Arial" w:cs="Arial"/>
          <w:sz w:val="20"/>
          <w:szCs w:val="20"/>
        </w:rPr>
        <w:t xml:space="preserve"> memorable,</w:t>
      </w:r>
      <w:r w:rsidR="00351012" w:rsidRPr="0014532E">
        <w:rPr>
          <w:rFonts w:ascii="Arial" w:hAnsi="Arial" w:cs="Arial"/>
          <w:sz w:val="20"/>
          <w:szCs w:val="20"/>
        </w:rPr>
        <w:t xml:space="preserve"> more credible and </w:t>
      </w:r>
      <w:r w:rsidR="006D3206" w:rsidRPr="0014532E">
        <w:rPr>
          <w:rFonts w:ascii="Arial" w:hAnsi="Arial" w:cs="Arial"/>
          <w:sz w:val="20"/>
          <w:szCs w:val="20"/>
        </w:rPr>
        <w:t>instills trust.</w:t>
      </w:r>
    </w:p>
    <w:p w14:paraId="7BCD45DE" w14:textId="055DDCCD" w:rsidR="00DE66FE" w:rsidRPr="0014532E" w:rsidRDefault="00DE66FE" w:rsidP="006764D6">
      <w:pPr>
        <w:tabs>
          <w:tab w:val="left" w:pos="1310"/>
        </w:tabs>
        <w:rPr>
          <w:rFonts w:ascii="Arial" w:hAnsi="Arial" w:cs="Arial"/>
          <w:b/>
          <w:bCs/>
          <w:sz w:val="20"/>
          <w:szCs w:val="20"/>
        </w:rPr>
      </w:pPr>
      <w:r w:rsidRPr="0014532E">
        <w:rPr>
          <w:rFonts w:ascii="Arial" w:hAnsi="Arial" w:cs="Arial"/>
          <w:b/>
          <w:bCs/>
          <w:sz w:val="20"/>
          <w:szCs w:val="20"/>
        </w:rPr>
        <w:t>Is the color scheme in your</w:t>
      </w:r>
      <w:r w:rsidR="00D63CCB" w:rsidRPr="0014532E">
        <w:rPr>
          <w:rFonts w:ascii="Arial" w:hAnsi="Arial" w:cs="Arial"/>
          <w:b/>
          <w:bCs/>
          <w:sz w:val="20"/>
          <w:szCs w:val="20"/>
        </w:rPr>
        <w:t xml:space="preserve"> existing logo the same as colors used </w:t>
      </w:r>
      <w:r w:rsidR="007A0399" w:rsidRPr="0014532E">
        <w:rPr>
          <w:rFonts w:ascii="Arial" w:hAnsi="Arial" w:cs="Arial"/>
          <w:b/>
          <w:bCs/>
          <w:sz w:val="20"/>
          <w:szCs w:val="20"/>
        </w:rPr>
        <w:t>i</w:t>
      </w:r>
      <w:r w:rsidR="00D63CCB" w:rsidRPr="0014532E">
        <w:rPr>
          <w:rFonts w:ascii="Arial" w:hAnsi="Arial" w:cs="Arial"/>
          <w:b/>
          <w:bCs/>
          <w:sz w:val="20"/>
          <w:szCs w:val="20"/>
        </w:rPr>
        <w:t>n other parts of your business?</w:t>
      </w:r>
    </w:p>
    <w:p w14:paraId="4666F60E" w14:textId="2B219F3F" w:rsidR="00D63CCB" w:rsidRPr="0014532E" w:rsidRDefault="00D63CCB" w:rsidP="006764D6">
      <w:pPr>
        <w:tabs>
          <w:tab w:val="left" w:pos="1310"/>
        </w:tabs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One way to catch </w:t>
      </w:r>
      <w:r w:rsidR="00727073" w:rsidRPr="0014532E">
        <w:rPr>
          <w:rFonts w:ascii="Arial" w:hAnsi="Arial" w:cs="Arial"/>
          <w:sz w:val="20"/>
          <w:szCs w:val="20"/>
        </w:rPr>
        <w:t>a customer’s</w:t>
      </w:r>
      <w:r w:rsidRPr="0014532E">
        <w:rPr>
          <w:rFonts w:ascii="Arial" w:hAnsi="Arial" w:cs="Arial"/>
          <w:sz w:val="20"/>
          <w:szCs w:val="20"/>
        </w:rPr>
        <w:t xml:space="preserve"> attention and help them remember your business is by being consistent. Having consistent brand colors can make a huge difference. </w:t>
      </w:r>
      <w:r w:rsidR="00727073" w:rsidRPr="0014532E">
        <w:rPr>
          <w:rFonts w:ascii="Arial" w:hAnsi="Arial" w:cs="Arial"/>
          <w:sz w:val="20"/>
          <w:szCs w:val="20"/>
        </w:rPr>
        <w:t xml:space="preserve">From your website to your logo to your packaging, it should all </w:t>
      </w:r>
      <w:r w:rsidR="002D41FA" w:rsidRPr="0014532E">
        <w:rPr>
          <w:rFonts w:ascii="Arial" w:hAnsi="Arial" w:cs="Arial"/>
          <w:sz w:val="20"/>
          <w:szCs w:val="20"/>
        </w:rPr>
        <w:t>be branded with your business colors</w:t>
      </w:r>
      <w:r w:rsidR="00F63006" w:rsidRPr="0014532E">
        <w:rPr>
          <w:rFonts w:ascii="Arial" w:hAnsi="Arial" w:cs="Arial"/>
          <w:sz w:val="20"/>
          <w:szCs w:val="20"/>
        </w:rPr>
        <w:t xml:space="preserve">. </w:t>
      </w:r>
      <w:r w:rsidR="00CC381D" w:rsidRPr="0014532E">
        <w:rPr>
          <w:rFonts w:ascii="Arial" w:hAnsi="Arial" w:cs="Arial"/>
          <w:sz w:val="20"/>
          <w:szCs w:val="20"/>
        </w:rPr>
        <w:t xml:space="preserve">A logo is part of your brand identity. </w:t>
      </w:r>
    </w:p>
    <w:p w14:paraId="36B5486B" w14:textId="77777777" w:rsidR="003A72FF" w:rsidRPr="0014532E" w:rsidRDefault="003A72FF" w:rsidP="003A72F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</w:p>
    <w:p w14:paraId="13567827" w14:textId="77777777" w:rsidR="00970268" w:rsidRPr="0014532E" w:rsidRDefault="00970268" w:rsidP="003A72F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</w:p>
    <w:p w14:paraId="418425A5" w14:textId="77777777" w:rsidR="00970268" w:rsidRPr="0014532E" w:rsidRDefault="00970268" w:rsidP="003A72F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</w:p>
    <w:p w14:paraId="264DC2FC" w14:textId="77777777" w:rsidR="00970268" w:rsidRPr="0014532E" w:rsidRDefault="00970268" w:rsidP="003A72F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</w:p>
    <w:p w14:paraId="2C00337E" w14:textId="05A50216" w:rsidR="003A72FF" w:rsidRPr="0014532E" w:rsidRDefault="003A72FF" w:rsidP="003A72F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sz w:val="32"/>
          <w:szCs w:val="32"/>
        </w:rPr>
      </w:pPr>
      <w:bookmarkStart w:id="27" w:name="_Toc1295876615"/>
      <w:r w:rsidRPr="0014532E">
        <w:rPr>
          <w:rFonts w:ascii="Arial" w:eastAsia="Arial" w:hAnsi="Arial" w:cs="Arial"/>
          <w:color w:val="2CACB1"/>
          <w:sz w:val="32"/>
          <w:szCs w:val="32"/>
        </w:rPr>
        <w:t>Selling</w:t>
      </w:r>
      <w:r w:rsidRPr="0014532E">
        <w:rPr>
          <w:rFonts w:ascii="Arial" w:eastAsia="Arial" w:hAnsi="Arial" w:cs="Arial"/>
          <w:color w:val="2CACB1"/>
          <w:spacing w:val="-8"/>
          <w:sz w:val="32"/>
          <w:szCs w:val="32"/>
        </w:rPr>
        <w:t xml:space="preserve"> </w:t>
      </w:r>
      <w:r w:rsidRPr="0014532E">
        <w:rPr>
          <w:rFonts w:ascii="Arial" w:eastAsia="Arial" w:hAnsi="Arial" w:cs="Arial"/>
          <w:color w:val="2CACB1"/>
          <w:sz w:val="32"/>
          <w:szCs w:val="32"/>
        </w:rPr>
        <w:t>Points</w:t>
      </w:r>
      <w:bookmarkEnd w:id="27"/>
    </w:p>
    <w:p w14:paraId="0983A35D" w14:textId="60307534" w:rsidR="00B64E47" w:rsidRPr="0014532E" w:rsidRDefault="003A72FF" w:rsidP="003A72FF">
      <w:pPr>
        <w:widowControl w:val="0"/>
        <w:autoSpaceDE w:val="0"/>
        <w:autoSpaceDN w:val="0"/>
        <w:spacing w:before="119" w:after="0" w:line="240" w:lineRule="auto"/>
        <w:ind w:right="419"/>
        <w:rPr>
          <w:rFonts w:ascii="Arial" w:eastAsia="Arial" w:hAnsi="Arial" w:cs="Arial"/>
          <w:bCs/>
          <w:sz w:val="20"/>
          <w:szCs w:val="20"/>
        </w:rPr>
      </w:pPr>
      <w:r w:rsidRPr="0014532E">
        <w:rPr>
          <w:rFonts w:ascii="Arial" w:eastAsia="Arial" w:hAnsi="Arial" w:cs="Arial"/>
          <w:b/>
          <w:sz w:val="20"/>
          <w:szCs w:val="20"/>
        </w:rPr>
        <w:t xml:space="preserve">Brand </w:t>
      </w:r>
      <w:r w:rsidR="00700A84">
        <w:rPr>
          <w:rFonts w:ascii="Arial" w:eastAsia="Arial" w:hAnsi="Arial" w:cs="Arial"/>
          <w:b/>
          <w:sz w:val="20"/>
          <w:szCs w:val="20"/>
        </w:rPr>
        <w:t>the</w:t>
      </w:r>
      <w:r w:rsidRPr="0014532E">
        <w:rPr>
          <w:rFonts w:ascii="Arial" w:eastAsia="Arial" w:hAnsi="Arial" w:cs="Arial"/>
          <w:b/>
          <w:sz w:val="20"/>
          <w:szCs w:val="20"/>
        </w:rPr>
        <w:t xml:space="preserve"> business: </w:t>
      </w:r>
      <w:r w:rsidRPr="0014532E">
        <w:rPr>
          <w:rFonts w:ascii="Arial" w:eastAsia="Arial" w:hAnsi="Arial" w:cs="Arial"/>
          <w:bCs/>
          <w:sz w:val="20"/>
          <w:szCs w:val="20"/>
        </w:rPr>
        <w:t xml:space="preserve">By having a logo </w:t>
      </w:r>
      <w:r w:rsidR="00700A84">
        <w:rPr>
          <w:rFonts w:ascii="Arial" w:eastAsia="Arial" w:hAnsi="Arial" w:cs="Arial"/>
          <w:bCs/>
          <w:sz w:val="20"/>
          <w:szCs w:val="20"/>
        </w:rPr>
        <w:t>a</w:t>
      </w:r>
      <w:r w:rsidR="00030BDC" w:rsidRPr="0014532E">
        <w:rPr>
          <w:rFonts w:ascii="Arial" w:eastAsia="Arial" w:hAnsi="Arial" w:cs="Arial"/>
          <w:bCs/>
          <w:sz w:val="20"/>
          <w:szCs w:val="20"/>
        </w:rPr>
        <w:t xml:space="preserve"> business becomes more recognizable.</w:t>
      </w:r>
    </w:p>
    <w:p w14:paraId="748BA469" w14:textId="46907B73" w:rsidR="00F3174A" w:rsidRPr="0014532E" w:rsidRDefault="00F3174A" w:rsidP="003A72FF">
      <w:pPr>
        <w:widowControl w:val="0"/>
        <w:autoSpaceDE w:val="0"/>
        <w:autoSpaceDN w:val="0"/>
        <w:spacing w:before="119" w:after="0" w:line="240" w:lineRule="auto"/>
        <w:ind w:right="419"/>
        <w:rPr>
          <w:rFonts w:ascii="Arial" w:eastAsia="Arial" w:hAnsi="Arial" w:cs="Arial"/>
          <w:bCs/>
          <w:sz w:val="20"/>
          <w:szCs w:val="20"/>
        </w:rPr>
      </w:pPr>
      <w:r w:rsidRPr="0014532E">
        <w:rPr>
          <w:rFonts w:ascii="Arial" w:eastAsia="Arial" w:hAnsi="Arial" w:cs="Arial"/>
          <w:b/>
          <w:sz w:val="20"/>
          <w:szCs w:val="20"/>
        </w:rPr>
        <w:t xml:space="preserve">Own </w:t>
      </w:r>
      <w:r w:rsidR="00F07B59">
        <w:rPr>
          <w:rFonts w:ascii="Arial" w:eastAsia="Arial" w:hAnsi="Arial" w:cs="Arial"/>
          <w:b/>
          <w:sz w:val="20"/>
          <w:szCs w:val="20"/>
        </w:rPr>
        <w:t xml:space="preserve">the </w:t>
      </w:r>
      <w:r w:rsidRPr="0014532E">
        <w:rPr>
          <w:rFonts w:ascii="Arial" w:eastAsia="Arial" w:hAnsi="Arial" w:cs="Arial"/>
          <w:b/>
          <w:sz w:val="20"/>
          <w:szCs w:val="20"/>
        </w:rPr>
        <w:t>logo:</w:t>
      </w:r>
      <w:r w:rsidR="006468A2" w:rsidRPr="0014532E">
        <w:rPr>
          <w:rFonts w:ascii="Arial" w:eastAsia="Arial" w:hAnsi="Arial" w:cs="Arial"/>
          <w:bCs/>
          <w:sz w:val="20"/>
          <w:szCs w:val="20"/>
        </w:rPr>
        <w:t xml:space="preserve"> </w:t>
      </w:r>
      <w:r w:rsidR="00F07B59">
        <w:rPr>
          <w:rFonts w:ascii="Arial" w:eastAsia="Arial" w:hAnsi="Arial" w:cs="Arial"/>
          <w:bCs/>
          <w:sz w:val="20"/>
          <w:szCs w:val="20"/>
        </w:rPr>
        <w:t xml:space="preserve">Customers </w:t>
      </w:r>
      <w:r w:rsidR="006468A2" w:rsidRPr="0014532E">
        <w:rPr>
          <w:rFonts w:ascii="Arial" w:eastAsia="Arial" w:hAnsi="Arial" w:cs="Arial"/>
          <w:bCs/>
          <w:sz w:val="20"/>
          <w:szCs w:val="20"/>
        </w:rPr>
        <w:t xml:space="preserve">own the rights to the final </w:t>
      </w:r>
      <w:r w:rsidR="004D464E" w:rsidRPr="0014532E">
        <w:rPr>
          <w:rFonts w:ascii="Arial" w:eastAsia="Arial" w:hAnsi="Arial" w:cs="Arial"/>
          <w:bCs/>
          <w:sz w:val="20"/>
          <w:szCs w:val="20"/>
        </w:rPr>
        <w:t>design.</w:t>
      </w:r>
      <w:r w:rsidR="006468A2" w:rsidRPr="0014532E">
        <w:rPr>
          <w:rFonts w:ascii="Arial" w:eastAsia="Arial" w:hAnsi="Arial" w:cs="Arial"/>
          <w:bCs/>
          <w:sz w:val="20"/>
          <w:szCs w:val="20"/>
        </w:rPr>
        <w:t xml:space="preserve"> </w:t>
      </w:r>
    </w:p>
    <w:p w14:paraId="5302B94B" w14:textId="40D449C6" w:rsidR="001167CB" w:rsidRPr="0014532E" w:rsidRDefault="001167CB" w:rsidP="003A72FF">
      <w:pPr>
        <w:widowControl w:val="0"/>
        <w:autoSpaceDE w:val="0"/>
        <w:autoSpaceDN w:val="0"/>
        <w:spacing w:before="119" w:after="0" w:line="240" w:lineRule="auto"/>
        <w:ind w:right="419"/>
        <w:rPr>
          <w:rFonts w:ascii="Arial" w:eastAsia="Arial" w:hAnsi="Arial" w:cs="Arial"/>
          <w:bCs/>
          <w:sz w:val="20"/>
          <w:szCs w:val="20"/>
        </w:rPr>
      </w:pPr>
      <w:r w:rsidRPr="0014532E">
        <w:rPr>
          <w:rFonts w:ascii="Arial" w:eastAsia="Arial" w:hAnsi="Arial" w:cs="Arial"/>
          <w:b/>
          <w:sz w:val="20"/>
          <w:szCs w:val="20"/>
        </w:rPr>
        <w:t xml:space="preserve">Attract more </w:t>
      </w:r>
      <w:r w:rsidR="00746332" w:rsidRPr="0014532E">
        <w:rPr>
          <w:rFonts w:ascii="Arial" w:eastAsia="Arial" w:hAnsi="Arial" w:cs="Arial"/>
          <w:b/>
          <w:sz w:val="20"/>
          <w:szCs w:val="20"/>
        </w:rPr>
        <w:t xml:space="preserve">customers: </w:t>
      </w:r>
      <w:r w:rsidR="008C731F" w:rsidRPr="0014532E">
        <w:rPr>
          <w:rFonts w:ascii="Arial" w:eastAsia="Arial" w:hAnsi="Arial" w:cs="Arial"/>
          <w:bCs/>
          <w:sz w:val="20"/>
          <w:szCs w:val="20"/>
        </w:rPr>
        <w:t xml:space="preserve">A logo makes </w:t>
      </w:r>
      <w:r w:rsidR="00B05EC6">
        <w:rPr>
          <w:rFonts w:ascii="Arial" w:eastAsia="Arial" w:hAnsi="Arial" w:cs="Arial"/>
          <w:bCs/>
          <w:sz w:val="20"/>
          <w:szCs w:val="20"/>
        </w:rPr>
        <w:t>businesses</w:t>
      </w:r>
      <w:r w:rsidR="008C731F" w:rsidRPr="0014532E">
        <w:rPr>
          <w:rFonts w:ascii="Arial" w:eastAsia="Arial" w:hAnsi="Arial" w:cs="Arial"/>
          <w:bCs/>
          <w:sz w:val="20"/>
          <w:szCs w:val="20"/>
        </w:rPr>
        <w:t xml:space="preserve"> look more credible; customers </w:t>
      </w:r>
      <w:r w:rsidR="00BA1702" w:rsidRPr="0014532E">
        <w:rPr>
          <w:rFonts w:ascii="Arial" w:eastAsia="Arial" w:hAnsi="Arial" w:cs="Arial"/>
          <w:bCs/>
          <w:sz w:val="20"/>
          <w:szCs w:val="20"/>
        </w:rPr>
        <w:t>are more likely</w:t>
      </w:r>
      <w:r w:rsidR="008C731F" w:rsidRPr="0014532E">
        <w:rPr>
          <w:rFonts w:ascii="Arial" w:eastAsia="Arial" w:hAnsi="Arial" w:cs="Arial"/>
          <w:bCs/>
          <w:sz w:val="20"/>
          <w:szCs w:val="20"/>
        </w:rPr>
        <w:t xml:space="preserve"> t</w:t>
      </w:r>
      <w:r w:rsidR="00BA1702" w:rsidRPr="0014532E">
        <w:rPr>
          <w:rFonts w:ascii="Arial" w:eastAsia="Arial" w:hAnsi="Arial" w:cs="Arial"/>
          <w:bCs/>
          <w:sz w:val="20"/>
          <w:szCs w:val="20"/>
        </w:rPr>
        <w:t xml:space="preserve">o shop with businesses that are well-defined. </w:t>
      </w:r>
    </w:p>
    <w:p w14:paraId="1D22DBD5" w14:textId="3E9922F0" w:rsidR="00F10CF3" w:rsidRPr="0014532E" w:rsidRDefault="00F10CF3" w:rsidP="003A72FF">
      <w:pPr>
        <w:widowControl w:val="0"/>
        <w:autoSpaceDE w:val="0"/>
        <w:autoSpaceDN w:val="0"/>
        <w:spacing w:before="119" w:after="0" w:line="240" w:lineRule="auto"/>
        <w:ind w:right="419"/>
        <w:rPr>
          <w:rFonts w:ascii="Arial" w:eastAsia="Arial" w:hAnsi="Arial" w:cs="Arial"/>
          <w:bCs/>
          <w:sz w:val="20"/>
          <w:szCs w:val="20"/>
        </w:rPr>
      </w:pPr>
      <w:r w:rsidRPr="0014532E">
        <w:rPr>
          <w:rFonts w:ascii="Arial" w:eastAsia="Arial" w:hAnsi="Arial" w:cs="Arial"/>
          <w:b/>
          <w:sz w:val="20"/>
          <w:szCs w:val="20"/>
        </w:rPr>
        <w:t xml:space="preserve">Work with experts: </w:t>
      </w:r>
      <w:r w:rsidRPr="0014532E">
        <w:rPr>
          <w:rFonts w:ascii="Arial" w:eastAsia="Arial" w:hAnsi="Arial" w:cs="Arial"/>
          <w:bCs/>
          <w:sz w:val="20"/>
          <w:szCs w:val="20"/>
        </w:rPr>
        <w:t xml:space="preserve">Experts 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>are waiting to help</w:t>
      </w:r>
      <w:r w:rsidR="00970CC8">
        <w:rPr>
          <w:rFonts w:ascii="Arial" w:eastAsia="Arial" w:hAnsi="Arial" w:cs="Arial"/>
          <w:bCs/>
          <w:sz w:val="20"/>
          <w:szCs w:val="20"/>
        </w:rPr>
        <w:t xml:space="preserve"> customers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 xml:space="preserve"> get a logo that works for </w:t>
      </w:r>
      <w:r w:rsidR="00970CC8">
        <w:rPr>
          <w:rFonts w:ascii="Arial" w:eastAsia="Arial" w:hAnsi="Arial" w:cs="Arial"/>
          <w:bCs/>
          <w:sz w:val="20"/>
          <w:szCs w:val="20"/>
        </w:rPr>
        <w:t>thei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 xml:space="preserve">r business, so </w:t>
      </w:r>
      <w:r w:rsidR="00740F3E">
        <w:rPr>
          <w:rFonts w:ascii="Arial" w:eastAsia="Arial" w:hAnsi="Arial" w:cs="Arial"/>
          <w:bCs/>
          <w:sz w:val="20"/>
          <w:szCs w:val="20"/>
        </w:rPr>
        <w:t>they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 xml:space="preserve"> can focus on </w:t>
      </w:r>
      <w:r w:rsidR="00740F3E">
        <w:rPr>
          <w:rFonts w:ascii="Arial" w:eastAsia="Arial" w:hAnsi="Arial" w:cs="Arial"/>
          <w:bCs/>
          <w:sz w:val="20"/>
          <w:szCs w:val="20"/>
        </w:rPr>
        <w:t>thei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>r day</w:t>
      </w:r>
      <w:r w:rsidR="00265714" w:rsidRPr="0014532E">
        <w:rPr>
          <w:rFonts w:ascii="Arial" w:eastAsia="Arial" w:hAnsi="Arial" w:cs="Arial"/>
          <w:bCs/>
          <w:sz w:val="20"/>
          <w:szCs w:val="20"/>
        </w:rPr>
        <w:t>-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>to</w:t>
      </w:r>
      <w:r w:rsidR="00265714" w:rsidRPr="0014532E">
        <w:rPr>
          <w:rFonts w:ascii="Arial" w:eastAsia="Arial" w:hAnsi="Arial" w:cs="Arial"/>
          <w:bCs/>
          <w:sz w:val="20"/>
          <w:szCs w:val="20"/>
        </w:rPr>
        <w:t>-</w:t>
      </w:r>
      <w:r w:rsidR="001045F9" w:rsidRPr="0014532E">
        <w:rPr>
          <w:rFonts w:ascii="Arial" w:eastAsia="Arial" w:hAnsi="Arial" w:cs="Arial"/>
          <w:bCs/>
          <w:sz w:val="20"/>
          <w:szCs w:val="20"/>
        </w:rPr>
        <w:t>day.</w:t>
      </w:r>
    </w:p>
    <w:p w14:paraId="3C900626" w14:textId="1DB3E43B" w:rsidR="00265714" w:rsidRPr="0014532E" w:rsidRDefault="00C23530" w:rsidP="003A72FF">
      <w:pPr>
        <w:widowControl w:val="0"/>
        <w:autoSpaceDE w:val="0"/>
        <w:autoSpaceDN w:val="0"/>
        <w:spacing w:before="119" w:after="0" w:line="240" w:lineRule="auto"/>
        <w:ind w:right="419"/>
        <w:rPr>
          <w:rFonts w:ascii="Arial" w:eastAsia="Arial" w:hAnsi="Arial" w:cs="Arial"/>
          <w:bCs/>
          <w:sz w:val="20"/>
          <w:szCs w:val="20"/>
        </w:rPr>
      </w:pPr>
      <w:r w:rsidRPr="0014532E">
        <w:rPr>
          <w:rFonts w:ascii="Arial" w:eastAsia="Arial" w:hAnsi="Arial" w:cs="Arial"/>
          <w:b/>
          <w:sz w:val="20"/>
          <w:szCs w:val="20"/>
        </w:rPr>
        <w:t xml:space="preserve">Cost effective solutions: </w:t>
      </w:r>
      <w:r w:rsidRPr="0014532E">
        <w:rPr>
          <w:rFonts w:ascii="Arial" w:eastAsia="Arial" w:hAnsi="Arial" w:cs="Arial"/>
          <w:bCs/>
          <w:sz w:val="20"/>
          <w:szCs w:val="20"/>
        </w:rPr>
        <w:t>There are different plans that suit any budget.</w:t>
      </w:r>
    </w:p>
    <w:p w14:paraId="321B249D" w14:textId="5658691C" w:rsidR="001D4C02" w:rsidRPr="0014532E" w:rsidRDefault="001D4C02" w:rsidP="006764D6">
      <w:pPr>
        <w:tabs>
          <w:tab w:val="left" w:pos="1310"/>
        </w:tabs>
        <w:rPr>
          <w:rFonts w:ascii="Arial" w:hAnsi="Arial" w:cs="Arial"/>
        </w:rPr>
      </w:pPr>
    </w:p>
    <w:p w14:paraId="533B35B3" w14:textId="5D7EF90A" w:rsidR="001F176F" w:rsidRPr="0014532E" w:rsidRDefault="001F176F" w:rsidP="001F176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  <w:bookmarkStart w:id="28" w:name="_Toc443571045"/>
      <w:r w:rsidRPr="0014532E">
        <w:rPr>
          <w:rFonts w:ascii="Arial" w:eastAsia="Arial" w:hAnsi="Arial" w:cs="Arial"/>
          <w:color w:val="2CACB1"/>
          <w:sz w:val="32"/>
          <w:szCs w:val="32"/>
        </w:rPr>
        <w:t>Competitive Information</w:t>
      </w:r>
      <w:bookmarkEnd w:id="28"/>
    </w:p>
    <w:p w14:paraId="6B24D91C" w14:textId="7FA9F743" w:rsidR="001F176F" w:rsidRPr="0014532E" w:rsidRDefault="001F176F" w:rsidP="001F176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</w:p>
    <w:p w14:paraId="367FBB5A" w14:textId="6664D9D3" w:rsidR="001F176F" w:rsidRPr="0014532E" w:rsidRDefault="00AF7ABB" w:rsidP="001F176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sz w:val="20"/>
          <w:szCs w:val="20"/>
        </w:rPr>
      </w:pPr>
      <w:bookmarkStart w:id="29" w:name="_Toc1570173050"/>
      <w:r w:rsidRPr="0014532E">
        <w:rPr>
          <w:rFonts w:ascii="Arial" w:eastAsia="Arial" w:hAnsi="Arial" w:cs="Arial"/>
          <w:sz w:val="20"/>
          <w:szCs w:val="20"/>
        </w:rPr>
        <w:t>How does our Professional Logo design compare to other</w:t>
      </w:r>
      <w:r w:rsidR="00B84689" w:rsidRPr="0014532E">
        <w:rPr>
          <w:rFonts w:ascii="Arial" w:eastAsia="Arial" w:hAnsi="Arial" w:cs="Arial"/>
          <w:sz w:val="20"/>
          <w:szCs w:val="20"/>
        </w:rPr>
        <w:t>s?</w:t>
      </w:r>
      <w:bookmarkEnd w:id="29"/>
    </w:p>
    <w:p w14:paraId="460564A5" w14:textId="57F2E47C" w:rsidR="00B84689" w:rsidRPr="0014532E" w:rsidRDefault="00B84689" w:rsidP="001F176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sz w:val="20"/>
          <w:szCs w:val="20"/>
        </w:rPr>
      </w:pPr>
    </w:p>
    <w:p w14:paraId="1C343B05" w14:textId="637497C7" w:rsidR="00B84689" w:rsidRPr="0014532E" w:rsidRDefault="16CBBC5A" w:rsidP="001F176F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sz w:val="20"/>
          <w:szCs w:val="20"/>
        </w:rPr>
      </w:pPr>
      <w:bookmarkStart w:id="30" w:name="_Toc680818419"/>
      <w:r w:rsidRPr="0014532E">
        <w:rPr>
          <w:rFonts w:ascii="Arial" w:eastAsia="Arial" w:hAnsi="Arial" w:cs="Arial"/>
          <w:sz w:val="20"/>
          <w:szCs w:val="20"/>
        </w:rPr>
        <w:t xml:space="preserve">See </w:t>
      </w:r>
      <w:hyperlink r:id="rId12" w:history="1">
        <w:r w:rsidRPr="00150D33">
          <w:rPr>
            <w:rStyle w:val="Hyperlink"/>
            <w:rFonts w:ascii="Arial" w:eastAsia="Arial" w:hAnsi="Arial" w:cs="Arial"/>
            <w:sz w:val="20"/>
            <w:szCs w:val="20"/>
          </w:rPr>
          <w:t>Competitive Analysis</w:t>
        </w:r>
      </w:hyperlink>
      <w:r w:rsidRPr="0014532E">
        <w:rPr>
          <w:rFonts w:ascii="Arial" w:eastAsia="Arial" w:hAnsi="Arial" w:cs="Arial"/>
          <w:sz w:val="20"/>
          <w:szCs w:val="20"/>
        </w:rPr>
        <w:t>.</w:t>
      </w:r>
      <w:bookmarkEnd w:id="30"/>
    </w:p>
    <w:p w14:paraId="18C53B5B" w14:textId="6182BFEA" w:rsidR="001D4C02" w:rsidRPr="0014532E" w:rsidRDefault="001D4C02" w:rsidP="006764D6">
      <w:pPr>
        <w:tabs>
          <w:tab w:val="left" w:pos="1310"/>
        </w:tabs>
        <w:rPr>
          <w:rFonts w:ascii="Arial" w:hAnsi="Arial" w:cs="Arial"/>
        </w:rPr>
      </w:pPr>
    </w:p>
    <w:p w14:paraId="5C5F416C" w14:textId="4B32E1C2" w:rsidR="00E17DA6" w:rsidRPr="0014532E" w:rsidRDefault="00E17DA6" w:rsidP="00E17DA6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color w:val="2CACB1"/>
          <w:sz w:val="32"/>
          <w:szCs w:val="32"/>
        </w:rPr>
      </w:pPr>
      <w:bookmarkStart w:id="31" w:name="_Toc2065855208"/>
      <w:r w:rsidRPr="0014532E">
        <w:rPr>
          <w:rFonts w:ascii="Arial" w:eastAsia="Arial" w:hAnsi="Arial" w:cs="Arial"/>
          <w:color w:val="2CACB1"/>
          <w:sz w:val="32"/>
          <w:szCs w:val="32"/>
        </w:rPr>
        <w:t>Objection</w:t>
      </w:r>
      <w:r w:rsidRPr="0014532E">
        <w:rPr>
          <w:rFonts w:ascii="Arial" w:eastAsia="Arial" w:hAnsi="Arial" w:cs="Arial"/>
          <w:color w:val="2CACB1"/>
          <w:spacing w:val="-12"/>
          <w:sz w:val="32"/>
          <w:szCs w:val="32"/>
        </w:rPr>
        <w:t xml:space="preserve"> </w:t>
      </w:r>
      <w:r w:rsidRPr="0014532E">
        <w:rPr>
          <w:rFonts w:ascii="Arial" w:eastAsia="Arial" w:hAnsi="Arial" w:cs="Arial"/>
          <w:color w:val="2CACB1"/>
          <w:sz w:val="32"/>
          <w:szCs w:val="32"/>
        </w:rPr>
        <w:t>Handlers</w:t>
      </w:r>
      <w:bookmarkEnd w:id="31"/>
    </w:p>
    <w:p w14:paraId="7A0BBB12" w14:textId="77777777" w:rsidR="003527EA" w:rsidRPr="0014532E" w:rsidRDefault="003527EA" w:rsidP="00E17DA6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sz w:val="32"/>
          <w:szCs w:val="32"/>
        </w:rPr>
      </w:pPr>
    </w:p>
    <w:p w14:paraId="491B517B" w14:textId="18056BD4" w:rsidR="00E17DA6" w:rsidRPr="0014532E" w:rsidRDefault="003527EA" w:rsidP="0034288F">
      <w:pPr>
        <w:widowControl w:val="0"/>
        <w:autoSpaceDE w:val="0"/>
        <w:autoSpaceDN w:val="0"/>
        <w:spacing w:line="240" w:lineRule="auto"/>
        <w:outlineLvl w:val="1"/>
        <w:rPr>
          <w:rFonts w:ascii="Arial" w:eastAsia="Arial" w:hAnsi="Arial" w:cs="Arial"/>
          <w:sz w:val="32"/>
          <w:szCs w:val="32"/>
        </w:rPr>
      </w:pPr>
      <w:bookmarkStart w:id="32" w:name="_Toc1884450960"/>
      <w:r w:rsidRPr="0014532E">
        <w:rPr>
          <w:rFonts w:ascii="Arial" w:eastAsia="Arial" w:hAnsi="Arial" w:cs="Arial"/>
          <w:b/>
          <w:bCs/>
          <w:sz w:val="20"/>
          <w:szCs w:val="20"/>
        </w:rPr>
        <w:t>I</w:t>
      </w:r>
      <w:r w:rsidR="00800356" w:rsidRPr="0014532E">
        <w:rPr>
          <w:rFonts w:ascii="Arial" w:eastAsia="Arial" w:hAnsi="Arial" w:cs="Arial"/>
          <w:b/>
          <w:bCs/>
          <w:sz w:val="20"/>
          <w:szCs w:val="20"/>
        </w:rPr>
        <w:t>t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’s</w:t>
      </w:r>
      <w:r w:rsidR="00E17DA6" w:rsidRPr="0014532E">
        <w:rPr>
          <w:rFonts w:ascii="Arial" w:eastAsia="Arial" w:hAnsi="Arial" w:cs="Arial"/>
          <w:b/>
          <w:bCs/>
          <w:spacing w:val="-5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too</w:t>
      </w:r>
      <w:r w:rsidR="00E17DA6" w:rsidRPr="0014532E">
        <w:rPr>
          <w:rFonts w:ascii="Arial" w:eastAsia="Arial" w:hAnsi="Arial" w:cs="Arial"/>
          <w:b/>
          <w:bCs/>
          <w:spacing w:val="-3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expensive/Don’t</w:t>
      </w:r>
      <w:r w:rsidR="00E17DA6" w:rsidRPr="0014532E">
        <w:rPr>
          <w:rFonts w:ascii="Arial" w:eastAsia="Arial" w:hAnsi="Arial" w:cs="Arial"/>
          <w:b/>
          <w:bCs/>
          <w:spacing w:val="-3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want</w:t>
      </w:r>
      <w:r w:rsidR="00E17DA6" w:rsidRPr="0014532E">
        <w:rPr>
          <w:rFonts w:ascii="Arial" w:eastAsia="Arial" w:hAnsi="Arial" w:cs="Arial"/>
          <w:b/>
          <w:bCs/>
          <w:spacing w:val="-3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to</w:t>
      </w:r>
      <w:r w:rsidR="00E17DA6" w:rsidRPr="0014532E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spend</w:t>
      </w:r>
      <w:r w:rsidR="00E17DA6" w:rsidRPr="0014532E">
        <w:rPr>
          <w:rFonts w:ascii="Arial" w:eastAsia="Arial" w:hAnsi="Arial" w:cs="Arial"/>
          <w:b/>
          <w:bCs/>
          <w:spacing w:val="-3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the</w:t>
      </w:r>
      <w:r w:rsidR="00E17DA6" w:rsidRPr="0014532E"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 w:rsidR="00E17DA6" w:rsidRPr="0014532E">
        <w:rPr>
          <w:rFonts w:ascii="Arial" w:eastAsia="Arial" w:hAnsi="Arial" w:cs="Arial"/>
          <w:b/>
          <w:bCs/>
          <w:sz w:val="20"/>
          <w:szCs w:val="20"/>
        </w:rPr>
        <w:t>money.</w:t>
      </w:r>
      <w:bookmarkEnd w:id="32"/>
    </w:p>
    <w:p w14:paraId="69C230C2" w14:textId="178DA841" w:rsidR="00E17DA6" w:rsidRPr="0014532E" w:rsidRDefault="00E17DA6" w:rsidP="0034288F">
      <w:pPr>
        <w:widowControl w:val="0"/>
        <w:autoSpaceDE w:val="0"/>
        <w:autoSpaceDN w:val="0"/>
        <w:spacing w:before="1"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>Can</w:t>
      </w:r>
      <w:r w:rsidRPr="0014532E"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 w:rsidRPr="0014532E">
        <w:rPr>
          <w:rFonts w:ascii="Arial" w:eastAsia="Arial" w:hAnsi="Arial" w:cs="Arial"/>
          <w:sz w:val="20"/>
          <w:szCs w:val="20"/>
        </w:rPr>
        <w:t>I</w:t>
      </w:r>
      <w:r w:rsidRPr="0014532E"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 w:rsidRPr="0014532E">
        <w:rPr>
          <w:rFonts w:ascii="Arial" w:eastAsia="Arial" w:hAnsi="Arial" w:cs="Arial"/>
          <w:sz w:val="20"/>
          <w:szCs w:val="20"/>
        </w:rPr>
        <w:t>ask</w:t>
      </w:r>
      <w:r w:rsidRPr="0014532E">
        <w:rPr>
          <w:rFonts w:ascii="Arial" w:eastAsia="Arial" w:hAnsi="Arial" w:cs="Arial"/>
          <w:spacing w:val="-2"/>
          <w:sz w:val="20"/>
          <w:szCs w:val="20"/>
        </w:rPr>
        <w:t xml:space="preserve"> </w:t>
      </w:r>
      <w:r w:rsidR="00EC42C9" w:rsidRPr="0014532E">
        <w:rPr>
          <w:rFonts w:ascii="Arial" w:eastAsia="Arial" w:hAnsi="Arial" w:cs="Arial"/>
          <w:sz w:val="20"/>
          <w:szCs w:val="20"/>
        </w:rPr>
        <w:t>if you have a budget for logo design? We have cost effective solutions for ev</w:t>
      </w:r>
      <w:r w:rsidR="00C6743D" w:rsidRPr="0014532E">
        <w:rPr>
          <w:rFonts w:ascii="Arial" w:eastAsia="Arial" w:hAnsi="Arial" w:cs="Arial"/>
          <w:sz w:val="20"/>
          <w:szCs w:val="20"/>
        </w:rPr>
        <w:t xml:space="preserve">ery type of business big and small. Get something that suits your needs. </w:t>
      </w:r>
      <w:r w:rsidR="009A3B06" w:rsidRPr="0014532E">
        <w:rPr>
          <w:rFonts w:ascii="Arial" w:eastAsia="Arial" w:hAnsi="Arial" w:cs="Arial"/>
          <w:sz w:val="20"/>
          <w:szCs w:val="20"/>
        </w:rPr>
        <w:t xml:space="preserve">A logo makes businesses look </w:t>
      </w:r>
      <w:r w:rsidR="0070745A" w:rsidRPr="0014532E">
        <w:rPr>
          <w:rFonts w:ascii="Arial" w:eastAsia="Arial" w:hAnsi="Arial" w:cs="Arial"/>
          <w:sz w:val="20"/>
          <w:szCs w:val="20"/>
        </w:rPr>
        <w:t>established.</w:t>
      </w:r>
    </w:p>
    <w:p w14:paraId="4295379D" w14:textId="77777777" w:rsidR="00800356" w:rsidRPr="0014532E" w:rsidRDefault="00800356" w:rsidP="00800356">
      <w:pPr>
        <w:widowControl w:val="0"/>
        <w:autoSpaceDE w:val="0"/>
        <w:autoSpaceDN w:val="0"/>
        <w:spacing w:after="0" w:line="240" w:lineRule="auto"/>
        <w:ind w:right="252"/>
        <w:rPr>
          <w:rFonts w:ascii="Arial" w:eastAsia="Arial" w:hAnsi="Arial" w:cs="Arial"/>
          <w:sz w:val="20"/>
          <w:szCs w:val="20"/>
        </w:rPr>
      </w:pPr>
    </w:p>
    <w:p w14:paraId="449576D4" w14:textId="3F49F03E" w:rsidR="00800356" w:rsidRPr="0014532E" w:rsidRDefault="00EC42C9" w:rsidP="0034288F">
      <w:pPr>
        <w:widowControl w:val="0"/>
        <w:autoSpaceDE w:val="0"/>
        <w:autoSpaceDN w:val="0"/>
        <w:spacing w:before="93" w:line="240" w:lineRule="auto"/>
        <w:outlineLvl w:val="2"/>
        <w:rPr>
          <w:rFonts w:ascii="Arial" w:eastAsia="Arial" w:hAnsi="Arial" w:cs="Arial"/>
          <w:b/>
          <w:bCs/>
          <w:sz w:val="20"/>
          <w:szCs w:val="20"/>
        </w:rPr>
      </w:pPr>
      <w:bookmarkStart w:id="33" w:name="_Toc2117197117"/>
      <w:r w:rsidRPr="0014532E">
        <w:rPr>
          <w:rFonts w:ascii="Arial" w:eastAsia="Arial" w:hAnsi="Arial" w:cs="Arial"/>
          <w:b/>
          <w:bCs/>
          <w:sz w:val="20"/>
          <w:szCs w:val="20"/>
        </w:rPr>
        <w:t>My customers already know my business</w:t>
      </w:r>
      <w:r w:rsidR="00E93FB2" w:rsidRPr="0014532E">
        <w:rPr>
          <w:rFonts w:ascii="Arial" w:eastAsia="Arial" w:hAnsi="Arial" w:cs="Arial"/>
          <w:b/>
          <w:bCs/>
          <w:sz w:val="20"/>
          <w:szCs w:val="20"/>
        </w:rPr>
        <w:t>.</w:t>
      </w:r>
      <w:bookmarkEnd w:id="33"/>
    </w:p>
    <w:p w14:paraId="36B374AC" w14:textId="25461F1A" w:rsidR="00800356" w:rsidRPr="0014532E" w:rsidRDefault="0070745A" w:rsidP="0034288F">
      <w:pPr>
        <w:widowControl w:val="0"/>
        <w:autoSpaceDE w:val="0"/>
        <w:autoSpaceDN w:val="0"/>
        <w:spacing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>Having a l</w:t>
      </w:r>
      <w:r w:rsidR="006A6A4C" w:rsidRPr="0014532E">
        <w:rPr>
          <w:rFonts w:ascii="Arial" w:eastAsia="Arial" w:hAnsi="Arial" w:cs="Arial"/>
          <w:sz w:val="20"/>
          <w:szCs w:val="20"/>
        </w:rPr>
        <w:t xml:space="preserve">ogo is a great way to get new and existing customers to recognize </w:t>
      </w:r>
      <w:r w:rsidR="008236C3" w:rsidRPr="0014532E">
        <w:rPr>
          <w:rFonts w:ascii="Arial" w:eastAsia="Arial" w:hAnsi="Arial" w:cs="Arial"/>
          <w:sz w:val="20"/>
          <w:szCs w:val="20"/>
        </w:rPr>
        <w:t xml:space="preserve">and remember </w:t>
      </w:r>
      <w:r w:rsidR="006A6A4C" w:rsidRPr="0014532E">
        <w:rPr>
          <w:rFonts w:ascii="Arial" w:eastAsia="Arial" w:hAnsi="Arial" w:cs="Arial"/>
          <w:sz w:val="20"/>
          <w:szCs w:val="20"/>
        </w:rPr>
        <w:t>your business</w:t>
      </w:r>
      <w:r w:rsidR="00800356" w:rsidRPr="0014532E">
        <w:rPr>
          <w:rFonts w:ascii="Arial" w:eastAsia="Arial" w:hAnsi="Arial" w:cs="Arial"/>
          <w:sz w:val="20"/>
          <w:szCs w:val="20"/>
        </w:rPr>
        <w:t>.</w:t>
      </w:r>
      <w:r w:rsidR="008236C3" w:rsidRPr="0014532E">
        <w:rPr>
          <w:rFonts w:ascii="Arial" w:eastAsia="Arial" w:hAnsi="Arial" w:cs="Arial"/>
          <w:sz w:val="20"/>
          <w:szCs w:val="20"/>
        </w:rPr>
        <w:t xml:space="preserve"> 75% of customers remember a brand by a logo, without one you are giving business to your competition</w:t>
      </w:r>
      <w:r w:rsidR="00D10949" w:rsidRPr="0014532E">
        <w:rPr>
          <w:rFonts w:ascii="Arial" w:eastAsia="Arial" w:hAnsi="Arial" w:cs="Arial"/>
          <w:sz w:val="20"/>
          <w:szCs w:val="20"/>
        </w:rPr>
        <w:t>.</w:t>
      </w:r>
    </w:p>
    <w:p w14:paraId="14F27DF3" w14:textId="535B67AA" w:rsidR="008236C3" w:rsidRPr="0014532E" w:rsidRDefault="008236C3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</w:p>
    <w:p w14:paraId="4F6F37BE" w14:textId="129246E1" w:rsidR="003E4A21" w:rsidRPr="0014532E" w:rsidRDefault="008236C3" w:rsidP="0034288F">
      <w:pPr>
        <w:widowControl w:val="0"/>
        <w:autoSpaceDE w:val="0"/>
        <w:autoSpaceDN w:val="0"/>
        <w:spacing w:before="93" w:line="240" w:lineRule="auto"/>
        <w:outlineLvl w:val="2"/>
        <w:rPr>
          <w:rFonts w:ascii="Arial" w:eastAsia="Arial" w:hAnsi="Arial" w:cs="Arial"/>
          <w:b/>
          <w:bCs/>
          <w:sz w:val="20"/>
          <w:szCs w:val="20"/>
        </w:rPr>
      </w:pPr>
      <w:bookmarkStart w:id="34" w:name="_Toc251039936"/>
      <w:r w:rsidRPr="0014532E">
        <w:rPr>
          <w:rFonts w:ascii="Arial" w:eastAsia="Arial" w:hAnsi="Arial" w:cs="Arial"/>
          <w:b/>
          <w:bCs/>
          <w:sz w:val="20"/>
          <w:szCs w:val="20"/>
        </w:rPr>
        <w:t>I can create a logo myself for free</w:t>
      </w:r>
      <w:r w:rsidR="00E93FB2" w:rsidRPr="0014532E">
        <w:rPr>
          <w:rFonts w:ascii="Arial" w:eastAsia="Arial" w:hAnsi="Arial" w:cs="Arial"/>
          <w:b/>
          <w:bCs/>
          <w:sz w:val="20"/>
          <w:szCs w:val="20"/>
        </w:rPr>
        <w:t>.</w:t>
      </w:r>
      <w:bookmarkEnd w:id="34"/>
      <w:r w:rsidR="00A740E3" w:rsidRPr="0014532E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6AE556E9" w14:textId="65D08B15" w:rsidR="008236C3" w:rsidRPr="0014532E" w:rsidRDefault="008236C3" w:rsidP="0034288F">
      <w:pPr>
        <w:widowControl w:val="0"/>
        <w:autoSpaceDE w:val="0"/>
        <w:autoSpaceDN w:val="0"/>
        <w:spacing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>With free Logo design sites, they often own your logo</w:t>
      </w:r>
      <w:r w:rsidR="00C10474" w:rsidRPr="0014532E">
        <w:rPr>
          <w:rFonts w:ascii="Arial" w:eastAsia="Arial" w:hAnsi="Arial" w:cs="Arial"/>
          <w:sz w:val="20"/>
          <w:szCs w:val="20"/>
        </w:rPr>
        <w:t>,</w:t>
      </w:r>
      <w:r w:rsidRPr="0014532E">
        <w:rPr>
          <w:rFonts w:ascii="Arial" w:eastAsia="Arial" w:hAnsi="Arial" w:cs="Arial"/>
          <w:sz w:val="20"/>
          <w:szCs w:val="20"/>
        </w:rPr>
        <w:t xml:space="preserve"> not giving you the full rights. This means </w:t>
      </w:r>
      <w:r w:rsidR="001B05A8" w:rsidRPr="0014532E">
        <w:rPr>
          <w:rFonts w:ascii="Arial" w:eastAsia="Arial" w:hAnsi="Arial" w:cs="Arial"/>
          <w:sz w:val="20"/>
          <w:szCs w:val="20"/>
        </w:rPr>
        <w:t>someone else with a similar business could have a logo just like yours</w:t>
      </w:r>
      <w:r w:rsidR="004B5C8E" w:rsidRPr="0014532E">
        <w:rPr>
          <w:rFonts w:ascii="Arial" w:eastAsia="Arial" w:hAnsi="Arial" w:cs="Arial"/>
          <w:sz w:val="20"/>
          <w:szCs w:val="20"/>
        </w:rPr>
        <w:t>,</w:t>
      </w:r>
      <w:r w:rsidR="001B05A8" w:rsidRPr="0014532E">
        <w:rPr>
          <w:rFonts w:ascii="Arial" w:eastAsia="Arial" w:hAnsi="Arial" w:cs="Arial"/>
          <w:sz w:val="20"/>
          <w:szCs w:val="20"/>
        </w:rPr>
        <w:t xml:space="preserve"> causing confusion with your customers. </w:t>
      </w:r>
      <w:r w:rsidR="00C10474" w:rsidRPr="0014532E">
        <w:rPr>
          <w:rFonts w:ascii="Arial" w:eastAsia="Arial" w:hAnsi="Arial" w:cs="Arial"/>
          <w:sz w:val="20"/>
          <w:szCs w:val="20"/>
        </w:rPr>
        <w:t xml:space="preserve">Without full rights to your </w:t>
      </w:r>
      <w:r w:rsidR="00C41117" w:rsidRPr="0014532E">
        <w:rPr>
          <w:rFonts w:ascii="Arial" w:eastAsia="Arial" w:hAnsi="Arial" w:cs="Arial"/>
          <w:sz w:val="20"/>
          <w:szCs w:val="20"/>
        </w:rPr>
        <w:t>logo,</w:t>
      </w:r>
      <w:r w:rsidR="00C10474" w:rsidRPr="0014532E">
        <w:rPr>
          <w:rFonts w:ascii="Arial" w:eastAsia="Arial" w:hAnsi="Arial" w:cs="Arial"/>
          <w:sz w:val="20"/>
          <w:szCs w:val="20"/>
        </w:rPr>
        <w:t xml:space="preserve"> </w:t>
      </w:r>
      <w:r w:rsidR="00627104" w:rsidRPr="0014532E">
        <w:rPr>
          <w:rFonts w:ascii="Arial" w:eastAsia="Arial" w:hAnsi="Arial" w:cs="Arial"/>
          <w:sz w:val="20"/>
          <w:szCs w:val="20"/>
        </w:rPr>
        <w:t>it cannot be trademarked</w:t>
      </w:r>
      <w:r w:rsidR="00C02E4D" w:rsidRPr="0014532E">
        <w:rPr>
          <w:rFonts w:ascii="Arial" w:eastAsia="Arial" w:hAnsi="Arial" w:cs="Arial"/>
          <w:sz w:val="20"/>
          <w:szCs w:val="20"/>
        </w:rPr>
        <w:t>.</w:t>
      </w:r>
    </w:p>
    <w:p w14:paraId="1AA22717" w14:textId="59C26C8E" w:rsidR="00C02E4D" w:rsidRPr="0014532E" w:rsidRDefault="00C02E4D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</w:p>
    <w:p w14:paraId="12CB5D34" w14:textId="1FE1B6F0" w:rsidR="00C02E4D" w:rsidRPr="0014532E" w:rsidRDefault="00C02E4D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 xml:space="preserve">Your logo will not be unique to your business. </w:t>
      </w:r>
    </w:p>
    <w:p w14:paraId="40E503AD" w14:textId="2CCAE21C" w:rsidR="003F2D21" w:rsidRPr="0014532E" w:rsidRDefault="003F2D21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</w:p>
    <w:p w14:paraId="7E5112FA" w14:textId="495FBBB1" w:rsidR="003F2D21" w:rsidRPr="0014532E" w:rsidRDefault="003F2D21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 xml:space="preserve">Without proper file formats you </w:t>
      </w:r>
      <w:r w:rsidR="003D5885" w:rsidRPr="0014532E">
        <w:rPr>
          <w:rFonts w:ascii="Arial" w:eastAsia="Arial" w:hAnsi="Arial" w:cs="Arial"/>
          <w:sz w:val="20"/>
          <w:szCs w:val="20"/>
        </w:rPr>
        <w:t>won’t</w:t>
      </w:r>
      <w:r w:rsidRPr="0014532E">
        <w:rPr>
          <w:rFonts w:ascii="Arial" w:eastAsia="Arial" w:hAnsi="Arial" w:cs="Arial"/>
          <w:sz w:val="20"/>
          <w:szCs w:val="20"/>
        </w:rPr>
        <w:t xml:space="preserve"> be able to properly scale your logo</w:t>
      </w:r>
      <w:r w:rsidR="0048139D" w:rsidRPr="0014532E">
        <w:rPr>
          <w:rFonts w:ascii="Arial" w:eastAsia="Arial" w:hAnsi="Arial" w:cs="Arial"/>
          <w:sz w:val="20"/>
          <w:szCs w:val="20"/>
        </w:rPr>
        <w:t>, this can make it difficult to put on banners or larger marketing materials.</w:t>
      </w:r>
    </w:p>
    <w:p w14:paraId="037BF50C" w14:textId="45746EA1" w:rsidR="008C074D" w:rsidRPr="0014532E" w:rsidRDefault="008C074D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</w:p>
    <w:p w14:paraId="210D0925" w14:textId="4A934B83" w:rsidR="003E4A21" w:rsidRPr="0014532E" w:rsidRDefault="008C074D" w:rsidP="0034288F">
      <w:pPr>
        <w:widowControl w:val="0"/>
        <w:autoSpaceDE w:val="0"/>
        <w:autoSpaceDN w:val="0"/>
        <w:spacing w:before="93" w:line="240" w:lineRule="auto"/>
        <w:outlineLvl w:val="2"/>
        <w:rPr>
          <w:rFonts w:ascii="Arial" w:eastAsia="Arial" w:hAnsi="Arial" w:cs="Arial"/>
          <w:b/>
          <w:bCs/>
          <w:sz w:val="20"/>
          <w:szCs w:val="20"/>
        </w:rPr>
      </w:pPr>
      <w:bookmarkStart w:id="35" w:name="_Toc1993579191"/>
      <w:r w:rsidRPr="0014532E">
        <w:rPr>
          <w:rFonts w:ascii="Arial" w:eastAsia="Arial" w:hAnsi="Arial" w:cs="Arial"/>
          <w:b/>
          <w:bCs/>
          <w:sz w:val="20"/>
          <w:szCs w:val="20"/>
        </w:rPr>
        <w:t>I already have a logo.</w:t>
      </w:r>
      <w:bookmarkEnd w:id="35"/>
      <w:r w:rsidR="00A740E3" w:rsidRPr="0014532E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8E43330" w14:textId="0003DDE4" w:rsidR="008C074D" w:rsidRPr="0014532E" w:rsidRDefault="008C074D" w:rsidP="0034288F">
      <w:pPr>
        <w:widowControl w:val="0"/>
        <w:autoSpaceDE w:val="0"/>
        <w:autoSpaceDN w:val="0"/>
        <w:spacing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 xml:space="preserve">That’s great! How long have you had it? Did you know businesses rebrand every 7-10 years? It’s </w:t>
      </w:r>
      <w:r w:rsidRPr="0014532E">
        <w:rPr>
          <w:rFonts w:ascii="Arial" w:eastAsia="Arial" w:hAnsi="Arial" w:cs="Arial"/>
          <w:sz w:val="20"/>
          <w:szCs w:val="20"/>
        </w:rPr>
        <w:lastRenderedPageBreak/>
        <w:t>important to keep your logo fresh and modern to</w:t>
      </w:r>
      <w:r w:rsidR="00DA12FC" w:rsidRPr="0014532E">
        <w:rPr>
          <w:rFonts w:ascii="Arial" w:eastAsia="Arial" w:hAnsi="Arial" w:cs="Arial"/>
          <w:sz w:val="20"/>
          <w:szCs w:val="20"/>
        </w:rPr>
        <w:t xml:space="preserve"> attract customers. </w:t>
      </w:r>
    </w:p>
    <w:p w14:paraId="1C0405B1" w14:textId="1876CA80" w:rsidR="003E4A21" w:rsidRPr="0014532E" w:rsidRDefault="003E4A21" w:rsidP="003E4A21">
      <w:pPr>
        <w:widowControl w:val="0"/>
        <w:autoSpaceDE w:val="0"/>
        <w:autoSpaceDN w:val="0"/>
        <w:spacing w:before="93" w:after="0" w:line="240" w:lineRule="auto"/>
        <w:outlineLvl w:val="2"/>
        <w:rPr>
          <w:rFonts w:ascii="Arial" w:eastAsia="Arial" w:hAnsi="Arial" w:cs="Arial"/>
          <w:sz w:val="20"/>
          <w:szCs w:val="20"/>
        </w:rPr>
      </w:pPr>
    </w:p>
    <w:p w14:paraId="20434913" w14:textId="77777777" w:rsidR="003E4A21" w:rsidRPr="0014532E" w:rsidRDefault="003E4A21" w:rsidP="003E4A21">
      <w:pPr>
        <w:widowControl w:val="0"/>
        <w:autoSpaceDE w:val="0"/>
        <w:autoSpaceDN w:val="0"/>
        <w:spacing w:before="93" w:after="0" w:line="240" w:lineRule="auto"/>
        <w:outlineLvl w:val="2"/>
        <w:rPr>
          <w:rFonts w:ascii="Arial" w:eastAsia="Arial" w:hAnsi="Arial" w:cs="Arial"/>
          <w:sz w:val="20"/>
          <w:szCs w:val="20"/>
        </w:rPr>
      </w:pPr>
    </w:p>
    <w:p w14:paraId="0E7EA1AA" w14:textId="744CAB04" w:rsidR="003E4A21" w:rsidRPr="0014532E" w:rsidRDefault="009C32A5" w:rsidP="0034288F">
      <w:pPr>
        <w:widowControl w:val="0"/>
        <w:autoSpaceDE w:val="0"/>
        <w:autoSpaceDN w:val="0"/>
        <w:spacing w:before="93" w:line="240" w:lineRule="auto"/>
        <w:outlineLvl w:val="2"/>
        <w:rPr>
          <w:rFonts w:ascii="Arial" w:eastAsia="Arial" w:hAnsi="Arial" w:cs="Arial"/>
          <w:b/>
          <w:bCs/>
          <w:sz w:val="20"/>
          <w:szCs w:val="20"/>
        </w:rPr>
      </w:pPr>
      <w:bookmarkStart w:id="36" w:name="_Toc1968779855"/>
      <w:r w:rsidRPr="0014532E">
        <w:rPr>
          <w:rFonts w:ascii="Arial" w:eastAsia="Arial" w:hAnsi="Arial" w:cs="Arial"/>
          <w:b/>
          <w:bCs/>
          <w:sz w:val="20"/>
          <w:szCs w:val="20"/>
        </w:rPr>
        <w:t>My family member will create a logo for me.</w:t>
      </w:r>
      <w:bookmarkEnd w:id="36"/>
      <w:r w:rsidR="00A740E3" w:rsidRPr="0014532E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4676EC6E" w14:textId="363145EB" w:rsidR="00DA12FC" w:rsidRPr="0014532E" w:rsidRDefault="00994506" w:rsidP="0034288F">
      <w:pPr>
        <w:widowControl w:val="0"/>
        <w:autoSpaceDE w:val="0"/>
        <w:autoSpaceDN w:val="0"/>
        <w:spacing w:line="240" w:lineRule="auto"/>
        <w:ind w:right="575"/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 xml:space="preserve">Does your family member have design experience? Are you sure that you will completely own the design and be able to trademark? </w:t>
      </w:r>
      <w:r w:rsidR="000D7120" w:rsidRPr="0014532E">
        <w:rPr>
          <w:rFonts w:ascii="Arial" w:eastAsia="Arial" w:hAnsi="Arial" w:cs="Arial"/>
          <w:sz w:val="20"/>
          <w:szCs w:val="20"/>
        </w:rPr>
        <w:t>While it’s wonderful your family wants to help this is your business, leave it up to the professionals.</w:t>
      </w:r>
    </w:p>
    <w:p w14:paraId="1B54067D" w14:textId="77777777" w:rsidR="003E4A21" w:rsidRPr="0014532E" w:rsidRDefault="003E4A21" w:rsidP="006A6A4C">
      <w:pPr>
        <w:widowControl w:val="0"/>
        <w:autoSpaceDE w:val="0"/>
        <w:autoSpaceDN w:val="0"/>
        <w:spacing w:after="0" w:line="240" w:lineRule="auto"/>
        <w:ind w:right="575"/>
        <w:rPr>
          <w:rFonts w:ascii="Arial" w:eastAsia="Arial" w:hAnsi="Arial" w:cs="Arial"/>
          <w:sz w:val="20"/>
          <w:szCs w:val="20"/>
        </w:rPr>
      </w:pPr>
    </w:p>
    <w:p w14:paraId="1AAA3BBB" w14:textId="0163649C" w:rsidR="003E4A21" w:rsidRPr="0014532E" w:rsidRDefault="007570A7" w:rsidP="0034288F">
      <w:pPr>
        <w:tabs>
          <w:tab w:val="left" w:pos="1310"/>
        </w:tabs>
        <w:rPr>
          <w:rFonts w:ascii="Arial" w:eastAsia="Arial" w:hAnsi="Arial" w:cs="Arial"/>
          <w:b/>
          <w:bCs/>
          <w:sz w:val="20"/>
          <w:szCs w:val="20"/>
        </w:rPr>
      </w:pPr>
      <w:r w:rsidRPr="0014532E">
        <w:rPr>
          <w:rFonts w:ascii="Arial" w:eastAsia="Arial" w:hAnsi="Arial" w:cs="Arial"/>
          <w:b/>
          <w:bCs/>
          <w:sz w:val="20"/>
          <w:szCs w:val="20"/>
        </w:rPr>
        <w:t xml:space="preserve">Why do I have to </w:t>
      </w:r>
      <w:r w:rsidR="00CC34B3" w:rsidRPr="0014532E">
        <w:rPr>
          <w:rFonts w:ascii="Arial" w:eastAsia="Arial" w:hAnsi="Arial" w:cs="Arial"/>
          <w:b/>
          <w:bCs/>
          <w:sz w:val="20"/>
          <w:szCs w:val="20"/>
        </w:rPr>
        <w:t>pay before seeing concepts?</w:t>
      </w:r>
    </w:p>
    <w:p w14:paraId="24885FCB" w14:textId="3AF0E69D" w:rsidR="003C4D0F" w:rsidRPr="0014532E" w:rsidRDefault="00B669EA" w:rsidP="0034288F">
      <w:pPr>
        <w:tabs>
          <w:tab w:val="left" w:pos="1310"/>
        </w:tabs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>Paymen</w:t>
      </w:r>
      <w:r w:rsidR="00E20F16" w:rsidRPr="0014532E">
        <w:rPr>
          <w:rFonts w:ascii="Arial" w:eastAsia="Arial" w:hAnsi="Arial" w:cs="Arial"/>
          <w:sz w:val="20"/>
          <w:szCs w:val="20"/>
        </w:rPr>
        <w:t>t in advance</w:t>
      </w:r>
      <w:r w:rsidR="00725B61" w:rsidRPr="0014532E">
        <w:rPr>
          <w:rFonts w:ascii="Arial" w:eastAsia="Arial" w:hAnsi="Arial" w:cs="Arial"/>
          <w:sz w:val="20"/>
          <w:szCs w:val="20"/>
        </w:rPr>
        <w:t xml:space="preserve"> allows us to give your </w:t>
      </w:r>
      <w:r w:rsidR="00F330E0" w:rsidRPr="0014532E">
        <w:rPr>
          <w:rFonts w:ascii="Arial" w:eastAsia="Arial" w:hAnsi="Arial" w:cs="Arial"/>
          <w:sz w:val="20"/>
          <w:szCs w:val="20"/>
        </w:rPr>
        <w:t>logo our full attention</w:t>
      </w:r>
      <w:r w:rsidR="00E165FF" w:rsidRPr="0014532E">
        <w:rPr>
          <w:rFonts w:ascii="Arial" w:eastAsia="Arial" w:hAnsi="Arial" w:cs="Arial"/>
          <w:sz w:val="20"/>
          <w:szCs w:val="20"/>
        </w:rPr>
        <w:t>.</w:t>
      </w:r>
    </w:p>
    <w:p w14:paraId="46CBEE03" w14:textId="77777777" w:rsidR="003E4A21" w:rsidRPr="0014532E" w:rsidRDefault="003E4A21" w:rsidP="003E4A21">
      <w:pPr>
        <w:tabs>
          <w:tab w:val="left" w:pos="1310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2710BBC2" w14:textId="10B5DCBD" w:rsidR="003E4A21" w:rsidRPr="0014532E" w:rsidRDefault="00EA5EA0" w:rsidP="0034288F">
      <w:pPr>
        <w:widowControl w:val="0"/>
        <w:autoSpaceDE w:val="0"/>
        <w:autoSpaceDN w:val="0"/>
        <w:spacing w:before="93" w:line="240" w:lineRule="auto"/>
        <w:outlineLvl w:val="2"/>
        <w:rPr>
          <w:rFonts w:ascii="Arial" w:eastAsia="Arial" w:hAnsi="Arial" w:cs="Arial"/>
          <w:b/>
          <w:bCs/>
          <w:sz w:val="20"/>
          <w:szCs w:val="20"/>
        </w:rPr>
      </w:pPr>
      <w:bookmarkStart w:id="37" w:name="_Toc1877512376"/>
      <w:r w:rsidRPr="0014532E">
        <w:rPr>
          <w:rFonts w:ascii="Arial" w:eastAsia="Arial" w:hAnsi="Arial" w:cs="Arial"/>
          <w:b/>
          <w:bCs/>
          <w:sz w:val="20"/>
          <w:szCs w:val="20"/>
        </w:rPr>
        <w:t>I’m n</w:t>
      </w:r>
      <w:r w:rsidR="00682FD9" w:rsidRPr="0014532E">
        <w:rPr>
          <w:rFonts w:ascii="Arial" w:eastAsia="Arial" w:hAnsi="Arial" w:cs="Arial"/>
          <w:b/>
          <w:bCs/>
          <w:sz w:val="20"/>
          <w:szCs w:val="20"/>
        </w:rPr>
        <w:t>ot interested</w:t>
      </w:r>
      <w:r w:rsidR="00E93FB2" w:rsidRPr="0014532E">
        <w:rPr>
          <w:rFonts w:ascii="Arial" w:eastAsia="Arial" w:hAnsi="Arial" w:cs="Arial"/>
          <w:b/>
          <w:bCs/>
          <w:sz w:val="20"/>
          <w:szCs w:val="20"/>
        </w:rPr>
        <w:t>.</w:t>
      </w:r>
      <w:bookmarkEnd w:id="37"/>
      <w:r w:rsidR="00682FD9" w:rsidRPr="0014532E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71F701E4" w14:textId="748B0714" w:rsidR="00EA5EA0" w:rsidRPr="0014532E" w:rsidRDefault="00EA5EA0" w:rsidP="0034288F">
      <w:pPr>
        <w:tabs>
          <w:tab w:val="left" w:pos="1310"/>
        </w:tabs>
        <w:rPr>
          <w:rFonts w:ascii="Arial" w:eastAsia="Arial" w:hAnsi="Arial" w:cs="Arial"/>
          <w:sz w:val="20"/>
          <w:szCs w:val="20"/>
        </w:rPr>
      </w:pPr>
      <w:r w:rsidRPr="0014532E">
        <w:rPr>
          <w:rFonts w:ascii="Arial" w:eastAsia="Arial" w:hAnsi="Arial" w:cs="Arial"/>
          <w:sz w:val="20"/>
          <w:szCs w:val="20"/>
        </w:rPr>
        <w:t xml:space="preserve">I understand you may not be interested now but think about how the logo can be used in the future. </w:t>
      </w:r>
      <w:r w:rsidR="00A051E0" w:rsidRPr="0014532E">
        <w:rPr>
          <w:rFonts w:ascii="Arial" w:eastAsia="Arial" w:hAnsi="Arial" w:cs="Arial"/>
          <w:sz w:val="20"/>
          <w:szCs w:val="20"/>
        </w:rPr>
        <w:t xml:space="preserve">You are provided with 11 different file formats to do what you want with your logo. </w:t>
      </w:r>
      <w:r w:rsidRPr="0014532E">
        <w:rPr>
          <w:rFonts w:ascii="Arial" w:eastAsia="Arial" w:hAnsi="Arial" w:cs="Arial"/>
          <w:sz w:val="20"/>
          <w:szCs w:val="20"/>
        </w:rPr>
        <w:t>You can put it on your product packaging</w:t>
      </w:r>
      <w:r w:rsidR="00C97B8B" w:rsidRPr="0014532E">
        <w:rPr>
          <w:rFonts w:ascii="Arial" w:eastAsia="Arial" w:hAnsi="Arial" w:cs="Arial"/>
          <w:sz w:val="20"/>
          <w:szCs w:val="20"/>
        </w:rPr>
        <w:t>, social media and even on your car.</w:t>
      </w:r>
    </w:p>
    <w:p w14:paraId="149B709F" w14:textId="77777777" w:rsidR="00970268" w:rsidRPr="0014532E" w:rsidRDefault="00970268" w:rsidP="00A75F7F">
      <w:pPr>
        <w:tabs>
          <w:tab w:val="left" w:pos="1310"/>
        </w:tabs>
        <w:rPr>
          <w:rFonts w:ascii="Arial" w:eastAsia="Arial" w:hAnsi="Arial" w:cs="Arial"/>
          <w:sz w:val="20"/>
          <w:szCs w:val="20"/>
        </w:rPr>
      </w:pPr>
    </w:p>
    <w:p w14:paraId="2B674140" w14:textId="32BBD57C" w:rsidR="00C46E34" w:rsidRPr="0014532E" w:rsidRDefault="00707802" w:rsidP="00707802">
      <w:pPr>
        <w:pStyle w:val="Heading1"/>
        <w:ind w:left="0"/>
      </w:pPr>
      <w:bookmarkStart w:id="38" w:name="_Toc1694768558"/>
      <w:r w:rsidRPr="0014532E">
        <w:t>Frequently Asked Questions</w:t>
      </w:r>
      <w:bookmarkEnd w:id="38"/>
      <w:r w:rsidRPr="0014532E">
        <w:t xml:space="preserve"> </w:t>
      </w:r>
    </w:p>
    <w:p w14:paraId="6AF9C518" w14:textId="77777777" w:rsidR="00860409" w:rsidRPr="0014532E" w:rsidRDefault="00860409" w:rsidP="00707802">
      <w:pPr>
        <w:pStyle w:val="Heading1"/>
        <w:ind w:left="0"/>
        <w:rPr>
          <w:sz w:val="28"/>
          <w:szCs w:val="28"/>
        </w:rPr>
      </w:pPr>
    </w:p>
    <w:p w14:paraId="2EB5611D" w14:textId="05B3710E" w:rsidR="003E4A21" w:rsidRPr="0014532E" w:rsidRDefault="00836BE4" w:rsidP="00707802">
      <w:pPr>
        <w:pStyle w:val="Heading1"/>
        <w:ind w:left="0"/>
        <w:rPr>
          <w:b/>
          <w:bCs/>
          <w:sz w:val="20"/>
          <w:szCs w:val="20"/>
        </w:rPr>
      </w:pPr>
      <w:bookmarkStart w:id="39" w:name="_Toc1969148341"/>
      <w:r w:rsidRPr="0014532E">
        <w:rPr>
          <w:b/>
          <w:bCs/>
          <w:sz w:val="20"/>
          <w:szCs w:val="20"/>
        </w:rPr>
        <w:t>How many logo revisions do I get?</w:t>
      </w:r>
      <w:bookmarkEnd w:id="39"/>
    </w:p>
    <w:p w14:paraId="675AB4C9" w14:textId="7B3AFC93" w:rsidR="00836BE4" w:rsidRPr="0014532E" w:rsidRDefault="00836BE4" w:rsidP="00707802">
      <w:pPr>
        <w:pStyle w:val="Heading1"/>
        <w:ind w:left="0"/>
        <w:rPr>
          <w:sz w:val="20"/>
          <w:szCs w:val="20"/>
        </w:rPr>
      </w:pPr>
      <w:bookmarkStart w:id="40" w:name="_Toc569600733"/>
      <w:r w:rsidRPr="0014532E">
        <w:rPr>
          <w:sz w:val="20"/>
          <w:szCs w:val="20"/>
        </w:rPr>
        <w:t>Up to 3 revisions</w:t>
      </w:r>
      <w:r w:rsidR="006516FE" w:rsidRPr="0014532E">
        <w:rPr>
          <w:sz w:val="20"/>
          <w:szCs w:val="20"/>
        </w:rPr>
        <w:t xml:space="preserve"> are included in all logo packages. </w:t>
      </w:r>
      <w:r w:rsidR="007A5860" w:rsidRPr="0014532E">
        <w:rPr>
          <w:sz w:val="20"/>
          <w:szCs w:val="20"/>
        </w:rPr>
        <w:t xml:space="preserve">If additional revisions are needed beyond the </w:t>
      </w:r>
      <w:r w:rsidR="00860409" w:rsidRPr="0014532E">
        <w:rPr>
          <w:sz w:val="20"/>
          <w:szCs w:val="20"/>
        </w:rPr>
        <w:t>three,</w:t>
      </w:r>
      <w:r w:rsidR="007A5860" w:rsidRPr="0014532E">
        <w:rPr>
          <w:sz w:val="20"/>
          <w:szCs w:val="20"/>
        </w:rPr>
        <w:t xml:space="preserve"> they can be requested,</w:t>
      </w:r>
      <w:r w:rsidR="00A94FFE" w:rsidRPr="0014532E">
        <w:rPr>
          <w:sz w:val="20"/>
          <w:szCs w:val="20"/>
        </w:rPr>
        <w:t xml:space="preserve"> </w:t>
      </w:r>
      <w:r w:rsidR="00C46E34" w:rsidRPr="0014532E">
        <w:rPr>
          <w:sz w:val="20"/>
          <w:szCs w:val="20"/>
        </w:rPr>
        <w:t>however, charges may apply.</w:t>
      </w:r>
      <w:bookmarkEnd w:id="40"/>
      <w:r w:rsidR="00C46E34" w:rsidRPr="0014532E">
        <w:rPr>
          <w:sz w:val="20"/>
          <w:szCs w:val="20"/>
        </w:rPr>
        <w:t xml:space="preserve"> </w:t>
      </w:r>
    </w:p>
    <w:p w14:paraId="370DFE7D" w14:textId="77777777" w:rsidR="00C46E34" w:rsidRPr="0014532E" w:rsidRDefault="00C46E34" w:rsidP="00A44E2D">
      <w:pPr>
        <w:pStyle w:val="Heading4"/>
        <w:shd w:val="clear" w:color="auto" w:fill="FFFFFF"/>
        <w:rPr>
          <w:rFonts w:ascii="Arial" w:hAnsi="Arial" w:cs="Arial"/>
          <w:b/>
          <w:bCs/>
          <w:i w:val="0"/>
          <w:iCs w:val="0"/>
          <w:color w:val="000000"/>
        </w:rPr>
      </w:pPr>
    </w:p>
    <w:p w14:paraId="3952CC62" w14:textId="1C41117B" w:rsidR="003E4A21" w:rsidRPr="0014532E" w:rsidRDefault="00A44E2D" w:rsidP="00925986">
      <w:pPr>
        <w:pStyle w:val="Heading4"/>
        <w:shd w:val="clear" w:color="auto" w:fill="FFFFFF"/>
        <w:spacing w:after="160"/>
        <w:rPr>
          <w:rFonts w:ascii="Arial" w:hAnsi="Arial" w:cs="Arial"/>
          <w:b/>
          <w:bCs/>
          <w:i w:val="0"/>
          <w:iCs w:val="0"/>
          <w:color w:val="000000"/>
          <w:sz w:val="20"/>
          <w:szCs w:val="20"/>
        </w:rPr>
      </w:pPr>
      <w:r w:rsidRPr="0014532E">
        <w:rPr>
          <w:rFonts w:ascii="Arial" w:hAnsi="Arial" w:cs="Arial"/>
          <w:b/>
          <w:bCs/>
          <w:i w:val="0"/>
          <w:iCs w:val="0"/>
          <w:color w:val="000000"/>
          <w:sz w:val="20"/>
          <w:szCs w:val="20"/>
        </w:rPr>
        <w:t>How much will my logo design cost?</w:t>
      </w:r>
    </w:p>
    <w:p w14:paraId="3A494DEA" w14:textId="5934C1F4" w:rsidR="00A83727" w:rsidRPr="0014532E" w:rsidRDefault="00E84DEF" w:rsidP="00925986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Pricing varies depending on which custom design logo package you choose. </w:t>
      </w:r>
      <w:r w:rsidR="00434007" w:rsidRPr="0014532E">
        <w:rPr>
          <w:rFonts w:ascii="Arial" w:hAnsi="Arial" w:cs="Arial"/>
          <w:sz w:val="20"/>
          <w:szCs w:val="20"/>
        </w:rPr>
        <w:t xml:space="preserve">You can get up to </w:t>
      </w:r>
      <w:r w:rsidR="008B4AF3" w:rsidRPr="0014532E">
        <w:rPr>
          <w:rFonts w:ascii="Arial" w:hAnsi="Arial" w:cs="Arial"/>
          <w:sz w:val="20"/>
          <w:szCs w:val="20"/>
        </w:rPr>
        <w:t xml:space="preserve">10 concepts </w:t>
      </w:r>
      <w:r w:rsidR="00434007" w:rsidRPr="0014532E">
        <w:rPr>
          <w:rFonts w:ascii="Arial" w:hAnsi="Arial" w:cs="Arial"/>
          <w:sz w:val="20"/>
          <w:szCs w:val="20"/>
        </w:rPr>
        <w:t xml:space="preserve">with </w:t>
      </w:r>
      <w:r w:rsidR="00207C66" w:rsidRPr="0014532E">
        <w:rPr>
          <w:rFonts w:ascii="Arial" w:hAnsi="Arial" w:cs="Arial"/>
          <w:sz w:val="20"/>
          <w:szCs w:val="20"/>
        </w:rPr>
        <w:t xml:space="preserve">one </w:t>
      </w:r>
      <w:r w:rsidR="00434007" w:rsidRPr="0014532E">
        <w:rPr>
          <w:rFonts w:ascii="Arial" w:hAnsi="Arial" w:cs="Arial"/>
          <w:sz w:val="20"/>
          <w:szCs w:val="20"/>
        </w:rPr>
        <w:t>package</w:t>
      </w:r>
      <w:r w:rsidR="007D7376" w:rsidRPr="0014532E">
        <w:rPr>
          <w:rFonts w:ascii="Arial" w:hAnsi="Arial" w:cs="Arial"/>
          <w:sz w:val="20"/>
          <w:szCs w:val="20"/>
        </w:rPr>
        <w:t xml:space="preserve"> and </w:t>
      </w:r>
      <w:r w:rsidR="00317BDE" w:rsidRPr="0014532E">
        <w:rPr>
          <w:rFonts w:ascii="Arial" w:hAnsi="Arial" w:cs="Arial"/>
          <w:sz w:val="20"/>
          <w:szCs w:val="20"/>
        </w:rPr>
        <w:t xml:space="preserve">only up to 4 with another. Some packages provide stationary design and </w:t>
      </w:r>
      <w:r w:rsidR="00AD1C5C" w:rsidRPr="0014532E">
        <w:rPr>
          <w:rFonts w:ascii="Arial" w:hAnsi="Arial" w:cs="Arial"/>
          <w:sz w:val="20"/>
          <w:szCs w:val="20"/>
        </w:rPr>
        <w:t xml:space="preserve">full color business cards </w:t>
      </w:r>
      <w:r w:rsidR="00207C66" w:rsidRPr="0014532E">
        <w:rPr>
          <w:rFonts w:ascii="Arial" w:hAnsi="Arial" w:cs="Arial"/>
          <w:sz w:val="20"/>
          <w:szCs w:val="20"/>
        </w:rPr>
        <w:t>printed;</w:t>
      </w:r>
      <w:r w:rsidR="00AD1C5C" w:rsidRPr="0014532E">
        <w:rPr>
          <w:rFonts w:ascii="Arial" w:hAnsi="Arial" w:cs="Arial"/>
          <w:sz w:val="20"/>
          <w:szCs w:val="20"/>
        </w:rPr>
        <w:t xml:space="preserve"> this can affect total cost. </w:t>
      </w:r>
    </w:p>
    <w:p w14:paraId="5D55AABB" w14:textId="32733FA1" w:rsidR="00A44E2D" w:rsidRPr="0014532E" w:rsidRDefault="00A44E2D" w:rsidP="00707802">
      <w:pPr>
        <w:pStyle w:val="Heading1"/>
        <w:ind w:left="0"/>
        <w:rPr>
          <w:b/>
          <w:bCs/>
          <w:sz w:val="20"/>
          <w:szCs w:val="20"/>
        </w:rPr>
      </w:pPr>
    </w:p>
    <w:p w14:paraId="7172F284" w14:textId="3877AA76" w:rsidR="00BB382C" w:rsidRPr="0014532E" w:rsidRDefault="00BB382C" w:rsidP="00925986">
      <w:pPr>
        <w:pStyle w:val="Heading4"/>
        <w:shd w:val="clear" w:color="auto" w:fill="FFFFFF"/>
        <w:spacing w:after="160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14532E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What image file formats are included?</w:t>
      </w:r>
    </w:p>
    <w:p w14:paraId="3837D229" w14:textId="56B66DE8" w:rsidR="00AD1C5C" w:rsidRPr="0014532E" w:rsidRDefault="00AD1C5C" w:rsidP="00925986">
      <w:pPr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All packages include 11 different file formats</w:t>
      </w:r>
      <w:r w:rsidR="00D3740F" w:rsidRPr="0014532E">
        <w:rPr>
          <w:rFonts w:ascii="Arial" w:hAnsi="Arial" w:cs="Arial"/>
          <w:sz w:val="20"/>
          <w:szCs w:val="20"/>
        </w:rPr>
        <w:t>, 6 in color and 5 in black and white</w:t>
      </w:r>
      <w:r w:rsidR="008F494F" w:rsidRPr="0014532E">
        <w:rPr>
          <w:rFonts w:ascii="Arial" w:hAnsi="Arial" w:cs="Arial"/>
          <w:sz w:val="20"/>
          <w:szCs w:val="20"/>
        </w:rPr>
        <w:t>. The complete list of formats we provide:</w:t>
      </w:r>
    </w:p>
    <w:p w14:paraId="50F48185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AI – Adobe Illustrator vector file</w:t>
      </w:r>
    </w:p>
    <w:p w14:paraId="4F19AC46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EPS – Encapsulated PostScript</w:t>
      </w:r>
    </w:p>
    <w:p w14:paraId="26F2D4EB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JPG – Joint Photographic Experts Group (jpeg)</w:t>
      </w:r>
    </w:p>
    <w:p w14:paraId="4CDF0CE5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PDF – Portable Document Format vector file</w:t>
      </w:r>
    </w:p>
    <w:p w14:paraId="23FE78A5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PNG – Portable Network Graphic</w:t>
      </w:r>
    </w:p>
    <w:p w14:paraId="74672868" w14:textId="77777777" w:rsidR="00BB382C" w:rsidRPr="0014532E" w:rsidRDefault="00BB382C" w:rsidP="00BB38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>ICO - Favicon (provided in color only)</w:t>
      </w:r>
    </w:p>
    <w:p w14:paraId="0A5CE426" w14:textId="2BA96D36" w:rsidR="00BB382C" w:rsidRPr="0014532E" w:rsidRDefault="006B5980" w:rsidP="00ED3D2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4532E">
        <w:rPr>
          <w:rFonts w:ascii="Arial" w:hAnsi="Arial" w:cs="Arial"/>
          <w:sz w:val="20"/>
          <w:szCs w:val="20"/>
        </w:rPr>
        <w:t xml:space="preserve">Showcasing your logo is easy with these formats! </w:t>
      </w:r>
      <w:r w:rsidR="00CE7D14" w:rsidRPr="0014532E">
        <w:rPr>
          <w:rFonts w:ascii="Arial" w:hAnsi="Arial" w:cs="Arial"/>
          <w:sz w:val="20"/>
          <w:szCs w:val="20"/>
        </w:rPr>
        <w:t>Plus,</w:t>
      </w:r>
      <w:r w:rsidRPr="0014532E">
        <w:rPr>
          <w:rFonts w:ascii="Arial" w:hAnsi="Arial" w:cs="Arial"/>
          <w:sz w:val="20"/>
          <w:szCs w:val="20"/>
        </w:rPr>
        <w:t xml:space="preserve"> you can use them on print and online marketing as well as packaging, social </w:t>
      </w:r>
      <w:r w:rsidR="00B83F27" w:rsidRPr="0014532E">
        <w:rPr>
          <w:rFonts w:ascii="Arial" w:hAnsi="Arial" w:cs="Arial"/>
          <w:sz w:val="20"/>
          <w:szCs w:val="20"/>
        </w:rPr>
        <w:t>media,</w:t>
      </w:r>
      <w:r w:rsidRPr="0014532E">
        <w:rPr>
          <w:rFonts w:ascii="Arial" w:hAnsi="Arial" w:cs="Arial"/>
          <w:sz w:val="20"/>
          <w:szCs w:val="20"/>
        </w:rPr>
        <w:t xml:space="preserve"> and </w:t>
      </w:r>
      <w:r w:rsidR="00CE7D14" w:rsidRPr="0014532E">
        <w:rPr>
          <w:rFonts w:ascii="Arial" w:hAnsi="Arial" w:cs="Arial"/>
          <w:sz w:val="20"/>
          <w:szCs w:val="20"/>
        </w:rPr>
        <w:t xml:space="preserve">business cards. </w:t>
      </w:r>
    </w:p>
    <w:p w14:paraId="1DCF8A15" w14:textId="77777777" w:rsidR="00F9077D" w:rsidRPr="00C461F1" w:rsidRDefault="00F9077D" w:rsidP="00ED3D2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D96DA22" w14:textId="77777777" w:rsidR="00786A1B" w:rsidRPr="007622F7" w:rsidRDefault="00786A1B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7622F7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lastRenderedPageBreak/>
        <w:t>Why is my logo so large?</w:t>
      </w:r>
    </w:p>
    <w:p w14:paraId="6F3B0013" w14:textId="65258638" w:rsidR="00786A1B" w:rsidRPr="007622F7" w:rsidRDefault="004B56CE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give you large final files in a vector format which is versatile and </w:t>
      </w:r>
      <w:r w:rsidR="00C7460B">
        <w:rPr>
          <w:rFonts w:ascii="Arial" w:hAnsi="Arial" w:cs="Arial"/>
          <w:sz w:val="20"/>
          <w:szCs w:val="20"/>
        </w:rPr>
        <w:t>can be resized without affecting the quality of the image.</w:t>
      </w:r>
    </w:p>
    <w:p w14:paraId="407BA0D0" w14:textId="78F8DB1C" w:rsidR="00786A1B" w:rsidRDefault="00786A1B" w:rsidP="003E4A21">
      <w:pPr>
        <w:pStyle w:val="Heading1"/>
        <w:spacing w:after="160"/>
        <w:ind w:left="0"/>
        <w:rPr>
          <w:b/>
          <w:bCs/>
          <w:sz w:val="20"/>
          <w:szCs w:val="20"/>
        </w:rPr>
      </w:pPr>
    </w:p>
    <w:p w14:paraId="0DA959BD" w14:textId="77777777" w:rsidR="00786A1B" w:rsidRPr="00F9077D" w:rsidRDefault="00786A1B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F9077D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How do I save my design?</w:t>
      </w:r>
    </w:p>
    <w:p w14:paraId="34E452E5" w14:textId="19C47B47" w:rsidR="00786A1B" w:rsidRPr="00F9077D" w:rsidRDefault="00FC522B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the custom logo is finalized, you are emailed a copy for the final logo files in different formats. </w:t>
      </w:r>
      <w:r w:rsidR="00344AF9">
        <w:rPr>
          <w:rFonts w:ascii="Arial" w:hAnsi="Arial" w:cs="Arial"/>
          <w:sz w:val="20"/>
          <w:szCs w:val="20"/>
        </w:rPr>
        <w:t>You can save the zip file to your computer, a USB</w:t>
      </w:r>
      <w:r w:rsidR="00256965">
        <w:rPr>
          <w:rFonts w:ascii="Arial" w:hAnsi="Arial" w:cs="Arial"/>
          <w:sz w:val="20"/>
          <w:szCs w:val="20"/>
        </w:rPr>
        <w:t>,</w:t>
      </w:r>
      <w:r w:rsidR="00344AF9">
        <w:rPr>
          <w:rFonts w:ascii="Arial" w:hAnsi="Arial" w:cs="Arial"/>
          <w:sz w:val="20"/>
          <w:szCs w:val="20"/>
        </w:rPr>
        <w:t xml:space="preserve"> or upload it to the cloud. </w:t>
      </w:r>
    </w:p>
    <w:p w14:paraId="7DFACB43" w14:textId="59B27DAF" w:rsidR="00786A1B" w:rsidRPr="00F9077D" w:rsidRDefault="00786A1B" w:rsidP="003E4A21">
      <w:pPr>
        <w:pStyle w:val="Heading1"/>
        <w:spacing w:after="160"/>
        <w:ind w:left="0"/>
        <w:rPr>
          <w:b/>
          <w:bCs/>
          <w:sz w:val="20"/>
          <w:szCs w:val="20"/>
        </w:rPr>
      </w:pPr>
    </w:p>
    <w:p w14:paraId="7575C49B" w14:textId="77777777" w:rsidR="009C4ACA" w:rsidRPr="003E6E43" w:rsidRDefault="009C4ACA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3E6E43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Why can’t I open my files?</w:t>
      </w:r>
    </w:p>
    <w:p w14:paraId="3F5985AF" w14:textId="7B19911D" w:rsidR="00777920" w:rsidRDefault="003E6E43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Most file formats such as JPG</w:t>
      </w:r>
      <w:r w:rsidR="00526154">
        <w:rPr>
          <w:rFonts w:ascii="Arial" w:hAnsi="Arial" w:cs="Arial"/>
          <w:sz w:val="20"/>
          <w:szCs w:val="20"/>
        </w:rPr>
        <w:t>, PDF and PNG are universal and do not need specific graphic software</w:t>
      </w:r>
      <w:r w:rsidR="00777920">
        <w:rPr>
          <w:rFonts w:ascii="Arial" w:hAnsi="Arial" w:cs="Arial"/>
          <w:sz w:val="20"/>
          <w:szCs w:val="20"/>
        </w:rPr>
        <w:t xml:space="preserve"> to be opened</w:t>
      </w:r>
      <w:r w:rsidR="00526154">
        <w:rPr>
          <w:rFonts w:ascii="Arial" w:hAnsi="Arial" w:cs="Arial"/>
          <w:sz w:val="20"/>
          <w:szCs w:val="20"/>
        </w:rPr>
        <w:t>.</w:t>
      </w:r>
      <w:r w:rsidR="00777920">
        <w:rPr>
          <w:rFonts w:ascii="Arial" w:hAnsi="Arial" w:cs="Arial"/>
          <w:sz w:val="20"/>
          <w:szCs w:val="20"/>
        </w:rPr>
        <w:t xml:space="preserve"> You may need </w:t>
      </w:r>
      <w:r w:rsidR="001957EC">
        <w:rPr>
          <w:rFonts w:ascii="Arial" w:hAnsi="Arial" w:cs="Arial"/>
          <w:sz w:val="20"/>
          <w:szCs w:val="20"/>
        </w:rPr>
        <w:t>additional software to open some of the file formats but don’t worry, we</w:t>
      </w:r>
      <w:r w:rsidR="004D17BC">
        <w:rPr>
          <w:rFonts w:ascii="Arial" w:hAnsi="Arial" w:cs="Arial"/>
          <w:sz w:val="20"/>
          <w:szCs w:val="20"/>
        </w:rPr>
        <w:t xml:space="preserve"> give you the final logo </w:t>
      </w:r>
      <w:r w:rsidR="00EC3AC9">
        <w:rPr>
          <w:rFonts w:ascii="Arial" w:hAnsi="Arial" w:cs="Arial"/>
          <w:sz w:val="20"/>
          <w:szCs w:val="20"/>
        </w:rPr>
        <w:t>design in multiple formats for you to open, edit and use</w:t>
      </w:r>
      <w:r w:rsidR="00FE47D7">
        <w:rPr>
          <w:rFonts w:ascii="Arial" w:hAnsi="Arial" w:cs="Arial"/>
          <w:sz w:val="20"/>
          <w:szCs w:val="20"/>
        </w:rPr>
        <w:t xml:space="preserve"> to fit your needs.</w:t>
      </w:r>
    </w:p>
    <w:p w14:paraId="2F8C78AB" w14:textId="7AC046B0" w:rsidR="00786A1B" w:rsidRDefault="00786A1B" w:rsidP="003E4A21">
      <w:pPr>
        <w:pStyle w:val="Heading1"/>
        <w:spacing w:after="160"/>
        <w:ind w:left="0"/>
        <w:rPr>
          <w:sz w:val="20"/>
          <w:szCs w:val="20"/>
        </w:rPr>
      </w:pPr>
    </w:p>
    <w:p w14:paraId="0DD27792" w14:textId="77777777" w:rsidR="009C4ACA" w:rsidRPr="00B41E35" w:rsidRDefault="009C4ACA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B41E3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How do I change the color of my logo?</w:t>
      </w:r>
    </w:p>
    <w:p w14:paraId="77CA3876" w14:textId="224E4B7C" w:rsidR="009103D5" w:rsidRDefault="009103D5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the vector file provided</w:t>
      </w:r>
      <w:r w:rsidR="00180AE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you can </w:t>
      </w:r>
      <w:r w:rsidR="00180AEB">
        <w:rPr>
          <w:rFonts w:ascii="Arial" w:hAnsi="Arial" w:cs="Arial"/>
          <w:sz w:val="20"/>
          <w:szCs w:val="20"/>
        </w:rPr>
        <w:t>use</w:t>
      </w:r>
      <w:r w:rsidR="004A06EE">
        <w:rPr>
          <w:rFonts w:ascii="Arial" w:hAnsi="Arial" w:cs="Arial"/>
          <w:sz w:val="20"/>
          <w:szCs w:val="20"/>
        </w:rPr>
        <w:t xml:space="preserve"> a vector graphics program like Adobe Illustrator or CorelDRAW </w:t>
      </w:r>
      <w:r w:rsidR="00180AEB">
        <w:rPr>
          <w:rFonts w:ascii="Arial" w:hAnsi="Arial" w:cs="Arial"/>
          <w:sz w:val="20"/>
          <w:szCs w:val="20"/>
        </w:rPr>
        <w:t>to</w:t>
      </w:r>
      <w:r w:rsidR="004561D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edit colors, fonts and the size of the final logo without losing design quality. </w:t>
      </w:r>
    </w:p>
    <w:p w14:paraId="3D64D9FB" w14:textId="77777777" w:rsidR="009C4ACA" w:rsidRPr="009C4ACA" w:rsidRDefault="009C4ACA" w:rsidP="003E4A21">
      <w:pPr>
        <w:pStyle w:val="Heading1"/>
        <w:spacing w:after="160"/>
        <w:ind w:left="0"/>
        <w:rPr>
          <w:sz w:val="20"/>
          <w:szCs w:val="20"/>
        </w:rPr>
      </w:pPr>
    </w:p>
    <w:p w14:paraId="6DC0F304" w14:textId="77777777" w:rsidR="009C4ACA" w:rsidRPr="00730F39" w:rsidRDefault="009C4ACA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730F3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Who owns the copyright to my finished logo?</w:t>
      </w:r>
    </w:p>
    <w:p w14:paraId="209F071B" w14:textId="7F48C9EB" w:rsidR="00730F39" w:rsidRDefault="00730F39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</w:t>
      </w:r>
      <w:r w:rsidR="000243B1">
        <w:rPr>
          <w:rFonts w:ascii="Arial" w:hAnsi="Arial" w:cs="Arial"/>
          <w:sz w:val="20"/>
          <w:szCs w:val="20"/>
        </w:rPr>
        <w:t xml:space="preserve">completely </w:t>
      </w:r>
      <w:r>
        <w:rPr>
          <w:rFonts w:ascii="Arial" w:hAnsi="Arial" w:cs="Arial"/>
          <w:sz w:val="20"/>
          <w:szCs w:val="20"/>
        </w:rPr>
        <w:t>own the logo.</w:t>
      </w:r>
      <w:r w:rsidR="000243B1">
        <w:rPr>
          <w:rFonts w:ascii="Arial" w:hAnsi="Arial" w:cs="Arial"/>
          <w:sz w:val="20"/>
          <w:szCs w:val="20"/>
        </w:rPr>
        <w:t xml:space="preserve"> We transfer rights </w:t>
      </w:r>
      <w:r w:rsidR="00B962E3">
        <w:rPr>
          <w:rFonts w:ascii="Arial" w:hAnsi="Arial" w:cs="Arial"/>
          <w:sz w:val="20"/>
          <w:szCs w:val="20"/>
        </w:rPr>
        <w:t>of the final logo design</w:t>
      </w:r>
      <w:r w:rsidR="00855DA0">
        <w:rPr>
          <w:rFonts w:ascii="Arial" w:hAnsi="Arial" w:cs="Arial"/>
          <w:sz w:val="20"/>
          <w:szCs w:val="20"/>
        </w:rPr>
        <w:t xml:space="preserve"> </w:t>
      </w:r>
      <w:r w:rsidR="00760A82">
        <w:rPr>
          <w:rFonts w:ascii="Arial" w:hAnsi="Arial" w:cs="Arial"/>
          <w:sz w:val="20"/>
          <w:szCs w:val="20"/>
        </w:rPr>
        <w:t xml:space="preserve">to you so it’s all yours. </w:t>
      </w:r>
      <w:r w:rsidR="00F52ACE">
        <w:rPr>
          <w:rFonts w:ascii="Arial" w:hAnsi="Arial" w:cs="Arial"/>
          <w:sz w:val="20"/>
          <w:szCs w:val="20"/>
        </w:rPr>
        <w:t xml:space="preserve">We can also provide a logo rights letter confirming we will not use any design elements from </w:t>
      </w:r>
      <w:r w:rsidR="00705466">
        <w:rPr>
          <w:rFonts w:ascii="Arial" w:hAnsi="Arial" w:cs="Arial"/>
          <w:sz w:val="20"/>
          <w:szCs w:val="20"/>
        </w:rPr>
        <w:t>your logo in other designs (excluding basic elements like colors and fonts) and we will not display it on our sample page without your permission</w:t>
      </w:r>
      <w:r w:rsidR="00F83DAA">
        <w:rPr>
          <w:rFonts w:ascii="Arial" w:hAnsi="Arial" w:cs="Arial"/>
          <w:sz w:val="20"/>
          <w:szCs w:val="20"/>
        </w:rPr>
        <w:t>.</w:t>
      </w:r>
    </w:p>
    <w:p w14:paraId="71B08C48" w14:textId="749068D3" w:rsidR="00682FD9" w:rsidRPr="001221E5" w:rsidRDefault="00682FD9" w:rsidP="003E4A21">
      <w:pPr>
        <w:tabs>
          <w:tab w:val="left" w:pos="1310"/>
        </w:tabs>
        <w:rPr>
          <w:b/>
          <w:bCs/>
        </w:rPr>
      </w:pPr>
    </w:p>
    <w:p w14:paraId="7A7F37AA" w14:textId="77777777" w:rsidR="0065613F" w:rsidRPr="001221E5" w:rsidRDefault="0065613F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1221E5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Do you supply fonts for purchase?</w:t>
      </w:r>
    </w:p>
    <w:p w14:paraId="5A76514C" w14:textId="56D4F87B" w:rsidR="001D1854" w:rsidRDefault="00D56F54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Included in some of our logo packages are font files. You can also request </w:t>
      </w:r>
      <w:r w:rsidR="00A601A6">
        <w:rPr>
          <w:rFonts w:ascii="Arial" w:hAnsi="Arial" w:cs="Arial"/>
          <w:sz w:val="20"/>
          <w:szCs w:val="20"/>
        </w:rPr>
        <w:t>tha</w:t>
      </w:r>
      <w:r w:rsidR="00AF157F">
        <w:rPr>
          <w:rFonts w:ascii="Arial" w:hAnsi="Arial" w:cs="Arial"/>
          <w:sz w:val="20"/>
          <w:szCs w:val="20"/>
        </w:rPr>
        <w:t>t they be provided</w:t>
      </w:r>
      <w:r w:rsidR="00A601A6">
        <w:rPr>
          <w:rFonts w:ascii="Arial" w:hAnsi="Arial" w:cs="Arial"/>
          <w:sz w:val="20"/>
          <w:szCs w:val="20"/>
        </w:rPr>
        <w:t>, additional charges may apply.</w:t>
      </w:r>
    </w:p>
    <w:p w14:paraId="63125D90" w14:textId="10B83820" w:rsidR="0065613F" w:rsidRPr="00E40CE5" w:rsidRDefault="0065613F" w:rsidP="003E4A21">
      <w:pPr>
        <w:tabs>
          <w:tab w:val="left" w:pos="1310"/>
        </w:tabs>
        <w:rPr>
          <w:rFonts w:ascii="Arial" w:hAnsi="Arial" w:cs="Arial"/>
          <w:b/>
          <w:bCs/>
          <w:sz w:val="20"/>
          <w:szCs w:val="20"/>
        </w:rPr>
      </w:pPr>
    </w:p>
    <w:p w14:paraId="1F91E034" w14:textId="29989E7D" w:rsidR="003313D9" w:rsidRPr="00184169" w:rsidRDefault="003313D9" w:rsidP="003E4A21">
      <w:pPr>
        <w:pStyle w:val="Heading4"/>
        <w:shd w:val="clear" w:color="auto" w:fill="FFFFFF"/>
        <w:spacing w:after="160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18416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Can</w:t>
      </w:r>
      <w:r w:rsidR="00184169" w:rsidRPr="0018416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you</w:t>
      </w:r>
      <w:r w:rsidRPr="00184169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design a unique logo for me?</w:t>
      </w:r>
    </w:p>
    <w:p w14:paraId="1A437B5D" w14:textId="7CEDB434" w:rsidR="0036198A" w:rsidRDefault="0036198A" w:rsidP="003E4A21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Of course! </w:t>
      </w:r>
      <w:r w:rsidR="00FD0958">
        <w:rPr>
          <w:rFonts w:ascii="Arial" w:hAnsi="Arial" w:cs="Arial"/>
          <w:sz w:val="20"/>
          <w:szCs w:val="20"/>
        </w:rPr>
        <w:t xml:space="preserve">Our </w:t>
      </w:r>
      <w:r w:rsidR="00562479">
        <w:rPr>
          <w:rFonts w:ascii="Arial" w:hAnsi="Arial" w:cs="Arial"/>
          <w:sz w:val="20"/>
          <w:szCs w:val="20"/>
        </w:rPr>
        <w:t>design team</w:t>
      </w:r>
      <w:r w:rsidR="00D06ADA">
        <w:rPr>
          <w:rFonts w:ascii="Arial" w:hAnsi="Arial" w:cs="Arial"/>
          <w:sz w:val="20"/>
          <w:szCs w:val="20"/>
        </w:rPr>
        <w:t xml:space="preserve"> </w:t>
      </w:r>
      <w:r w:rsidR="00FD0958">
        <w:rPr>
          <w:rFonts w:ascii="Arial" w:hAnsi="Arial" w:cs="Arial"/>
          <w:sz w:val="20"/>
          <w:szCs w:val="20"/>
        </w:rPr>
        <w:t xml:space="preserve">will create a unique logo designed to fit your business. </w:t>
      </w:r>
      <w:r w:rsidR="00803DF5">
        <w:rPr>
          <w:rFonts w:ascii="Arial" w:hAnsi="Arial" w:cs="Arial"/>
          <w:sz w:val="20"/>
          <w:szCs w:val="20"/>
        </w:rPr>
        <w:t xml:space="preserve">One size does not fit all, the </w:t>
      </w:r>
      <w:r w:rsidR="00562479">
        <w:rPr>
          <w:rFonts w:ascii="Arial" w:hAnsi="Arial" w:cs="Arial"/>
          <w:sz w:val="20"/>
          <w:szCs w:val="20"/>
        </w:rPr>
        <w:t xml:space="preserve">logo design </w:t>
      </w:r>
      <w:r w:rsidR="00803DF5">
        <w:rPr>
          <w:rFonts w:ascii="Arial" w:hAnsi="Arial" w:cs="Arial"/>
          <w:sz w:val="20"/>
          <w:szCs w:val="20"/>
        </w:rPr>
        <w:t xml:space="preserve">coordinator will </w:t>
      </w:r>
      <w:r w:rsidR="00B418B9">
        <w:rPr>
          <w:rFonts w:ascii="Arial" w:hAnsi="Arial" w:cs="Arial"/>
          <w:sz w:val="20"/>
          <w:szCs w:val="20"/>
        </w:rPr>
        <w:t xml:space="preserve">ensure your logo is one that will make you proud to </w:t>
      </w:r>
      <w:r w:rsidR="00473387">
        <w:rPr>
          <w:rFonts w:ascii="Arial" w:hAnsi="Arial" w:cs="Arial"/>
          <w:sz w:val="20"/>
          <w:szCs w:val="20"/>
        </w:rPr>
        <w:t>show off and represent your business.</w:t>
      </w:r>
    </w:p>
    <w:p w14:paraId="064DEDA8" w14:textId="77777777" w:rsidR="003313D9" w:rsidRPr="00682FD9" w:rsidRDefault="003313D9" w:rsidP="00A75F7F">
      <w:pPr>
        <w:tabs>
          <w:tab w:val="left" w:pos="1310"/>
        </w:tabs>
        <w:rPr>
          <w:b/>
          <w:bCs/>
        </w:rPr>
      </w:pPr>
    </w:p>
    <w:sectPr w:rsidR="003313D9" w:rsidRPr="00682FD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90E5C" w14:textId="77777777" w:rsidR="00B216A0" w:rsidRDefault="00B216A0" w:rsidP="00F5574A">
      <w:pPr>
        <w:spacing w:after="0" w:line="240" w:lineRule="auto"/>
      </w:pPr>
      <w:r>
        <w:separator/>
      </w:r>
    </w:p>
  </w:endnote>
  <w:endnote w:type="continuationSeparator" w:id="0">
    <w:p w14:paraId="54D2450B" w14:textId="77777777" w:rsidR="00B216A0" w:rsidRDefault="00B216A0" w:rsidP="00F5574A">
      <w:pPr>
        <w:spacing w:after="0" w:line="240" w:lineRule="auto"/>
      </w:pPr>
      <w:r>
        <w:continuationSeparator/>
      </w:r>
    </w:p>
  </w:endnote>
  <w:endnote w:type="continuationNotice" w:id="1">
    <w:p w14:paraId="675CD306" w14:textId="77777777" w:rsidR="00B216A0" w:rsidRDefault="00B216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17104B" w14:paraId="01579889" w14:textId="77777777" w:rsidTr="003D5036">
      <w:trPr>
        <w:trHeight w:val="300"/>
      </w:trPr>
      <w:tc>
        <w:tcPr>
          <w:tcW w:w="3120" w:type="dxa"/>
        </w:tcPr>
        <w:p w14:paraId="31F41515" w14:textId="4F9702FE" w:rsidR="0617104B" w:rsidRDefault="0617104B" w:rsidP="003D5036">
          <w:pPr>
            <w:pStyle w:val="Header"/>
            <w:ind w:left="-115"/>
          </w:pPr>
        </w:p>
      </w:tc>
      <w:tc>
        <w:tcPr>
          <w:tcW w:w="3120" w:type="dxa"/>
        </w:tcPr>
        <w:p w14:paraId="3838D3A9" w14:textId="73C829D0" w:rsidR="0617104B" w:rsidRDefault="0617104B" w:rsidP="003D5036">
          <w:pPr>
            <w:pStyle w:val="Header"/>
            <w:jc w:val="center"/>
          </w:pPr>
        </w:p>
      </w:tc>
      <w:tc>
        <w:tcPr>
          <w:tcW w:w="3120" w:type="dxa"/>
        </w:tcPr>
        <w:p w14:paraId="08CA4231" w14:textId="30970AB7" w:rsidR="0617104B" w:rsidRDefault="0617104B" w:rsidP="003D5036">
          <w:pPr>
            <w:pStyle w:val="Header"/>
            <w:ind w:right="-115"/>
            <w:jc w:val="right"/>
          </w:pPr>
        </w:p>
      </w:tc>
    </w:tr>
  </w:tbl>
  <w:p w14:paraId="6E7C16CE" w14:textId="1615BB84" w:rsidR="000B5CC3" w:rsidRDefault="000B5CC3" w:rsidP="00E07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AC10C" w14:textId="77777777" w:rsidR="00B216A0" w:rsidRDefault="00B216A0" w:rsidP="00F5574A">
      <w:pPr>
        <w:spacing w:after="0" w:line="240" w:lineRule="auto"/>
      </w:pPr>
      <w:r>
        <w:separator/>
      </w:r>
    </w:p>
  </w:footnote>
  <w:footnote w:type="continuationSeparator" w:id="0">
    <w:p w14:paraId="308FAA6E" w14:textId="77777777" w:rsidR="00B216A0" w:rsidRDefault="00B216A0" w:rsidP="00F5574A">
      <w:pPr>
        <w:spacing w:after="0" w:line="240" w:lineRule="auto"/>
      </w:pPr>
      <w:r>
        <w:continuationSeparator/>
      </w:r>
    </w:p>
  </w:footnote>
  <w:footnote w:type="continuationNotice" w:id="1">
    <w:p w14:paraId="528715C5" w14:textId="77777777" w:rsidR="00B216A0" w:rsidRDefault="00B216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-860" w:type="dxa"/>
      <w:tblBorders>
        <w:bottom w:val="single" w:sz="4" w:space="0" w:color="BFBFBF" w:themeColor="background1" w:themeShade="BF"/>
      </w:tblBorders>
      <w:tblCellMar>
        <w:bottom w:w="85" w:type="dxa"/>
      </w:tblCellMar>
      <w:tblLook w:val="01E0" w:firstRow="1" w:lastRow="1" w:firstColumn="1" w:lastColumn="1" w:noHBand="0" w:noVBand="0"/>
    </w:tblPr>
    <w:tblGrid>
      <w:gridCol w:w="2527"/>
      <w:gridCol w:w="4839"/>
      <w:gridCol w:w="1994"/>
    </w:tblGrid>
    <w:tr w:rsidR="00F5574A" w:rsidRPr="008072CC" w14:paraId="0A62B732" w14:textId="77777777" w:rsidTr="00F5574A">
      <w:trPr>
        <w:cantSplit/>
      </w:trPr>
      <w:tc>
        <w:tcPr>
          <w:tcW w:w="1350" w:type="pct"/>
          <w:shd w:val="clear" w:color="auto" w:fill="auto"/>
        </w:tcPr>
        <w:p w14:paraId="3907064F" w14:textId="77777777" w:rsidR="00F5574A" w:rsidRPr="008072CC" w:rsidRDefault="00F5574A" w:rsidP="00F5574A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8072CC">
            <w:rPr>
              <w:rFonts w:ascii="Arial" w:hAnsi="Arial" w:cs="Arial"/>
              <w:noProof/>
              <w:color w:val="97999B"/>
              <w:sz w:val="20"/>
              <w:szCs w:val="20"/>
            </w:rPr>
            <w:t>Product Overview</w:t>
          </w:r>
        </w:p>
      </w:tc>
      <w:sdt>
        <w:sdtPr>
          <w:rPr>
            <w:rFonts w:ascii="Arial" w:hAnsi="Arial" w:cs="Arial"/>
            <w:color w:val="97999B"/>
            <w:sz w:val="20"/>
            <w:szCs w:val="20"/>
          </w:rPr>
          <w:alias w:val="Title"/>
          <w:tag w:val=""/>
          <w:id w:val="429403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2585" w:type="pct"/>
              <w:shd w:val="clear" w:color="auto" w:fill="auto"/>
            </w:tcPr>
            <w:p w14:paraId="5D89DD30" w14:textId="77777777" w:rsidR="00F5574A" w:rsidRPr="008072CC" w:rsidRDefault="00F5574A" w:rsidP="00F5574A">
              <w:pPr>
                <w:pStyle w:val="Header"/>
                <w:jc w:val="center"/>
                <w:rPr>
                  <w:rFonts w:ascii="Arial" w:hAnsi="Arial" w:cs="Arial"/>
                  <w:color w:val="97999B"/>
                  <w:sz w:val="20"/>
                  <w:szCs w:val="20"/>
                </w:rPr>
              </w:pPr>
              <w:r w:rsidRPr="008072CC">
                <w:rPr>
                  <w:rFonts w:ascii="Arial" w:hAnsi="Arial" w:cs="Arial"/>
                  <w:color w:val="97999B"/>
                  <w:sz w:val="20"/>
                  <w:szCs w:val="20"/>
                </w:rPr>
                <w:t>Professional Logo Design</w:t>
              </w:r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Publish Date"/>
          <w:tag w:val=""/>
          <w:id w:val="40093595"/>
          <w:dataBinding w:prefixMappings="xmlns:ns0='http://schemas.microsoft.com/office/2006/coverPageProps' " w:xpath="/ns0:CoverPageProperties[1]/ns0:PublishDate[1]" w:storeItemID="{55AF091B-3C7A-41E3-B477-F2FDAA23CFDA}"/>
          <w:date w:fullDate="2023-04-13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065" w:type="pct"/>
              <w:shd w:val="clear" w:color="auto" w:fill="auto"/>
            </w:tcPr>
            <w:p w14:paraId="0CF76823" w14:textId="77777777" w:rsidR="00F5574A" w:rsidRPr="008072CC" w:rsidRDefault="00F5574A" w:rsidP="00F5574A">
              <w:pPr>
                <w:pStyle w:val="Header"/>
                <w:jc w:val="right"/>
                <w:rPr>
                  <w:rFonts w:ascii="Arial" w:hAnsi="Arial" w:cs="Arial"/>
                  <w:sz w:val="20"/>
                  <w:szCs w:val="20"/>
                </w:rPr>
              </w:pPr>
              <w:r w:rsidRPr="008072CC">
                <w:rPr>
                  <w:rFonts w:ascii="Arial" w:hAnsi="Arial" w:cs="Arial"/>
                  <w:sz w:val="20"/>
                  <w:szCs w:val="20"/>
                </w:rPr>
                <w:t>4/13/2023</w:t>
              </w:r>
            </w:p>
          </w:tc>
        </w:sdtContent>
      </w:sdt>
    </w:tr>
  </w:tbl>
  <w:p w14:paraId="081AC0A6" w14:textId="77777777" w:rsidR="00F5574A" w:rsidRDefault="00F5574A" w:rsidP="00F55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395"/>
    <w:multiLevelType w:val="hybridMultilevel"/>
    <w:tmpl w:val="8A72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302DE"/>
    <w:multiLevelType w:val="multilevel"/>
    <w:tmpl w:val="4EA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17DAA"/>
    <w:multiLevelType w:val="hybridMultilevel"/>
    <w:tmpl w:val="9244DCA8"/>
    <w:lvl w:ilvl="0" w:tplc="D11487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C01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9A92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2C4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606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08E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664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9EA5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4E3D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D6E1BC0"/>
    <w:multiLevelType w:val="hybridMultilevel"/>
    <w:tmpl w:val="7B8C30B6"/>
    <w:lvl w:ilvl="0" w:tplc="C3B21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93FD1"/>
    <w:multiLevelType w:val="hybridMultilevel"/>
    <w:tmpl w:val="77C43CC6"/>
    <w:lvl w:ilvl="0" w:tplc="05E8E750">
      <w:start w:val="11"/>
      <w:numFmt w:val="bullet"/>
      <w:lvlText w:val="-"/>
      <w:lvlJc w:val="left"/>
      <w:pPr>
        <w:ind w:left="491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5" w15:restartNumberingAfterBreak="0">
    <w:nsid w:val="409B29A1"/>
    <w:multiLevelType w:val="hybridMultilevel"/>
    <w:tmpl w:val="1E309B9E"/>
    <w:lvl w:ilvl="0" w:tplc="5F9C7564">
      <w:start w:val="1"/>
      <w:numFmt w:val="bullet"/>
      <w:pStyle w:val="TableText10Bulletnoinden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98E07D6"/>
    <w:multiLevelType w:val="hybridMultilevel"/>
    <w:tmpl w:val="719E359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504D7073"/>
    <w:multiLevelType w:val="hybridMultilevel"/>
    <w:tmpl w:val="8ACA0586"/>
    <w:lvl w:ilvl="0" w:tplc="2F66D2BC">
      <w:numFmt w:val="bullet"/>
      <w:lvlText w:val=""/>
      <w:lvlJc w:val="left"/>
      <w:pPr>
        <w:ind w:left="13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424D04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2" w:tplc="8C7C08B6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70700D6A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E6E47578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FD7E5C34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6" w:tplc="8A14B354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533C8EC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7CD0CF30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58192F"/>
    <w:multiLevelType w:val="hybridMultilevel"/>
    <w:tmpl w:val="CB202220"/>
    <w:lvl w:ilvl="0" w:tplc="AEDC9E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000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000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245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380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7A2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3F4B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36A7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880A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FA91BCB"/>
    <w:multiLevelType w:val="multilevel"/>
    <w:tmpl w:val="E54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17903"/>
    <w:multiLevelType w:val="hybridMultilevel"/>
    <w:tmpl w:val="85A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D4C14"/>
    <w:multiLevelType w:val="hybridMultilevel"/>
    <w:tmpl w:val="C380B8D2"/>
    <w:lvl w:ilvl="0" w:tplc="EC587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5C5B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20E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D24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AF4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5E58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729C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BCA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346F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64472302">
    <w:abstractNumId w:val="7"/>
  </w:num>
  <w:num w:numId="2" w16cid:durableId="949093104">
    <w:abstractNumId w:val="10"/>
  </w:num>
  <w:num w:numId="3" w16cid:durableId="1539855018">
    <w:abstractNumId w:val="0"/>
  </w:num>
  <w:num w:numId="4" w16cid:durableId="524826904">
    <w:abstractNumId w:val="6"/>
  </w:num>
  <w:num w:numId="5" w16cid:durableId="740714456">
    <w:abstractNumId w:val="9"/>
  </w:num>
  <w:num w:numId="6" w16cid:durableId="1512183762">
    <w:abstractNumId w:val="2"/>
  </w:num>
  <w:num w:numId="7" w16cid:durableId="198906245">
    <w:abstractNumId w:val="8"/>
  </w:num>
  <w:num w:numId="8" w16cid:durableId="1338073768">
    <w:abstractNumId w:val="4"/>
  </w:num>
  <w:num w:numId="9" w16cid:durableId="93482076">
    <w:abstractNumId w:val="3"/>
  </w:num>
  <w:num w:numId="10" w16cid:durableId="1302803000">
    <w:abstractNumId w:val="11"/>
  </w:num>
  <w:num w:numId="11" w16cid:durableId="752431111">
    <w:abstractNumId w:val="5"/>
  </w:num>
  <w:num w:numId="12" w16cid:durableId="167530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4A"/>
    <w:rsid w:val="00000511"/>
    <w:rsid w:val="00006C76"/>
    <w:rsid w:val="000121BE"/>
    <w:rsid w:val="000243B1"/>
    <w:rsid w:val="00024863"/>
    <w:rsid w:val="00025685"/>
    <w:rsid w:val="00030BDC"/>
    <w:rsid w:val="000512FB"/>
    <w:rsid w:val="00063A74"/>
    <w:rsid w:val="00084351"/>
    <w:rsid w:val="0009775B"/>
    <w:rsid w:val="000A712E"/>
    <w:rsid w:val="000B04E9"/>
    <w:rsid w:val="000B5CC3"/>
    <w:rsid w:val="000C51B1"/>
    <w:rsid w:val="000C624C"/>
    <w:rsid w:val="000D0D54"/>
    <w:rsid w:val="000D1111"/>
    <w:rsid w:val="000D7120"/>
    <w:rsid w:val="000E7E45"/>
    <w:rsid w:val="000F45FC"/>
    <w:rsid w:val="000F7A22"/>
    <w:rsid w:val="001045F9"/>
    <w:rsid w:val="00110913"/>
    <w:rsid w:val="00114C20"/>
    <w:rsid w:val="001167CB"/>
    <w:rsid w:val="001221E5"/>
    <w:rsid w:val="00124B8A"/>
    <w:rsid w:val="00126937"/>
    <w:rsid w:val="00131E60"/>
    <w:rsid w:val="00143CF6"/>
    <w:rsid w:val="0014532E"/>
    <w:rsid w:val="00150D33"/>
    <w:rsid w:val="00150E93"/>
    <w:rsid w:val="001617CA"/>
    <w:rsid w:val="00180AEB"/>
    <w:rsid w:val="00181322"/>
    <w:rsid w:val="00183293"/>
    <w:rsid w:val="00184169"/>
    <w:rsid w:val="001842AB"/>
    <w:rsid w:val="00193776"/>
    <w:rsid w:val="001957EC"/>
    <w:rsid w:val="001B05A8"/>
    <w:rsid w:val="001B3BB4"/>
    <w:rsid w:val="001B40CA"/>
    <w:rsid w:val="001D0F11"/>
    <w:rsid w:val="001D11BE"/>
    <w:rsid w:val="001D1854"/>
    <w:rsid w:val="001D1A36"/>
    <w:rsid w:val="001D4C02"/>
    <w:rsid w:val="001E2EC3"/>
    <w:rsid w:val="001F176F"/>
    <w:rsid w:val="001F1B92"/>
    <w:rsid w:val="00201134"/>
    <w:rsid w:val="00201E4F"/>
    <w:rsid w:val="00207C66"/>
    <w:rsid w:val="00242EDB"/>
    <w:rsid w:val="00246943"/>
    <w:rsid w:val="00252897"/>
    <w:rsid w:val="00254BAF"/>
    <w:rsid w:val="00256965"/>
    <w:rsid w:val="002569AA"/>
    <w:rsid w:val="00261150"/>
    <w:rsid w:val="0026208F"/>
    <w:rsid w:val="00263798"/>
    <w:rsid w:val="00265714"/>
    <w:rsid w:val="00280182"/>
    <w:rsid w:val="00283792"/>
    <w:rsid w:val="00287087"/>
    <w:rsid w:val="002932D2"/>
    <w:rsid w:val="00295C8C"/>
    <w:rsid w:val="002A0702"/>
    <w:rsid w:val="002C174B"/>
    <w:rsid w:val="002D41FA"/>
    <w:rsid w:val="002E6136"/>
    <w:rsid w:val="002F7E2A"/>
    <w:rsid w:val="00300FE4"/>
    <w:rsid w:val="003023B1"/>
    <w:rsid w:val="00302C3C"/>
    <w:rsid w:val="003067DC"/>
    <w:rsid w:val="00310DCD"/>
    <w:rsid w:val="0031292E"/>
    <w:rsid w:val="00317BDE"/>
    <w:rsid w:val="003313D9"/>
    <w:rsid w:val="00337214"/>
    <w:rsid w:val="0034288F"/>
    <w:rsid w:val="00344AF9"/>
    <w:rsid w:val="00344F28"/>
    <w:rsid w:val="0034661E"/>
    <w:rsid w:val="00351012"/>
    <w:rsid w:val="00352439"/>
    <w:rsid w:val="003527EA"/>
    <w:rsid w:val="003565AC"/>
    <w:rsid w:val="0036198A"/>
    <w:rsid w:val="00384352"/>
    <w:rsid w:val="0039162F"/>
    <w:rsid w:val="003A27E5"/>
    <w:rsid w:val="003A72FF"/>
    <w:rsid w:val="003B15A9"/>
    <w:rsid w:val="003B618B"/>
    <w:rsid w:val="003B6218"/>
    <w:rsid w:val="003C0C3A"/>
    <w:rsid w:val="003C0E6A"/>
    <w:rsid w:val="003C4D0F"/>
    <w:rsid w:val="003C6951"/>
    <w:rsid w:val="003D3043"/>
    <w:rsid w:val="003D5036"/>
    <w:rsid w:val="003D5885"/>
    <w:rsid w:val="003D58E7"/>
    <w:rsid w:val="003D5A67"/>
    <w:rsid w:val="003E0C9B"/>
    <w:rsid w:val="003E4A21"/>
    <w:rsid w:val="003E586C"/>
    <w:rsid w:val="003E6E43"/>
    <w:rsid w:val="003F2D21"/>
    <w:rsid w:val="0040608F"/>
    <w:rsid w:val="00417520"/>
    <w:rsid w:val="00422069"/>
    <w:rsid w:val="004250DF"/>
    <w:rsid w:val="00431609"/>
    <w:rsid w:val="0043321A"/>
    <w:rsid w:val="00434007"/>
    <w:rsid w:val="0043535D"/>
    <w:rsid w:val="00440025"/>
    <w:rsid w:val="00445C44"/>
    <w:rsid w:val="00451642"/>
    <w:rsid w:val="004547F0"/>
    <w:rsid w:val="004561D0"/>
    <w:rsid w:val="00463632"/>
    <w:rsid w:val="00473387"/>
    <w:rsid w:val="00476D90"/>
    <w:rsid w:val="0048139D"/>
    <w:rsid w:val="00483A2A"/>
    <w:rsid w:val="00485C00"/>
    <w:rsid w:val="00490064"/>
    <w:rsid w:val="00490B22"/>
    <w:rsid w:val="00494042"/>
    <w:rsid w:val="004A06EE"/>
    <w:rsid w:val="004A1F26"/>
    <w:rsid w:val="004A3267"/>
    <w:rsid w:val="004A44A0"/>
    <w:rsid w:val="004B1149"/>
    <w:rsid w:val="004B56CE"/>
    <w:rsid w:val="004B5C8E"/>
    <w:rsid w:val="004C64BB"/>
    <w:rsid w:val="004D17BC"/>
    <w:rsid w:val="004D464E"/>
    <w:rsid w:val="004E4922"/>
    <w:rsid w:val="004E6994"/>
    <w:rsid w:val="004E7D4D"/>
    <w:rsid w:val="004F41D9"/>
    <w:rsid w:val="004F7E0F"/>
    <w:rsid w:val="005015C8"/>
    <w:rsid w:val="00502160"/>
    <w:rsid w:val="00503B8A"/>
    <w:rsid w:val="00507DE7"/>
    <w:rsid w:val="0051070B"/>
    <w:rsid w:val="005152CA"/>
    <w:rsid w:val="0051799D"/>
    <w:rsid w:val="00526154"/>
    <w:rsid w:val="005268C7"/>
    <w:rsid w:val="005272C9"/>
    <w:rsid w:val="00550A72"/>
    <w:rsid w:val="00562479"/>
    <w:rsid w:val="0056300B"/>
    <w:rsid w:val="00564289"/>
    <w:rsid w:val="0057387D"/>
    <w:rsid w:val="0057641E"/>
    <w:rsid w:val="005852A4"/>
    <w:rsid w:val="00585528"/>
    <w:rsid w:val="00593367"/>
    <w:rsid w:val="005A1F72"/>
    <w:rsid w:val="005D1D8D"/>
    <w:rsid w:val="005D4F31"/>
    <w:rsid w:val="005D4FA3"/>
    <w:rsid w:val="005F0501"/>
    <w:rsid w:val="005F7287"/>
    <w:rsid w:val="0060568D"/>
    <w:rsid w:val="0062670B"/>
    <w:rsid w:val="00627104"/>
    <w:rsid w:val="00627125"/>
    <w:rsid w:val="00627654"/>
    <w:rsid w:val="006324FC"/>
    <w:rsid w:val="00640A52"/>
    <w:rsid w:val="0064123C"/>
    <w:rsid w:val="00644708"/>
    <w:rsid w:val="006468A2"/>
    <w:rsid w:val="006516FE"/>
    <w:rsid w:val="0065613F"/>
    <w:rsid w:val="006578A3"/>
    <w:rsid w:val="006615FF"/>
    <w:rsid w:val="006764D6"/>
    <w:rsid w:val="00682FD9"/>
    <w:rsid w:val="0068433E"/>
    <w:rsid w:val="0068744A"/>
    <w:rsid w:val="00690F11"/>
    <w:rsid w:val="00694547"/>
    <w:rsid w:val="00694689"/>
    <w:rsid w:val="006A33B0"/>
    <w:rsid w:val="006A6A4C"/>
    <w:rsid w:val="006A7A7F"/>
    <w:rsid w:val="006B5980"/>
    <w:rsid w:val="006D3206"/>
    <w:rsid w:val="006D49B6"/>
    <w:rsid w:val="006E7850"/>
    <w:rsid w:val="006F713E"/>
    <w:rsid w:val="00700A84"/>
    <w:rsid w:val="00705466"/>
    <w:rsid w:val="0070745A"/>
    <w:rsid w:val="00707802"/>
    <w:rsid w:val="00715B49"/>
    <w:rsid w:val="00716DF1"/>
    <w:rsid w:val="00725B61"/>
    <w:rsid w:val="00727073"/>
    <w:rsid w:val="00730F39"/>
    <w:rsid w:val="007328FC"/>
    <w:rsid w:val="00740F3E"/>
    <w:rsid w:val="00741825"/>
    <w:rsid w:val="00742F82"/>
    <w:rsid w:val="00745BB6"/>
    <w:rsid w:val="00746332"/>
    <w:rsid w:val="0074662F"/>
    <w:rsid w:val="007570A7"/>
    <w:rsid w:val="00760A82"/>
    <w:rsid w:val="007622F7"/>
    <w:rsid w:val="00766BD1"/>
    <w:rsid w:val="00767356"/>
    <w:rsid w:val="00775A06"/>
    <w:rsid w:val="00776630"/>
    <w:rsid w:val="00777920"/>
    <w:rsid w:val="007803AC"/>
    <w:rsid w:val="00780C0D"/>
    <w:rsid w:val="007845EE"/>
    <w:rsid w:val="0078601F"/>
    <w:rsid w:val="00786A1B"/>
    <w:rsid w:val="00793E0B"/>
    <w:rsid w:val="007951C8"/>
    <w:rsid w:val="00796B25"/>
    <w:rsid w:val="00797B9D"/>
    <w:rsid w:val="007A0137"/>
    <w:rsid w:val="007A0399"/>
    <w:rsid w:val="007A2934"/>
    <w:rsid w:val="007A5860"/>
    <w:rsid w:val="007C635F"/>
    <w:rsid w:val="007D7376"/>
    <w:rsid w:val="007E6B45"/>
    <w:rsid w:val="007E6CFD"/>
    <w:rsid w:val="007F0654"/>
    <w:rsid w:val="00800356"/>
    <w:rsid w:val="00803DF5"/>
    <w:rsid w:val="008072CC"/>
    <w:rsid w:val="0081093A"/>
    <w:rsid w:val="00810C14"/>
    <w:rsid w:val="00812413"/>
    <w:rsid w:val="00814510"/>
    <w:rsid w:val="008236C3"/>
    <w:rsid w:val="0083274A"/>
    <w:rsid w:val="00836BE4"/>
    <w:rsid w:val="00840AC7"/>
    <w:rsid w:val="00844C67"/>
    <w:rsid w:val="00845506"/>
    <w:rsid w:val="00855DA0"/>
    <w:rsid w:val="00855E2F"/>
    <w:rsid w:val="00860409"/>
    <w:rsid w:val="008713DC"/>
    <w:rsid w:val="00871B55"/>
    <w:rsid w:val="008739D9"/>
    <w:rsid w:val="0088062B"/>
    <w:rsid w:val="00882D1D"/>
    <w:rsid w:val="008865BA"/>
    <w:rsid w:val="0088732E"/>
    <w:rsid w:val="00890B63"/>
    <w:rsid w:val="0089117C"/>
    <w:rsid w:val="00895D00"/>
    <w:rsid w:val="008A3E81"/>
    <w:rsid w:val="008A4C0E"/>
    <w:rsid w:val="008B1258"/>
    <w:rsid w:val="008B4AF3"/>
    <w:rsid w:val="008B54E0"/>
    <w:rsid w:val="008C074D"/>
    <w:rsid w:val="008C4518"/>
    <w:rsid w:val="008C54C0"/>
    <w:rsid w:val="008C563C"/>
    <w:rsid w:val="008C71F0"/>
    <w:rsid w:val="008C731F"/>
    <w:rsid w:val="008C740A"/>
    <w:rsid w:val="008E0734"/>
    <w:rsid w:val="008E08F8"/>
    <w:rsid w:val="008F1139"/>
    <w:rsid w:val="008F1482"/>
    <w:rsid w:val="008F322A"/>
    <w:rsid w:val="008F494F"/>
    <w:rsid w:val="008F52EF"/>
    <w:rsid w:val="008F668A"/>
    <w:rsid w:val="008F77F1"/>
    <w:rsid w:val="0090165D"/>
    <w:rsid w:val="009048F0"/>
    <w:rsid w:val="009103D5"/>
    <w:rsid w:val="00911231"/>
    <w:rsid w:val="00914517"/>
    <w:rsid w:val="00925986"/>
    <w:rsid w:val="009259FC"/>
    <w:rsid w:val="009309E8"/>
    <w:rsid w:val="009453FF"/>
    <w:rsid w:val="009512AA"/>
    <w:rsid w:val="00955E35"/>
    <w:rsid w:val="00960917"/>
    <w:rsid w:val="009667CB"/>
    <w:rsid w:val="00970268"/>
    <w:rsid w:val="00970CC8"/>
    <w:rsid w:val="009721E5"/>
    <w:rsid w:val="00977B63"/>
    <w:rsid w:val="00981E8A"/>
    <w:rsid w:val="00994506"/>
    <w:rsid w:val="009947C7"/>
    <w:rsid w:val="009A3B06"/>
    <w:rsid w:val="009A6A55"/>
    <w:rsid w:val="009B348F"/>
    <w:rsid w:val="009C32A5"/>
    <w:rsid w:val="009C46B3"/>
    <w:rsid w:val="009C4ACA"/>
    <w:rsid w:val="009C5D48"/>
    <w:rsid w:val="009D0B88"/>
    <w:rsid w:val="009D0BB7"/>
    <w:rsid w:val="009E359D"/>
    <w:rsid w:val="009E42CB"/>
    <w:rsid w:val="009F0BA2"/>
    <w:rsid w:val="009F36AE"/>
    <w:rsid w:val="00A01430"/>
    <w:rsid w:val="00A02248"/>
    <w:rsid w:val="00A037A0"/>
    <w:rsid w:val="00A051E0"/>
    <w:rsid w:val="00A20595"/>
    <w:rsid w:val="00A21D6C"/>
    <w:rsid w:val="00A266B6"/>
    <w:rsid w:val="00A32DB6"/>
    <w:rsid w:val="00A352A3"/>
    <w:rsid w:val="00A44E2D"/>
    <w:rsid w:val="00A505D6"/>
    <w:rsid w:val="00A54315"/>
    <w:rsid w:val="00A601A6"/>
    <w:rsid w:val="00A634B8"/>
    <w:rsid w:val="00A70726"/>
    <w:rsid w:val="00A70E7B"/>
    <w:rsid w:val="00A72B6A"/>
    <w:rsid w:val="00A740E3"/>
    <w:rsid w:val="00A75F7F"/>
    <w:rsid w:val="00A83727"/>
    <w:rsid w:val="00A9345B"/>
    <w:rsid w:val="00A94FFE"/>
    <w:rsid w:val="00AA0D0E"/>
    <w:rsid w:val="00AA3804"/>
    <w:rsid w:val="00AB6448"/>
    <w:rsid w:val="00AC670A"/>
    <w:rsid w:val="00AC7FD4"/>
    <w:rsid w:val="00AD1C5C"/>
    <w:rsid w:val="00AD1FDE"/>
    <w:rsid w:val="00AD53D2"/>
    <w:rsid w:val="00AD76DD"/>
    <w:rsid w:val="00AF157F"/>
    <w:rsid w:val="00AF7ABB"/>
    <w:rsid w:val="00B05EC6"/>
    <w:rsid w:val="00B12719"/>
    <w:rsid w:val="00B216A0"/>
    <w:rsid w:val="00B2763F"/>
    <w:rsid w:val="00B3129B"/>
    <w:rsid w:val="00B36314"/>
    <w:rsid w:val="00B418B9"/>
    <w:rsid w:val="00B41E35"/>
    <w:rsid w:val="00B45967"/>
    <w:rsid w:val="00B46BC2"/>
    <w:rsid w:val="00B46C63"/>
    <w:rsid w:val="00B53D37"/>
    <w:rsid w:val="00B64E47"/>
    <w:rsid w:val="00B669EA"/>
    <w:rsid w:val="00B74584"/>
    <w:rsid w:val="00B821AF"/>
    <w:rsid w:val="00B82804"/>
    <w:rsid w:val="00B835A9"/>
    <w:rsid w:val="00B83F27"/>
    <w:rsid w:val="00B84689"/>
    <w:rsid w:val="00B95272"/>
    <w:rsid w:val="00B962E3"/>
    <w:rsid w:val="00BA1702"/>
    <w:rsid w:val="00BB2942"/>
    <w:rsid w:val="00BB382C"/>
    <w:rsid w:val="00BC1CB4"/>
    <w:rsid w:val="00BD22F1"/>
    <w:rsid w:val="00BD57D7"/>
    <w:rsid w:val="00BE2D79"/>
    <w:rsid w:val="00BE3588"/>
    <w:rsid w:val="00BF1FA3"/>
    <w:rsid w:val="00C02E4D"/>
    <w:rsid w:val="00C04146"/>
    <w:rsid w:val="00C052FD"/>
    <w:rsid w:val="00C05486"/>
    <w:rsid w:val="00C10474"/>
    <w:rsid w:val="00C16147"/>
    <w:rsid w:val="00C1638B"/>
    <w:rsid w:val="00C23530"/>
    <w:rsid w:val="00C3657E"/>
    <w:rsid w:val="00C41117"/>
    <w:rsid w:val="00C461F1"/>
    <w:rsid w:val="00C46E34"/>
    <w:rsid w:val="00C60C97"/>
    <w:rsid w:val="00C6743D"/>
    <w:rsid w:val="00C7460B"/>
    <w:rsid w:val="00C7481C"/>
    <w:rsid w:val="00C76425"/>
    <w:rsid w:val="00C8110A"/>
    <w:rsid w:val="00C97B8B"/>
    <w:rsid w:val="00CA6773"/>
    <w:rsid w:val="00CB5E13"/>
    <w:rsid w:val="00CB728F"/>
    <w:rsid w:val="00CC34B3"/>
    <w:rsid w:val="00CC381D"/>
    <w:rsid w:val="00CD5801"/>
    <w:rsid w:val="00CD5FA5"/>
    <w:rsid w:val="00CE2496"/>
    <w:rsid w:val="00CE5829"/>
    <w:rsid w:val="00CE6B2C"/>
    <w:rsid w:val="00CE712D"/>
    <w:rsid w:val="00CE7D14"/>
    <w:rsid w:val="00CF563C"/>
    <w:rsid w:val="00D06ADA"/>
    <w:rsid w:val="00D106E8"/>
    <w:rsid w:val="00D10949"/>
    <w:rsid w:val="00D10F26"/>
    <w:rsid w:val="00D23B80"/>
    <w:rsid w:val="00D27F58"/>
    <w:rsid w:val="00D3740F"/>
    <w:rsid w:val="00D37DFB"/>
    <w:rsid w:val="00D43241"/>
    <w:rsid w:val="00D434C0"/>
    <w:rsid w:val="00D44F1A"/>
    <w:rsid w:val="00D44FC6"/>
    <w:rsid w:val="00D55AFE"/>
    <w:rsid w:val="00D56F54"/>
    <w:rsid w:val="00D620BD"/>
    <w:rsid w:val="00D62E04"/>
    <w:rsid w:val="00D63C3A"/>
    <w:rsid w:val="00D63CCB"/>
    <w:rsid w:val="00D63F03"/>
    <w:rsid w:val="00D64578"/>
    <w:rsid w:val="00D647D3"/>
    <w:rsid w:val="00D73208"/>
    <w:rsid w:val="00D836A1"/>
    <w:rsid w:val="00D851A6"/>
    <w:rsid w:val="00D90D0D"/>
    <w:rsid w:val="00D96C1B"/>
    <w:rsid w:val="00D97779"/>
    <w:rsid w:val="00DA12FC"/>
    <w:rsid w:val="00DC2BD6"/>
    <w:rsid w:val="00DC2CCD"/>
    <w:rsid w:val="00DC4888"/>
    <w:rsid w:val="00DE055B"/>
    <w:rsid w:val="00DE166E"/>
    <w:rsid w:val="00DE66FE"/>
    <w:rsid w:val="00DF3B09"/>
    <w:rsid w:val="00E0109F"/>
    <w:rsid w:val="00E0737B"/>
    <w:rsid w:val="00E16550"/>
    <w:rsid w:val="00E165FF"/>
    <w:rsid w:val="00E16A9F"/>
    <w:rsid w:val="00E17DA6"/>
    <w:rsid w:val="00E20774"/>
    <w:rsid w:val="00E20F16"/>
    <w:rsid w:val="00E25B3D"/>
    <w:rsid w:val="00E27AC6"/>
    <w:rsid w:val="00E30528"/>
    <w:rsid w:val="00E32576"/>
    <w:rsid w:val="00E32F29"/>
    <w:rsid w:val="00E40CE5"/>
    <w:rsid w:val="00E47DFD"/>
    <w:rsid w:val="00E50FA6"/>
    <w:rsid w:val="00E55431"/>
    <w:rsid w:val="00E602FC"/>
    <w:rsid w:val="00E62982"/>
    <w:rsid w:val="00E6484E"/>
    <w:rsid w:val="00E65E23"/>
    <w:rsid w:val="00E81180"/>
    <w:rsid w:val="00E838C5"/>
    <w:rsid w:val="00E84DEF"/>
    <w:rsid w:val="00E93FB2"/>
    <w:rsid w:val="00E956AE"/>
    <w:rsid w:val="00E97621"/>
    <w:rsid w:val="00EA437C"/>
    <w:rsid w:val="00EA5EA0"/>
    <w:rsid w:val="00EA6824"/>
    <w:rsid w:val="00EA6A66"/>
    <w:rsid w:val="00EB4166"/>
    <w:rsid w:val="00EB42B7"/>
    <w:rsid w:val="00EC3AC9"/>
    <w:rsid w:val="00EC3D21"/>
    <w:rsid w:val="00EC42C9"/>
    <w:rsid w:val="00ED3D23"/>
    <w:rsid w:val="00EF5D93"/>
    <w:rsid w:val="00F07B59"/>
    <w:rsid w:val="00F10CF3"/>
    <w:rsid w:val="00F219ED"/>
    <w:rsid w:val="00F2479B"/>
    <w:rsid w:val="00F26EE0"/>
    <w:rsid w:val="00F3174A"/>
    <w:rsid w:val="00F330E0"/>
    <w:rsid w:val="00F33DC5"/>
    <w:rsid w:val="00F34102"/>
    <w:rsid w:val="00F40C5E"/>
    <w:rsid w:val="00F52212"/>
    <w:rsid w:val="00F52ACE"/>
    <w:rsid w:val="00F5574A"/>
    <w:rsid w:val="00F57E9C"/>
    <w:rsid w:val="00F63006"/>
    <w:rsid w:val="00F727DC"/>
    <w:rsid w:val="00F81C6C"/>
    <w:rsid w:val="00F81D89"/>
    <w:rsid w:val="00F83DAA"/>
    <w:rsid w:val="00F9077D"/>
    <w:rsid w:val="00F90AFB"/>
    <w:rsid w:val="00FB021B"/>
    <w:rsid w:val="00FC522B"/>
    <w:rsid w:val="00FD0958"/>
    <w:rsid w:val="00FD4694"/>
    <w:rsid w:val="00FD575A"/>
    <w:rsid w:val="00FE43D3"/>
    <w:rsid w:val="00FE47D7"/>
    <w:rsid w:val="00FF0675"/>
    <w:rsid w:val="0617104B"/>
    <w:rsid w:val="066ED9DD"/>
    <w:rsid w:val="07861419"/>
    <w:rsid w:val="0B2CBAC4"/>
    <w:rsid w:val="0DF55209"/>
    <w:rsid w:val="0E68FF0B"/>
    <w:rsid w:val="1062C874"/>
    <w:rsid w:val="134986FB"/>
    <w:rsid w:val="14EE7576"/>
    <w:rsid w:val="16CBBC5A"/>
    <w:rsid w:val="186056AC"/>
    <w:rsid w:val="18828CB2"/>
    <w:rsid w:val="19731B51"/>
    <w:rsid w:val="197AA335"/>
    <w:rsid w:val="1C034DB3"/>
    <w:rsid w:val="1DE70702"/>
    <w:rsid w:val="233B2A40"/>
    <w:rsid w:val="24A9EFF1"/>
    <w:rsid w:val="25CC3D4C"/>
    <w:rsid w:val="285E343B"/>
    <w:rsid w:val="2E25FFAF"/>
    <w:rsid w:val="2FEA05D8"/>
    <w:rsid w:val="34284F32"/>
    <w:rsid w:val="3AD61C91"/>
    <w:rsid w:val="3CA334E8"/>
    <w:rsid w:val="3E08BE94"/>
    <w:rsid w:val="3E369F2E"/>
    <w:rsid w:val="411704A5"/>
    <w:rsid w:val="41EE38AB"/>
    <w:rsid w:val="4264D41E"/>
    <w:rsid w:val="44A51FFE"/>
    <w:rsid w:val="464B8CA0"/>
    <w:rsid w:val="4A8075F1"/>
    <w:rsid w:val="4A957E1A"/>
    <w:rsid w:val="4E642618"/>
    <w:rsid w:val="61FBDB47"/>
    <w:rsid w:val="63A95E92"/>
    <w:rsid w:val="65714B58"/>
    <w:rsid w:val="662F7349"/>
    <w:rsid w:val="6788932E"/>
    <w:rsid w:val="6D648E17"/>
    <w:rsid w:val="6DECD507"/>
    <w:rsid w:val="7665DFFF"/>
    <w:rsid w:val="76B0F1F8"/>
    <w:rsid w:val="773519BC"/>
    <w:rsid w:val="78639B96"/>
    <w:rsid w:val="7928472E"/>
    <w:rsid w:val="7AEE3888"/>
    <w:rsid w:val="7C257599"/>
    <w:rsid w:val="7EBCBC63"/>
    <w:rsid w:val="7F3F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02794"/>
  <w15:chartTrackingRefBased/>
  <w15:docId w15:val="{32CA77E6-2B30-4854-89FC-0275A028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574A"/>
    <w:pPr>
      <w:widowControl w:val="0"/>
      <w:autoSpaceDE w:val="0"/>
      <w:autoSpaceDN w:val="0"/>
      <w:spacing w:before="88" w:after="0" w:line="240" w:lineRule="auto"/>
      <w:ind w:left="258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48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4A"/>
    <w:rPr>
      <w:rFonts w:ascii="Arial" w:eastAsia="Arial" w:hAnsi="Arial" w:cs="Arial"/>
      <w:sz w:val="40"/>
      <w:szCs w:val="40"/>
    </w:rPr>
  </w:style>
  <w:style w:type="paragraph" w:styleId="Title">
    <w:name w:val="Title"/>
    <w:basedOn w:val="Normal"/>
    <w:link w:val="TitleChar"/>
    <w:uiPriority w:val="10"/>
    <w:qFormat/>
    <w:rsid w:val="00F5574A"/>
    <w:pPr>
      <w:widowControl w:val="0"/>
      <w:autoSpaceDE w:val="0"/>
      <w:autoSpaceDN w:val="0"/>
      <w:spacing w:before="85" w:after="0" w:line="240" w:lineRule="auto"/>
      <w:ind w:right="256"/>
      <w:jc w:val="right"/>
    </w:pPr>
    <w:rPr>
      <w:rFonts w:ascii="Arial" w:eastAsia="Arial" w:hAnsi="Arial" w:cs="Arial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5574A"/>
    <w:rPr>
      <w:rFonts w:ascii="Arial" w:eastAsia="Arial" w:hAnsi="Arial" w:cs="Arial"/>
      <w:sz w:val="48"/>
      <w:szCs w:val="48"/>
    </w:rPr>
  </w:style>
  <w:style w:type="paragraph" w:styleId="Header">
    <w:name w:val="header"/>
    <w:basedOn w:val="Normal"/>
    <w:link w:val="HeaderChar"/>
    <w:unhideWhenUsed/>
    <w:rsid w:val="00F55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74A"/>
  </w:style>
  <w:style w:type="paragraph" w:styleId="Footer">
    <w:name w:val="footer"/>
    <w:basedOn w:val="Normal"/>
    <w:link w:val="FooterChar"/>
    <w:uiPriority w:val="99"/>
    <w:unhideWhenUsed/>
    <w:rsid w:val="00F55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74A"/>
  </w:style>
  <w:style w:type="paragraph" w:styleId="TOC1">
    <w:name w:val="toc 1"/>
    <w:basedOn w:val="Normal"/>
    <w:uiPriority w:val="39"/>
    <w:qFormat/>
    <w:rsid w:val="00F5574A"/>
    <w:pPr>
      <w:widowControl w:val="0"/>
      <w:autoSpaceDE w:val="0"/>
      <w:autoSpaceDN w:val="0"/>
      <w:spacing w:before="120" w:after="0" w:line="240" w:lineRule="auto"/>
      <w:ind w:left="25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F5574A"/>
    <w:pPr>
      <w:widowControl w:val="0"/>
      <w:autoSpaceDE w:val="0"/>
      <w:autoSpaceDN w:val="0"/>
      <w:spacing w:after="0" w:line="240" w:lineRule="auto"/>
      <w:ind w:left="457"/>
    </w:pPr>
    <w:rPr>
      <w:rFonts w:ascii="Times New Roman" w:eastAsia="Times New Roman" w:hAnsi="Times New Roman" w:cs="Times New Roman"/>
      <w:sz w:val="19"/>
      <w:szCs w:val="19"/>
    </w:rPr>
  </w:style>
  <w:style w:type="paragraph" w:styleId="TOC3">
    <w:name w:val="toc 3"/>
    <w:basedOn w:val="Normal"/>
    <w:uiPriority w:val="1"/>
    <w:qFormat/>
    <w:rsid w:val="00F5574A"/>
    <w:pPr>
      <w:widowControl w:val="0"/>
      <w:autoSpaceDE w:val="0"/>
      <w:autoSpaceDN w:val="0"/>
      <w:spacing w:after="0" w:line="240" w:lineRule="auto"/>
      <w:ind w:left="457"/>
    </w:pPr>
    <w:rPr>
      <w:rFonts w:ascii="Times New Roman" w:eastAsia="Times New Roman" w:hAnsi="Times New Roman" w:cs="Times New Roman"/>
      <w:b/>
      <w:bCs/>
      <w:i/>
      <w:iCs/>
    </w:rPr>
  </w:style>
  <w:style w:type="paragraph" w:styleId="BodyText">
    <w:name w:val="Body Text"/>
    <w:basedOn w:val="Normal"/>
    <w:link w:val="BodyTextChar"/>
    <w:uiPriority w:val="1"/>
    <w:qFormat/>
    <w:rsid w:val="00F557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5574A"/>
    <w:rPr>
      <w:rFonts w:ascii="Arial" w:eastAsia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304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B12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20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0BD"/>
    <w:rPr>
      <w:color w:val="605E5C"/>
      <w:shd w:val="clear" w:color="auto" w:fill="E1DFDD"/>
    </w:rPr>
  </w:style>
  <w:style w:type="paragraph" w:customStyle="1" w:styleId="BlueShadedTableHeading">
    <w:name w:val="Blue Shaded Table Heading"/>
    <w:basedOn w:val="Normal"/>
    <w:next w:val="Normal"/>
    <w:qFormat/>
    <w:rsid w:val="00CD5FA5"/>
    <w:pPr>
      <w:spacing w:before="60" w:after="60" w:line="240" w:lineRule="auto"/>
    </w:pPr>
    <w:rPr>
      <w:rFonts w:ascii="Arial" w:eastAsia="Calibri" w:hAnsi="Arial" w:cs="Arial"/>
      <w:b/>
      <w:color w:val="000000"/>
    </w:rPr>
  </w:style>
  <w:style w:type="paragraph" w:customStyle="1" w:styleId="GreyShadedTableHeading">
    <w:name w:val="Grey Shaded Table Heading"/>
    <w:basedOn w:val="Normal"/>
    <w:next w:val="Normal"/>
    <w:qFormat/>
    <w:rsid w:val="00CD5FA5"/>
    <w:pPr>
      <w:spacing w:before="60" w:after="60" w:line="240" w:lineRule="auto"/>
    </w:pPr>
    <w:rPr>
      <w:rFonts w:ascii="Arial" w:eastAsia="Calibri" w:hAnsi="Arial" w:cs="Arial"/>
      <w:b/>
      <w:color w:val="000000"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Text10Bulletnoindent">
    <w:name w:val="Table Text 10 Bullet (no indent)"/>
    <w:rsid w:val="00B821AF"/>
    <w:pPr>
      <w:numPr>
        <w:numId w:val="11"/>
      </w:numPr>
      <w:spacing w:before="60" w:after="60" w:line="24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048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904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1B5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0113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C48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48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48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8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888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B5C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430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921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371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113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226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6946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95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7373">
          <w:marLeft w:val="562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066">
          <w:marLeft w:val="562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2054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686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2B6B5"/>
            <w:right w:val="none" w:sz="0" w:space="0" w:color="auto"/>
          </w:divBdr>
          <w:divsChild>
            <w:div w:id="709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ippia.com/advice/logo-statistic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.smartsheet.com/b/publish?EQBCT=e2ef3ed09e0a4c37916ceb433520db8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ddlecreative.com/blog/the-logo-statistics-that-will-matter-most-in-202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llustratorhow.com/logo-statist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trongdesign.co/articles/what-is-the-lifespan-of-a-log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2481</TotalTime>
  <Pages>8</Pages>
  <Words>2107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Logo Design</vt:lpstr>
    </vt:vector>
  </TitlesOfParts>
  <Company/>
  <LinksUpToDate>false</LinksUpToDate>
  <CharactersWithSpaces>14089</CharactersWithSpaces>
  <SharedDoc>false</SharedDoc>
  <HLinks>
    <vt:vector size="132" baseType="variant">
      <vt:variant>
        <vt:i4>5439570</vt:i4>
      </vt:variant>
      <vt:variant>
        <vt:i4>171</vt:i4>
      </vt:variant>
      <vt:variant>
        <vt:i4>0</vt:i4>
      </vt:variant>
      <vt:variant>
        <vt:i4>5</vt:i4>
      </vt:variant>
      <vt:variant>
        <vt:lpwstr>https://app.smartsheet.com/sheets/G7QqQq2q2R54mx8P53Fh92WCQMhPJgx7XrrqXG41?view=grid</vt:lpwstr>
      </vt:variant>
      <vt:variant>
        <vt:lpwstr/>
      </vt:variant>
      <vt:variant>
        <vt:i4>4325404</vt:i4>
      </vt:variant>
      <vt:variant>
        <vt:i4>168</vt:i4>
      </vt:variant>
      <vt:variant>
        <vt:i4>0</vt:i4>
      </vt:variant>
      <vt:variant>
        <vt:i4>5</vt:i4>
      </vt:variant>
      <vt:variant>
        <vt:lpwstr>https://huddlecreative.com/blog/the-logo-statistics-that-will-matter-most-in-2022</vt:lpwstr>
      </vt:variant>
      <vt:variant>
        <vt:lpwstr/>
      </vt:variant>
      <vt:variant>
        <vt:i4>2883631</vt:i4>
      </vt:variant>
      <vt:variant>
        <vt:i4>165</vt:i4>
      </vt:variant>
      <vt:variant>
        <vt:i4>0</vt:i4>
      </vt:variant>
      <vt:variant>
        <vt:i4>5</vt:i4>
      </vt:variant>
      <vt:variant>
        <vt:lpwstr>https://illustratorhow.com/logo-statistics/</vt:lpwstr>
      </vt:variant>
      <vt:variant>
        <vt:lpwstr/>
      </vt:variant>
      <vt:variant>
        <vt:i4>3211298</vt:i4>
      </vt:variant>
      <vt:variant>
        <vt:i4>162</vt:i4>
      </vt:variant>
      <vt:variant>
        <vt:i4>0</vt:i4>
      </vt:variant>
      <vt:variant>
        <vt:i4>5</vt:i4>
      </vt:variant>
      <vt:variant>
        <vt:lpwstr>https://www.strongdesign.co/articles/what-is-the-lifespan-of-a-logo</vt:lpwstr>
      </vt:variant>
      <vt:variant>
        <vt:lpwstr>:~:text=As%20with%20all%20things%20branding,last%20you%20about%2010%20years.</vt:lpwstr>
      </vt:variant>
      <vt:variant>
        <vt:i4>2228342</vt:i4>
      </vt:variant>
      <vt:variant>
        <vt:i4>159</vt:i4>
      </vt:variant>
      <vt:variant>
        <vt:i4>0</vt:i4>
      </vt:variant>
      <vt:variant>
        <vt:i4>5</vt:i4>
      </vt:variant>
      <vt:variant>
        <vt:lpwstr>https://www.zippia.com/advice/logo-statistics/</vt:lpwstr>
      </vt:variant>
      <vt:variant>
        <vt:lpwstr>:~:text=75%25%20of%20people%20recognize%20a%20brand%20by%20its%20logo.&amp;text=The%20other%20ways%20that%20consumers,and%20unique%20voice%20(25%25).</vt:lpwstr>
      </vt:variant>
      <vt:variant>
        <vt:i4>3014658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_Toc1694768558</vt:lpwstr>
      </vt:variant>
      <vt:variant>
        <vt:i4>2949129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_Toc2065855208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_Toc680818419</vt:lpwstr>
      </vt:variant>
      <vt:variant>
        <vt:i4>2424833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_Toc1570173050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_Toc443571045</vt:lpwstr>
      </vt:variant>
      <vt:variant>
        <vt:i4>2359303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_Toc1295876615</vt:lpwstr>
      </vt:variant>
      <vt:variant>
        <vt:i4>2752522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_Toc1985803786</vt:lpwstr>
      </vt:variant>
      <vt:variant>
        <vt:i4>2097159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_Toc1506025234</vt:lpwstr>
      </vt:variant>
      <vt:variant>
        <vt:i4>2949127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_Toc1189116192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_Toc23866991</vt:lpwstr>
      </vt:variant>
      <vt:variant>
        <vt:i4>2424833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_Toc1248448589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_Toc179258061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_Toc360596826</vt:lpwstr>
      </vt:variant>
      <vt:variant>
        <vt:i4>3014661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_Toc1657990180</vt:lpwstr>
      </vt:variant>
      <vt:variant>
        <vt:i4>1310769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_Toc332590952</vt:lpwstr>
      </vt:variant>
      <vt:variant>
        <vt:i4>3080205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_Toc1801347287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_Toc651810099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</dc:title>
  <dc:subject/>
  <dc:creator>Fejdasz, Kayla</dc:creator>
  <cp:keywords/>
  <dc:description/>
  <cp:lastModifiedBy>Fejdasz, Kayla</cp:lastModifiedBy>
  <cp:revision>545</cp:revision>
  <dcterms:created xsi:type="dcterms:W3CDTF">2023-04-05T21:33:00Z</dcterms:created>
  <dcterms:modified xsi:type="dcterms:W3CDTF">2023-06-09T18:56:00Z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ca698d-2970-434b-8525-8980de153bc7_Enabled">
    <vt:lpwstr>true</vt:lpwstr>
  </property>
  <property fmtid="{D5CDD505-2E9C-101B-9397-08002B2CF9AE}" pid="3" name="MSIP_Label_7aca698d-2970-434b-8525-8980de153bc7_SetDate">
    <vt:lpwstr>2023-04-05T19:38:47Z</vt:lpwstr>
  </property>
  <property fmtid="{D5CDD505-2E9C-101B-9397-08002B2CF9AE}" pid="4" name="MSIP_Label_7aca698d-2970-434b-8525-8980de153bc7_Method">
    <vt:lpwstr>Privileged</vt:lpwstr>
  </property>
  <property fmtid="{D5CDD505-2E9C-101B-9397-08002B2CF9AE}" pid="5" name="MSIP_Label_7aca698d-2970-434b-8525-8980de153bc7_Name">
    <vt:lpwstr>Internal - No Label</vt:lpwstr>
  </property>
  <property fmtid="{D5CDD505-2E9C-101B-9397-08002B2CF9AE}" pid="6" name="MSIP_Label_7aca698d-2970-434b-8525-8980de153bc7_SiteId">
    <vt:lpwstr>1f7c1878-7408-4f86-b429-cf17f96a717c</vt:lpwstr>
  </property>
  <property fmtid="{D5CDD505-2E9C-101B-9397-08002B2CF9AE}" pid="7" name="MSIP_Label_7aca698d-2970-434b-8525-8980de153bc7_ActionId">
    <vt:lpwstr>c371a14b-2f1d-492e-bb1a-63c85f6dd6f0</vt:lpwstr>
  </property>
  <property fmtid="{D5CDD505-2E9C-101B-9397-08002B2CF9AE}" pid="8" name="MSIP_Label_7aca698d-2970-434b-8525-8980de153bc7_ContentBits">
    <vt:lpwstr>0</vt:lpwstr>
  </property>
</Properties>
</file>