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B647E" w14:textId="54AD07A4" w:rsidR="00111C25" w:rsidRDefault="00111C25">
      <w:pPr>
        <w:rPr>
          <w:b/>
          <w:bCs/>
        </w:rPr>
      </w:pPr>
      <w:r w:rsidRPr="00111C25">
        <w:rPr>
          <w:b/>
          <w:bCs/>
        </w:rPr>
        <w:t xml:space="preserve">TV </w:t>
      </w:r>
    </w:p>
    <w:p w14:paraId="68201D58" w14:textId="46F4D966" w:rsidR="00AC6F23" w:rsidRDefault="00111C25">
      <w:r w:rsidRPr="00111C25">
        <w:t>I love Lucy (50)</w:t>
      </w:r>
    </w:p>
    <w:p w14:paraId="2B015095" w14:textId="0D12E13C" w:rsidR="00F90173" w:rsidRDefault="00F90173">
      <w:r>
        <w:t>Adventures of Superman (50) -Kids</w:t>
      </w:r>
    </w:p>
    <w:p w14:paraId="0255031E" w14:textId="2B0E27CB" w:rsidR="00F90173" w:rsidRDefault="00F90173">
      <w:r>
        <w:t>Gilligan’s Island (60) -Kids</w:t>
      </w:r>
    </w:p>
    <w:p w14:paraId="5F6655FE" w14:textId="05EE1027" w:rsidR="00F90173" w:rsidRDefault="00F90173">
      <w:proofErr w:type="spellStart"/>
      <w:r>
        <w:t>Flinstones</w:t>
      </w:r>
      <w:proofErr w:type="spellEnd"/>
      <w:r>
        <w:t xml:space="preserve"> (60) -Kids</w:t>
      </w:r>
    </w:p>
    <w:p w14:paraId="2D31E0CA" w14:textId="51B49D12" w:rsidR="00F90173" w:rsidRDefault="00F90173">
      <w:r>
        <w:t>Speed Racer (60) -Kids</w:t>
      </w:r>
    </w:p>
    <w:p w14:paraId="18FAA9FC" w14:textId="77777777" w:rsidR="00F90173" w:rsidRPr="00111C25" w:rsidRDefault="00F90173"/>
    <w:p w14:paraId="6ED50F08" w14:textId="2543EA8A" w:rsidR="00111C25" w:rsidRDefault="00111C25">
      <w:r w:rsidRPr="00111C25">
        <w:t>Friends Commercial (90)</w:t>
      </w:r>
    </w:p>
    <w:p w14:paraId="39896735" w14:textId="41D8FD82" w:rsidR="00E26F8C" w:rsidRDefault="00E26F8C">
      <w:r>
        <w:t>Everybody Loves Raymond (90)</w:t>
      </w:r>
    </w:p>
    <w:p w14:paraId="384C40DE" w14:textId="6061459C" w:rsidR="00111C25" w:rsidRDefault="00111C25"/>
    <w:p w14:paraId="0EB85E06" w14:textId="12DFC1A8" w:rsidR="00111C25" w:rsidRDefault="00111C25">
      <w:pPr>
        <w:rPr>
          <w:b/>
          <w:bCs/>
        </w:rPr>
      </w:pPr>
      <w:r w:rsidRPr="00111C25">
        <w:rPr>
          <w:b/>
          <w:bCs/>
        </w:rPr>
        <w:t>Music</w:t>
      </w:r>
    </w:p>
    <w:p w14:paraId="2D150407" w14:textId="46821DDB" w:rsidR="00111C25" w:rsidRPr="00111C25" w:rsidRDefault="00111C25">
      <w:r w:rsidRPr="00111C25">
        <w:t>Elvis Presley – Jailhouse Rock (50)</w:t>
      </w:r>
    </w:p>
    <w:p w14:paraId="22B161F8" w14:textId="16D6D243" w:rsidR="00111C25" w:rsidRPr="00111C25" w:rsidRDefault="00111C25">
      <w:r w:rsidRPr="00111C25">
        <w:t xml:space="preserve">Paul </w:t>
      </w:r>
      <w:proofErr w:type="spellStart"/>
      <w:r w:rsidRPr="00111C25">
        <w:t>Anka</w:t>
      </w:r>
      <w:proofErr w:type="spellEnd"/>
      <w:r w:rsidRPr="00111C25">
        <w:t xml:space="preserve"> – Put Your Hand on my Shoulder (50)</w:t>
      </w:r>
    </w:p>
    <w:p w14:paraId="6335AD61" w14:textId="75CB63BC" w:rsidR="00111C25" w:rsidRDefault="00111C25">
      <w:r w:rsidRPr="00111C25">
        <w:t xml:space="preserve">Ben E King – Stand </w:t>
      </w:r>
      <w:proofErr w:type="gramStart"/>
      <w:r w:rsidRPr="00111C25">
        <w:t>By</w:t>
      </w:r>
      <w:proofErr w:type="gramEnd"/>
      <w:r w:rsidRPr="00111C25">
        <w:t xml:space="preserve"> Me</w:t>
      </w:r>
      <w:r>
        <w:t xml:space="preserve"> (60)</w:t>
      </w:r>
    </w:p>
    <w:p w14:paraId="09905ED3" w14:textId="7357909D" w:rsidR="00111C25" w:rsidRDefault="00111C25">
      <w:r>
        <w:t xml:space="preserve">Detroit Spinning – </w:t>
      </w:r>
      <w:proofErr w:type="spellStart"/>
      <w:r>
        <w:t>Rubberband</w:t>
      </w:r>
      <w:proofErr w:type="spellEnd"/>
      <w:r>
        <w:t xml:space="preserve"> Man (70)</w:t>
      </w:r>
    </w:p>
    <w:p w14:paraId="0153DCF0" w14:textId="3447F3F2" w:rsidR="00111C25" w:rsidRDefault="00111C25">
      <w:r>
        <w:t>Fleetwood Mack – The Chain (70)</w:t>
      </w:r>
    </w:p>
    <w:p w14:paraId="47666919" w14:textId="642D266E" w:rsidR="00111C25" w:rsidRDefault="00111C25">
      <w:r>
        <w:t xml:space="preserve">The </w:t>
      </w:r>
      <w:proofErr w:type="spellStart"/>
      <w:r>
        <w:t>Sugerhill</w:t>
      </w:r>
      <w:proofErr w:type="spellEnd"/>
      <w:r>
        <w:t xml:space="preserve"> Gang – Rappers Delight (70)</w:t>
      </w:r>
    </w:p>
    <w:p w14:paraId="332839AE" w14:textId="34F94902" w:rsidR="00111C25" w:rsidRDefault="00111C25">
      <w:r>
        <w:t>Queen – I Want it All (80)</w:t>
      </w:r>
    </w:p>
    <w:p w14:paraId="5A72A738" w14:textId="68FC196E" w:rsidR="00111C25" w:rsidRDefault="00111C25">
      <w:r>
        <w:t>2Pac – Changes (90)</w:t>
      </w:r>
    </w:p>
    <w:p w14:paraId="2A687B23" w14:textId="6A69A45C" w:rsidR="00111C25" w:rsidRPr="00111C25" w:rsidRDefault="00111C25">
      <w:r>
        <w:t>Seal – Ki</w:t>
      </w:r>
      <w:r w:rsidR="00F90173">
        <w:t>ss</w:t>
      </w:r>
      <w:r>
        <w:t xml:space="preserve"> from a Rose (90)</w:t>
      </w:r>
    </w:p>
    <w:p w14:paraId="16FBA429" w14:textId="4ED581E0" w:rsidR="00111C25" w:rsidRDefault="00111C25">
      <w:pPr>
        <w:rPr>
          <w:b/>
          <w:bCs/>
        </w:rPr>
      </w:pPr>
    </w:p>
    <w:p w14:paraId="3476B320" w14:textId="58E2E107" w:rsidR="00111C25" w:rsidRPr="00111C25" w:rsidRDefault="00111C25">
      <w:pPr>
        <w:rPr>
          <w:b/>
          <w:bCs/>
        </w:rPr>
      </w:pPr>
      <w:r w:rsidRPr="00111C25">
        <w:rPr>
          <w:b/>
          <w:bCs/>
        </w:rPr>
        <w:t>Movies</w:t>
      </w:r>
    </w:p>
    <w:p w14:paraId="6D8D77DA" w14:textId="6B450887" w:rsidR="00111C25" w:rsidRDefault="00111C25">
      <w:r>
        <w:t>Lady and the Tramp (50)</w:t>
      </w:r>
      <w:r w:rsidR="00AC6F23">
        <w:t xml:space="preserve"> Comedy - Kids</w:t>
      </w:r>
    </w:p>
    <w:p w14:paraId="6C1DDDA3" w14:textId="1663698D" w:rsidR="00E26F8C" w:rsidRDefault="00E26F8C">
      <w:r>
        <w:t>The War of the Worlds (50)</w:t>
      </w:r>
      <w:r w:rsidR="00AC6F23">
        <w:t xml:space="preserve"> Action</w:t>
      </w:r>
    </w:p>
    <w:p w14:paraId="4557636F" w14:textId="2042985D" w:rsidR="00111C25" w:rsidRDefault="00111C25">
      <w:r>
        <w:t>Gold Finger (60)</w:t>
      </w:r>
      <w:r w:rsidR="00AC6F23">
        <w:t xml:space="preserve"> Action</w:t>
      </w:r>
    </w:p>
    <w:p w14:paraId="38F6670D" w14:textId="2127AF82" w:rsidR="00E26F8C" w:rsidRDefault="00AC6F23">
      <w:r>
        <w:t>Pink Panther (60) Comedy</w:t>
      </w:r>
    </w:p>
    <w:p w14:paraId="7A634CDC" w14:textId="210DF01A" w:rsidR="00111C25" w:rsidRDefault="00111C25">
      <w:r>
        <w:t>Jaws (70)</w:t>
      </w:r>
      <w:r w:rsidR="00AC6F23">
        <w:t xml:space="preserve"> Action</w:t>
      </w:r>
    </w:p>
    <w:p w14:paraId="36796461" w14:textId="40722426" w:rsidR="00AC6F23" w:rsidRDefault="00AC6F23">
      <w:r>
        <w:t>Young Frankenstein (70) Comedy - Kids</w:t>
      </w:r>
    </w:p>
    <w:p w14:paraId="248C4CC2" w14:textId="411C18A1" w:rsidR="00111C25" w:rsidRDefault="00111C25">
      <w:r>
        <w:t>Superman (70)</w:t>
      </w:r>
      <w:r w:rsidR="00AC6F23">
        <w:t xml:space="preserve"> Action - Kids</w:t>
      </w:r>
    </w:p>
    <w:p w14:paraId="6D5FBF90" w14:textId="59CB2C3F" w:rsidR="00111C25" w:rsidRDefault="00111C25">
      <w:r>
        <w:t>Batman (80)</w:t>
      </w:r>
      <w:r w:rsidR="00AC6F23">
        <w:t xml:space="preserve"> Action - Kids</w:t>
      </w:r>
    </w:p>
    <w:p w14:paraId="60CD422E" w14:textId="7B04FD0B" w:rsidR="00111C25" w:rsidRDefault="00111C25">
      <w:r>
        <w:t>Little Mermaid (80)</w:t>
      </w:r>
      <w:r w:rsidR="00AC6F23">
        <w:t xml:space="preserve"> Comedy - Kids</w:t>
      </w:r>
    </w:p>
    <w:p w14:paraId="65145847" w14:textId="23B4176C" w:rsidR="00111C25" w:rsidRDefault="00111C25">
      <w:r>
        <w:t>Shinning (80)</w:t>
      </w:r>
      <w:r w:rsidR="00AC6F23">
        <w:t xml:space="preserve"> Action</w:t>
      </w:r>
    </w:p>
    <w:p w14:paraId="3CF40F3B" w14:textId="00964820" w:rsidR="00111C25" w:rsidRDefault="00111C25">
      <w:r>
        <w:t>Batman</w:t>
      </w:r>
      <w:r w:rsidR="00E26F8C">
        <w:t xml:space="preserve"> and Robin</w:t>
      </w:r>
      <w:r>
        <w:t xml:space="preserve"> (90)</w:t>
      </w:r>
      <w:r w:rsidR="00AC6F23">
        <w:t xml:space="preserve"> Action - Kids</w:t>
      </w:r>
    </w:p>
    <w:p w14:paraId="2437B46F" w14:textId="07D02E3A" w:rsidR="00111C25" w:rsidRDefault="00111C25">
      <w:r>
        <w:t>Home Alone (90)</w:t>
      </w:r>
      <w:r w:rsidR="00AC6F23">
        <w:t xml:space="preserve"> Action - Kids</w:t>
      </w:r>
    </w:p>
    <w:p w14:paraId="74E7905C" w14:textId="35C6315F" w:rsidR="00111C25" w:rsidRPr="00111C25" w:rsidRDefault="00111C25">
      <w:r>
        <w:t>Lion King (90)</w:t>
      </w:r>
      <w:r w:rsidR="00AC6F23">
        <w:t xml:space="preserve"> Action - Kids</w:t>
      </w:r>
    </w:p>
    <w:p w14:paraId="7D19C020" w14:textId="77777777" w:rsidR="00111C25" w:rsidRDefault="00111C25"/>
    <w:sectPr w:rsidR="00111C25" w:rsidSect="003D5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25"/>
    <w:rsid w:val="00111C25"/>
    <w:rsid w:val="003D5829"/>
    <w:rsid w:val="00AC6F23"/>
    <w:rsid w:val="00E26F8C"/>
    <w:rsid w:val="00F9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84D60"/>
  <w15:chartTrackingRefBased/>
  <w15:docId w15:val="{A5ED7A49-569D-E345-AA06-6BBE463B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Ghalehpardaz</dc:creator>
  <cp:keywords/>
  <dc:description/>
  <cp:lastModifiedBy>Gino Ghalehpardaz</cp:lastModifiedBy>
  <cp:revision>1</cp:revision>
  <dcterms:created xsi:type="dcterms:W3CDTF">2020-04-10T18:43:00Z</dcterms:created>
  <dcterms:modified xsi:type="dcterms:W3CDTF">2020-04-10T20:35:00Z</dcterms:modified>
</cp:coreProperties>
</file>