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C108" w14:textId="4E5910EA" w:rsidR="004D0F58" w:rsidRDefault="007A698B">
      <w:r>
        <w:rPr>
          <w:noProof/>
        </w:rPr>
        <w:drawing>
          <wp:inline distT="0" distB="0" distL="0" distR="0" wp14:anchorId="4157B176" wp14:editId="313D7BCF">
            <wp:extent cx="3133725" cy="81686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871" cy="818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7B85" w14:textId="4054C92B" w:rsidR="007A698B" w:rsidRDefault="00934F5A">
      <w:r>
        <w:rPr>
          <w:noProof/>
        </w:rPr>
        <w:drawing>
          <wp:anchor distT="0" distB="0" distL="114300" distR="114300" simplePos="0" relativeHeight="251658240" behindDoc="0" locked="0" layoutInCell="1" allowOverlap="1" wp14:anchorId="4D1EA3E2" wp14:editId="3810849D">
            <wp:simplePos x="0" y="0"/>
            <wp:positionH relativeFrom="column">
              <wp:posOffset>489585</wp:posOffset>
            </wp:positionH>
            <wp:positionV relativeFrom="paragraph">
              <wp:posOffset>447675</wp:posOffset>
            </wp:positionV>
            <wp:extent cx="1466850" cy="2720340"/>
            <wp:effectExtent l="0" t="0" r="0" b="3810"/>
            <wp:wrapThrough wrapText="bothSides">
              <wp:wrapPolygon edited="0">
                <wp:start x="0" y="0"/>
                <wp:lineTo x="0" y="21479"/>
                <wp:lineTo x="21319" y="21479"/>
                <wp:lineTo x="213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802ED" wp14:editId="6E667E32">
                <wp:simplePos x="0" y="0"/>
                <wp:positionH relativeFrom="column">
                  <wp:align>left</wp:align>
                </wp:positionH>
                <wp:positionV relativeFrom="paragraph">
                  <wp:posOffset>123825</wp:posOffset>
                </wp:positionV>
                <wp:extent cx="57150" cy="80676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806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4D826"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9.75pt" to="4.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sectPr w:rsidR="007A698B" w:rsidSect="007A698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8B"/>
    <w:rsid w:val="004D0F58"/>
    <w:rsid w:val="007A698B"/>
    <w:rsid w:val="0093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AF18"/>
  <w15:chartTrackingRefBased/>
  <w15:docId w15:val="{7301B7F4-422F-41AD-B6D5-8AF96948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 D. Gabriel</dc:creator>
  <cp:keywords/>
  <dc:description/>
  <cp:lastModifiedBy>Antonette D. Gabriel</cp:lastModifiedBy>
  <cp:revision>1</cp:revision>
  <dcterms:created xsi:type="dcterms:W3CDTF">2021-09-13T15:48:00Z</dcterms:created>
  <dcterms:modified xsi:type="dcterms:W3CDTF">2021-09-13T16:01:00Z</dcterms:modified>
</cp:coreProperties>
</file>