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C00E" w14:textId="77777777" w:rsidR="00363219" w:rsidRPr="00363219" w:rsidRDefault="00363219" w:rsidP="00363219">
      <w:pPr>
        <w:jc w:val="center"/>
        <w:rPr>
          <w:b/>
          <w:bCs/>
          <w:sz w:val="32"/>
          <w:szCs w:val="32"/>
        </w:rPr>
      </w:pPr>
      <w:r w:rsidRPr="00363219">
        <w:rPr>
          <w:b/>
          <w:bCs/>
          <w:sz w:val="32"/>
          <w:szCs w:val="32"/>
        </w:rPr>
        <w:t>INDICAZIONI</w:t>
      </w:r>
    </w:p>
    <w:p w14:paraId="2511A61D" w14:textId="77777777" w:rsidR="00363219" w:rsidRDefault="00363219" w:rsidP="00363219">
      <w:pPr>
        <w:pStyle w:val="Paragrafoelenco"/>
        <w:numPr>
          <w:ilvl w:val="0"/>
          <w:numId w:val="1"/>
        </w:numPr>
      </w:pPr>
      <w:r>
        <w:t xml:space="preserve">importare la tabella Best States to </w:t>
      </w:r>
      <w:proofErr w:type="spellStart"/>
      <w:r>
        <w:t>Retire</w:t>
      </w:r>
      <w:proofErr w:type="spellEnd"/>
      <w:r>
        <w:t xml:space="preserve"> presente nel sito https://it.wikipedia.org/wiki/Stati_federati_degli_Stati_Uniti_d%27America_per_popolazione</w:t>
      </w:r>
    </w:p>
    <w:p w14:paraId="465C7463" w14:textId="77777777" w:rsidR="00363219" w:rsidRDefault="00363219" w:rsidP="00363219">
      <w:pPr>
        <w:pStyle w:val="Paragrafoelenco"/>
        <w:numPr>
          <w:ilvl w:val="0"/>
          <w:numId w:val="1"/>
        </w:numPr>
      </w:pPr>
      <w:r>
        <w:t xml:space="preserve">trasformare la tabella lasciando solo le colonne Stato e Popolazione </w:t>
      </w:r>
    </w:p>
    <w:p w14:paraId="311E75E3" w14:textId="78A9559B" w:rsidR="00363219" w:rsidRDefault="00363219" w:rsidP="00363219">
      <w:pPr>
        <w:pStyle w:val="Paragrafoelenco"/>
        <w:numPr>
          <w:ilvl w:val="0"/>
          <w:numId w:val="1"/>
        </w:numPr>
      </w:pPr>
      <w:r>
        <w:t>caricare il file</w:t>
      </w:r>
      <w:r>
        <w:t xml:space="preserve"> </w:t>
      </w:r>
      <w:proofErr w:type="gramStart"/>
      <w:r>
        <w:t xml:space="preserve">omicidi.csv  </w:t>
      </w:r>
      <w:r>
        <w:t>e</w:t>
      </w:r>
      <w:proofErr w:type="gramEnd"/>
      <w:r>
        <w:t xml:space="preserve"> trasformare (se necessario)</w:t>
      </w:r>
    </w:p>
    <w:p w14:paraId="789D46A6" w14:textId="00E2A1A3" w:rsidR="00363219" w:rsidRDefault="00363219" w:rsidP="00363219">
      <w:pPr>
        <w:pStyle w:val="Paragrafoelenco"/>
        <w:numPr>
          <w:ilvl w:val="0"/>
          <w:numId w:val="1"/>
        </w:numPr>
      </w:pPr>
      <w:r>
        <w:t>r</w:t>
      </w:r>
      <w:r>
        <w:t>ecuperare i dati dai file capitali.xlsx, abbr.xlsx e popolazione.xlsx e TARSFORMARLI tramite POWER QUERY</w:t>
      </w:r>
    </w:p>
    <w:p w14:paraId="447F9037" w14:textId="77777777" w:rsidR="00363219" w:rsidRDefault="00363219" w:rsidP="00363219">
      <w:pPr>
        <w:pStyle w:val="Paragrafoelenco"/>
        <w:numPr>
          <w:ilvl w:val="0"/>
          <w:numId w:val="1"/>
        </w:numPr>
      </w:pPr>
      <w:r>
        <w:t xml:space="preserve">creare un visual Tabella prendendo i </w:t>
      </w:r>
      <w:proofErr w:type="gramStart"/>
      <w:r>
        <w:t>campi</w:t>
      </w:r>
      <w:proofErr w:type="gramEnd"/>
      <w:r>
        <w:t xml:space="preserve"> State dalla tabella BEST STATES TO RETIRE, </w:t>
      </w:r>
      <w:proofErr w:type="spellStart"/>
      <w:r>
        <w:t>AbbStato</w:t>
      </w:r>
      <w:proofErr w:type="spellEnd"/>
      <w:r>
        <w:t xml:space="preserve"> da Abbr, Popolazione dalla tabella POPOLAZIONE</w:t>
      </w:r>
      <w:r>
        <w:t xml:space="preserve"> </w:t>
      </w:r>
      <w:r>
        <w:t xml:space="preserve">e Capitali dal file CAPITALI. </w:t>
      </w:r>
    </w:p>
    <w:p w14:paraId="44AC4F8E" w14:textId="1D25B5FC" w:rsidR="00363219" w:rsidRDefault="00363219" w:rsidP="00363219">
      <w:pPr>
        <w:pStyle w:val="Paragrafoelenco"/>
        <w:numPr>
          <w:ilvl w:val="0"/>
          <w:numId w:val="1"/>
        </w:numPr>
      </w:pPr>
      <w:r>
        <w:t>r</w:t>
      </w:r>
      <w:r>
        <w:t>inominare la pagina con nome USA.</w:t>
      </w:r>
    </w:p>
    <w:p w14:paraId="2174E12A" w14:textId="77777777" w:rsidR="00363219" w:rsidRDefault="00363219" w:rsidP="00363219">
      <w:pPr>
        <w:pStyle w:val="Paragrafoelenco"/>
        <w:numPr>
          <w:ilvl w:val="0"/>
          <w:numId w:val="1"/>
        </w:numPr>
      </w:pPr>
      <w:r>
        <w:t>esportare i dati in formato csv in un file dal nome ESPORTATI</w:t>
      </w:r>
    </w:p>
    <w:p w14:paraId="43983FD5" w14:textId="77777777" w:rsidR="00363219" w:rsidRDefault="00363219" w:rsidP="00363219">
      <w:pPr>
        <w:pStyle w:val="Paragrafoelenco"/>
        <w:numPr>
          <w:ilvl w:val="0"/>
          <w:numId w:val="1"/>
        </w:numPr>
      </w:pPr>
      <w:r>
        <w:t xml:space="preserve">creare un visual Grafico a barre in pile per STATO e Numero omicidi. Fare Ordinamento crescente per OMICIDI. Mettere in evidenza con un colore diverso la barra di New York. Visualizzare le etichette per ogni barra. Eliminare il titolo. Calcolare il totale </w:t>
      </w:r>
      <w:r>
        <w:t xml:space="preserve">e la media di </w:t>
      </w:r>
      <w:r>
        <w:t xml:space="preserve">POPOLAZIONE e NUMERO OMICIDI. </w:t>
      </w:r>
    </w:p>
    <w:p w14:paraId="1BEED549" w14:textId="18D16776" w:rsidR="00363219" w:rsidRDefault="00363219" w:rsidP="00363219">
      <w:pPr>
        <w:pStyle w:val="Paragrafoelenco"/>
        <w:numPr>
          <w:ilvl w:val="0"/>
          <w:numId w:val="1"/>
        </w:numPr>
      </w:pPr>
      <w:r>
        <w:t>c</w:t>
      </w:r>
      <w:r>
        <w:t>alcolare la percentuale di omicidi per ogni STATO.</w:t>
      </w:r>
    </w:p>
    <w:p w14:paraId="347920DF" w14:textId="378B2A71" w:rsidR="00363219" w:rsidRDefault="00363219" w:rsidP="00363219">
      <w:pPr>
        <w:pStyle w:val="Paragrafoelenco"/>
        <w:numPr>
          <w:ilvl w:val="0"/>
          <w:numId w:val="1"/>
        </w:numPr>
      </w:pPr>
      <w:r>
        <w:t>impostare un</w:t>
      </w:r>
      <w:r>
        <w:t>’</w:t>
      </w:r>
      <w:r>
        <w:t>immagine come sfondo del visual (Area del tracciato) e impostare trasparenza a 85</w:t>
      </w:r>
    </w:p>
    <w:p w14:paraId="25EECC34" w14:textId="5093D019" w:rsidR="00363219" w:rsidRDefault="00363219" w:rsidP="00363219">
      <w:pPr>
        <w:pStyle w:val="Paragrafoelenco"/>
        <w:numPr>
          <w:ilvl w:val="0"/>
          <w:numId w:val="1"/>
        </w:numPr>
      </w:pPr>
      <w:r>
        <w:t>c</w:t>
      </w:r>
      <w:r>
        <w:t>re</w:t>
      </w:r>
      <w:r>
        <w:t>are un visual FILTRO per STATE e CAPITALI</w:t>
      </w:r>
    </w:p>
    <w:p w14:paraId="7C516CCC" w14:textId="77777777" w:rsidR="00363219" w:rsidRDefault="00363219" w:rsidP="00363219">
      <w:pPr>
        <w:pStyle w:val="Paragrafoelenco"/>
        <w:numPr>
          <w:ilvl w:val="0"/>
          <w:numId w:val="1"/>
        </w:numPr>
      </w:pPr>
      <w:r>
        <w:t xml:space="preserve">creare una nuova pagina con nome STATISTICHE. </w:t>
      </w:r>
    </w:p>
    <w:p w14:paraId="45831802" w14:textId="0AF2E5E4" w:rsidR="00363219" w:rsidRDefault="00363219" w:rsidP="00363219">
      <w:pPr>
        <w:pStyle w:val="Paragrafoelenco"/>
        <w:numPr>
          <w:ilvl w:val="0"/>
          <w:numId w:val="1"/>
        </w:numPr>
      </w:pPr>
      <w:r>
        <w:t>c</w:t>
      </w:r>
      <w:r>
        <w:t>reare un visual IMBUTO con i campi S</w:t>
      </w:r>
      <w:r>
        <w:t>TATE</w:t>
      </w:r>
      <w:r>
        <w:t>, POPOLAZIONE.</w:t>
      </w:r>
    </w:p>
    <w:p w14:paraId="513CF126" w14:textId="77777777" w:rsidR="00363219" w:rsidRDefault="00363219" w:rsidP="00363219">
      <w:pPr>
        <w:pStyle w:val="Paragrafoelenco"/>
        <w:numPr>
          <w:ilvl w:val="0"/>
          <w:numId w:val="1"/>
        </w:numPr>
      </w:pPr>
      <w:r>
        <w:t>Creare in una pagina dal nome ALBERO un visual MAPPA AD ALBERO per visualizzare i valori TOTPOP per NUMERO OMICIDI per ogni STATO. In Descrizione comando mostrare l'abbreviazione</w:t>
      </w:r>
    </w:p>
    <w:p w14:paraId="29FC1247" w14:textId="36CE7587" w:rsidR="00363219" w:rsidRDefault="00363219" w:rsidP="00363219">
      <w:pPr>
        <w:pStyle w:val="Paragrafoelenco"/>
        <w:numPr>
          <w:ilvl w:val="0"/>
          <w:numId w:val="1"/>
        </w:numPr>
      </w:pPr>
      <w:proofErr w:type="spellStart"/>
      <w:r>
        <w:t>s</w:t>
      </w:r>
      <w:r>
        <w:t>reare</w:t>
      </w:r>
      <w:proofErr w:type="spellEnd"/>
      <w:r>
        <w:t xml:space="preserve"> altre due PAGINE con almeno </w:t>
      </w:r>
      <w:proofErr w:type="gramStart"/>
      <w:r>
        <w:t>6</w:t>
      </w:r>
      <w:proofErr w:type="gramEnd"/>
      <w:r>
        <w:t xml:space="preserve"> VISUAL differenti (UNO MAPPA).</w:t>
      </w:r>
    </w:p>
    <w:p w14:paraId="3B778AC2" w14:textId="4655EE9B" w:rsidR="004C61E9" w:rsidRDefault="00363219" w:rsidP="00363219">
      <w:pPr>
        <w:pStyle w:val="Paragrafoelenco"/>
        <w:numPr>
          <w:ilvl w:val="0"/>
          <w:numId w:val="1"/>
        </w:numPr>
      </w:pPr>
      <w:r>
        <w:t>salvare il file con nome "Nome Cognome PBD1.pbix"</w:t>
      </w:r>
    </w:p>
    <w:sectPr w:rsidR="004C61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30F"/>
    <w:multiLevelType w:val="hybridMultilevel"/>
    <w:tmpl w:val="DA801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889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19"/>
    <w:rsid w:val="00363219"/>
    <w:rsid w:val="004C61E9"/>
    <w:rsid w:val="009E4D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A78D"/>
  <w15:chartTrackingRefBased/>
  <w15:docId w15:val="{0335F7DA-34BA-465E-85EF-B3689EC0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6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Bianchi</dc:creator>
  <cp:keywords/>
  <dc:description/>
  <cp:lastModifiedBy>Daniele Bianchi</cp:lastModifiedBy>
  <cp:revision>1</cp:revision>
  <dcterms:created xsi:type="dcterms:W3CDTF">2023-06-03T10:27:00Z</dcterms:created>
  <dcterms:modified xsi:type="dcterms:W3CDTF">2023-06-03T10:33:00Z</dcterms:modified>
</cp:coreProperties>
</file>