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User Story: </w:t>
      </w:r>
      <w:r w:rsidDel="00000000" w:rsidR="00000000" w:rsidRPr="00000000">
        <w:rPr>
          <w:b w:val="1"/>
          <w:rtl w:val="0"/>
        </w:rPr>
        <w:t xml:space="preserve">Comprar entradas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rtl w:val="0"/>
        </w:rPr>
        <w:t xml:space="preserve">Test: </w:t>
      </w:r>
      <w:r w:rsidDel="00000000" w:rsidR="00000000" w:rsidRPr="00000000">
        <w:rPr>
          <w:color w:val="0000ff"/>
          <w:rtl w:val="0"/>
        </w:rPr>
        <w:t xml:space="preserve">Azul</w:t>
      </w:r>
      <w:r w:rsidDel="00000000" w:rsidR="00000000" w:rsidRPr="00000000">
        <w:rPr>
          <w:rtl w:val="0"/>
        </w:rPr>
        <w:t xml:space="preserve">  |   Función a testear: </w:t>
      </w:r>
      <w:r w:rsidDel="00000000" w:rsidR="00000000" w:rsidRPr="00000000">
        <w:rPr>
          <w:color w:val="00ff00"/>
          <w:rtl w:val="0"/>
        </w:rPr>
        <w:t xml:space="preserve">Verde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PseudoCódigos para TDD: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fecha mayor o igual a la actual: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(consideramos que la fecha actual es "2025-06-17")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test_fecha_futura_exito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fecha_visita = "2025-06-17";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assert.greaterEqual(obtenerFechaActual(), fecha_visita) //compara que la fecha de visita sea mayor o igual a la actual.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obtenerFechaActual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getDate(); //retorna la fecha actual - “Formato: YYYY-MM-DD”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caso de prueba de falla (fecha de visita menor a la actual) - en  este caso validamo que lo que reciba sea un mensaje de “Fecha pasada”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test_fecha_pasada_pasa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fechaVisita = "2025-06-16";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fechaActual = obtenerFechaActual();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compararFechas(fechaVisita, fechaActual);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catch (ex)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assert.equals(ex.message, "Fecha pasada");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compararFechas</w:t>
      </w:r>
      <w:r w:rsidDel="00000000" w:rsidR="00000000" w:rsidRPr="00000000">
        <w:rPr>
          <w:rtl w:val="0"/>
        </w:rPr>
        <w:t xml:space="preserve">(fecha_visita, fecha_actual)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(assert.smallerThan(fecha_visita, fecha_actual))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throw new FechaPasadaException("Fecha pasada");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"Fecha válida";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Validación de día permitido (excepto martes o jueves)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esDiaPermitido</w:t>
      </w:r>
      <w:r w:rsidDel="00000000" w:rsidR="00000000" w:rsidRPr="00000000">
        <w:rPr>
          <w:rtl w:val="0"/>
        </w:rPr>
        <w:t xml:space="preserve">(fechaVisitaStr) {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fecha = new Date(fechaVisitaStr);   // Convertimos los string a Date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diaSemana = fecha.getDay();         // 0 = domingo, 1 = lunes, ..., 6 = sábado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if (diaSemana === 2 || diaSemana === 4) {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     throw new DiaNoPermitidoException("El día de visita no está permitido (martes o jueves)");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    return true; // Día permitido, No jueves ni martes.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t</w:t>
      </w:r>
      <w:r w:rsidDel="00000000" w:rsidR="00000000" w:rsidRPr="00000000">
        <w:rPr>
          <w:color w:val="0000ff"/>
          <w:rtl w:val="0"/>
        </w:rPr>
        <w:t xml:space="preserve">est_fecha_martes_falla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fechaVisita = "2025-06-17"; // Martes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esDiaPermitido(fechaVisita);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catch (ex)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assert.equals(ex.message, "El día de visita no está permitido (martes o jueves)");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test_fecha_miercoles_exito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fechaVisita = "2025-06-18"; // Miércoles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permitido = esDiaPermitido(fechaVisita);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assert.equals(permitido, true);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cantidad entradas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test_cantidadEntradas_exito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 = 10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assert.lessEqual(cantidadEntradas(a), 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cantidadEntradas</w:t>
      </w:r>
      <w:r w:rsidDel="00000000" w:rsidR="00000000" w:rsidRPr="00000000">
        <w:rPr>
          <w:rtl w:val="0"/>
        </w:rPr>
        <w:t xml:space="preserve">(a)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(a&gt;= 1 and a &lt;=10)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return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throw entradaException ("Debe ingresar al menos una entrada y hasta 10 entradas")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test_cantidadEntradas_ex0</w:t>
      </w:r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b ‎ = 0 (acá es a pero no me deja)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try { cantidaEntradas(a)}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catch (ExceptionType ex)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finally {assert.equals(ex, ""Debe ingresar al menos una entrada y hasta 10 entradas")}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Cupos mayor a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---------- Casos de ÉXITO 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test_cupos_success_multiples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entradasDisponibles =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assert.equals(validarCupos(entradasDisponibles), true)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---------- Casos de FALLO 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test_cupos_failure_cero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entradasDisponibles =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try { validarCupos(entradasDisponibles)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catch (invalidCuposException ex)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finally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assert.equals(ex, "No hay entradas suficientes (debe ser &gt; 0)")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test_cupos_failure_negativo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entradasDisponibles = -3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try { validarCupos(entradasDisponibles)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catch (invalidCuposException ex)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finally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assert.equals(ex, "No hay entradas suficientes (debe ser &gt; 0)")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validarCupos</w:t>
      </w:r>
      <w:r w:rsidDel="00000000" w:rsidR="00000000" w:rsidRPr="00000000">
        <w:rPr>
          <w:rtl w:val="0"/>
        </w:rPr>
        <w:t xml:space="preserve">(entradasDisponibles)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(entradasDisponibles &gt; 0)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throw new invalidCuposException("No hay entradas suficientes (debe ser &gt; 0)");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metodo de pago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ff00"/>
          <w:rtl w:val="0"/>
        </w:rPr>
        <w:t xml:space="preserve">formaPago</w:t>
      </w:r>
      <w:r w:rsidDel="00000000" w:rsidR="00000000" w:rsidRPr="00000000">
        <w:rPr>
          <w:rtl w:val="0"/>
        </w:rPr>
        <w:t xml:space="preserve">(metodo)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(metodo == "efectivo" || metodo == "tarjeta")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metodo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throw formaPagoException("Debe seleccionar 'efectivo' o 'tarjeta'")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test_formaPago_efectivo_success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metodo = "efectivo"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assert.equal(formaPago(metodo), "efectivo")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test_formaPago_tarjeta_success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metodo = "tarjeta"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assert.equal(formaPago(metodo), "tarjeta")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0000ff"/>
          <w:rtl w:val="0"/>
        </w:rPr>
        <w:t xml:space="preserve">test_formaPago_invalido_error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metodo = "transferencia"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formaPago(metodo)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 catch (ExceptionType ex)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assert.equal(ex, "Debe seleccionar 'efectivo' o 'tarjeta'")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 validarEdad</w:t>
      </w:r>
      <w:r w:rsidDel="00000000" w:rsidR="00000000" w:rsidRPr="00000000">
        <w:rPr>
          <w:sz w:val="24"/>
          <w:szCs w:val="24"/>
          <w:rtl w:val="0"/>
        </w:rPr>
        <w:t xml:space="preserve">(edad)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(edad &gt; 0)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new EdadInvalidaException("La edad debe ser mayor a 0");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test_validarEdad_pasa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edad = 25;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assert.equal(validarEdad(edad), true);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test_validarEdad_falla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edad = 0;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validarEdad(edad);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"La edad debe ser mayor a 0");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pase: </w:t>
        <w:br w:type="textWrapping"/>
        <w:br w:type="textWrapping"/>
        <w:t xml:space="preserve">function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validarTipoPase</w:t>
      </w:r>
      <w:r w:rsidDel="00000000" w:rsidR="00000000" w:rsidRPr="00000000">
        <w:rPr>
          <w:sz w:val="24"/>
          <w:szCs w:val="24"/>
          <w:rtl w:val="0"/>
        </w:rPr>
        <w:t xml:space="preserve">(pase)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(pase === "VIP" || pase === "regular")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new TipoPaseInvalidoException("El tipo de pase debe ser 'VIP' o 'regular'");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test_validarTipoPase_pasa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pase = "VIP";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assert.equal(validarTipoPase(pase), true);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test_validarTipoPase_falla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pase = "gold";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validarTipoPase(pase);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"El tipo de pase debe ser 'VIP' o 'regular'");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registrado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verificarUsuarioLogueado</w:t>
      </w:r>
      <w:r w:rsidDel="00000000" w:rsidR="00000000" w:rsidRPr="00000000">
        <w:rPr>
          <w:sz w:val="24"/>
          <w:szCs w:val="24"/>
          <w:rtl w:val="0"/>
        </w:rPr>
        <w:t xml:space="preserve">(usuarioLogueado)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(!usuarioLogueado)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new UsuarioNoLogueadoException("Debe estar logueado para comprar entradas");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test_verificarUsuarioLogueado_pasa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logueado = true;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assert.equal(verificarUsuarioLogueado(logueado), true);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test_verificarUsuarioLogueado_falla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logueado = false;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verificarUsuarioLogueado(logueado);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"Debe estar logueado para comprar entradas");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email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enviarConfirmacionMai</w:t>
      </w:r>
      <w:r w:rsidDel="00000000" w:rsidR="00000000" w:rsidRPr="00000000">
        <w:rPr>
          <w:sz w:val="24"/>
          <w:szCs w:val="24"/>
          <w:rtl w:val="0"/>
        </w:rPr>
        <w:t xml:space="preserve">l(email) 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(!email || !email.includes("@")) {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 // Email inválido, simulamos que no se pudo enviar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console.log(` Enviando mail de confirmación a ${email}...`);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test_enviarConfirmacionMail_pasa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enviarConfirmacionMail("lucas@correo.com");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assert.equal(resultado, true);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test_enviarConfirmacionMail_falla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enviarConfirmacionMail(""); // sin email válido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assert.equal(resultado, false);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Redirección mercadoPago</w:t>
        <w:br w:type="textWrapping"/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redirigirMercadoPago</w:t>
      </w:r>
      <w:r w:rsidDel="00000000" w:rsidR="00000000" w:rsidRPr="00000000">
        <w:rPr>
          <w:sz w:val="24"/>
          <w:szCs w:val="24"/>
          <w:rtl w:val="0"/>
        </w:rPr>
        <w:t xml:space="preserve">(metodo_pago) 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(metodo_pago == "tarjeta")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"Redirigiendo a MercadoPago..."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(metodo_pago == "efectivo") 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"No se requiere redirección"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metodoPagoException("Método de pago inválido")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test_redirigirMercadoPago_tarjeta_pasa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metodo = "tarjeta"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redirigirMercadoPago(metodo)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assert.equals(resultado, "Redirigiendo a MercadoPago...")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test_redirigirMercadoPago_efectivo_pasa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metodo = "efectivo"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redirigirMercadoPago(metodo)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assert.equals(resultado, "No se requiere redirección")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test_redirigirMercadoPago_invalido_falla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metodo = "cheque"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redirigirMercadoPago(metodo)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assert.equals(ex, "Método de pago inválido")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  <w:br w:type="textWrapping"/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 entradas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comprarEntrada</w:t>
      </w:r>
      <w:r w:rsidDel="00000000" w:rsidR="00000000" w:rsidRPr="00000000">
        <w:rPr>
          <w:sz w:val="24"/>
          <w:szCs w:val="24"/>
          <w:rtl w:val="0"/>
        </w:rPr>
        <w:t xml:space="preserve">({ fecha, edad, cantidad, tipoPase,formaPago, usuarioLogueado,cuposDisponibles,parqueAbierto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 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verificarUsuarioLogueado(usuarioLogueado);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(!parqueAbierto) throw new ParqueCerradoException("El parque no está disponible ese día");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validarEdad(edad);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validarTipoPase(tipoPase);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formaPagoValidado = formaPagoMetodo(formaPago);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cantidadEntradas(cantidad);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validarCupos(cuposDisponibles);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redirigirPago(formaPagoValidado);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enviarConfirmacionMail("lucas@gmail.com"); // simplificado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{ fecha, cantidad };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test_comprarEntrada_pasa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mailEnviado = false;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redirigidoAMercadoPago = false;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 = {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fecha: "2025-06-18", // Miércoles válido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edad: 25,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cantidad: 3,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tipoPase: "VIP",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formaPago: "tarjeta",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usuarioLogueado: true,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cuposDisponibles: 5,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parqueAbierto: true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comprarEntrada(data);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assert.equals(resultado.fecha, "2025-06-18");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assert.equals(resultado.cantidad, 3);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assert.equals(mailEnviado, true);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assert.equals(redirigidoAMercadoPago, true);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test_comprarEntrada_sinFormaPago_falla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comprarEntrada({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fecha: "2025-06-18",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edad: 30,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cantidad: 2,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tipoPase: "VIP",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formaPago: "", // inválido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usuarioLogueado: true,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cuposDisponibles: 5,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parqueAbierto: true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"Debe seleccionar 'efectivo' o 'tarjeta'");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test_comprarEntrada_parqueCerrado_falla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comprarEntrada({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fecha: "2025-06-20",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edad: 30,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cantidad: 2,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tipoPase: "regular",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formaPago: "efectivo",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usuarioLogueado: true,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cuposDisponibles: 5,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parqueAbierto: false // parque cerrado ese día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"El parque no está disponible ese día");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test_comprarEntrada_masDeDiez_falla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comprarEntrada({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fecha: "2025-06-18",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edad: 30,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cantidad: 12, // inválido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tipoPase: "regular",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formaPago: "efectivo",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usuarioLogueado: true,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cuposDisponibles: 12,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parqueAbierto: true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(ex) {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assert.equal(ex.message, "Debe ingresar al menos una entrada y hasta 10 entradas");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  <w:br w:type="textWrapping"/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calcularNuevoNumeroCompra(ultimoNumeroCompra){</w:t>
      </w:r>
    </w:p>
    <w:p w:rsidR="00000000" w:rsidDel="00000000" w:rsidP="00000000" w:rsidRDefault="00000000" w:rsidRPr="00000000" w14:paraId="000001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nuevoNumero = ultimoNumeroCompra + 1</w:t>
      </w:r>
    </w:p>
    <w:p w:rsidR="00000000" w:rsidDel="00000000" w:rsidP="00000000" w:rsidRDefault="00000000" w:rsidRPr="00000000" w14:paraId="0000019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nuevoNumero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test_calcularNuevoNumeroCompra_exito(){</w:t>
      </w:r>
    </w:p>
    <w:p w:rsidR="00000000" w:rsidDel="00000000" w:rsidP="00000000" w:rsidRDefault="00000000" w:rsidRPr="00000000" w14:paraId="000001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ultimoNumeroCompra = 105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numeroEsperado = 106</w:t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assert.equals(calcularNuevoNumeroCompra(105), numeroEsperado)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