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C2859" w14:textId="19BCED4F" w:rsidR="0076451B" w:rsidRDefault="0076451B">
      <w:pPr>
        <w:spacing w:after="160" w:line="259" w:lineRule="auto"/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BF99AA" wp14:editId="7476FD93">
                <wp:simplePos x="0" y="0"/>
                <wp:positionH relativeFrom="page">
                  <wp:align>right</wp:align>
                </wp:positionH>
                <wp:positionV relativeFrom="page">
                  <wp:posOffset>4427220</wp:posOffset>
                </wp:positionV>
                <wp:extent cx="7559040" cy="7263932"/>
                <wp:effectExtent l="0" t="0" r="381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726393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889C5" id="Rectángulo 2" o:spid="_x0000_s1026" alt="rectángulo de color" style="position:absolute;margin-left:544pt;margin-top:348.6pt;width:595.2pt;height:571.9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" fillcolor="#c00000" stroked="f" strokeweight="1pt">
                <w10:wrap anchorx="page" anchory="page"/>
              </v:rect>
            </w:pict>
          </mc:Fallback>
        </mc:AlternateContent>
      </w:r>
      <w:r w:rsidRPr="00EE36F7">
        <w:rPr>
          <w:bCs/>
          <w:noProof/>
          <w:sz w:val="18"/>
          <w:szCs w:val="18"/>
          <w:lang w:bidi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EAE31F" wp14:editId="3517D356">
                <wp:simplePos x="0" y="0"/>
                <wp:positionH relativeFrom="margin">
                  <wp:posOffset>-106680</wp:posOffset>
                </wp:positionH>
                <wp:positionV relativeFrom="paragraph">
                  <wp:posOffset>6858000</wp:posOffset>
                </wp:positionV>
                <wp:extent cx="3080658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065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53EA9" w14:textId="77777777" w:rsidR="0076451B" w:rsidRPr="00DF2849" w:rsidRDefault="00000000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u w:val="words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smallCaps/>
                                  <w:color w:val="auto"/>
                                </w:rPr>
                                <w:id w:val="-1740469667"/>
                                <w:placeholder>
                                  <w:docPart w:val="1CE064DAF3EE4908A3CA54B148B2CB1C"/>
                                </w:placeholder>
                                <w15:appearance w15:val="hidden"/>
                              </w:sdtPr>
                              <w:sdtEndPr>
                                <w:rPr>
                                  <w:b w:val="0"/>
                                  <w:bCs/>
                                  <w:smallCaps w:val="0"/>
                                  <w:u w:val="words"/>
                                </w:rPr>
                              </w:sdtEndPr>
                              <w:sdtContent>
                                <w:r w:rsidR="0076451B" w:rsidRPr="00DF2849">
                                  <w:rPr>
                                    <w:rFonts w:ascii="Arial" w:hAnsi="Arial" w:cs="Arial"/>
                                    <w:smallCaps/>
                                    <w:color w:val="auto"/>
                                    <w:u w:val="words"/>
                                  </w:rPr>
                                  <w:t>Escrito por:</w:t>
                                </w:r>
                              </w:sdtContent>
                            </w:sdt>
                          </w:p>
                          <w:p w14:paraId="1501C0BA" w14:textId="77777777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lang w:bidi="es-ES"/>
                              </w:rPr>
                            </w:pP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lang w:bidi="es-ES"/>
                              </w:rPr>
                              <w:t>Asmuzi, Gali</w:t>
                            </w:r>
                          </w:p>
                          <w:p w14:paraId="7F4B4AA7" w14:textId="77777777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</w:pP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lang w:bidi="es-ES"/>
                              </w:rPr>
                              <w:t>Mora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, Jonathan</w:t>
                            </w:r>
                          </w:p>
                          <w:p w14:paraId="067BD385" w14:textId="77777777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</w:pP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lang w:bidi="es-ES"/>
                              </w:rPr>
                              <w:t>Ventura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, Gino</w:t>
                            </w:r>
                          </w:p>
                          <w:p w14:paraId="576E49B1" w14:textId="77777777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</w:pPr>
                          </w:p>
                          <w:p w14:paraId="3D0DE3DE" w14:textId="77777777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</w:pPr>
                            <w:r w:rsidRPr="00DF2849">
                              <w:rPr>
                                <w:rFonts w:ascii="Arial" w:hAnsi="Arial" w:cs="Arial"/>
                                <w:smallCaps/>
                                <w:color w:val="auto"/>
                                <w:u w:val="words"/>
                              </w:rPr>
                              <w:t>Creado: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29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/09/2022</w:t>
                            </w:r>
                          </w:p>
                          <w:p w14:paraId="58EB89F3" w14:textId="2EB9C533" w:rsidR="0076451B" w:rsidRPr="00DF2849" w:rsidRDefault="0076451B" w:rsidP="0076451B">
                            <w:pPr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</w:pPr>
                            <w:r w:rsidRPr="00DF2849">
                              <w:rPr>
                                <w:rFonts w:ascii="Arial" w:hAnsi="Arial" w:cs="Arial"/>
                                <w:smallCaps/>
                                <w:color w:val="auto"/>
                                <w:u w:val="words"/>
                              </w:rPr>
                              <w:t>Última modificación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  <w:u w:val="words"/>
                              </w:rPr>
                              <w:t>: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r w:rsidR="00D90E8D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08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/1</w:t>
                            </w:r>
                            <w:r w:rsidR="00D90E8D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1</w:t>
                            </w:r>
                            <w:r w:rsidRPr="00DF2849">
                              <w:rPr>
                                <w:rFonts w:ascii="Arial" w:hAnsi="Arial" w:cs="Arial"/>
                                <w:b w:val="0"/>
                                <w:bCs/>
                                <w:color w:val="auto"/>
                              </w:rPr>
                              <w:t>/2022</w:t>
                            </w:r>
                          </w:p>
                          <w:p w14:paraId="5F1801FF" w14:textId="77777777" w:rsidR="0076451B" w:rsidRDefault="0076451B" w:rsidP="0076451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EAE31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8.4pt;margin-top:540pt;width:242.5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" filled="f" stroked="f">
                <v:textbox style="mso-fit-shape-to-text:t">
                  <w:txbxContent>
                    <w:p w14:paraId="67C53EA9" w14:textId="77777777" w:rsidR="0076451B" w:rsidRPr="00DF2849" w:rsidRDefault="00000000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  <w:u w:val="words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smallCaps/>
                            <w:color w:val="auto"/>
                          </w:rPr>
                          <w:id w:val="-1740469667"/>
                          <w:placeholder>
                            <w:docPart w:val="1CE064DAF3EE4908A3CA54B148B2CB1C"/>
                          </w:placeholder>
                          <w15:appearance w15:val="hidden"/>
                        </w:sdtPr>
                        <w:sdtEndPr>
                          <w:rPr>
                            <w:b w:val="0"/>
                            <w:bCs/>
                            <w:smallCaps w:val="0"/>
                            <w:u w:val="words"/>
                          </w:rPr>
                        </w:sdtEndPr>
                        <w:sdtContent>
                          <w:r w:rsidR="0076451B" w:rsidRPr="00DF2849">
                            <w:rPr>
                              <w:rFonts w:ascii="Arial" w:hAnsi="Arial" w:cs="Arial"/>
                              <w:smallCaps/>
                              <w:color w:val="auto"/>
                              <w:u w:val="words"/>
                            </w:rPr>
                            <w:t>Escrito por:</w:t>
                          </w:r>
                        </w:sdtContent>
                      </w:sdt>
                    </w:p>
                    <w:p w14:paraId="1501C0BA" w14:textId="77777777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  <w:lang w:bidi="es-ES"/>
                        </w:rPr>
                      </w:pP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  <w:lang w:bidi="es-ES"/>
                        </w:rPr>
                        <w:t>Asmuzi, Gali</w:t>
                      </w:r>
                    </w:p>
                    <w:p w14:paraId="7F4B4AA7" w14:textId="77777777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</w:pP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  <w:lang w:bidi="es-ES"/>
                        </w:rPr>
                        <w:t>Mora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, Jonathan</w:t>
                      </w:r>
                    </w:p>
                    <w:p w14:paraId="067BD385" w14:textId="77777777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</w:pP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  <w:lang w:bidi="es-ES"/>
                        </w:rPr>
                        <w:t>Ventura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, Gino</w:t>
                      </w:r>
                    </w:p>
                    <w:p w14:paraId="576E49B1" w14:textId="77777777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</w:pPr>
                    </w:p>
                    <w:p w14:paraId="3D0DE3DE" w14:textId="77777777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</w:pPr>
                      <w:r w:rsidRPr="00DF2849">
                        <w:rPr>
                          <w:rFonts w:ascii="Arial" w:hAnsi="Arial" w:cs="Arial"/>
                          <w:smallCaps/>
                          <w:color w:val="auto"/>
                          <w:u w:val="words"/>
                        </w:rPr>
                        <w:t>Creado: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29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/09/2022</w:t>
                      </w:r>
                    </w:p>
                    <w:p w14:paraId="58EB89F3" w14:textId="2EB9C533" w:rsidR="0076451B" w:rsidRPr="00DF2849" w:rsidRDefault="0076451B" w:rsidP="0076451B">
                      <w:pPr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</w:pPr>
                      <w:r w:rsidRPr="00DF2849">
                        <w:rPr>
                          <w:rFonts w:ascii="Arial" w:hAnsi="Arial" w:cs="Arial"/>
                          <w:smallCaps/>
                          <w:color w:val="auto"/>
                          <w:u w:val="words"/>
                        </w:rPr>
                        <w:t>Última modificación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  <w:u w:val="words"/>
                        </w:rPr>
                        <w:t>: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 xml:space="preserve"> </w:t>
                      </w:r>
                      <w:r w:rsidR="00D90E8D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08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/1</w:t>
                      </w:r>
                      <w:r w:rsidR="00D90E8D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1</w:t>
                      </w:r>
                      <w:r w:rsidRPr="00DF2849">
                        <w:rPr>
                          <w:rFonts w:ascii="Arial" w:hAnsi="Arial" w:cs="Arial"/>
                          <w:b w:val="0"/>
                          <w:bCs/>
                          <w:color w:val="auto"/>
                        </w:rPr>
                        <w:t>/2022</w:t>
                      </w:r>
                    </w:p>
                    <w:p w14:paraId="5F1801FF" w14:textId="77777777" w:rsidR="0076451B" w:rsidRDefault="0076451B" w:rsidP="0076451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66432" behindDoc="0" locked="0" layoutInCell="1" allowOverlap="1" wp14:anchorId="6E13511F" wp14:editId="761C0C04">
            <wp:simplePos x="0" y="0"/>
            <wp:positionH relativeFrom="margin">
              <wp:align>right</wp:align>
            </wp:positionH>
            <wp:positionV relativeFrom="paragraph">
              <wp:posOffset>8267700</wp:posOffset>
            </wp:positionV>
            <wp:extent cx="2203247" cy="601980"/>
            <wp:effectExtent l="0" t="0" r="6985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 t="19533" r="6654" b="19429"/>
                    <a:stretch/>
                  </pic:blipFill>
                  <pic:spPr bwMode="auto">
                    <a:xfrm>
                      <a:off x="0" y="0"/>
                      <a:ext cx="2203247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05FC1A" wp14:editId="59A534A8">
                <wp:simplePos x="0" y="0"/>
                <wp:positionH relativeFrom="margin">
                  <wp:posOffset>-137160</wp:posOffset>
                </wp:positionH>
                <wp:positionV relativeFrom="paragraph">
                  <wp:posOffset>1268730</wp:posOffset>
                </wp:positionV>
                <wp:extent cx="2385060" cy="685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181DB" w14:textId="77777777" w:rsidR="0076451B" w:rsidRPr="00D46E61" w:rsidRDefault="0076451B" w:rsidP="0076451B">
                            <w:pPr>
                              <w:pStyle w:val="Ttulo"/>
                              <w:rPr>
                                <w:rFonts w:ascii="Arial" w:hAnsi="Arial" w:cs="Arial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D46E61">
                              <w:rPr>
                                <w:rFonts w:ascii="Arial" w:hAnsi="Arial" w:cs="Arial"/>
                                <w:color w:val="auto"/>
                                <w:sz w:val="36"/>
                                <w:szCs w:val="36"/>
                                <w:lang w:bidi="es-ES"/>
                              </w:rPr>
                              <w:t>Taller Mecánico - Alto Pistón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5FC1A" id="Cuadro de texto 10" o:spid="_x0000_s1027" type="#_x0000_t202" style="position:absolute;margin-left:-10.8pt;margin-top:99.9pt;width:187.8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" filled="f" stroked="f" strokeweight=".5pt">
                <v:textbox>
                  <w:txbxContent>
                    <w:p w14:paraId="371181DB" w14:textId="77777777" w:rsidR="0076451B" w:rsidRPr="00D46E61" w:rsidRDefault="0076451B" w:rsidP="0076451B">
                      <w:pPr>
                        <w:pStyle w:val="Ttulo"/>
                        <w:rPr>
                          <w:rFonts w:ascii="Arial" w:hAnsi="Arial" w:cs="Arial"/>
                          <w:color w:val="auto"/>
                          <w:sz w:val="36"/>
                          <w:szCs w:val="36"/>
                        </w:rPr>
                      </w:pPr>
                      <w:r w:rsidRPr="00D46E61">
                        <w:rPr>
                          <w:rFonts w:ascii="Arial" w:hAnsi="Arial" w:cs="Arial"/>
                          <w:color w:val="auto"/>
                          <w:sz w:val="36"/>
                          <w:szCs w:val="36"/>
                          <w:lang w:bidi="es-ES"/>
                        </w:rPr>
                        <w:t>Taller Mecánico - Alto Pistón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6945">
        <w:rPr>
          <w:noProof/>
          <w:sz w:val="10"/>
          <w:szCs w:val="10"/>
          <w:lang w:bidi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1E840" wp14:editId="4297A336">
                <wp:simplePos x="0" y="0"/>
                <wp:positionH relativeFrom="column">
                  <wp:posOffset>-45720</wp:posOffset>
                </wp:positionH>
                <wp:positionV relativeFrom="paragraph">
                  <wp:posOffset>1249680</wp:posOffset>
                </wp:positionV>
                <wp:extent cx="1493520" cy="0"/>
                <wp:effectExtent l="0" t="19050" r="30480" b="19050"/>
                <wp:wrapNone/>
                <wp:docPr id="6" name="Conector recto 6" descr="divis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352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D1D524" id="Conector recto 6" o:spid="_x0000_s1026" alt="divisor de texto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98.4pt" to="114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" strokecolor="#c00000" strokeweight="3pt">
                <v:stroke joinstyle="miter"/>
              </v:line>
            </w:pict>
          </mc:Fallback>
        </mc:AlternateContent>
      </w:r>
      <w:r w:rsidRPr="00DF2849">
        <w:rPr>
          <w:rFonts w:ascii="Calibri" w:eastAsia="MS Mincho" w:hAnsi="Calibri" w:cs="Times New Roman"/>
          <w:noProof/>
          <w:color w:val="082A75"/>
          <w:lang w:bidi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5D1ECA" wp14:editId="657312DB">
                <wp:simplePos x="0" y="0"/>
                <wp:positionH relativeFrom="margin">
                  <wp:posOffset>-152400</wp:posOffset>
                </wp:positionH>
                <wp:positionV relativeFrom="paragraph">
                  <wp:posOffset>342900</wp:posOffset>
                </wp:positionV>
                <wp:extent cx="3055620" cy="93726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937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F8FD1" w14:textId="77777777" w:rsidR="0076451B" w:rsidRPr="00D46E61" w:rsidRDefault="0076451B" w:rsidP="0076451B">
                            <w:pPr>
                              <w:pStyle w:val="Ttulo"/>
                              <w:rPr>
                                <w:rFonts w:ascii="Arial" w:hAnsi="Arial" w:cs="Arial"/>
                                <w:smallCaps/>
                                <w:color w:val="auto"/>
                                <w:sz w:val="52"/>
                                <w:lang w:bidi="es-ES"/>
                              </w:rPr>
                            </w:pPr>
                            <w:r w:rsidRPr="00D46E61">
                              <w:rPr>
                                <w:rFonts w:ascii="Arial" w:hAnsi="Arial" w:cs="Arial"/>
                                <w:smallCaps/>
                                <w:color w:val="auto"/>
                                <w:sz w:val="52"/>
                                <w:lang w:bidi="es-ES"/>
                              </w:rPr>
                              <w:t>Documento de diseño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D1ECA" id="Cuadro de texto 8" o:spid="_x0000_s1028" type="#_x0000_t202" style="position:absolute;margin-left:-12pt;margin-top:27pt;width:240.6pt;height:73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FpZGg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" filled="f" stroked="f" strokeweight=".5pt">
                <v:textbox>
                  <w:txbxContent>
                    <w:p w14:paraId="35AF8FD1" w14:textId="77777777" w:rsidR="0076451B" w:rsidRPr="00D46E61" w:rsidRDefault="0076451B" w:rsidP="0076451B">
                      <w:pPr>
                        <w:pStyle w:val="Ttulo"/>
                        <w:rPr>
                          <w:rFonts w:ascii="Arial" w:hAnsi="Arial" w:cs="Arial"/>
                          <w:smallCaps/>
                          <w:color w:val="auto"/>
                          <w:sz w:val="52"/>
                          <w:lang w:bidi="es-ES"/>
                        </w:rPr>
                      </w:pPr>
                      <w:r w:rsidRPr="00D46E61">
                        <w:rPr>
                          <w:rFonts w:ascii="Arial" w:hAnsi="Arial" w:cs="Arial"/>
                          <w:smallCaps/>
                          <w:color w:val="auto"/>
                          <w:sz w:val="52"/>
                          <w:lang w:bidi="es-ES"/>
                        </w:rPr>
                        <w:t>Documento de diseño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A755D8" wp14:editId="509503BA">
                <wp:simplePos x="0" y="0"/>
                <wp:positionH relativeFrom="margin">
                  <wp:posOffset>-342900</wp:posOffset>
                </wp:positionH>
                <wp:positionV relativeFrom="margin">
                  <wp:align>top</wp:align>
                </wp:positionV>
                <wp:extent cx="3444240" cy="8795657"/>
                <wp:effectExtent l="0" t="0" r="3810" b="571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8795657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61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BB449" id="Rectángulo 3" o:spid="_x0000_s1026" alt="rectángulo blanco para texto en portada" style="position:absolute;margin-left:-27pt;margin-top:0;width:271.2pt;height:692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" fillcolor="window" stroked="f" strokeweight="1pt">
                <v:fill opacity="40092f"/>
                <w10:wrap anchorx="margin" anchory="margin"/>
              </v:rect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59264" behindDoc="0" locked="0" layoutInCell="1" allowOverlap="1" wp14:anchorId="7FBCE29D" wp14:editId="0C4E9E6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957898" cy="4475748"/>
            <wp:effectExtent l="0" t="0" r="508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98" cy="447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sz w:val="28"/>
          <w:szCs w:val="22"/>
          <w:lang w:val="es-ES" w:eastAsia="en-US"/>
        </w:rPr>
        <w:id w:val="-11917593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F2F8C91" w14:textId="71AB878C" w:rsidR="0076451B" w:rsidRPr="009650B1" w:rsidRDefault="0076451B">
          <w:pPr>
            <w:pStyle w:val="TtuloTDC"/>
            <w:rPr>
              <w:rFonts w:ascii="Arial" w:hAnsi="Arial" w:cs="Arial"/>
              <w:b/>
              <w:bCs/>
              <w:smallCaps/>
              <w:color w:val="auto"/>
              <w:sz w:val="36"/>
              <w:szCs w:val="36"/>
            </w:rPr>
          </w:pPr>
          <w:r w:rsidRPr="009650B1">
            <w:rPr>
              <w:rFonts w:ascii="Arial" w:hAnsi="Arial" w:cs="Arial"/>
              <w:b/>
              <w:bCs/>
              <w:smallCaps/>
              <w:color w:val="auto"/>
              <w:sz w:val="36"/>
              <w:szCs w:val="36"/>
              <w:lang w:val="es-ES"/>
            </w:rPr>
            <w:t>Contenido</w:t>
          </w:r>
        </w:p>
        <w:p w14:paraId="5A6DF85C" w14:textId="4E28B114" w:rsidR="00762008" w:rsidRPr="00762008" w:rsidRDefault="0076451B">
          <w:pPr>
            <w:pStyle w:val="TDC1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r w:rsidRPr="00B425FA">
            <w:rPr>
              <w:rFonts w:ascii="Arial" w:hAnsi="Arial"/>
              <w:b w:val="0"/>
              <w:color w:val="auto"/>
              <w:sz w:val="22"/>
            </w:rPr>
            <w:fldChar w:fldCharType="begin"/>
          </w:r>
          <w:r w:rsidRPr="00B425FA">
            <w:rPr>
              <w:rFonts w:ascii="Arial" w:hAnsi="Arial"/>
              <w:b w:val="0"/>
              <w:color w:val="auto"/>
              <w:sz w:val="22"/>
            </w:rPr>
            <w:instrText xml:space="preserve"> TOC \o "1-3" \h \z \u </w:instrText>
          </w:r>
          <w:r w:rsidRPr="00B425FA">
            <w:rPr>
              <w:rFonts w:ascii="Arial" w:hAnsi="Arial"/>
              <w:b w:val="0"/>
              <w:color w:val="auto"/>
              <w:sz w:val="22"/>
            </w:rPr>
            <w:fldChar w:fldCharType="separate"/>
          </w:r>
          <w:hyperlink w:anchor="_Toc119658209" w:history="1">
            <w:r w:rsidR="00762008"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Diagrama de clases</w:t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_Toc119658209 \h </w:instrText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3</w:t>
            </w:r>
            <w:r w:rsidR="00762008"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47DDD842" w14:textId="72C59601" w:rsidR="00762008" w:rsidRPr="00762008" w:rsidRDefault="00762008">
          <w:pPr>
            <w:pStyle w:val="TDC1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0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Diagrama de estados de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_Toc119658210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3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24BE38F7" w14:textId="464F0460" w:rsidR="00762008" w:rsidRPr="00762008" w:rsidRDefault="00762008">
          <w:pPr>
            <w:pStyle w:val="TDC1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1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Diagramas de actividades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_Toc119658211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4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309C1F2B" w14:textId="05240BF5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2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Generar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_Toc119658212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4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0647A60" w14:textId="2D28FA9F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3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Registrar nuevo cliente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_Toc119658213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4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59B7B932" w14:textId="254D63D6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4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Modificar cliente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_Toc119658214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5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848AAF9" w14:textId="6884A11C" w:rsidR="00762008" w:rsidRPr="00762008" w:rsidRDefault="00762008">
          <w:pPr>
            <w:pStyle w:val="TDC1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5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Diagramas de secuencia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_Toc119658215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5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16D3FD4F" w14:textId="1361DA1E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6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Consultar ordenes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_Toc119658216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5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5DA97413" w14:textId="197E2932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7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Generar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_Toc119658217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6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48D6D578" w14:textId="3319A076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8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Registrar vehículo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_Toc119658218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6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4C82AE4" w14:textId="68351358" w:rsidR="00762008" w:rsidRPr="00762008" w:rsidRDefault="00762008">
          <w:pPr>
            <w:pStyle w:val="TDC1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19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Casos de uso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_Toc119658219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7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3E2265EA" w14:textId="0413888A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0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Listado de casos de uso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_Toc119658220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8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48AC89DD" w14:textId="029EA961" w:rsidR="00762008" w:rsidRPr="00762008" w:rsidRDefault="00762008">
          <w:pPr>
            <w:pStyle w:val="TDC2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1" w:history="1">
            <w:r w:rsidRPr="00762008">
              <w:rPr>
                <w:rStyle w:val="Hipervnculo"/>
                <w:rFonts w:ascii="Arial" w:hAnsi="Arial" w:cs="Arial"/>
                <w:b w:val="0"/>
                <w:noProof/>
                <w:color w:val="auto"/>
                <w:sz w:val="22"/>
              </w:rPr>
              <w:t>Descripciones de casos de uso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_Toc119658221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9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1E31C48B" w14:textId="498BA14A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2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Registrar cliente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_Toc119658222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9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64DD97E" w14:textId="74917D06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3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Modificar cliente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_Toc119658223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10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239D9E2D" w14:textId="2DC2831D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4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Baja de cliente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_Toc119658224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11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0C9F14C" w14:textId="3E371319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5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Registrar vehículo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_Toc119658225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12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0E3ADF5B" w14:textId="14D8C03F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6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Modificar vehículo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_Toc119658226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13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03976B85" w14:textId="62329583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7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Desvincular cliente de vehículo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_Toc119658227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14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63048F67" w14:textId="6781BB7F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8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Registrar mecánico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_Toc119658228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15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40FE4433" w14:textId="479B38FE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29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Modificar mecánico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_Toc119658229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16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58B33F0" w14:textId="25ED53EA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0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Baja de mecánico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_Toc119658230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17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8546F1A" w14:textId="7FC9A7B6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1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Generar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_Toc119658231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18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5A372E75" w14:textId="421F6424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2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Modificar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_Toc119658232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19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11FE1BA5" w14:textId="56BAF2DB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3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Cancelar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_Toc119658233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20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5C7733F3" w14:textId="6FE8A04F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4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Aceptar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_Toc119658234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21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6410D528" w14:textId="1A3B41A8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5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Actualizar orden de trabajo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_Toc119658235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22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4CE3E3D" w14:textId="6FADFE7D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6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Generar presupuesto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_Toc119658236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23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27369AC7" w14:textId="4EF4D3C9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7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Registrar servicio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_Toc119658237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24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4DC9E6E" w14:textId="0621B1FC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8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Modificar servicio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_Toc119658238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25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4EB6CF81" w14:textId="37A13DB3" w:rsidR="00762008" w:rsidRPr="00762008" w:rsidRDefault="00762008">
          <w:pPr>
            <w:pStyle w:val="TDC3"/>
            <w:tabs>
              <w:tab w:val="right" w:leader="dot" w:pos="9016"/>
            </w:tabs>
            <w:rPr>
              <w:rFonts w:ascii="Arial" w:hAnsi="Arial"/>
              <w:b w:val="0"/>
              <w:noProof/>
              <w:color w:val="auto"/>
              <w:sz w:val="22"/>
              <w:lang w:val="es-AR" w:eastAsia="es-AR"/>
            </w:rPr>
          </w:pPr>
          <w:hyperlink w:anchor="_Toc119658239" w:history="1">
            <w:r w:rsidRPr="00762008">
              <w:rPr>
                <w:rStyle w:val="Hipervnculo"/>
                <w:rFonts w:ascii="Arial" w:eastAsia="MS Gothic" w:hAnsi="Arial" w:cs="Times New Roman"/>
                <w:b w:val="0"/>
                <w:noProof/>
                <w:color w:val="auto"/>
                <w:sz w:val="22"/>
              </w:rPr>
              <w:t>Eliminar servicio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ab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begin"/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instrText xml:space="preserve"> PAGEREF _Toc119658239 \h </w:instrTex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separate"/>
            </w:r>
            <w:r w:rsidR="00A50B41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t>26</w:t>
            </w:r>
            <w:r w:rsidRPr="00762008">
              <w:rPr>
                <w:rFonts w:ascii="Arial" w:hAnsi="Arial"/>
                <w:b w:val="0"/>
                <w:noProof/>
                <w:webHidden/>
                <w:color w:val="auto"/>
                <w:sz w:val="22"/>
              </w:rPr>
              <w:fldChar w:fldCharType="end"/>
            </w:r>
          </w:hyperlink>
        </w:p>
        <w:p w14:paraId="7E306293" w14:textId="56437748" w:rsidR="0076451B" w:rsidRDefault="0076451B">
          <w:r w:rsidRPr="00B425FA">
            <w:rPr>
              <w:rFonts w:ascii="Arial" w:hAnsi="Arial"/>
              <w:b w:val="0"/>
              <w:bCs/>
              <w:color w:val="auto"/>
              <w:sz w:val="22"/>
            </w:rPr>
            <w:fldChar w:fldCharType="end"/>
          </w:r>
        </w:p>
      </w:sdtContent>
    </w:sdt>
    <w:p w14:paraId="06BCB5E3" w14:textId="48A8B2F6" w:rsidR="0076451B" w:rsidRDefault="0076451B" w:rsidP="0076451B"/>
    <w:p w14:paraId="10651D86" w14:textId="3DDFA36A" w:rsidR="00062916" w:rsidRDefault="00A50B41" w:rsidP="0076451B">
      <w:pPr>
        <w:pStyle w:val="Ttulo1"/>
        <w:rPr>
          <w:rFonts w:ascii="Arial" w:hAnsi="Arial" w:cs="Arial"/>
          <w:smallCaps/>
          <w:color w:val="auto"/>
          <w:sz w:val="36"/>
          <w:szCs w:val="36"/>
        </w:rPr>
      </w:pPr>
      <w:bookmarkStart w:id="0" w:name="_Toc119658209"/>
      <w:r w:rsidRPr="00A50B41">
        <w:lastRenderedPageBreak/>
        <w:drawing>
          <wp:anchor distT="0" distB="0" distL="114300" distR="114300" simplePos="0" relativeHeight="251684864" behindDoc="0" locked="0" layoutInCell="1" allowOverlap="1" wp14:anchorId="3996474A" wp14:editId="61B47EF3">
            <wp:simplePos x="0" y="0"/>
            <wp:positionH relativeFrom="page">
              <wp:align>left</wp:align>
            </wp:positionH>
            <wp:positionV relativeFrom="paragraph">
              <wp:posOffset>289560</wp:posOffset>
            </wp:positionV>
            <wp:extent cx="7597140" cy="4413250"/>
            <wp:effectExtent l="0" t="0" r="3810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154" cy="4431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51B" w:rsidRPr="0076451B">
        <w:rPr>
          <w:rFonts w:ascii="Arial" w:hAnsi="Arial" w:cs="Arial"/>
          <w:smallCaps/>
          <w:color w:val="auto"/>
          <w:sz w:val="36"/>
          <w:szCs w:val="36"/>
        </w:rPr>
        <w:t>Diagrama de clases</w:t>
      </w:r>
      <w:bookmarkEnd w:id="0"/>
    </w:p>
    <w:p w14:paraId="3F265A12" w14:textId="1AAA212F" w:rsidR="005B1665" w:rsidRPr="00EB6F4D" w:rsidRDefault="00062916" w:rsidP="00EB6F4D">
      <w:pPr>
        <w:pStyle w:val="Ttulo1"/>
        <w:rPr>
          <w:rFonts w:ascii="Arial" w:hAnsi="Arial" w:cs="Arial"/>
          <w:smallCaps/>
          <w:color w:val="auto"/>
          <w:sz w:val="36"/>
          <w:szCs w:val="36"/>
        </w:rPr>
      </w:pPr>
      <w:bookmarkStart w:id="1" w:name="_Toc119658210"/>
      <w:r w:rsidRPr="00062916">
        <w:drawing>
          <wp:anchor distT="0" distB="0" distL="114300" distR="114300" simplePos="0" relativeHeight="251682816" behindDoc="0" locked="0" layoutInCell="1" allowOverlap="1" wp14:anchorId="1F745B66" wp14:editId="5CB8CBF7">
            <wp:simplePos x="0" y="0"/>
            <wp:positionH relativeFrom="margin">
              <wp:align>center</wp:align>
            </wp:positionH>
            <wp:positionV relativeFrom="paragraph">
              <wp:posOffset>4862195</wp:posOffset>
            </wp:positionV>
            <wp:extent cx="6082030" cy="36957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51B" w:rsidRPr="0076451B">
        <w:rPr>
          <w:rFonts w:ascii="Arial" w:hAnsi="Arial" w:cs="Arial"/>
          <w:smallCaps/>
          <w:color w:val="auto"/>
          <w:sz w:val="36"/>
          <w:szCs w:val="36"/>
        </w:rPr>
        <w:t>Diagrama de estados de orden de trabajo</w:t>
      </w:r>
      <w:bookmarkEnd w:id="1"/>
    </w:p>
    <w:p w14:paraId="501D0DE5" w14:textId="0E62D12A" w:rsidR="0076451B" w:rsidRPr="0076451B" w:rsidRDefault="0076451B" w:rsidP="0076451B">
      <w:pPr>
        <w:pStyle w:val="Ttulo1"/>
        <w:rPr>
          <w:rFonts w:ascii="Arial" w:hAnsi="Arial" w:cs="Arial"/>
          <w:smallCaps/>
          <w:color w:val="auto"/>
          <w:sz w:val="36"/>
          <w:szCs w:val="36"/>
        </w:rPr>
      </w:pPr>
      <w:bookmarkStart w:id="2" w:name="_Toc119658211"/>
      <w:r w:rsidRPr="0076451B">
        <w:rPr>
          <w:rFonts w:ascii="Arial" w:hAnsi="Arial" w:cs="Arial"/>
          <w:smallCaps/>
          <w:color w:val="auto"/>
          <w:sz w:val="36"/>
          <w:szCs w:val="36"/>
        </w:rPr>
        <w:lastRenderedPageBreak/>
        <w:t>Diagrama</w:t>
      </w:r>
      <w:r w:rsidR="005B1665">
        <w:rPr>
          <w:rFonts w:ascii="Arial" w:hAnsi="Arial" w:cs="Arial"/>
          <w:smallCaps/>
          <w:color w:val="auto"/>
          <w:sz w:val="36"/>
          <w:szCs w:val="36"/>
        </w:rPr>
        <w:t>s</w:t>
      </w:r>
      <w:r w:rsidRPr="0076451B">
        <w:rPr>
          <w:rFonts w:ascii="Arial" w:hAnsi="Arial" w:cs="Arial"/>
          <w:smallCaps/>
          <w:color w:val="auto"/>
          <w:sz w:val="36"/>
          <w:szCs w:val="36"/>
        </w:rPr>
        <w:t xml:space="preserve"> de actividades</w:t>
      </w:r>
      <w:bookmarkEnd w:id="2"/>
    </w:p>
    <w:p w14:paraId="7DCA1DFC" w14:textId="15045FC0" w:rsidR="0076451B" w:rsidRDefault="0076451B" w:rsidP="0076451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3" w:name="_Toc119658212"/>
      <w:r w:rsidRPr="0076451B">
        <w:rPr>
          <w:rFonts w:ascii="Arial" w:hAnsi="Arial" w:cs="Arial"/>
          <w:b w:val="0"/>
          <w:smallCaps/>
          <w:color w:val="auto"/>
          <w:sz w:val="32"/>
          <w:szCs w:val="32"/>
        </w:rPr>
        <w:t>Generar orden de trabajo</w:t>
      </w:r>
      <w:bookmarkEnd w:id="3"/>
    </w:p>
    <w:p w14:paraId="5796747C" w14:textId="21E0A2A0" w:rsidR="005B1665" w:rsidRDefault="005B1665" w:rsidP="005B1665">
      <w:r w:rsidRPr="005B1665">
        <w:rPr>
          <w:noProof/>
        </w:rPr>
        <w:drawing>
          <wp:anchor distT="0" distB="0" distL="114300" distR="114300" simplePos="0" relativeHeight="251669504" behindDoc="0" locked="0" layoutInCell="1" allowOverlap="1" wp14:anchorId="2B711D58" wp14:editId="23D0098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697251" cy="3960000"/>
            <wp:effectExtent l="0" t="0" r="8255" b="2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2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BC011" w14:textId="77777777" w:rsidR="005B1665" w:rsidRDefault="005B1665" w:rsidP="005B1665"/>
    <w:p w14:paraId="31F32452" w14:textId="0B8D2FF2" w:rsidR="005B1665" w:rsidRDefault="005B1665" w:rsidP="005B1665"/>
    <w:p w14:paraId="433075F4" w14:textId="77777777" w:rsidR="005B1665" w:rsidRDefault="005B1665" w:rsidP="005B1665"/>
    <w:p w14:paraId="25EACBF5" w14:textId="0FA84A08" w:rsidR="005B1665" w:rsidRDefault="005B1665" w:rsidP="005B1665"/>
    <w:p w14:paraId="690EEB6A" w14:textId="77777777" w:rsidR="005B1665" w:rsidRDefault="005B1665" w:rsidP="005B1665"/>
    <w:p w14:paraId="129E7DD8" w14:textId="77777777" w:rsidR="005B1665" w:rsidRDefault="005B1665" w:rsidP="005B1665"/>
    <w:p w14:paraId="11BAC5F7" w14:textId="61727E75" w:rsidR="005B1665" w:rsidRDefault="005B1665" w:rsidP="005B1665"/>
    <w:p w14:paraId="27BA270C" w14:textId="77777777" w:rsidR="005B1665" w:rsidRDefault="005B1665" w:rsidP="005B1665"/>
    <w:p w14:paraId="53A572B8" w14:textId="38462ECF" w:rsidR="005B1665" w:rsidRDefault="005B1665" w:rsidP="005B1665"/>
    <w:p w14:paraId="777E8141" w14:textId="3991BC3B" w:rsidR="005B1665" w:rsidRDefault="005B1665" w:rsidP="005B1665"/>
    <w:p w14:paraId="26EEE872" w14:textId="36581C0E" w:rsidR="005B1665" w:rsidRDefault="005B1665" w:rsidP="005B1665"/>
    <w:p w14:paraId="6D39193A" w14:textId="4289C599" w:rsidR="005B1665" w:rsidRDefault="005B1665" w:rsidP="005B1665"/>
    <w:p w14:paraId="3A6E5E6A" w14:textId="77777777" w:rsidR="005B1665" w:rsidRDefault="005B1665" w:rsidP="005B1665"/>
    <w:p w14:paraId="583C9143" w14:textId="77777777" w:rsidR="005B1665" w:rsidRDefault="005B1665" w:rsidP="005B1665"/>
    <w:p w14:paraId="1B768D63" w14:textId="6EC8A14B" w:rsidR="005B1665" w:rsidRPr="005B1665" w:rsidRDefault="005B1665" w:rsidP="005B1665"/>
    <w:p w14:paraId="609E6EF9" w14:textId="219DD97C" w:rsidR="0076451B" w:rsidRDefault="0076451B" w:rsidP="0076451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4" w:name="_Toc119658213"/>
      <w:r w:rsidRPr="0076451B">
        <w:rPr>
          <w:rFonts w:ascii="Arial" w:hAnsi="Arial" w:cs="Arial"/>
          <w:b w:val="0"/>
          <w:smallCaps/>
          <w:color w:val="auto"/>
          <w:sz w:val="32"/>
          <w:szCs w:val="32"/>
        </w:rPr>
        <w:t>Registrar nuevo cliente</w:t>
      </w:r>
      <w:bookmarkEnd w:id="4"/>
    </w:p>
    <w:p w14:paraId="292CCC1D" w14:textId="3FAD2431" w:rsidR="005B1665" w:rsidRDefault="005B1665" w:rsidP="005B1665">
      <w:r w:rsidRPr="005B1665">
        <w:rPr>
          <w:noProof/>
        </w:rPr>
        <w:drawing>
          <wp:anchor distT="0" distB="0" distL="114300" distR="114300" simplePos="0" relativeHeight="251670528" behindDoc="0" locked="0" layoutInCell="1" allowOverlap="1" wp14:anchorId="6A03DBF4" wp14:editId="1699616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22525" cy="3959860"/>
            <wp:effectExtent l="0" t="0" r="0" b="25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38772" w14:textId="05FFE3A1" w:rsidR="005B1665" w:rsidRDefault="005B1665" w:rsidP="005B1665"/>
    <w:p w14:paraId="44CC4857" w14:textId="6C001BED" w:rsidR="005B1665" w:rsidRDefault="005B1665" w:rsidP="005B1665"/>
    <w:p w14:paraId="5B3C49A2" w14:textId="32E1B37A" w:rsidR="005B1665" w:rsidRDefault="005B1665" w:rsidP="005B1665"/>
    <w:p w14:paraId="17AF312E" w14:textId="36FE6DBB" w:rsidR="005B1665" w:rsidRDefault="005B1665" w:rsidP="005B1665"/>
    <w:p w14:paraId="59C4655D" w14:textId="5E719718" w:rsidR="005B1665" w:rsidRDefault="005B1665" w:rsidP="005B1665"/>
    <w:p w14:paraId="46BE6CA7" w14:textId="125B22F4" w:rsidR="005B1665" w:rsidRDefault="005B1665" w:rsidP="005B1665"/>
    <w:p w14:paraId="4D58ADC7" w14:textId="5E0F7B8A" w:rsidR="005B1665" w:rsidRDefault="005B1665" w:rsidP="005B1665"/>
    <w:p w14:paraId="13034B95" w14:textId="00773C92" w:rsidR="005B1665" w:rsidRDefault="005B1665" w:rsidP="005B1665"/>
    <w:p w14:paraId="795B4B4F" w14:textId="3E64FE3A" w:rsidR="005B1665" w:rsidRDefault="005B1665" w:rsidP="005B1665"/>
    <w:p w14:paraId="4379C512" w14:textId="318A20C0" w:rsidR="005B1665" w:rsidRDefault="005B1665" w:rsidP="005B1665"/>
    <w:p w14:paraId="1B173E18" w14:textId="65B5D81D" w:rsidR="005B1665" w:rsidRDefault="005B1665" w:rsidP="005B1665"/>
    <w:p w14:paraId="0C30AF9F" w14:textId="77777777" w:rsidR="005B1665" w:rsidRPr="005B1665" w:rsidRDefault="005B1665" w:rsidP="005B1665"/>
    <w:p w14:paraId="5418156B" w14:textId="415422A3" w:rsidR="005B1665" w:rsidRPr="005B1665" w:rsidRDefault="005B1665" w:rsidP="005B1665"/>
    <w:p w14:paraId="1FFE2D74" w14:textId="692AE6FE" w:rsidR="0076451B" w:rsidRDefault="0076451B" w:rsidP="0076451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5" w:name="_Toc119658214"/>
      <w:r w:rsidRPr="0076451B">
        <w:rPr>
          <w:rFonts w:ascii="Arial" w:hAnsi="Arial" w:cs="Arial"/>
          <w:b w:val="0"/>
          <w:smallCaps/>
          <w:color w:val="auto"/>
          <w:sz w:val="32"/>
          <w:szCs w:val="32"/>
        </w:rPr>
        <w:lastRenderedPageBreak/>
        <w:t>Modificar cliente</w:t>
      </w:r>
      <w:bookmarkEnd w:id="5"/>
    </w:p>
    <w:p w14:paraId="6AFA250A" w14:textId="041AAB65" w:rsidR="009650B1" w:rsidRDefault="005B1665" w:rsidP="009650B1">
      <w:r w:rsidRPr="005B1665">
        <w:rPr>
          <w:noProof/>
        </w:rPr>
        <w:drawing>
          <wp:anchor distT="0" distB="0" distL="114300" distR="114300" simplePos="0" relativeHeight="251671552" behindDoc="0" locked="0" layoutInCell="1" allowOverlap="1" wp14:anchorId="0FCAA0C3" wp14:editId="168788C0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2352145" cy="396000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4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1DE0A" w14:textId="269334AE" w:rsidR="009650B1" w:rsidRDefault="009650B1" w:rsidP="009650B1"/>
    <w:p w14:paraId="7858CEA6" w14:textId="396CC3E1" w:rsidR="009650B1" w:rsidRDefault="009650B1" w:rsidP="009650B1"/>
    <w:p w14:paraId="1020B60A" w14:textId="51F468B6" w:rsidR="005B1665" w:rsidRDefault="005B1665" w:rsidP="009650B1"/>
    <w:p w14:paraId="2861E81C" w14:textId="20606CCE" w:rsidR="005B1665" w:rsidRDefault="005B1665" w:rsidP="009650B1"/>
    <w:p w14:paraId="7AF7EF74" w14:textId="738F1893" w:rsidR="005B1665" w:rsidRDefault="005B1665" w:rsidP="009650B1"/>
    <w:p w14:paraId="6F3B2919" w14:textId="64B3F084" w:rsidR="005B1665" w:rsidRDefault="005B1665" w:rsidP="009650B1"/>
    <w:p w14:paraId="73B513C5" w14:textId="018A5D33" w:rsidR="005B1665" w:rsidRDefault="005B1665" w:rsidP="009650B1"/>
    <w:p w14:paraId="3CE2FB78" w14:textId="3DF03963" w:rsidR="005B1665" w:rsidRDefault="005B1665" w:rsidP="009650B1"/>
    <w:p w14:paraId="74191153" w14:textId="6327CEC1" w:rsidR="005B1665" w:rsidRDefault="005B1665" w:rsidP="009650B1"/>
    <w:p w14:paraId="0071A955" w14:textId="147714E8" w:rsidR="00A2453F" w:rsidRDefault="00A2453F" w:rsidP="009650B1"/>
    <w:p w14:paraId="3769BE01" w14:textId="6EAB0F44" w:rsidR="00A2453F" w:rsidRDefault="00A2453F" w:rsidP="009650B1"/>
    <w:p w14:paraId="33759AEA" w14:textId="1A3F80B1" w:rsidR="00A2453F" w:rsidRDefault="00A2453F" w:rsidP="009650B1"/>
    <w:p w14:paraId="1138D308" w14:textId="47E6E8D2" w:rsidR="00A2453F" w:rsidRDefault="00A2453F" w:rsidP="009650B1"/>
    <w:p w14:paraId="007E8E85" w14:textId="570E8251" w:rsidR="00A2453F" w:rsidRDefault="00A2453F" w:rsidP="009650B1"/>
    <w:p w14:paraId="62AA4097" w14:textId="566B5D26" w:rsidR="00A2453F" w:rsidRPr="00A2453F" w:rsidRDefault="00A2453F" w:rsidP="009650B1"/>
    <w:p w14:paraId="340B8AFD" w14:textId="47AE054B" w:rsidR="00FB0A7B" w:rsidRDefault="00FB0A7B" w:rsidP="00FB0A7B">
      <w:pPr>
        <w:pStyle w:val="Ttulo1"/>
        <w:rPr>
          <w:rFonts w:ascii="Arial" w:hAnsi="Arial" w:cs="Arial"/>
          <w:smallCaps/>
          <w:color w:val="auto"/>
          <w:sz w:val="36"/>
          <w:szCs w:val="36"/>
        </w:rPr>
      </w:pPr>
      <w:bookmarkStart w:id="6" w:name="_Toc119658215"/>
      <w:r>
        <w:rPr>
          <w:rFonts w:ascii="Arial" w:hAnsi="Arial" w:cs="Arial"/>
          <w:smallCaps/>
          <w:color w:val="auto"/>
          <w:sz w:val="36"/>
          <w:szCs w:val="36"/>
        </w:rPr>
        <w:t>D</w:t>
      </w:r>
      <w:r w:rsidRPr="00FB0A7B">
        <w:rPr>
          <w:rFonts w:ascii="Arial" w:hAnsi="Arial" w:cs="Arial"/>
          <w:smallCaps/>
          <w:color w:val="auto"/>
          <w:sz w:val="36"/>
          <w:szCs w:val="36"/>
        </w:rPr>
        <w:t xml:space="preserve">iagramas de </w:t>
      </w:r>
      <w:r w:rsidR="000B3F94">
        <w:rPr>
          <w:rFonts w:ascii="Arial" w:hAnsi="Arial" w:cs="Arial"/>
          <w:smallCaps/>
          <w:color w:val="auto"/>
          <w:sz w:val="36"/>
          <w:szCs w:val="36"/>
        </w:rPr>
        <w:t>s</w:t>
      </w:r>
      <w:r w:rsidRPr="00FB0A7B">
        <w:rPr>
          <w:rFonts w:ascii="Arial" w:hAnsi="Arial" w:cs="Arial"/>
          <w:smallCaps/>
          <w:color w:val="auto"/>
          <w:sz w:val="36"/>
          <w:szCs w:val="36"/>
        </w:rPr>
        <w:t>ecuencia</w:t>
      </w:r>
      <w:bookmarkEnd w:id="6"/>
    </w:p>
    <w:p w14:paraId="304DE275" w14:textId="2B640E30" w:rsidR="00FB0A7B" w:rsidRPr="00FB0A7B" w:rsidRDefault="00FB0A7B" w:rsidP="00FB0A7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7" w:name="_Toc119658216"/>
      <w:r w:rsidRPr="00FB0A7B">
        <w:rPr>
          <w:rFonts w:ascii="Arial" w:hAnsi="Arial" w:cs="Arial"/>
          <w:b w:val="0"/>
          <w:smallCaps/>
          <w:color w:val="auto"/>
          <w:sz w:val="32"/>
          <w:szCs w:val="32"/>
        </w:rPr>
        <w:t>Consultar ordenes de trabajo</w:t>
      </w:r>
      <w:bookmarkEnd w:id="7"/>
    </w:p>
    <w:p w14:paraId="2DDC846E" w14:textId="6FE154F1" w:rsidR="00FB0A7B" w:rsidRDefault="00A2453F" w:rsidP="00FB0A7B">
      <w:pPr>
        <w:pStyle w:val="Contenido"/>
      </w:pPr>
      <w:r w:rsidRPr="00A2453F">
        <w:rPr>
          <w:noProof/>
        </w:rPr>
        <w:drawing>
          <wp:anchor distT="0" distB="0" distL="114300" distR="114300" simplePos="0" relativeHeight="251676672" behindDoc="0" locked="0" layoutInCell="1" allowOverlap="1" wp14:anchorId="2044D265" wp14:editId="578613E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641215" cy="3726180"/>
            <wp:effectExtent l="0" t="0" r="6985" b="762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8A8D9" w14:textId="6DFC0A9E" w:rsidR="00FB0A7B" w:rsidRDefault="00FB0A7B" w:rsidP="00FB0A7B">
      <w:pPr>
        <w:pStyle w:val="Contenido"/>
      </w:pPr>
    </w:p>
    <w:p w14:paraId="25D450AF" w14:textId="39F2CC97" w:rsidR="00FB0A7B" w:rsidRDefault="00FB0A7B" w:rsidP="00FB0A7B">
      <w:pPr>
        <w:pStyle w:val="Contenido"/>
      </w:pPr>
    </w:p>
    <w:p w14:paraId="591D0EB6" w14:textId="6AA2E01F" w:rsidR="00FB0A7B" w:rsidRDefault="00FB0A7B" w:rsidP="00FB0A7B">
      <w:pPr>
        <w:pStyle w:val="Contenido"/>
      </w:pPr>
    </w:p>
    <w:p w14:paraId="6E900C26" w14:textId="68B6C5E4" w:rsidR="00FB0A7B" w:rsidRDefault="00FB0A7B" w:rsidP="00FB0A7B">
      <w:pPr>
        <w:pStyle w:val="Contenido"/>
      </w:pPr>
    </w:p>
    <w:p w14:paraId="3D08C93F" w14:textId="24CF85A2" w:rsidR="00FB0A7B" w:rsidRDefault="00FB0A7B" w:rsidP="00FB0A7B">
      <w:pPr>
        <w:pStyle w:val="Contenido"/>
      </w:pPr>
    </w:p>
    <w:p w14:paraId="61D397CD" w14:textId="547BD8F3" w:rsidR="00FB0A7B" w:rsidRDefault="00FB0A7B" w:rsidP="00FB0A7B">
      <w:pPr>
        <w:pStyle w:val="Contenido"/>
      </w:pPr>
    </w:p>
    <w:p w14:paraId="3FF48F9F" w14:textId="172DCDEE" w:rsidR="00FB0A7B" w:rsidRDefault="00FB0A7B" w:rsidP="00FB0A7B">
      <w:pPr>
        <w:pStyle w:val="Contenido"/>
      </w:pPr>
    </w:p>
    <w:p w14:paraId="6C3E4947" w14:textId="3936B2FE" w:rsidR="00FB0A7B" w:rsidRDefault="00FB0A7B" w:rsidP="00FB0A7B">
      <w:pPr>
        <w:pStyle w:val="Contenido"/>
      </w:pPr>
    </w:p>
    <w:p w14:paraId="07E03944" w14:textId="3D2CE763" w:rsidR="00FB0A7B" w:rsidRDefault="00FB0A7B" w:rsidP="00FB0A7B">
      <w:pPr>
        <w:pStyle w:val="Contenido"/>
      </w:pPr>
    </w:p>
    <w:p w14:paraId="7EB58D2A" w14:textId="18332CB9" w:rsidR="00FB0A7B" w:rsidRDefault="00FB0A7B" w:rsidP="00FB0A7B">
      <w:pPr>
        <w:pStyle w:val="Contenido"/>
      </w:pPr>
    </w:p>
    <w:p w14:paraId="7E4775B8" w14:textId="5176824C" w:rsidR="00FB0A7B" w:rsidRDefault="00FB0A7B" w:rsidP="00FB0A7B">
      <w:pPr>
        <w:pStyle w:val="Contenido"/>
      </w:pPr>
    </w:p>
    <w:p w14:paraId="4A7190C6" w14:textId="22414D63" w:rsidR="00FB0A7B" w:rsidRDefault="00FB0A7B" w:rsidP="00FB0A7B">
      <w:pPr>
        <w:pStyle w:val="Contenido"/>
      </w:pPr>
    </w:p>
    <w:p w14:paraId="3E428A4D" w14:textId="6A2FC85F" w:rsidR="00FB0A7B" w:rsidRDefault="00FB0A7B" w:rsidP="00FB0A7B">
      <w:pPr>
        <w:pStyle w:val="Contenido"/>
      </w:pPr>
    </w:p>
    <w:p w14:paraId="4626D3DB" w14:textId="48612D8D" w:rsidR="00FB0A7B" w:rsidRDefault="00FB0A7B" w:rsidP="00FB0A7B">
      <w:pPr>
        <w:pStyle w:val="Contenido"/>
      </w:pPr>
    </w:p>
    <w:p w14:paraId="531D5F26" w14:textId="4EF24BAB" w:rsidR="00FB0A7B" w:rsidRPr="00FB0A7B" w:rsidRDefault="00254E69" w:rsidP="00FB0A7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8" w:name="_Toc119658217"/>
      <w:r w:rsidRPr="00254E69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B1C1872" wp14:editId="42DF97CE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641340" cy="3192780"/>
            <wp:effectExtent l="0" t="0" r="0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A7B" w:rsidRPr="00FB0A7B">
        <w:rPr>
          <w:rFonts w:ascii="Arial" w:hAnsi="Arial" w:cs="Arial"/>
          <w:b w:val="0"/>
          <w:smallCaps/>
          <w:color w:val="auto"/>
          <w:sz w:val="32"/>
          <w:szCs w:val="32"/>
        </w:rPr>
        <w:t>Generar orden de trabajo</w:t>
      </w:r>
      <w:bookmarkEnd w:id="8"/>
    </w:p>
    <w:p w14:paraId="7398CCD6" w14:textId="5FD69E3E" w:rsidR="00FB0A7B" w:rsidRDefault="00254E69" w:rsidP="00FB0A7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9" w:name="_Toc119658218"/>
      <w:r w:rsidRPr="00A2453F">
        <w:rPr>
          <w:noProof/>
        </w:rPr>
        <w:drawing>
          <wp:anchor distT="0" distB="0" distL="114300" distR="114300" simplePos="0" relativeHeight="251677696" behindDoc="0" locked="0" layoutInCell="1" allowOverlap="1" wp14:anchorId="29945E73" wp14:editId="384D84DC">
            <wp:simplePos x="0" y="0"/>
            <wp:positionH relativeFrom="margin">
              <wp:align>left</wp:align>
            </wp:positionH>
            <wp:positionV relativeFrom="paragraph">
              <wp:posOffset>3571875</wp:posOffset>
            </wp:positionV>
            <wp:extent cx="5685155" cy="29870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16" cy="299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53F">
        <w:rPr>
          <w:rFonts w:ascii="Arial" w:hAnsi="Arial" w:cs="Arial"/>
          <w:b w:val="0"/>
          <w:smallCaps/>
          <w:color w:val="auto"/>
          <w:sz w:val="32"/>
          <w:szCs w:val="32"/>
        </w:rPr>
        <w:t>R</w:t>
      </w:r>
      <w:r w:rsidR="00FB0A7B" w:rsidRPr="00FB0A7B">
        <w:rPr>
          <w:rFonts w:ascii="Arial" w:hAnsi="Arial" w:cs="Arial"/>
          <w:b w:val="0"/>
          <w:smallCaps/>
          <w:color w:val="auto"/>
          <w:sz w:val="32"/>
          <w:szCs w:val="32"/>
        </w:rPr>
        <w:t>egistrar vehículo</w:t>
      </w:r>
      <w:bookmarkEnd w:id="9"/>
    </w:p>
    <w:p w14:paraId="3C353855" w14:textId="3AE0DEF8" w:rsidR="00A2453F" w:rsidRDefault="00A2453F" w:rsidP="00A2453F">
      <w:pPr>
        <w:pStyle w:val="Contenido"/>
      </w:pPr>
    </w:p>
    <w:p w14:paraId="743CC461" w14:textId="5A46A8C2" w:rsidR="00A2453F" w:rsidRDefault="00A2453F" w:rsidP="00A2453F">
      <w:pPr>
        <w:pStyle w:val="Contenido"/>
      </w:pPr>
    </w:p>
    <w:p w14:paraId="63C50D7D" w14:textId="26D18D50" w:rsidR="00A2453F" w:rsidRDefault="00A2453F" w:rsidP="00A2453F">
      <w:pPr>
        <w:pStyle w:val="Contenido"/>
      </w:pPr>
    </w:p>
    <w:p w14:paraId="502707CF" w14:textId="76902D36" w:rsidR="00A2453F" w:rsidRDefault="00A2453F" w:rsidP="00A2453F">
      <w:pPr>
        <w:pStyle w:val="Contenido"/>
      </w:pPr>
    </w:p>
    <w:p w14:paraId="14235F70" w14:textId="6B4BCD2B" w:rsidR="00A2453F" w:rsidRDefault="00A2453F" w:rsidP="00A2453F">
      <w:pPr>
        <w:pStyle w:val="Contenido"/>
      </w:pPr>
    </w:p>
    <w:p w14:paraId="560ADC83" w14:textId="77777777" w:rsidR="00D21B53" w:rsidRPr="00A2453F" w:rsidRDefault="00D21B53" w:rsidP="00A2453F">
      <w:pPr>
        <w:pStyle w:val="Contenido"/>
      </w:pPr>
    </w:p>
    <w:p w14:paraId="1FC9E98E" w14:textId="77777777" w:rsidR="005B1665" w:rsidRDefault="0076451B" w:rsidP="0076451B">
      <w:pPr>
        <w:pStyle w:val="Ttulo1"/>
        <w:rPr>
          <w:rFonts w:ascii="Arial" w:hAnsi="Arial" w:cs="Arial"/>
          <w:smallCaps/>
          <w:color w:val="auto"/>
          <w:sz w:val="36"/>
          <w:szCs w:val="36"/>
        </w:rPr>
      </w:pPr>
      <w:bookmarkStart w:id="10" w:name="_Toc119658219"/>
      <w:r w:rsidRPr="0076451B">
        <w:rPr>
          <w:rFonts w:ascii="Arial" w:hAnsi="Arial" w:cs="Arial"/>
          <w:smallCaps/>
          <w:color w:val="auto"/>
          <w:sz w:val="36"/>
          <w:szCs w:val="36"/>
        </w:rPr>
        <w:lastRenderedPageBreak/>
        <w:t>Casos de uso</w:t>
      </w:r>
      <w:bookmarkEnd w:id="10"/>
    </w:p>
    <w:p w14:paraId="1C943790" w14:textId="739A484A" w:rsidR="00A2453F" w:rsidRDefault="00D21B53" w:rsidP="00D21B53">
      <w:pPr>
        <w:spacing w:after="160" w:line="259" w:lineRule="auto"/>
        <w:rPr>
          <w:rFonts w:ascii="Arial" w:hAnsi="Arial" w:cs="Arial"/>
          <w:b w:val="0"/>
          <w:smallCaps/>
          <w:color w:val="auto"/>
          <w:sz w:val="32"/>
          <w:szCs w:val="32"/>
        </w:rPr>
      </w:pPr>
      <w:r w:rsidRPr="00D21B53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0BCF359E" wp14:editId="4E061AFD">
            <wp:simplePos x="0" y="0"/>
            <wp:positionH relativeFrom="page">
              <wp:align>right</wp:align>
            </wp:positionH>
            <wp:positionV relativeFrom="paragraph">
              <wp:posOffset>360680</wp:posOffset>
            </wp:positionV>
            <wp:extent cx="7551420" cy="448119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51B" w:rsidRPr="005B1665">
        <w:rPr>
          <w:rFonts w:ascii="Arial" w:hAnsi="Arial" w:cs="Arial"/>
          <w:b w:val="0"/>
          <w:smallCaps/>
          <w:color w:val="auto"/>
          <w:sz w:val="32"/>
          <w:szCs w:val="32"/>
        </w:rPr>
        <w:t>Diagrama de casos de uso</w:t>
      </w:r>
    </w:p>
    <w:p w14:paraId="520B0174" w14:textId="77777777" w:rsidR="00D21B53" w:rsidRDefault="00D21B53" w:rsidP="00D21B53">
      <w:pPr>
        <w:pStyle w:val="Contenido"/>
      </w:pPr>
    </w:p>
    <w:p w14:paraId="3D3950DF" w14:textId="54015C14" w:rsidR="00D21B53" w:rsidRDefault="00D21B53" w:rsidP="00D21B53">
      <w:pPr>
        <w:pStyle w:val="Contenido"/>
      </w:pPr>
    </w:p>
    <w:p w14:paraId="53364CBF" w14:textId="652B214A" w:rsidR="00D21B53" w:rsidRDefault="00D21B53" w:rsidP="00D21B53">
      <w:pPr>
        <w:pStyle w:val="Contenido"/>
      </w:pPr>
    </w:p>
    <w:p w14:paraId="42A8EEEC" w14:textId="65E2A1CF" w:rsidR="00D21B53" w:rsidRDefault="00D21B53" w:rsidP="00D21B53">
      <w:pPr>
        <w:pStyle w:val="Contenido"/>
      </w:pPr>
    </w:p>
    <w:p w14:paraId="42666661" w14:textId="6D726B75" w:rsidR="00D21B53" w:rsidRDefault="00D21B53" w:rsidP="00D21B53">
      <w:pPr>
        <w:pStyle w:val="Contenido"/>
      </w:pPr>
    </w:p>
    <w:p w14:paraId="599147A3" w14:textId="357613DA" w:rsidR="00D21B53" w:rsidRDefault="00D21B53" w:rsidP="00D21B53">
      <w:pPr>
        <w:pStyle w:val="Contenido"/>
      </w:pPr>
    </w:p>
    <w:p w14:paraId="0DE471A8" w14:textId="0FE8FD3F" w:rsidR="00D21B53" w:rsidRDefault="00D21B53" w:rsidP="00D21B53">
      <w:pPr>
        <w:pStyle w:val="Contenido"/>
      </w:pPr>
    </w:p>
    <w:p w14:paraId="78480ABD" w14:textId="7ED0DEFB" w:rsidR="00D21B53" w:rsidRDefault="00D21B53" w:rsidP="00D21B53">
      <w:pPr>
        <w:pStyle w:val="Contenido"/>
      </w:pPr>
    </w:p>
    <w:p w14:paraId="2E0739CC" w14:textId="66410F43" w:rsidR="00D21B53" w:rsidRDefault="00D21B53" w:rsidP="00D21B53">
      <w:pPr>
        <w:pStyle w:val="Contenido"/>
      </w:pPr>
    </w:p>
    <w:p w14:paraId="68F37A78" w14:textId="5FAE3478" w:rsidR="00D21B53" w:rsidRDefault="00D21B53" w:rsidP="00D21B53">
      <w:pPr>
        <w:pStyle w:val="Contenido"/>
      </w:pPr>
    </w:p>
    <w:p w14:paraId="391FC87E" w14:textId="135B6F01" w:rsidR="00D21B53" w:rsidRDefault="00D21B53" w:rsidP="00D21B53">
      <w:pPr>
        <w:pStyle w:val="Contenido"/>
      </w:pPr>
    </w:p>
    <w:p w14:paraId="35BE3C0D" w14:textId="77777777" w:rsidR="00D21B53" w:rsidRDefault="00D21B53" w:rsidP="00D21B53">
      <w:pPr>
        <w:pStyle w:val="Contenido"/>
      </w:pPr>
    </w:p>
    <w:p w14:paraId="699192F8" w14:textId="77777777" w:rsidR="00D21B53" w:rsidRDefault="00D21B53" w:rsidP="00D21B53">
      <w:pPr>
        <w:pStyle w:val="Contenido"/>
      </w:pPr>
    </w:p>
    <w:p w14:paraId="2180213B" w14:textId="5AE04A5C" w:rsidR="0076451B" w:rsidRDefault="0076451B" w:rsidP="0076451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11" w:name="_Toc119658220"/>
      <w:r w:rsidRPr="0076451B">
        <w:rPr>
          <w:rFonts w:ascii="Arial" w:hAnsi="Arial" w:cs="Arial"/>
          <w:b w:val="0"/>
          <w:smallCaps/>
          <w:color w:val="auto"/>
          <w:sz w:val="32"/>
          <w:szCs w:val="32"/>
        </w:rPr>
        <w:lastRenderedPageBreak/>
        <w:t>Listado de casos de uso</w:t>
      </w:r>
      <w:bookmarkEnd w:id="11"/>
    </w:p>
    <w:tbl>
      <w:tblPr>
        <w:tblW w:w="10774" w:type="dxa"/>
        <w:tblInd w:w="-9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3261"/>
        <w:gridCol w:w="6662"/>
      </w:tblGrid>
      <w:tr w:rsidR="00C63D72" w:rsidRPr="00C63D72" w14:paraId="23C051E9" w14:textId="77777777" w:rsidTr="001614C0">
        <w:trPr>
          <w:trHeight w:val="51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AF819E" w14:textId="77777777" w:rsidR="00C63D72" w:rsidRPr="00C63D72" w:rsidRDefault="00C63D72" w:rsidP="00C63D7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12" w:name="_Hlk117753958"/>
            <w:r w:rsidRPr="00C63D72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N° CU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0C6583" w14:textId="77777777" w:rsidR="00C63D72" w:rsidRPr="00C63D72" w:rsidRDefault="00C63D72" w:rsidP="00C63D7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Nombre del caso de uso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9F27A1" w14:textId="77777777" w:rsidR="00C63D72" w:rsidRPr="00C63D72" w:rsidRDefault="00C63D72" w:rsidP="00C63D7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Objetivo</w:t>
            </w:r>
          </w:p>
        </w:tc>
      </w:tr>
      <w:tr w:rsidR="00C63D72" w:rsidRPr="00C63D72" w14:paraId="4224C53C" w14:textId="77777777" w:rsidTr="001614C0">
        <w:trPr>
          <w:trHeight w:val="418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132C64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9ABC84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cliente 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3ED2AB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Almacenar los datos de los clientes.</w:t>
            </w:r>
          </w:p>
        </w:tc>
      </w:tr>
      <w:tr w:rsidR="00C63D72" w:rsidRPr="00C63D72" w14:paraId="659E91CE" w14:textId="77777777" w:rsidTr="001614C0">
        <w:trPr>
          <w:trHeight w:val="40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AF63D8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960F2A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cliente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D092DB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los datos de los clientes.</w:t>
            </w:r>
          </w:p>
        </w:tc>
      </w:tr>
      <w:tr w:rsidR="00C63D72" w:rsidRPr="00C63D72" w14:paraId="1532D4B4" w14:textId="77777777" w:rsidTr="001614C0">
        <w:trPr>
          <w:trHeight w:val="414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4C7929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D0CDE6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Baja de cliente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77A646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Dar de baja un cliente.</w:t>
            </w:r>
          </w:p>
        </w:tc>
      </w:tr>
      <w:tr w:rsidR="00C63D72" w:rsidRPr="00C63D72" w14:paraId="7600879A" w14:textId="77777777" w:rsidTr="001614C0">
        <w:trPr>
          <w:trHeight w:val="421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16A7E0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3315D7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vehículo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CD9AE4C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Almacenar información sobre los vehículos de los clientes.</w:t>
            </w:r>
          </w:p>
        </w:tc>
      </w:tr>
      <w:tr w:rsidR="00C63D72" w:rsidRPr="00C63D72" w14:paraId="7A4E8CBB" w14:textId="77777777" w:rsidTr="001614C0">
        <w:trPr>
          <w:trHeight w:val="41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5F11AA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355DD5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vehículo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5D7B44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información sobre los vehículos de los clientes.</w:t>
            </w:r>
          </w:p>
        </w:tc>
      </w:tr>
      <w:tr w:rsidR="00C63D72" w:rsidRPr="00C63D72" w14:paraId="00C552AF" w14:textId="77777777" w:rsidTr="001614C0">
        <w:trPr>
          <w:trHeight w:val="41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79E882" w14:textId="7777777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D98AF0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Desvincular cliente de vehículo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B3C624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Desvincular los datos del vehículo de un cliente.</w:t>
            </w:r>
          </w:p>
        </w:tc>
      </w:tr>
      <w:tr w:rsidR="000B0018" w:rsidRPr="00C63D72" w14:paraId="4C4486C4" w14:textId="77777777" w:rsidTr="001614C0">
        <w:trPr>
          <w:trHeight w:val="41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2D1105" w14:textId="11D19DFE" w:rsidR="000B0018" w:rsidRPr="00C63D72" w:rsidRDefault="000B0018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F2B4E5" w14:textId="5F1214A7" w:rsidR="000B0018" w:rsidRPr="00C63D72" w:rsidRDefault="000B0018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vehículo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12AB5B" w14:textId="7B348994" w:rsidR="000B0018" w:rsidRPr="00C63D72" w:rsidRDefault="000B0018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un vehículo almacenado en el taller.</w:t>
            </w:r>
          </w:p>
        </w:tc>
      </w:tr>
      <w:tr w:rsidR="00C63D72" w:rsidRPr="00C63D72" w14:paraId="42EE15EA" w14:textId="77777777" w:rsidTr="001614C0">
        <w:trPr>
          <w:trHeight w:val="410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01C3F0" w14:textId="2B3792AF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C6A927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mecánico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540FC6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Almacenar los datos de los mecánicos.</w:t>
            </w:r>
          </w:p>
        </w:tc>
      </w:tr>
      <w:tr w:rsidR="00C63D72" w:rsidRPr="00C63D72" w14:paraId="093AED13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CB9CEE" w14:textId="27D72554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00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503805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mecánico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81DE53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los datos de los mecánicos.</w:t>
            </w:r>
          </w:p>
        </w:tc>
      </w:tr>
      <w:tr w:rsidR="00C63D72" w:rsidRPr="00C63D72" w14:paraId="2C409FAD" w14:textId="77777777" w:rsidTr="001614C0">
        <w:trPr>
          <w:trHeight w:val="40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A599FD" w14:textId="36B99108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115F91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Baja de mecánico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58C23A7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Dar de baja un mecánico.</w:t>
            </w:r>
          </w:p>
        </w:tc>
      </w:tr>
      <w:tr w:rsidR="000B0018" w:rsidRPr="00C63D72" w14:paraId="0CF5B973" w14:textId="77777777" w:rsidTr="001614C0">
        <w:trPr>
          <w:trHeight w:val="40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2516EA" w14:textId="20426CFC" w:rsidR="000B0018" w:rsidRPr="00C63D72" w:rsidRDefault="000B0018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ECF5BC" w14:textId="6EF69D0A" w:rsidR="000B0018" w:rsidRPr="00C63D72" w:rsidRDefault="000B0018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Consultar ordenes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09C0842" w14:textId="47BC100C" w:rsidR="000B0018" w:rsidRPr="00C63D72" w:rsidRDefault="000B0018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Consultar las ordenes registradas en el taller.</w:t>
            </w:r>
          </w:p>
        </w:tc>
      </w:tr>
      <w:tr w:rsidR="00C63D72" w:rsidRPr="00C63D72" w14:paraId="71C1010C" w14:textId="77777777" w:rsidTr="001614C0">
        <w:trPr>
          <w:trHeight w:val="41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3A79CD" w14:textId="3732AC50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5F9207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71E73F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orden de trabajo para ingresar el vehículo al taller.</w:t>
            </w:r>
          </w:p>
        </w:tc>
      </w:tr>
      <w:tr w:rsidR="00C63D72" w:rsidRPr="00C63D72" w14:paraId="7A85FF08" w14:textId="77777777" w:rsidTr="001614C0">
        <w:trPr>
          <w:trHeight w:val="39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522D29" w14:textId="337F7EF7" w:rsidR="00C63D72" w:rsidRPr="00C63D72" w:rsidRDefault="00C63D72" w:rsidP="00C63D7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9B44DA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AD398E" w14:textId="77777777" w:rsidR="00C63D72" w:rsidRPr="00C63D72" w:rsidRDefault="00C63D72" w:rsidP="00C63D72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orden de trabajo para adecuarla a las preferencias del cliente.</w:t>
            </w:r>
          </w:p>
        </w:tc>
      </w:tr>
      <w:tr w:rsidR="000B0018" w:rsidRPr="00C63D72" w14:paraId="1E9B6E55" w14:textId="77777777" w:rsidTr="001614C0">
        <w:trPr>
          <w:trHeight w:val="39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F0075A" w14:textId="5ADA3C2A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5707E5" w14:textId="0142FED0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Actualizar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AD6D44C" w14:textId="02362617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Actualizar detalles de la orden de trabajo mientras se va trabajando en el vehículo.</w:t>
            </w:r>
          </w:p>
        </w:tc>
      </w:tr>
      <w:tr w:rsidR="000B0018" w:rsidRPr="00C63D72" w14:paraId="7F9C194C" w14:textId="77777777" w:rsidTr="001614C0">
        <w:trPr>
          <w:trHeight w:val="399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FAFEDC" w14:textId="196FD10D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102A0B" w14:textId="77777777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Aceptar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29C5F6" w14:textId="77777777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Aceptar orden de trabajo para comenzar el trabajo.</w:t>
            </w:r>
          </w:p>
        </w:tc>
      </w:tr>
      <w:tr w:rsidR="000B0018" w:rsidRPr="00C63D72" w14:paraId="13C9EFFB" w14:textId="77777777" w:rsidTr="000B0018">
        <w:trPr>
          <w:trHeight w:val="45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837BE3" w14:textId="6411E92C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346FEF" w14:textId="276399EA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Cancelar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B6EDB4" w14:textId="331478CE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Cancelar la orden de trabajo completa o alguno de sus detalles.</w:t>
            </w:r>
          </w:p>
        </w:tc>
      </w:tr>
      <w:tr w:rsidR="000B0018" w:rsidRPr="00C63D72" w14:paraId="55568730" w14:textId="77777777" w:rsidTr="000B0018">
        <w:trPr>
          <w:trHeight w:val="45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22E30E" w14:textId="7D8794BD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6D44C2" w14:textId="570922E5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Confirmar presupuesto de la orden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F3BAEA" w14:textId="45CAB8B0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Confirmar el presupuesto de la orden de trabajo. </w:t>
            </w:r>
          </w:p>
        </w:tc>
      </w:tr>
      <w:tr w:rsidR="000B0018" w:rsidRPr="00C63D72" w14:paraId="75267AFF" w14:textId="77777777" w:rsidTr="000B0018">
        <w:trPr>
          <w:trHeight w:val="45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A652DC" w14:textId="7B670A74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C5A606" w14:textId="311D21D4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Abrir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C7F27CB" w14:textId="39F7C89A" w:rsidR="000B0018" w:rsidRDefault="00914042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oder comenzar a trabajar en el vehículo.</w:t>
            </w:r>
          </w:p>
        </w:tc>
      </w:tr>
      <w:tr w:rsidR="000B0018" w:rsidRPr="00C63D72" w14:paraId="39D13C0D" w14:textId="77777777" w:rsidTr="000B0018">
        <w:trPr>
          <w:trHeight w:val="45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8859289" w14:textId="2E5DBD3F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019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539232" w14:textId="725067C5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Cerrar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1C6EBF" w14:textId="07202275" w:rsidR="000B0018" w:rsidRDefault="00914042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</w:t>
            </w:r>
            <w:r w:rsidR="000B0018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oder notificar al cliente que el vehículo está listo.</w:t>
            </w:r>
          </w:p>
        </w:tc>
      </w:tr>
      <w:tr w:rsidR="000B0018" w:rsidRPr="00C63D72" w14:paraId="2F3955B8" w14:textId="77777777" w:rsidTr="000B0018">
        <w:trPr>
          <w:trHeight w:val="453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E611DB" w14:textId="751A9906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020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47AD64" w14:textId="7D8EE12C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Valorizar orden de trabajo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D39CF5" w14:textId="24184C78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Valorizar la orden de trabajo para que se obtenga el valor real de la orden de trabajo.</w:t>
            </w:r>
          </w:p>
        </w:tc>
      </w:tr>
      <w:tr w:rsidR="000B0018" w:rsidRPr="00C63D72" w14:paraId="7E83F850" w14:textId="77777777" w:rsidTr="001614C0">
        <w:trPr>
          <w:trHeight w:val="698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5081EA4" w14:textId="7FEFFF01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21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8C44BB" w14:textId="77777777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presupuesto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359AE5" w14:textId="77777777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presupuesto para informar al cliente repuestos, actividades, costo y tiempo de demora.</w:t>
            </w:r>
          </w:p>
        </w:tc>
      </w:tr>
      <w:tr w:rsidR="000B0018" w:rsidRPr="00C63D72" w14:paraId="26E2E0E8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F5E1C0" w14:textId="6F83C66B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E24656" w14:textId="7A0FBAF0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servicio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B124F1" w14:textId="4EBBF38E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Almacenar información de los servicios que presta el taller.</w:t>
            </w:r>
          </w:p>
        </w:tc>
      </w:tr>
      <w:tr w:rsidR="000B0018" w:rsidRPr="00C63D72" w14:paraId="775CABA9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BFE367" w14:textId="73068BBA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023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83A2CF" w14:textId="621E5AE5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servicio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09C87A" w14:textId="78972833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la información de los servicios que presta el taller.</w:t>
            </w:r>
          </w:p>
        </w:tc>
      </w:tr>
      <w:tr w:rsidR="000B0018" w:rsidRPr="00C63D72" w14:paraId="4D330ABC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9BDBE0" w14:textId="6044ED43" w:rsidR="000B0018" w:rsidRPr="00C63D72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C4F2A52" w14:textId="10A73B32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servicio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174EB3" w14:textId="6967F80F" w:rsidR="000B0018" w:rsidRPr="00C63D72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un servicio prestado por el taller.</w:t>
            </w:r>
          </w:p>
        </w:tc>
      </w:tr>
      <w:tr w:rsidR="000B0018" w:rsidRPr="00C63D72" w14:paraId="78FBB872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C0AD5C" w14:textId="5B9AA136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C79BCE" w14:textId="6D093F08" w:rsidR="000B0018" w:rsidRDefault="00D43C60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reportes de la empresa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B11190" w14:textId="1F009EAC" w:rsidR="000B0018" w:rsidRDefault="00914042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reportes para mostrar estadísticas propias de la empresa.</w:t>
            </w:r>
          </w:p>
        </w:tc>
      </w:tr>
      <w:tr w:rsidR="000B0018" w:rsidRPr="00C63D72" w14:paraId="355FA01D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7CE593" w14:textId="0C3AB615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026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8026A1" w14:textId="2C7CF774" w:rsidR="000B0018" w:rsidRDefault="00D43C60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reporte para cliente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69A06" w14:textId="302EC814" w:rsidR="000B0018" w:rsidRDefault="00914042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reportes para un cliente determinado, sobre sus vehículos, reparaciones, etc.</w:t>
            </w:r>
          </w:p>
        </w:tc>
      </w:tr>
      <w:tr w:rsidR="000B0018" w:rsidRPr="00C63D72" w14:paraId="7E96E231" w14:textId="77777777" w:rsidTr="001614C0">
        <w:trPr>
          <w:trHeight w:val="416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0B9697" w14:textId="66DCAB4B" w:rsidR="000B0018" w:rsidRDefault="000B0018" w:rsidP="000B0018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0</w:t>
            </w:r>
            <w:r w:rsidR="00D43C60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27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9CF8FF" w14:textId="73D1B6D3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Inicio de sesión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30915D2" w14:textId="4F5FC0AD" w:rsidR="000B0018" w:rsidRDefault="000B0018" w:rsidP="000B0018">
            <w:pPr>
              <w:jc w:val="both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C63D72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Login para que los mecánicos ingresen al sitio web así las tareas que realicen queden relacionadas a su usuario.</w:t>
            </w:r>
          </w:p>
        </w:tc>
      </w:tr>
    </w:tbl>
    <w:p w14:paraId="54BFC35A" w14:textId="77777777" w:rsidR="0076451B" w:rsidRDefault="0076451B" w:rsidP="0076451B">
      <w:pPr>
        <w:pStyle w:val="Ttulo2"/>
        <w:rPr>
          <w:rFonts w:ascii="Arial" w:hAnsi="Arial" w:cs="Arial"/>
          <w:b w:val="0"/>
          <w:smallCaps/>
          <w:color w:val="auto"/>
          <w:sz w:val="32"/>
          <w:szCs w:val="32"/>
        </w:rPr>
      </w:pPr>
      <w:bookmarkStart w:id="13" w:name="_Toc119658221"/>
      <w:bookmarkEnd w:id="12"/>
      <w:r>
        <w:rPr>
          <w:rFonts w:ascii="Arial" w:hAnsi="Arial" w:cs="Arial"/>
          <w:b w:val="0"/>
          <w:smallCaps/>
          <w:color w:val="auto"/>
          <w:sz w:val="32"/>
          <w:szCs w:val="32"/>
        </w:rPr>
        <w:lastRenderedPageBreak/>
        <w:t>Descripciones de casos de uso</w:t>
      </w:r>
      <w:bookmarkEnd w:id="13"/>
    </w:p>
    <w:p w14:paraId="219F493B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14" w:name="_Toc117782969"/>
      <w:bookmarkStart w:id="15" w:name="_Toc119658222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t>Registrar cliente</w:t>
      </w:r>
      <w:bookmarkEnd w:id="14"/>
      <w:bookmarkEnd w:id="15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46E61" w:rsidRPr="00D46E61" w14:paraId="12B21781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6C917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16" w:name="_Hlk116470862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CU-001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B9682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Registrar cliente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780FD6D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04CD60C1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3C6D3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37413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D46E61" w:rsidRPr="00D46E61" w14:paraId="10145033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057F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E8766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1EFC2374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5580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21566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251C21CE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E8ECE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D583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55B40FF4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49B21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4185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un nuevo cliente en el taller.</w:t>
            </w:r>
          </w:p>
        </w:tc>
      </w:tr>
      <w:tr w:rsidR="00D46E61" w:rsidRPr="00D46E61" w14:paraId="0DB4108D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D4E65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D94BA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cliente no debe estar registrado en el taller.</w:t>
            </w:r>
          </w:p>
        </w:tc>
      </w:tr>
      <w:tr w:rsidR="00D46E61" w:rsidRPr="00D46E61" w14:paraId="24082B7C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EB9EE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3CE2A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D02AD6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10E0EA03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9026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5EC2E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68C1D6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“Registrar cliente”.</w:t>
            </w:r>
          </w:p>
        </w:tc>
      </w:tr>
      <w:tr w:rsidR="00D46E61" w:rsidRPr="00D46E61" w14:paraId="374904CB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E429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CC877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75FBC8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sistema abre una ventana emergente solicitando al usuario que ingrese los datos personales del cliente.</w:t>
            </w:r>
          </w:p>
        </w:tc>
      </w:tr>
      <w:tr w:rsidR="00D46E61" w:rsidRPr="00D46E61" w14:paraId="1D8DA49F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9B11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1CAFC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904401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completa la información solicitada por el sistema.</w:t>
            </w:r>
          </w:p>
        </w:tc>
      </w:tr>
      <w:tr w:rsidR="00D46E61" w:rsidRPr="00D46E61" w14:paraId="62565C66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11B7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B7647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953670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3ACE432E" w14:textId="77777777" w:rsidTr="001614C0">
        <w:trPr>
          <w:trHeight w:val="669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39C9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F3BC13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6F81AA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sistema abre una ventana emergente consultando si está seguro que desea registrar el cliente.</w:t>
            </w:r>
          </w:p>
        </w:tc>
      </w:tr>
      <w:tr w:rsidR="00D46E61" w:rsidRPr="00D46E61" w14:paraId="3EF47E52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40F4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FA1EC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C7AD2C3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presiona la opción “SI”.</w:t>
            </w:r>
          </w:p>
        </w:tc>
      </w:tr>
      <w:tr w:rsidR="00D46E61" w:rsidRPr="00D46E61" w14:paraId="33F7B76F" w14:textId="77777777" w:rsidTr="001614C0">
        <w:trPr>
          <w:trHeight w:val="671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EF6D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6F806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9DA60A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sistema muestra en pantalla un mensaje confirmando que el cliente se registró correctamente.</w:t>
            </w:r>
          </w:p>
        </w:tc>
      </w:tr>
      <w:tr w:rsidR="00D46E61" w:rsidRPr="00D46E61" w14:paraId="3958E914" w14:textId="77777777" w:rsidTr="001614C0">
        <w:trPr>
          <w:trHeight w:val="38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4E31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C87A9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13C427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37756276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F2871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3593F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7A21F5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1C97E965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F140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BFE4C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B85B6B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selecciona la opción “Registrar cliente”.</w:t>
            </w:r>
          </w:p>
        </w:tc>
      </w:tr>
      <w:tr w:rsidR="00D46E61" w:rsidRPr="00D46E61" w14:paraId="5CA37C53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932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D6C8E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CE65DA5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completa la información solicitada por el sistema.</w:t>
            </w:r>
          </w:p>
        </w:tc>
      </w:tr>
      <w:tr w:rsidR="00D46E61" w:rsidRPr="00D46E61" w14:paraId="1F89B454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55FE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9C31E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3230E0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115ED2B5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7C1C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3198C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BFE271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2E26F02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C6326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89AD8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Registro del nuevo cliente realizado.</w:t>
            </w:r>
          </w:p>
          <w:p w14:paraId="37D21E5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Registro del nuevo cliente NO realizado.</w:t>
            </w:r>
          </w:p>
        </w:tc>
      </w:tr>
      <w:tr w:rsidR="00D46E61" w:rsidRPr="00D46E61" w14:paraId="36241617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C9682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AE9F5A" w14:textId="73B56A51" w:rsidR="00D46E61" w:rsidRPr="00D46E61" w:rsidRDefault="00FA410F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Extensión: “Registrar vehículo”. </w:t>
            </w:r>
          </w:p>
        </w:tc>
      </w:tr>
      <w:tr w:rsidR="00D46E61" w:rsidRPr="00D46E61" w14:paraId="790959F2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70346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96B77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16"/>
    </w:tbl>
    <w:p w14:paraId="15BFC3F2" w14:textId="77777777" w:rsidR="00D46E61" w:rsidRDefault="00D46E61" w:rsidP="00D46E61"/>
    <w:p w14:paraId="65F98E45" w14:textId="77777777" w:rsidR="00D46E61" w:rsidRDefault="00D46E61" w:rsidP="00D46E61"/>
    <w:p w14:paraId="29F1C55C" w14:textId="77777777" w:rsidR="00D46E61" w:rsidRDefault="00D46E61" w:rsidP="00D46E61"/>
    <w:p w14:paraId="50350045" w14:textId="77777777" w:rsidR="00D46E61" w:rsidRDefault="00D46E61" w:rsidP="00D46E61"/>
    <w:p w14:paraId="3DD96169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17" w:name="_Toc117782970"/>
      <w:bookmarkStart w:id="18" w:name="_Toc119658223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Modificar cliente</w:t>
      </w:r>
      <w:bookmarkEnd w:id="17"/>
      <w:bookmarkEnd w:id="18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46E61" w:rsidRPr="00D46E61" w14:paraId="1A794916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77ACC8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CU-002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D05AA5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Modificar cliente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7D64AE2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72BEA95A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F598D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F59E1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D46E61" w:rsidRPr="00D46E61" w14:paraId="4126CEA7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73C91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F6910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01A47CE8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D2A1F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9CCE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575ED27E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58849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E319B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657029D4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BE0CB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FB3D6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los datos de un cliente ya registrado en el taller.</w:t>
            </w:r>
          </w:p>
        </w:tc>
      </w:tr>
      <w:tr w:rsidR="00D46E61" w:rsidRPr="00D46E61" w14:paraId="25A2018F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01A2E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D244B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clientes registrados en el taller.</w:t>
            </w:r>
          </w:p>
        </w:tc>
      </w:tr>
      <w:tr w:rsidR="00D46E61" w:rsidRPr="00D46E61" w14:paraId="1A709895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229AD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9A5C4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D20E0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1C801127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9A398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9E197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436B8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“Modificar cliente”.</w:t>
            </w:r>
          </w:p>
        </w:tc>
      </w:tr>
      <w:tr w:rsidR="00D46E61" w:rsidRPr="00D46E61" w14:paraId="0BCC7D80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1EBE1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703A2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74898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clientes registrados en el taller.</w:t>
            </w:r>
          </w:p>
        </w:tc>
      </w:tr>
      <w:tr w:rsidR="00D46E61" w:rsidRPr="00D46E61" w14:paraId="1ECED03C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F7443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01762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1DC30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un cliente para modificar.</w:t>
            </w:r>
          </w:p>
        </w:tc>
      </w:tr>
      <w:tr w:rsidR="00D46E61" w:rsidRPr="00D46E61" w14:paraId="77D9AED5" w14:textId="77777777" w:rsidTr="001614C0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17639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F5470D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7AECC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para que el usuario pueda modificar los distintos datos del cliente.</w:t>
            </w:r>
          </w:p>
        </w:tc>
      </w:tr>
      <w:tr w:rsidR="00D46E61" w:rsidRPr="00D46E61" w14:paraId="0551CAB2" w14:textId="77777777" w:rsidTr="001614C0">
        <w:trPr>
          <w:trHeight w:val="52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1511D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5A7E0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A1EEC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edita la información.</w:t>
            </w:r>
          </w:p>
        </w:tc>
      </w:tr>
      <w:tr w:rsidR="00D46E61" w:rsidRPr="00D46E61" w14:paraId="522812D6" w14:textId="77777777" w:rsidTr="001614C0">
        <w:trPr>
          <w:trHeight w:val="531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D9BAF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E5BD2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96D9A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“Guardar”.</w:t>
            </w:r>
          </w:p>
        </w:tc>
      </w:tr>
      <w:tr w:rsidR="00D46E61" w:rsidRPr="00D46E61" w14:paraId="7FD55DBD" w14:textId="77777777" w:rsidTr="001614C0">
        <w:trPr>
          <w:trHeight w:val="38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6786A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A6095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C02EE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modificar los datos del cliente.</w:t>
            </w:r>
          </w:p>
        </w:tc>
      </w:tr>
      <w:tr w:rsidR="00D46E61" w:rsidRPr="00D46E61" w14:paraId="1D7239FD" w14:textId="77777777" w:rsidTr="001614C0">
        <w:trPr>
          <w:trHeight w:val="476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7A10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D6D2B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5D96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52D3BD87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2769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FD2A3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487C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que los datos se modificaron correctamente.</w:t>
            </w:r>
          </w:p>
        </w:tc>
      </w:tr>
      <w:tr w:rsidR="00D46E61" w:rsidRPr="00D46E61" w14:paraId="710530CF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ABDC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CF078E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5B136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06406BFD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2E6AE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C8544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55BD0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386309AF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B8B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98DA0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F133F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“Modificar cliente”.</w:t>
            </w:r>
          </w:p>
        </w:tc>
      </w:tr>
      <w:tr w:rsidR="00D46E61" w:rsidRPr="00D46E61" w14:paraId="4A13AD4D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7439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68902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6E3C7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cliente para modificar sus datos.</w:t>
            </w:r>
          </w:p>
        </w:tc>
      </w:tr>
      <w:tr w:rsidR="00D46E61" w:rsidRPr="00D46E61" w14:paraId="75FD5B7A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C42A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C5FF2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DA1FA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edita la información.</w:t>
            </w:r>
          </w:p>
        </w:tc>
      </w:tr>
      <w:tr w:rsidR="00D46E61" w:rsidRPr="00D46E61" w14:paraId="7422745C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B434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41645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B364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3D19E819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D6D7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1CAAD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Modificación de los datos del cliente realizada.</w:t>
            </w:r>
          </w:p>
          <w:p w14:paraId="07D2CD4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Modificación de los datos del cliente NO realizada.</w:t>
            </w:r>
          </w:p>
        </w:tc>
      </w:tr>
      <w:tr w:rsidR="00D46E61" w:rsidRPr="00D46E61" w14:paraId="300ED56E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E9CF9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CE8D4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3030201A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1EA15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218D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4376DDD3" w14:textId="3B2D341D" w:rsidR="0076451B" w:rsidRPr="0076451B" w:rsidRDefault="0076451B" w:rsidP="00D46E61">
      <w:r w:rsidRPr="0076451B">
        <w:br w:type="page"/>
      </w:r>
    </w:p>
    <w:p w14:paraId="7C989DD6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19" w:name="_Toc117782971"/>
      <w:bookmarkStart w:id="20" w:name="_Toc119658224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Baja de cliente</w:t>
      </w:r>
      <w:bookmarkEnd w:id="19"/>
      <w:bookmarkEnd w:id="20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432F7F63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5EC21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21" w:name="_Hlk116470464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CU-003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EBE53F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Baja de cliente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76A8C23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1B0E7CB7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36D6D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DD338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7E8282A9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D3349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94B8C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419C8102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DB86B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CB843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43C583D4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0DFEB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F0CBC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4C8AC153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5F38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FDE01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Dar de baja un cliente registrado en el taller.</w:t>
            </w:r>
          </w:p>
        </w:tc>
      </w:tr>
      <w:tr w:rsidR="00D46E61" w:rsidRPr="00D46E61" w14:paraId="12B001C3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27675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B54F4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clientes registrados en el taller.</w:t>
            </w:r>
          </w:p>
        </w:tc>
      </w:tr>
      <w:tr w:rsidR="00D46E61" w:rsidRPr="00D46E61" w14:paraId="2B3C6613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40569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46433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8D211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29790FA5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4A93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7C734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6046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“Baja de cliente”.</w:t>
            </w:r>
          </w:p>
        </w:tc>
      </w:tr>
      <w:tr w:rsidR="00D46E61" w:rsidRPr="00D46E61" w14:paraId="43348523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9F1F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9A3DC4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468A4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clientes registrados en el taller.</w:t>
            </w:r>
          </w:p>
        </w:tc>
      </w:tr>
      <w:tr w:rsidR="00D46E61" w:rsidRPr="00D46E61" w14:paraId="0664AB31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46F6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92742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7F86D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un cliente para dar de baja.</w:t>
            </w:r>
          </w:p>
        </w:tc>
      </w:tr>
      <w:tr w:rsidR="00D46E61" w:rsidRPr="00D46E61" w14:paraId="5D06580E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83C6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02582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FD432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dar de baja el cliente seleccionado.</w:t>
            </w:r>
          </w:p>
        </w:tc>
      </w:tr>
      <w:tr w:rsidR="00D46E61" w:rsidRPr="00D46E61" w14:paraId="21F905A0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CFA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E47C1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797E8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5391C3CC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97E4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94F2C2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D5CFE3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que el cliente se eliminó correctamente.</w:t>
            </w:r>
          </w:p>
        </w:tc>
      </w:tr>
      <w:tr w:rsidR="00D46E61" w:rsidRPr="00D46E61" w14:paraId="671A6258" w14:textId="77777777" w:rsidTr="001614C0">
        <w:trPr>
          <w:trHeight w:val="33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142F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4235F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1C84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35896815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3BBC1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AB63F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2702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784DF48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ABB0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95EDB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CE18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“Baja de cliente”.</w:t>
            </w:r>
          </w:p>
        </w:tc>
      </w:tr>
      <w:tr w:rsidR="00D46E61" w:rsidRPr="00D46E61" w14:paraId="13B4D12A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C89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F91C5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C23D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cliente para dar de baja.</w:t>
            </w:r>
          </w:p>
        </w:tc>
      </w:tr>
      <w:tr w:rsidR="00D46E61" w:rsidRPr="00D46E61" w14:paraId="1D60B11F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8F6F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B7A09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97F36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C3C49B7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77C6C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11BC4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eliminación del cliente realizada.</w:t>
            </w:r>
          </w:p>
          <w:p w14:paraId="4271A10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Eliminación del cliente NO realizada.</w:t>
            </w:r>
          </w:p>
        </w:tc>
      </w:tr>
      <w:tr w:rsidR="00D46E61" w:rsidRPr="00D46E61" w14:paraId="651BCBD1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E4AAB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7672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5774B79E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66FBF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DE55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21"/>
    </w:tbl>
    <w:p w14:paraId="33B50011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41D05395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02358F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1717D8EA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8E947E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8771F0F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CEF759E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8FA2778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5FC91809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22" w:name="_Toc117782972"/>
      <w:bookmarkStart w:id="23" w:name="_Toc119658225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Registrar vehículo</w:t>
      </w:r>
      <w:bookmarkEnd w:id="22"/>
      <w:bookmarkEnd w:id="23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07E3538E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0ABEB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CU-004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E6D229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Registrar vehículo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5BD4A5A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17593E4B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09334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01B3B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D46E61" w:rsidRPr="00D46E61" w14:paraId="36DAC431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B7749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01EC7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2139D2CA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A54F9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DEBFC4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563BF09C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5847A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C1BB5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014424B1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48A76E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FF3FE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un nuevo vehículo en el taller.</w:t>
            </w:r>
          </w:p>
        </w:tc>
      </w:tr>
      <w:tr w:rsidR="00D46E61" w:rsidRPr="00D46E61" w14:paraId="19ABEF59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40599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BAC88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cliente dueño del vehículo debe estar registrado en el taller. </w:t>
            </w:r>
          </w:p>
        </w:tc>
      </w:tr>
      <w:tr w:rsidR="00D46E61" w:rsidRPr="00D46E61" w14:paraId="20E74446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09F4C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D00997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0D1B9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5CC7D897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E68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C3A71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EEA8A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“Registrar vehículo”.</w:t>
            </w:r>
          </w:p>
        </w:tc>
      </w:tr>
      <w:tr w:rsidR="00D46E61" w:rsidRPr="00D46E61" w14:paraId="411968BF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D0A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0DFFB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18664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solicitando al usuario que ingrese los datos del vehículo.</w:t>
            </w:r>
          </w:p>
        </w:tc>
      </w:tr>
      <w:tr w:rsidR="00D46E61" w:rsidRPr="00D46E61" w14:paraId="02DF1DDE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439E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BD6C6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F50C2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completa la información solicitada por el sistema.</w:t>
            </w:r>
          </w:p>
        </w:tc>
      </w:tr>
      <w:tr w:rsidR="00D46E61" w:rsidRPr="00D46E61" w14:paraId="1E855368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9730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0F129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49E28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asocia el vehículo a un cliente existente.</w:t>
            </w:r>
          </w:p>
        </w:tc>
      </w:tr>
      <w:tr w:rsidR="00D46E61" w:rsidRPr="00D46E61" w14:paraId="4B32C3B6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D6C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A70B7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6FCDB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29075581" w14:textId="77777777" w:rsidTr="001614C0">
        <w:trPr>
          <w:trHeight w:val="669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AF0B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42516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39FF6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consultando si está seguro que desea registrar el vehículo.</w:t>
            </w:r>
          </w:p>
        </w:tc>
      </w:tr>
      <w:tr w:rsidR="00D46E61" w:rsidRPr="00D46E61" w14:paraId="30369258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7F5D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4F962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414D1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“SI”.</w:t>
            </w:r>
          </w:p>
        </w:tc>
      </w:tr>
      <w:tr w:rsidR="00D46E61" w:rsidRPr="00D46E61" w14:paraId="5BD2C4B9" w14:textId="77777777" w:rsidTr="001614C0">
        <w:trPr>
          <w:trHeight w:val="671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8F58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10721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F6D1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mensaje confirmando que el vehículo se registró correctamente.</w:t>
            </w:r>
          </w:p>
        </w:tc>
      </w:tr>
      <w:tr w:rsidR="00D46E61" w:rsidRPr="00D46E61" w14:paraId="555EC987" w14:textId="77777777" w:rsidTr="001614C0">
        <w:trPr>
          <w:trHeight w:val="38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1E29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EFB97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A9E9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31BBA076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661B2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2CA29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65C1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735786C9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AB7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4A54A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9DF1F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“Registrar vehículo”.</w:t>
            </w:r>
          </w:p>
        </w:tc>
      </w:tr>
      <w:tr w:rsidR="00D46E61" w:rsidRPr="00D46E61" w14:paraId="50363FCC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ABDD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B2900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4CB7D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completa la información solicitada por el sistema.</w:t>
            </w:r>
          </w:p>
        </w:tc>
      </w:tr>
      <w:tr w:rsidR="00D46E61" w:rsidRPr="00D46E61" w14:paraId="3CB9E423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A5C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0A39E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5BE0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un cliente para asociar con el vehículo.</w:t>
            </w:r>
          </w:p>
        </w:tc>
      </w:tr>
      <w:tr w:rsidR="00D46E61" w:rsidRPr="00D46E61" w14:paraId="75AF68AD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1E29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0E91E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00E72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78D0D1CD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F9B9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10317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458A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281F00B8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0DA00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C2193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Registro del nuevo vehículo realizado.</w:t>
            </w:r>
          </w:p>
          <w:p w14:paraId="104E54F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Registro del nuevo vehículo NO realizado.</w:t>
            </w:r>
          </w:p>
        </w:tc>
      </w:tr>
      <w:tr w:rsidR="00D46E61" w:rsidRPr="00D46E61" w14:paraId="7B7EA220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6B5D0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DC824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7F185770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1E98A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D29E8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63DF5EF1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B4A3C1D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273A61B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5C276A1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24" w:name="_Toc117782973"/>
      <w:bookmarkStart w:id="25" w:name="_Toc119658226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Modificar vehículo</w:t>
      </w:r>
      <w:bookmarkEnd w:id="24"/>
      <w:bookmarkEnd w:id="25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46E61" w:rsidRPr="00D46E61" w14:paraId="68FFA96C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04DC23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26" w:name="_Hlk118921382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CU-005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220E65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Modificar vehículo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1331651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01EBFAE3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13896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8BD16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D46E61" w:rsidRPr="00D46E61" w14:paraId="48E64C73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0493F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ADE2E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4B5D8D5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0FA8C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CA9B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38949552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F4C2BC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379D2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62E2DCA5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312E7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CFCC7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los datos de un vehículo ya registrado en el taller.</w:t>
            </w:r>
          </w:p>
        </w:tc>
      </w:tr>
      <w:tr w:rsidR="00D46E61" w:rsidRPr="00D46E61" w14:paraId="62D5C7A3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379EC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4D3F7C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vehículos registrados en el taller.</w:t>
            </w:r>
          </w:p>
        </w:tc>
      </w:tr>
      <w:tr w:rsidR="00D46E61" w:rsidRPr="00D46E61" w14:paraId="2B87C2B9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58AE7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2963B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E4546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317B7C69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4606F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86818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23262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“Modificar vehículo”.</w:t>
            </w:r>
          </w:p>
        </w:tc>
      </w:tr>
      <w:tr w:rsidR="00D46E61" w:rsidRPr="00D46E61" w14:paraId="2D0C8CD3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60A4A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9A8D9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35ABC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vehículos registrados en el taller y el cliente asociado.</w:t>
            </w:r>
          </w:p>
        </w:tc>
      </w:tr>
      <w:tr w:rsidR="00D46E61" w:rsidRPr="00D46E61" w14:paraId="390E8C4F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5833AB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7063E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B69F6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un vehículo para modificar.</w:t>
            </w:r>
          </w:p>
        </w:tc>
      </w:tr>
      <w:tr w:rsidR="00D46E61" w:rsidRPr="00D46E61" w14:paraId="74BE5FEF" w14:textId="77777777" w:rsidTr="001614C0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2994A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37CDD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E0739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para que el usuario pueda modificar los distintos datos del vehículo.</w:t>
            </w:r>
          </w:p>
        </w:tc>
      </w:tr>
      <w:tr w:rsidR="00D46E61" w:rsidRPr="00D46E61" w14:paraId="0E672E21" w14:textId="77777777" w:rsidTr="001614C0">
        <w:trPr>
          <w:trHeight w:val="52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7340F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91432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C9810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edita la información.</w:t>
            </w:r>
          </w:p>
        </w:tc>
      </w:tr>
      <w:tr w:rsidR="00D46E61" w:rsidRPr="00D46E61" w14:paraId="5C5B68AA" w14:textId="77777777" w:rsidTr="001614C0">
        <w:trPr>
          <w:trHeight w:val="531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6159E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C2589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CE889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“Guardar”.</w:t>
            </w:r>
          </w:p>
        </w:tc>
      </w:tr>
      <w:tr w:rsidR="00D46E61" w:rsidRPr="00D46E61" w14:paraId="425D37C8" w14:textId="77777777" w:rsidTr="001614C0">
        <w:trPr>
          <w:trHeight w:val="38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CB311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27892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C4E39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modificar los datos del vehículo.</w:t>
            </w:r>
          </w:p>
        </w:tc>
      </w:tr>
      <w:tr w:rsidR="00D46E61" w:rsidRPr="00D46E61" w14:paraId="393084E3" w14:textId="77777777" w:rsidTr="001614C0">
        <w:trPr>
          <w:trHeight w:val="476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31D88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4BDFC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D5768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7DF08584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66D7A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6AE2D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8CA05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que los datos del vehículo se modificaron correctamente.</w:t>
            </w:r>
          </w:p>
        </w:tc>
      </w:tr>
      <w:tr w:rsidR="00D46E61" w:rsidRPr="00D46E61" w14:paraId="292B4921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F1D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5E7DB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09FC9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51A9D054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A1338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42B94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C9CC2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5C9260C5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AA10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43990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5387E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“Modificar vehículo”.</w:t>
            </w:r>
          </w:p>
        </w:tc>
      </w:tr>
      <w:tr w:rsidR="00D46E61" w:rsidRPr="00D46E61" w14:paraId="5F98D76A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973EF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570B3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D56A22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vehículo para modificar sus datos.</w:t>
            </w:r>
          </w:p>
        </w:tc>
      </w:tr>
      <w:tr w:rsidR="00D46E61" w:rsidRPr="00D46E61" w14:paraId="5A8B6B66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8CDE6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3C76D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A8387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edita la información.</w:t>
            </w:r>
          </w:p>
        </w:tc>
      </w:tr>
      <w:tr w:rsidR="00D46E61" w:rsidRPr="00D46E61" w14:paraId="4233CD8E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A4020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EF3F9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67EE7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453A3168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18C4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4ED1B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D0181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7986D0E1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863BF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B6929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Modificación de los datos del vehículo realizada.</w:t>
            </w:r>
          </w:p>
          <w:p w14:paraId="5322CFB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Modificación de los datos del vehículo NO realizada.</w:t>
            </w:r>
          </w:p>
        </w:tc>
      </w:tr>
      <w:tr w:rsidR="00D46E61" w:rsidRPr="00D46E61" w14:paraId="6D16221F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08332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A07E3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3B47B4A5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27F6E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3898B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26"/>
    </w:tbl>
    <w:p w14:paraId="32475C2B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6A79A16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27" w:name="_Toc117782974"/>
      <w:bookmarkStart w:id="28" w:name="_Toc119658227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Desvincular cliente de vehículo</w:t>
      </w:r>
      <w:bookmarkEnd w:id="27"/>
      <w:bookmarkEnd w:id="28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6A149B2B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6CF2E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CU-006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52D918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 xml:space="preserve">Desvincular cliente de vehículo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6034F12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191B600B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91A2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0D44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0948E135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40555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16F88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42DD3F38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F46E6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3BDEB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3688C219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CF2EA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3E427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189BA692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8AFE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429D5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Desvincular un cliente de un vehículo registrado en el taller.</w:t>
            </w:r>
          </w:p>
        </w:tc>
      </w:tr>
      <w:tr w:rsidR="00D46E61" w:rsidRPr="00D46E61" w14:paraId="145D2180" w14:textId="77777777" w:rsidTr="001614C0">
        <w:trPr>
          <w:trHeight w:val="60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51E1D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51D4C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vehículos registrados en el taller asociados a un cliente, también registrado.</w:t>
            </w:r>
          </w:p>
        </w:tc>
      </w:tr>
      <w:tr w:rsidR="00D46E61" w:rsidRPr="00D46E61" w14:paraId="7CB6A5BE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DAF65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29C62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A33F0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3614C7F7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169E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49855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8CFE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“Desvincular cliente de vehículo”.</w:t>
            </w:r>
          </w:p>
        </w:tc>
      </w:tr>
      <w:tr w:rsidR="00D46E61" w:rsidRPr="00D46E61" w14:paraId="0AED855E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8108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AE843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136A9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vehículos registrados en el taller y el cliente asociado.</w:t>
            </w:r>
          </w:p>
        </w:tc>
      </w:tr>
      <w:tr w:rsidR="00D46E61" w:rsidRPr="00D46E61" w14:paraId="3EB8BB11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21E7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F6D73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AAACE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el vehículo que quiere desvincular.</w:t>
            </w:r>
          </w:p>
        </w:tc>
      </w:tr>
      <w:tr w:rsidR="00D46E61" w:rsidRPr="00D46E61" w14:paraId="40132F9C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D532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9B6F5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0BE9C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desea cambiar el estado del vehículo a inactivo o vincularlo a otro cliente.</w:t>
            </w:r>
          </w:p>
        </w:tc>
      </w:tr>
      <w:tr w:rsidR="00D46E61" w:rsidRPr="00D46E61" w14:paraId="771C7FA7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64AB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3E110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20D1C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deseada.</w:t>
            </w:r>
          </w:p>
        </w:tc>
      </w:tr>
      <w:tr w:rsidR="00D46E61" w:rsidRPr="00D46E61" w14:paraId="5478CBED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A2AF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303FE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1004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realizar el cambio.</w:t>
            </w:r>
          </w:p>
        </w:tc>
      </w:tr>
      <w:tr w:rsidR="00D46E61" w:rsidRPr="00D46E61" w14:paraId="7E640ECB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4358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F5CA7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64217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228095EA" w14:textId="77777777" w:rsidTr="001614C0">
        <w:trPr>
          <w:trHeight w:val="716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86FA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00B89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B5EE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confirmando que el cambio se realizó correctamente.</w:t>
            </w:r>
          </w:p>
        </w:tc>
      </w:tr>
      <w:tr w:rsidR="00D46E61" w:rsidRPr="00D46E61" w14:paraId="237270FF" w14:textId="77777777" w:rsidTr="001614C0">
        <w:trPr>
          <w:trHeight w:val="37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F4F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DA9CF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C3E69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1BC2F79C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65B25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76926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DC916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4C230D39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1D15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E812B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233E8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“Desvincular cliente de vehículo”.</w:t>
            </w:r>
          </w:p>
        </w:tc>
      </w:tr>
      <w:tr w:rsidR="00D46E61" w:rsidRPr="00D46E61" w14:paraId="3835CC92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F1C7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B5175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4D51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vehículo para desvincular.</w:t>
            </w:r>
          </w:p>
        </w:tc>
      </w:tr>
      <w:tr w:rsidR="00D46E61" w:rsidRPr="00D46E61" w14:paraId="44814757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5DAB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D3E0D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6478F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55EBF64C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9AA38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7F6FF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desvinculación o cambio de asociación realizado.</w:t>
            </w:r>
          </w:p>
          <w:p w14:paraId="1CF74A5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desvinculación o cambio de asociación NO realizado.</w:t>
            </w:r>
          </w:p>
        </w:tc>
      </w:tr>
      <w:tr w:rsidR="00D46E61" w:rsidRPr="00D46E61" w14:paraId="315B6B08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54A3C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1B6E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05595517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25E35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8FDE8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4F21F79F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525654D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6AC334E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D8FA63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3AE763B1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29" w:name="_Toc117782975"/>
      <w:bookmarkStart w:id="30" w:name="_Toc119658228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Registrar mecánico</w:t>
      </w:r>
      <w:bookmarkEnd w:id="29"/>
      <w:bookmarkEnd w:id="30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46E61" w:rsidRPr="00D46E61" w14:paraId="606D535B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9E858A3" w14:textId="310CE6F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8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19D4F2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Registrar mecánico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4AF2D1F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4DA3CDDA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D23C27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FE84B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D46E61" w:rsidRPr="00D46E61" w14:paraId="73063AC2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1CF1D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75E60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CC60575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0928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6C31F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0239A669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CC37D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8700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5CE3E2DD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B1C87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651BA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Registrar un nuevo mecánico en el taller.</w:t>
            </w:r>
          </w:p>
        </w:tc>
      </w:tr>
      <w:tr w:rsidR="00D46E61" w:rsidRPr="00D46E61" w14:paraId="58AB58E3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830D6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A60F7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mecánico no debe estar registrado en el taller.</w:t>
            </w:r>
          </w:p>
        </w:tc>
      </w:tr>
      <w:tr w:rsidR="00D46E61" w:rsidRPr="00D46E61" w14:paraId="3CDE83A4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7DD97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0BFA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98C586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EF73292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6CFBE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079D4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29DC59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“Registrar mecánico”.</w:t>
            </w:r>
          </w:p>
        </w:tc>
      </w:tr>
      <w:tr w:rsidR="00D46E61" w:rsidRPr="00D46E61" w14:paraId="0C09F7D8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5C0EF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B7D4C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6BB4F5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sistema abre una ventana emergente solicitando al usuario que ingrese los datos personales del mecánico.</w:t>
            </w:r>
          </w:p>
        </w:tc>
      </w:tr>
      <w:tr w:rsidR="00D46E61" w:rsidRPr="00D46E61" w14:paraId="461CA1AC" w14:textId="77777777" w:rsidTr="001614C0">
        <w:trPr>
          <w:trHeight w:val="449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75CEF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91CE1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9C4C01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completa la información solicitada por el sistema.</w:t>
            </w:r>
          </w:p>
        </w:tc>
      </w:tr>
      <w:tr w:rsidR="00D46E61" w:rsidRPr="00D46E61" w14:paraId="44E62B17" w14:textId="77777777" w:rsidTr="001614C0">
        <w:trPr>
          <w:trHeight w:val="867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731F1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7DC7B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63C76B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sistema abre una ventana emergente solicitando que cree un usuario y contraseña de al menos 8 dígitos con letras y números para el nuevo mecánico. </w:t>
            </w:r>
          </w:p>
        </w:tc>
      </w:tr>
      <w:tr w:rsidR="00D46E61" w:rsidRPr="00D46E61" w14:paraId="2AEA969F" w14:textId="77777777" w:rsidTr="001614C0">
        <w:trPr>
          <w:trHeight w:val="32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0FEC5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E9CCE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66557F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552F04C9" w14:textId="77777777" w:rsidTr="001614C0">
        <w:trPr>
          <w:trHeight w:val="663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4A10F0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CB6CE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1D5ABE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sistema muestra un mensaje en pantalla consultando si está seguro que desea registrar el mecánico. </w:t>
            </w:r>
          </w:p>
        </w:tc>
      </w:tr>
      <w:tr w:rsidR="00D46E61" w:rsidRPr="00D46E61" w14:paraId="522B5AD4" w14:textId="77777777" w:rsidTr="001614C0">
        <w:trPr>
          <w:trHeight w:val="453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D7841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F31D8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BFABB7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0ED03CFD" w14:textId="77777777" w:rsidTr="001614C0">
        <w:trPr>
          <w:trHeight w:val="669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4485E9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60BB9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50869D0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sistema muestra un mensaje en pantalla confirmando que el mecánico se registró correctamente.</w:t>
            </w:r>
          </w:p>
        </w:tc>
      </w:tr>
      <w:tr w:rsidR="00D46E61" w:rsidRPr="00D46E61" w14:paraId="0D87014D" w14:textId="77777777" w:rsidTr="001614C0">
        <w:trPr>
          <w:trHeight w:val="390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0630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A377A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3139E6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3389F510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49AB2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38029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C8F5C9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58CAF7B1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8B46D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2AAD9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52EFEC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selecciona la opción “Registrar mecánico”.</w:t>
            </w:r>
          </w:p>
        </w:tc>
      </w:tr>
      <w:tr w:rsidR="00D46E61" w:rsidRPr="00D46E61" w14:paraId="2CE7F498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8D1BA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96B24D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715574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completa la información solicitada por el sistema.</w:t>
            </w:r>
          </w:p>
        </w:tc>
      </w:tr>
      <w:tr w:rsidR="00D46E61" w:rsidRPr="00D46E61" w14:paraId="5DB780BA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9F409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7CA9E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8E0736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crea un usuario.</w:t>
            </w:r>
          </w:p>
        </w:tc>
      </w:tr>
      <w:tr w:rsidR="00D46E61" w:rsidRPr="00D46E61" w14:paraId="3123F140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D23EC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C0398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6AED71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0BCEEC7C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AFEF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445087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62FE9F" w14:textId="77777777" w:rsidR="00D46E61" w:rsidRPr="00D46E61" w:rsidRDefault="00D46E61" w:rsidP="00D46E61">
            <w:pPr>
              <w:spacing w:line="240" w:lineRule="auto"/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42DC395F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5318E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EF372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Registro del nuevo mecánico realizado.</w:t>
            </w:r>
          </w:p>
          <w:p w14:paraId="06248A5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Registro del nuevo mecánico NO realizado.</w:t>
            </w:r>
          </w:p>
        </w:tc>
      </w:tr>
      <w:tr w:rsidR="00D46E61" w:rsidRPr="00D46E61" w14:paraId="4B458358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91BE7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44A39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53225B6B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CCA17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5BD5B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6819E99E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0554E43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3A8026E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31" w:name="_Toc117782976"/>
      <w:bookmarkStart w:id="32" w:name="_Toc119658229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Modificar mecánico</w:t>
      </w:r>
      <w:bookmarkEnd w:id="31"/>
      <w:bookmarkEnd w:id="32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46E61" w:rsidRPr="00D46E61" w14:paraId="4A31D0BA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F72289A" w14:textId="030893BA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9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98C80B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Modificar mecánico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3E331EC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0CD4C481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214E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BF2A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4EACE85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834F4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85E68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435CD4E1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01A49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146B1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79D1A3E1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5F83E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53BE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154DBAF0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88D7B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C84D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los datos de los mecánicos.</w:t>
            </w:r>
          </w:p>
        </w:tc>
      </w:tr>
      <w:tr w:rsidR="00D46E61" w:rsidRPr="00D46E61" w14:paraId="42C6B295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09594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B3260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mecánicos registrados en el taller.</w:t>
            </w:r>
          </w:p>
        </w:tc>
      </w:tr>
      <w:tr w:rsidR="00D46E61" w:rsidRPr="00D46E61" w14:paraId="654CCFD9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BDE86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889A7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99CCA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0915AE8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CEA5F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C2421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6F014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“Modificar Mecánico”.</w:t>
            </w:r>
          </w:p>
        </w:tc>
      </w:tr>
      <w:tr w:rsidR="00D46E61" w:rsidRPr="00D46E61" w14:paraId="6ABA92E0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596D3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BED4C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F4D5C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mecánicos registrados en el taller.</w:t>
            </w:r>
          </w:p>
        </w:tc>
      </w:tr>
      <w:tr w:rsidR="00D46E61" w:rsidRPr="00D46E61" w14:paraId="3A3F671D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A19C2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F14D6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33473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un mecánico para modificar.</w:t>
            </w:r>
          </w:p>
        </w:tc>
      </w:tr>
      <w:tr w:rsidR="00D46E61" w:rsidRPr="00D46E61" w14:paraId="16B203EF" w14:textId="77777777" w:rsidTr="001614C0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63997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03C44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8D7AE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para que el usuario pueda modificar los distintos datos del mecánico.</w:t>
            </w:r>
          </w:p>
        </w:tc>
      </w:tr>
      <w:tr w:rsidR="00D46E61" w:rsidRPr="00D46E61" w14:paraId="217D9648" w14:textId="77777777" w:rsidTr="001614C0">
        <w:trPr>
          <w:trHeight w:val="52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4DAAE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A18FB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145E9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edita la información.</w:t>
            </w:r>
          </w:p>
        </w:tc>
      </w:tr>
      <w:tr w:rsidR="00D46E61" w:rsidRPr="00D46E61" w14:paraId="09772DBB" w14:textId="77777777" w:rsidTr="001614C0">
        <w:trPr>
          <w:trHeight w:val="531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FB104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ADA3D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72E2E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“Guardar”.</w:t>
            </w:r>
          </w:p>
        </w:tc>
      </w:tr>
      <w:tr w:rsidR="00D46E61" w:rsidRPr="00D46E61" w14:paraId="2F143E79" w14:textId="77777777" w:rsidTr="001614C0">
        <w:trPr>
          <w:trHeight w:val="38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221DC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DE042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5265B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modificar los datos del mecánico.</w:t>
            </w:r>
          </w:p>
        </w:tc>
      </w:tr>
      <w:tr w:rsidR="00D46E61" w:rsidRPr="00D46E61" w14:paraId="6338C354" w14:textId="77777777" w:rsidTr="001614C0">
        <w:trPr>
          <w:trHeight w:val="476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AD758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81D5F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FB3BF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5D2EFFC0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AA61B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74123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EB5BD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que los datos se modificaron correctamente.</w:t>
            </w:r>
          </w:p>
        </w:tc>
      </w:tr>
      <w:tr w:rsidR="00D46E61" w:rsidRPr="00D46E61" w14:paraId="7900A18B" w14:textId="77777777" w:rsidTr="001614C0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64EE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5DCD75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3D26A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64EDF3E2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42394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9BFBF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1CE0E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0B81F985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214D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D58F7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ED6D2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“Modificar mecánico”.</w:t>
            </w:r>
          </w:p>
        </w:tc>
      </w:tr>
      <w:tr w:rsidR="00D46E61" w:rsidRPr="00D46E61" w14:paraId="6897B3B8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E103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D046C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38EAE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mecánico para modificar sus datos.</w:t>
            </w:r>
          </w:p>
        </w:tc>
      </w:tr>
      <w:tr w:rsidR="00D46E61" w:rsidRPr="00D46E61" w14:paraId="387D3FD3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68EF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37232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4D247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edita la información.</w:t>
            </w:r>
          </w:p>
        </w:tc>
      </w:tr>
      <w:tr w:rsidR="00D46E61" w:rsidRPr="00D46E61" w14:paraId="28048BC6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663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832B3F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2EBC8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2C8D3821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2EBE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D0762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5268D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E041A19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AF280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9F467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Modificación de los datos del mecánico realizada.</w:t>
            </w:r>
          </w:p>
          <w:p w14:paraId="6B5E5C3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Modificación de los datos del mecánico NO realizada.</w:t>
            </w:r>
          </w:p>
        </w:tc>
      </w:tr>
      <w:tr w:rsidR="00D46E61" w:rsidRPr="00D46E61" w14:paraId="43B7D099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69F77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46730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36196DE4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CA5D7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71716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2CF1AF9D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4EEAF5AC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33" w:name="_Toc117782977"/>
      <w:bookmarkStart w:id="34" w:name="_Toc119658230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Baja de mecánico</w:t>
      </w:r>
      <w:bookmarkEnd w:id="33"/>
      <w:bookmarkEnd w:id="34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2158B96E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6DFA6F2" w14:textId="39FF7F13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35" w:name="_Hlk116478758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10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D14551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Baja de mecánico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401283D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2DF084F0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CE812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3CDCD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5A4F4A02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28AF7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DF94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4C1ADBD6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D7121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DD83E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3302905D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D70782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BF7BF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72007FF0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69020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7F698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Dar de baja un mecánico registrado en el taller.</w:t>
            </w:r>
          </w:p>
        </w:tc>
      </w:tr>
      <w:tr w:rsidR="00D46E61" w:rsidRPr="00D46E61" w14:paraId="1668BA79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390BD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88992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Deben existir mecánicos registrados en el taller.</w:t>
            </w:r>
          </w:p>
        </w:tc>
      </w:tr>
      <w:tr w:rsidR="00D46E61" w:rsidRPr="00D46E61" w14:paraId="577880F4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C6821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7A30F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B4F71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166E6337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7E8A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A6457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C3891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“Baja de mecánico”.</w:t>
            </w:r>
          </w:p>
        </w:tc>
      </w:tr>
      <w:tr w:rsidR="00D46E61" w:rsidRPr="00D46E61" w14:paraId="714AFFB5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0E92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5C810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CE2AC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todos los mecánicos registrados en el taller.</w:t>
            </w:r>
          </w:p>
        </w:tc>
      </w:tr>
      <w:tr w:rsidR="00D46E61" w:rsidRPr="00D46E61" w14:paraId="4E2C6E76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0BB8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676F7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2C8D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un mecánico para dar de baja.</w:t>
            </w:r>
          </w:p>
        </w:tc>
      </w:tr>
      <w:tr w:rsidR="00D46E61" w:rsidRPr="00D46E61" w14:paraId="621B95DA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681E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0351D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68734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consultando si está seguro que desea dar de baja el mecánico seleccionado.</w:t>
            </w:r>
          </w:p>
        </w:tc>
      </w:tr>
      <w:tr w:rsidR="00D46E61" w:rsidRPr="00D46E61" w14:paraId="578478F2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C05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EF6B8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FDBE9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46C8AB27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0C59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448037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BB05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una ventana para cargar las órdenes de trabajo a otro mecánico, en caso de que el mecánico que se desea eliminar tenga órdenes asignadas.</w:t>
            </w:r>
          </w:p>
        </w:tc>
      </w:tr>
      <w:tr w:rsidR="00D46E61" w:rsidRPr="00D46E61" w14:paraId="6C212C03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ADB2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9519F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10F8A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indica a qué mecánico se le cargarán las ordenes de trabajo.</w:t>
            </w:r>
          </w:p>
        </w:tc>
      </w:tr>
      <w:tr w:rsidR="00D46E61" w:rsidRPr="00D46E61" w14:paraId="78B9DB47" w14:textId="77777777" w:rsidTr="001614C0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52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39142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C7B00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que el mecánico se eliminó correctamente.</w:t>
            </w:r>
          </w:p>
        </w:tc>
      </w:tr>
      <w:tr w:rsidR="00D46E61" w:rsidRPr="00D46E61" w14:paraId="626E1D8C" w14:textId="77777777" w:rsidTr="001614C0">
        <w:trPr>
          <w:trHeight w:val="33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E3CF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15811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06DD8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14CBE419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706D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3731A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7807B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0DDE8E47" w14:textId="77777777" w:rsidTr="001614C0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A61E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8ADE6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83805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“Baja de mecánico”.</w:t>
            </w:r>
          </w:p>
        </w:tc>
      </w:tr>
      <w:tr w:rsidR="00D46E61" w:rsidRPr="00D46E61" w14:paraId="027DE7FB" w14:textId="77777777" w:rsidTr="001614C0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4EE0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2C007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19EB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ningún mecánico para dar de baja.</w:t>
            </w:r>
          </w:p>
        </w:tc>
      </w:tr>
      <w:tr w:rsidR="00D46E61" w:rsidRPr="00D46E61" w14:paraId="471F2898" w14:textId="77777777" w:rsidTr="001614C0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930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0EE6F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BEDC8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203CD6ED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652B3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38525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eliminación del mecánico realizada.</w:t>
            </w:r>
          </w:p>
          <w:p w14:paraId="18BCDB7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Eliminación del mecánico NO realizada.</w:t>
            </w:r>
          </w:p>
        </w:tc>
      </w:tr>
      <w:tr w:rsidR="00D46E61" w:rsidRPr="00D46E61" w14:paraId="50CD9F98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0E02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7E63F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28D8F33F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70722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D7CCC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35"/>
    </w:tbl>
    <w:p w14:paraId="25F88DC2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4B630519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58BF9C4F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49DC5AF7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36" w:name="_Toc117782978"/>
      <w:bookmarkStart w:id="37" w:name="_Toc119658231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Generar orden de trabajo</w:t>
      </w:r>
      <w:bookmarkEnd w:id="36"/>
      <w:bookmarkEnd w:id="37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5185B69D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59A8E86" w14:textId="2C035599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38" w:name="_Hlk116479136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CU-01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2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55A678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Generar orden de trabajo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6842460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20492B58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BB7BB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866E7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3495F04F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108D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0FAE1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04A4DBF2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30E5A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9E6570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040F92CF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967BD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192E3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560CF5C6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7FCEF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33A35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orden de trabajo para ingresar el vehículo al taller.</w:t>
            </w:r>
          </w:p>
        </w:tc>
      </w:tr>
      <w:tr w:rsidR="00D46E61" w:rsidRPr="00D46E61" w14:paraId="5AB317D2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3D923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1FD17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Debe existir un vehículo que requiera ingresar al taller.</w:t>
            </w:r>
          </w:p>
        </w:tc>
      </w:tr>
      <w:tr w:rsidR="00D46E61" w:rsidRPr="00D46E61" w14:paraId="7915191D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A5B4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094FF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4E621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ABB2C77" w14:textId="77777777" w:rsidTr="001614C0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15FC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75157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C52F7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“Generar orden de trabajo”.</w:t>
            </w:r>
          </w:p>
        </w:tc>
      </w:tr>
      <w:tr w:rsidR="00D46E61" w:rsidRPr="00D46E61" w14:paraId="264C9D5E" w14:textId="77777777" w:rsidTr="001614C0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5C69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BF93B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93F5E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abre una ventana emergente solicitando al usuario que ingrese una descripción de los trabajos que requiere el vehículo. </w:t>
            </w:r>
          </w:p>
        </w:tc>
      </w:tr>
      <w:tr w:rsidR="00D46E61" w:rsidRPr="00D46E61" w14:paraId="6E16FADD" w14:textId="77777777" w:rsidTr="001614C0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DF6E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35573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5F3F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completa la información solicitada por el sistema. </w:t>
            </w:r>
          </w:p>
        </w:tc>
      </w:tr>
      <w:tr w:rsidR="00D46E61" w:rsidRPr="00D46E61" w14:paraId="6EEB4434" w14:textId="77777777" w:rsidTr="001614C0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D1E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5BF1E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5CC48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5846525C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479B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DD96C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EE267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abre una ventana emergente consultando si está seguro que desea generar la orden de trabajo. </w:t>
            </w:r>
          </w:p>
        </w:tc>
      </w:tr>
      <w:tr w:rsidR="00D46E61" w:rsidRPr="00D46E61" w14:paraId="2A9F7045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2770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2C243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75934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2160A0E8" w14:textId="77777777" w:rsidTr="001614C0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D55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EE049D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7EB7D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mensaje confirmando que la orden de trabajo fue generada correctamente.</w:t>
            </w:r>
          </w:p>
        </w:tc>
      </w:tr>
      <w:tr w:rsidR="00D46E61" w:rsidRPr="00D46E61" w14:paraId="7446325A" w14:textId="77777777" w:rsidTr="001614C0">
        <w:trPr>
          <w:trHeight w:val="33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9B54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7C4C3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983E71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3BDC4D2C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0699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354EC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1C46F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291115A7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8975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5DC09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B2DE9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“Generar orden de trabajo”.</w:t>
            </w:r>
          </w:p>
        </w:tc>
      </w:tr>
      <w:tr w:rsidR="00D46E61" w:rsidRPr="00D46E61" w14:paraId="4B5246EB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786B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9B7705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5C5C6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completa la información solicitada por el sistema.</w:t>
            </w:r>
          </w:p>
        </w:tc>
      </w:tr>
      <w:tr w:rsidR="00D46E61" w:rsidRPr="00D46E61" w14:paraId="4C9A4CE8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E777B3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BFB32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48601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40C079E9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4D3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F087F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9C8C5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5E37128B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11C22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530CB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generación de orden de trabajo realizada</w:t>
            </w:r>
          </w:p>
          <w:p w14:paraId="4C1BB68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generación de orden de trabajo NO realizada.</w:t>
            </w:r>
          </w:p>
        </w:tc>
      </w:tr>
      <w:tr w:rsidR="00D46E61" w:rsidRPr="00D46E61" w14:paraId="0215F747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CF37B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9A0DF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457C7394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BC1AA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57484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38"/>
    </w:tbl>
    <w:p w14:paraId="526ADFEA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91CE41B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1467C052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B49BB77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4AA6D223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CD8779B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39" w:name="_Toc117782979"/>
      <w:bookmarkStart w:id="40" w:name="_Toc119658232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Modificar orden de trabajo</w:t>
      </w:r>
      <w:bookmarkEnd w:id="39"/>
      <w:bookmarkEnd w:id="40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3A36B75B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7716EEC" w14:textId="34D4569E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41" w:name="_Hlk116479621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CU-01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3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5B8FFB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Modificar orden de trabajo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553701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164DC7C3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24FB1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C29E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132399EA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F53BD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04685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7055561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D4645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1A88F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6EDDC23C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A9486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4C3D7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42D793D6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715BC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D9BA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Modificar orden de trabajo para adecuarla a las preferencias del cliente.</w:t>
            </w:r>
          </w:p>
        </w:tc>
      </w:tr>
      <w:tr w:rsidR="00D46E61" w:rsidRPr="00D46E61" w14:paraId="75313403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4F4AF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FABCF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ordenes de trabajo pendientes de aceptación. </w:t>
            </w:r>
          </w:p>
        </w:tc>
      </w:tr>
      <w:tr w:rsidR="00D46E61" w:rsidRPr="00D46E61" w14:paraId="5C653301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A54BE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5DBDA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4176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5F1CD24E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6299F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B8473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91815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“Modificar orden de trabajo”.</w:t>
            </w:r>
          </w:p>
        </w:tc>
      </w:tr>
      <w:tr w:rsidR="00D46E61" w:rsidRPr="00D46E61" w14:paraId="10AB8F99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BCEE8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18667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20F6D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todos los vehículos que tienen órdenes de trabajo en estado pendientes de aceptación.  </w:t>
            </w:r>
          </w:p>
        </w:tc>
      </w:tr>
      <w:tr w:rsidR="00D46E61" w:rsidRPr="00D46E61" w14:paraId="5BC1C2D7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B0981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C80E2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D335B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la orden de trabajo del cliente para modificar. </w:t>
            </w:r>
          </w:p>
        </w:tc>
      </w:tr>
      <w:tr w:rsidR="00D46E61" w:rsidRPr="00D46E61" w14:paraId="49EB6D7C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5CA5D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bookmarkStart w:id="42" w:name="_Hlk116507932"/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5427D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89360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para que el usuario pueda modificar los datos de la orden de trabajo seleccionada.</w:t>
            </w:r>
          </w:p>
        </w:tc>
      </w:tr>
      <w:bookmarkEnd w:id="42"/>
      <w:tr w:rsidR="00D46E61" w:rsidRPr="00D46E61" w14:paraId="4DE70DA7" w14:textId="77777777" w:rsidTr="001614C0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D402F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81A9A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57085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edita la información.</w:t>
            </w:r>
          </w:p>
        </w:tc>
      </w:tr>
      <w:tr w:rsidR="00D46E61" w:rsidRPr="00D46E61" w14:paraId="3F394B1A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038D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5EB65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85B33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“Guardar”.</w:t>
            </w:r>
          </w:p>
        </w:tc>
      </w:tr>
      <w:tr w:rsidR="00D46E61" w:rsidRPr="00D46E61" w14:paraId="79EE2937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03038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AB3F2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A20D8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modificar los datos de la orden de trabajo. </w:t>
            </w:r>
          </w:p>
        </w:tc>
      </w:tr>
      <w:tr w:rsidR="00D46E61" w:rsidRPr="00D46E61" w14:paraId="34B742E7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B02B2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73461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55980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34A2FB49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8E6E7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3076D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4BE52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que los datos se modificaron correctamente. </w:t>
            </w:r>
          </w:p>
        </w:tc>
      </w:tr>
      <w:tr w:rsidR="00D46E61" w:rsidRPr="00D46E61" w14:paraId="55E70151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EEB7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ED5F0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6334A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7941C7DD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2A71C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5C573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8B4E2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14753620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B9D751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A23E3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3885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“Modificar orden de trabajo”.</w:t>
            </w:r>
          </w:p>
        </w:tc>
      </w:tr>
      <w:tr w:rsidR="00D46E61" w:rsidRPr="00D46E61" w14:paraId="3C933E2E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AA29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02AAE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636E8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ninguna orden de trabajo para modificar.</w:t>
            </w:r>
          </w:p>
        </w:tc>
      </w:tr>
      <w:tr w:rsidR="00D46E61" w:rsidRPr="00D46E61" w14:paraId="69A9CB0D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C5332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48C4E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B682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edita la información de la orden.</w:t>
            </w:r>
          </w:p>
        </w:tc>
      </w:tr>
      <w:tr w:rsidR="00D46E61" w:rsidRPr="00D46E61" w14:paraId="79F6C01A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DFA72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1BB56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0AA8B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“Cancelar”.</w:t>
            </w:r>
          </w:p>
        </w:tc>
      </w:tr>
      <w:tr w:rsidR="00D46E61" w:rsidRPr="00D46E61" w14:paraId="24143563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4A70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F760B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D467C1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A8EE6CC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50CA1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464C35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modificación de la orden de trabajo realizada</w:t>
            </w:r>
          </w:p>
          <w:p w14:paraId="38A7DB2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modificación de la orden de trabajo NO realizada.</w:t>
            </w:r>
          </w:p>
        </w:tc>
      </w:tr>
      <w:tr w:rsidR="00D46E61" w:rsidRPr="00D46E61" w14:paraId="6F7FDC95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38D71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A10D1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2C6097AE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3E26E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685A6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41"/>
    </w:tbl>
    <w:p w14:paraId="59A3B272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801A46A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43" w:name="_Toc117782980"/>
      <w:bookmarkStart w:id="44" w:name="_Toc119658233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Cancelar orden de trabajo</w:t>
      </w:r>
      <w:bookmarkEnd w:id="43"/>
      <w:bookmarkEnd w:id="44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68D23781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20D7103" w14:textId="4802B03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CU-01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6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8B57FB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Cancelar orden de trabajo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35F0900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39038E8E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A83D5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45CE2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43AB3A22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880C1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8231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8A40DA9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E2034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A51F0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0F771962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ACD63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A2392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11CD3C94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158F6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12A60B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Cancelar la orden de trabajo.</w:t>
            </w:r>
          </w:p>
        </w:tc>
      </w:tr>
      <w:tr w:rsidR="00D46E61" w:rsidRPr="00D46E61" w14:paraId="363E176D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99A30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1106C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ordenes de trabajo registradas en el taller. </w:t>
            </w:r>
          </w:p>
        </w:tc>
      </w:tr>
      <w:tr w:rsidR="00D46E61" w:rsidRPr="00D46E61" w14:paraId="7EC73E4A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1572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CC46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AB54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07A5EA96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ADA7F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10F3E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6A1B4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 orden de trabajo”.</w:t>
            </w:r>
          </w:p>
        </w:tc>
      </w:tr>
      <w:tr w:rsidR="00D46E61" w:rsidRPr="00D46E61" w14:paraId="09CA91CE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2523E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DF439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30B63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todas las ordenes de trabajo activas.  </w:t>
            </w:r>
          </w:p>
        </w:tc>
      </w:tr>
      <w:tr w:rsidR="00D46E61" w:rsidRPr="00D46E61" w14:paraId="07D12A6A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48460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B46618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BD8CD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la orden de trabajo que desea cancelar. </w:t>
            </w:r>
          </w:p>
        </w:tc>
      </w:tr>
      <w:tr w:rsidR="00D46E61" w:rsidRPr="00D46E61" w14:paraId="5DE9DA0C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54E63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A10D7A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32DC4F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preguntando si está seguro que desea cancelar la orden de trabajo seleccionada.</w:t>
            </w:r>
          </w:p>
        </w:tc>
      </w:tr>
      <w:tr w:rsidR="00D46E61" w:rsidRPr="00D46E61" w14:paraId="752F0077" w14:textId="77777777" w:rsidTr="001614C0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5EDF8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B2A18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EB7D3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“Si”.</w:t>
            </w:r>
          </w:p>
        </w:tc>
      </w:tr>
      <w:tr w:rsidR="00D46E61" w:rsidRPr="00D46E61" w14:paraId="303642F2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31C77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BF2D2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33043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confirmando que la orden de trabajo se canceló correctamente.  </w:t>
            </w:r>
          </w:p>
        </w:tc>
      </w:tr>
      <w:tr w:rsidR="00D46E61" w:rsidRPr="00D46E61" w14:paraId="62150CF7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30CE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024B8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18B64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0E94BD64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9F5DC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DCC93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2153B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2A9462F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B32643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3A94D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6D3C2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“Cancelar orden de trabajo”.</w:t>
            </w:r>
          </w:p>
        </w:tc>
      </w:tr>
      <w:tr w:rsidR="00D46E61" w:rsidRPr="00D46E61" w14:paraId="0C2CDAD6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F664E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898DA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50BAE5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ninguna orden de trabajo para cancelar.</w:t>
            </w:r>
          </w:p>
        </w:tc>
      </w:tr>
      <w:tr w:rsidR="00D46E61" w:rsidRPr="00D46E61" w14:paraId="396D4E39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40E4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35492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45662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91AA0B0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5EA8F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83DCE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cancelación de la orden de trabajo realizada</w:t>
            </w:r>
          </w:p>
          <w:p w14:paraId="38BF2C7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cancelación de la orden de trabajo NO realizada.</w:t>
            </w:r>
          </w:p>
        </w:tc>
      </w:tr>
      <w:tr w:rsidR="00D46E61" w:rsidRPr="00D46E61" w14:paraId="74549B9E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933B4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560D9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3664B743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CE2F1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69440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50D74793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DE1C21E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8E0F27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38C157C7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C5143C2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4A15AD9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194654E6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3A33AAFC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45" w:name="_Toc117782981"/>
      <w:bookmarkStart w:id="46" w:name="_Toc119658234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Aceptar orden de trabajo</w:t>
      </w:r>
      <w:bookmarkEnd w:id="45"/>
      <w:bookmarkEnd w:id="46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2F07DE2D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B335E8F" w14:textId="6B627CE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47" w:name="_Hlk116507356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CU-01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5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CBF8C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Aceptar orden de trabajo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4B6CFBE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10835E96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E32C5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2967E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75F593B5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D0624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572A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3CC29C9A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30762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3253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02839673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FE82D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EF044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0A4453FF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2F62E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F27A2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Aceptar órdenes de trabajo para poder comenzar a trabajar en el vehículo. </w:t>
            </w:r>
          </w:p>
        </w:tc>
      </w:tr>
      <w:tr w:rsidR="00D46E61" w:rsidRPr="00D46E61" w14:paraId="79DAD589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57065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9A69D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órdenes de trabajo pendientes de aceptación.   </w:t>
            </w:r>
          </w:p>
        </w:tc>
      </w:tr>
      <w:tr w:rsidR="00D46E61" w:rsidRPr="00D46E61" w14:paraId="1F7496AB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3EDBC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8280F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9A607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7DCBFE84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C4F03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41575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C1404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“Modificar orden de trabajo”.</w:t>
            </w:r>
          </w:p>
        </w:tc>
      </w:tr>
      <w:tr w:rsidR="00D46E61" w:rsidRPr="00D46E61" w14:paraId="6E4EDB81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F0118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DD406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FBCF5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todos los vehículos que tienen órdenes de trabajo en estado pendientes de aceptación.  </w:t>
            </w:r>
          </w:p>
        </w:tc>
      </w:tr>
      <w:tr w:rsidR="00D46E61" w:rsidRPr="00D46E61" w14:paraId="68C11460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47D0F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2832D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32B11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orden de trabajo a aceptar.</w:t>
            </w:r>
          </w:p>
        </w:tc>
      </w:tr>
      <w:tr w:rsidR="00D46E61" w:rsidRPr="00D46E61" w14:paraId="235B9126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37903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A4C36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E856E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aceptar la orden de trabajo. </w:t>
            </w:r>
          </w:p>
        </w:tc>
      </w:tr>
      <w:tr w:rsidR="00D46E61" w:rsidRPr="00D46E61" w14:paraId="15630881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DC2A7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569C0E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ADAA1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0869137A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349EF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67C2C72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C1C32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confirmando que la orden de trabajo fue aceptada correctamente. </w:t>
            </w:r>
          </w:p>
        </w:tc>
      </w:tr>
      <w:tr w:rsidR="00D46E61" w:rsidRPr="00D46E61" w14:paraId="371EA93C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F46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D8FF6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CA6F5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2CFBC946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4F3F0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3206C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39BC5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89C1150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6550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D128E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1B691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“Aceptar orden de trabajo”.</w:t>
            </w:r>
          </w:p>
        </w:tc>
      </w:tr>
      <w:tr w:rsidR="00D46E61" w:rsidRPr="00D46E61" w14:paraId="55ACAA10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51287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8A477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E502E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ninguna orden de trabajo a aceptar.</w:t>
            </w:r>
          </w:p>
        </w:tc>
      </w:tr>
      <w:tr w:rsidR="00D46E61" w:rsidRPr="00D46E61" w14:paraId="272B6AD5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4FB5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2BC03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79652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63371B90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AE2E0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292C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aceptación de la orden de trabajo realizada</w:t>
            </w:r>
          </w:p>
          <w:p w14:paraId="469BD49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aceptación de la orden de trabajo NO realizada.</w:t>
            </w:r>
          </w:p>
        </w:tc>
      </w:tr>
      <w:tr w:rsidR="00D46E61" w:rsidRPr="00D46E61" w14:paraId="0F60B3D4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4295DD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011A74" w14:textId="49F1BAA1" w:rsidR="00D46E61" w:rsidRPr="00D46E61" w:rsidRDefault="00FA410F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Extensiones: “Cancelar orden de trabajo”, “Confirmar presupuesto de la orden”, “Abrir orden de trabajo”, “Cerrar orden de trabajo”, “Valorizar orden de trabajo”.</w:t>
            </w:r>
          </w:p>
        </w:tc>
      </w:tr>
      <w:tr w:rsidR="00D46E61" w:rsidRPr="00D46E61" w14:paraId="561E2951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DF7DC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E8B96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47"/>
    </w:tbl>
    <w:p w14:paraId="5E23F465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2463BD15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215981CF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1D59800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7A34FB82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5DA19D51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17FF961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058EE5DE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48" w:name="_Toc117782982"/>
      <w:bookmarkStart w:id="49" w:name="_Toc119658235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Actualizar orden de trabajo</w:t>
      </w:r>
      <w:bookmarkEnd w:id="48"/>
      <w:bookmarkEnd w:id="49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52FD8EEC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615312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bookmarkStart w:id="50" w:name="_Hlk116507948"/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CU-014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60B14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Actualizar orden de trabajo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721CB94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02E0C6CB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60C66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A75E7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36C9A3F6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37041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A4652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21CB68B5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A3E94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3881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3AB7283F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7C9D4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A9949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Mecánico</w:t>
            </w:r>
          </w:p>
        </w:tc>
      </w:tr>
      <w:tr w:rsidR="00D46E61" w:rsidRPr="00D46E61" w14:paraId="099A0D1A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8FD13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5A7DD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Actualizar los detalles de la orden de trabajo mientras se va trabajando en el vehículo. </w:t>
            </w:r>
          </w:p>
        </w:tc>
      </w:tr>
      <w:tr w:rsidR="00D46E61" w:rsidRPr="00D46E61" w14:paraId="6EF7D2F6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F5654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3A3B0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ordenes de trabajo en condición de “Abierta”. </w:t>
            </w:r>
          </w:p>
        </w:tc>
      </w:tr>
      <w:tr w:rsidR="00D46E61" w:rsidRPr="00D46E61" w14:paraId="0A6A43ED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65098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2B31B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1F4A1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B0E1C86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BCA05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5FB06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000D6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“Actualizar orden de trabajo”.</w:t>
            </w:r>
          </w:p>
        </w:tc>
      </w:tr>
      <w:tr w:rsidR="00D46E61" w:rsidRPr="00D46E61" w14:paraId="486A533D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693C2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35D7E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A9493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en pantalla un listado de todas las ordenes de trabajo en condición de “Abierta”.</w:t>
            </w:r>
          </w:p>
        </w:tc>
      </w:tr>
      <w:tr w:rsidR="00D46E61" w:rsidRPr="00D46E61" w14:paraId="6ABCAFF0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0834F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E4871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20B49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orden de trabajo en la que se esté trabajando.</w:t>
            </w:r>
          </w:p>
        </w:tc>
      </w:tr>
      <w:tr w:rsidR="00D46E61" w:rsidRPr="00D46E61" w14:paraId="7C9F15F7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B6751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B794B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D1907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abre una ventana emergente para que el usuario pueda actualizar los detalles de la orden de trabajo. </w:t>
            </w:r>
          </w:p>
        </w:tc>
      </w:tr>
      <w:tr w:rsidR="00D46E61" w:rsidRPr="00D46E61" w14:paraId="3B83D736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1A998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814A3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09801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5BB1CCC2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E3F8D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CD981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4F566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actualizar la orden de trabajo. </w:t>
            </w:r>
          </w:p>
        </w:tc>
      </w:tr>
      <w:tr w:rsidR="00D46E61" w:rsidRPr="00D46E61" w14:paraId="01079D6D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09228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7EFB4D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E7B736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714D59E0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2F120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4D254B4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08666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confirmando que se actualizaron los detalles de la orden de trabajo correctamente.</w:t>
            </w:r>
          </w:p>
        </w:tc>
      </w:tr>
      <w:tr w:rsidR="00D46E61" w:rsidRPr="00D46E61" w14:paraId="4E17F563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DEC1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D843F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FB356D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1854D037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2DAB1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0A2A5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0704E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3B97EA39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C498D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280ED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CDA0A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“Actualizar orden de trabajo”.</w:t>
            </w:r>
          </w:p>
        </w:tc>
      </w:tr>
      <w:tr w:rsidR="00D46E61" w:rsidRPr="00D46E61" w14:paraId="2F3D7E62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016D3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C7AF0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923D1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ninguna orden de trabajo para actualizar su detalle.</w:t>
            </w:r>
          </w:p>
        </w:tc>
      </w:tr>
      <w:tr w:rsidR="00D46E61" w:rsidRPr="00D46E61" w14:paraId="7925E90B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63AD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ABF74B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3A99A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2841CED3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A467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E1E9D5A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7872FC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11846762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A8381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7C901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actualización del detalle de la orden de trabajo realizada.</w:t>
            </w:r>
          </w:p>
          <w:p w14:paraId="0CB1869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actualización del detalle de la orden de trabajo NO realizada.</w:t>
            </w:r>
          </w:p>
        </w:tc>
      </w:tr>
      <w:tr w:rsidR="00D46E61" w:rsidRPr="00D46E61" w14:paraId="5B2FCBF0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7ED40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97BCB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46E61" w:rsidRPr="00D46E61" w14:paraId="223E1322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AFA20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E70F2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bookmarkEnd w:id="50"/>
    </w:tbl>
    <w:p w14:paraId="4270B467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66010444" w14:textId="77777777" w:rsidR="00D46E61" w:rsidRPr="00D46E61" w:rsidRDefault="00D46E61" w:rsidP="00D46E61">
      <w:pPr>
        <w:rPr>
          <w:rFonts w:ascii="Calibri" w:eastAsia="MS Mincho" w:hAnsi="Calibri" w:cs="Times New Roman"/>
          <w:color w:val="082A75"/>
        </w:rPr>
      </w:pPr>
    </w:p>
    <w:p w14:paraId="500D8416" w14:textId="77777777" w:rsidR="00D46E61" w:rsidRPr="00D46E61" w:rsidRDefault="00D46E61" w:rsidP="00D46E61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51" w:name="_Toc117782983"/>
      <w:bookmarkStart w:id="52" w:name="_Toc119658236"/>
      <w:r w:rsidRPr="00D46E61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Generar presupuesto</w:t>
      </w:r>
      <w:bookmarkEnd w:id="51"/>
      <w:bookmarkEnd w:id="52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D46E61" w:rsidRPr="00D46E61" w14:paraId="72A0CC7B" w14:textId="77777777" w:rsidTr="001614C0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1912299" w14:textId="7298B832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21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7E922E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Generar presupuesto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35ED7B5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46E61" w:rsidRPr="00D46E61" w14:paraId="5020701E" w14:textId="77777777" w:rsidTr="001614C0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D186C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2BDF4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</w:t>
            </w:r>
          </w:p>
        </w:tc>
      </w:tr>
      <w:tr w:rsidR="00D46E61" w:rsidRPr="00D46E61" w14:paraId="55A9DD4D" w14:textId="77777777" w:rsidTr="001614C0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7A0EE3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99C1B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46E61" w:rsidRPr="00D46E61" w14:paraId="743EB058" w14:textId="77777777" w:rsidTr="001614C0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9BBFF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21582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46E61" w:rsidRPr="00D46E61" w14:paraId="22A4F9C4" w14:textId="77777777" w:rsidTr="001614C0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000F5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5846E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46E61" w:rsidRPr="00D46E61" w14:paraId="3E62EE87" w14:textId="77777777" w:rsidTr="001614C0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0E929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1B9D01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Generar presupuesto para informar al cliente repuestos, actividades, costo y tiempo de demora.  </w:t>
            </w:r>
          </w:p>
        </w:tc>
      </w:tr>
      <w:tr w:rsidR="00D46E61" w:rsidRPr="00D46E61" w14:paraId="5F3168AC" w14:textId="77777777" w:rsidTr="001614C0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658F9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42F802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Se debe haber realizado el diagnóstico al vehículo.  </w:t>
            </w:r>
          </w:p>
        </w:tc>
      </w:tr>
      <w:tr w:rsidR="00D46E61" w:rsidRPr="00D46E61" w14:paraId="6AB9D7A7" w14:textId="77777777" w:rsidTr="001614C0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8989B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76102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56384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6F369CEA" w14:textId="77777777" w:rsidTr="001614C0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93160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C10E1F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476D3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“Generar presupuesto”.</w:t>
            </w:r>
          </w:p>
        </w:tc>
      </w:tr>
      <w:tr w:rsidR="00D46E61" w:rsidRPr="00D46E61" w14:paraId="3C8F75BD" w14:textId="77777777" w:rsidTr="001614C0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2EC275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E6C95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C5CE7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todos los vehículos a los que se ha realizado un diagnóstico y están pendientes de presupuestar. </w:t>
            </w:r>
          </w:p>
        </w:tc>
      </w:tr>
      <w:tr w:rsidR="00D46E61" w:rsidRPr="00D46E61" w14:paraId="6D87659B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A4B5D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DFEAD1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40303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el vehículo diagnosticado pendiente de presupuestar al que se desea realizar el presupuesto. </w:t>
            </w:r>
          </w:p>
        </w:tc>
      </w:tr>
      <w:tr w:rsidR="00D46E61" w:rsidRPr="00D46E61" w14:paraId="3F589706" w14:textId="77777777" w:rsidTr="001614C0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51D62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91974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650AB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verifica el presupuesto generado automáticamente de acuerdo al resultado del diagnóstico. </w:t>
            </w:r>
          </w:p>
        </w:tc>
      </w:tr>
      <w:tr w:rsidR="00D46E61" w:rsidRPr="00D46E61" w14:paraId="1DC1974B" w14:textId="77777777" w:rsidTr="001614C0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A68FC8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E6C246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B7D05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D46E61" w:rsidRPr="00D46E61" w14:paraId="09523B16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D5D65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8D778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2ED29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generar un presupuesto para ese diagnóstico.  </w:t>
            </w:r>
          </w:p>
        </w:tc>
      </w:tr>
      <w:tr w:rsidR="00D46E61" w:rsidRPr="00D46E61" w14:paraId="2D770D3C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B1661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A5D1C0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6C8D5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46E61" w:rsidRPr="00D46E61" w14:paraId="60B99DEF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438D57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9921493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2C40A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muestra un mensaje en pantalla confirmando que el presupuesto se generó correctamente.</w:t>
            </w:r>
          </w:p>
        </w:tc>
      </w:tr>
      <w:tr w:rsidR="00D46E61" w:rsidRPr="00D46E61" w14:paraId="6FD8C6BB" w14:textId="77777777" w:rsidTr="001614C0">
        <w:trPr>
          <w:trHeight w:val="338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CD47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A059C9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A14B76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46E61" w:rsidRPr="00D46E61" w14:paraId="09E4A691" w14:textId="77777777" w:rsidTr="001614C0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4CDE1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F19A7C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C0575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46E61" w:rsidRPr="00D46E61" w14:paraId="452B2A0A" w14:textId="77777777" w:rsidTr="001614C0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D6ADF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DDDAE4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73E52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“Generar presupuesto”.</w:t>
            </w:r>
          </w:p>
        </w:tc>
      </w:tr>
      <w:tr w:rsidR="00D46E61" w:rsidRPr="00D46E61" w14:paraId="768AFB23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F89AC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5763CC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9C3AD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no selecciona ningún diagnóstico para generar presupuesto. </w:t>
            </w:r>
          </w:p>
        </w:tc>
      </w:tr>
      <w:tr w:rsidR="00D46E61" w:rsidRPr="00D46E61" w14:paraId="5BCF04CE" w14:textId="77777777" w:rsidTr="001614C0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1592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566605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94856B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46E61" w:rsidRPr="00D46E61" w14:paraId="1EBD1B4B" w14:textId="77777777" w:rsidTr="001614C0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2FC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4C9537" w14:textId="77777777" w:rsidR="00D46E61" w:rsidRPr="00D46E61" w:rsidRDefault="00D46E61" w:rsidP="00D46E61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054F3A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46E61" w:rsidRPr="00D46E61" w14:paraId="7017EC71" w14:textId="77777777" w:rsidTr="001614C0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CCE110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E31454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Éxito: generación del presupuesto realizada.</w:t>
            </w:r>
          </w:p>
          <w:p w14:paraId="478FBB79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Fracaso: generación del presupuesto NO realizada.</w:t>
            </w:r>
          </w:p>
        </w:tc>
      </w:tr>
      <w:tr w:rsidR="00D46E61" w:rsidRPr="00D46E61" w14:paraId="14C7160C" w14:textId="77777777" w:rsidTr="001614C0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D6A2EF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5359CA4" w14:textId="3127F5FD" w:rsidR="00D46E61" w:rsidRPr="00D46E61" w:rsidRDefault="007C1147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Generar orden de trabajo</w:t>
            </w:r>
          </w:p>
        </w:tc>
      </w:tr>
      <w:tr w:rsidR="00D46E61" w:rsidRPr="00D46E61" w14:paraId="2CB33991" w14:textId="77777777" w:rsidTr="001614C0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A5955D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5FE3CE" w14:textId="77777777" w:rsidR="00D46E61" w:rsidRPr="00D46E61" w:rsidRDefault="00D46E61" w:rsidP="00D46E61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2F186185" w14:textId="77777777" w:rsidR="0076451B" w:rsidRDefault="0076451B" w:rsidP="0076451B">
      <w:pPr>
        <w:spacing w:after="160" w:line="259" w:lineRule="auto"/>
      </w:pPr>
    </w:p>
    <w:p w14:paraId="38191F01" w14:textId="3C09F3A8" w:rsidR="0076451B" w:rsidRDefault="0076451B" w:rsidP="0076451B">
      <w:pPr>
        <w:spacing w:after="160" w:line="259" w:lineRule="auto"/>
      </w:pPr>
    </w:p>
    <w:p w14:paraId="64D53D16" w14:textId="4B4FAF08" w:rsidR="007C1EAF" w:rsidRPr="007C1EAF" w:rsidRDefault="007C1EAF" w:rsidP="007C1EAF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53" w:name="_Toc119658237"/>
      <w:r w:rsidRPr="007C1EAF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Registrar servicio</w:t>
      </w:r>
      <w:bookmarkEnd w:id="53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7C1EAF" w:rsidRPr="00D46E61" w14:paraId="1D0A7F9C" w14:textId="77777777" w:rsidTr="00FC3E52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C779CA6" w14:textId="3F63EF50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22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33C13C8F" w14:textId="06358606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 xml:space="preserve">Registrar </w:t>
            </w:r>
            <w: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servicio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173D12E4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7C1EAF" w:rsidRPr="00D46E61" w14:paraId="2ADDA430" w14:textId="77777777" w:rsidTr="00FC3E52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CE41CA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BEAC1D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Alta </w:t>
            </w:r>
          </w:p>
        </w:tc>
      </w:tr>
      <w:tr w:rsidR="007C1EAF" w:rsidRPr="00D46E61" w14:paraId="555207E6" w14:textId="77777777" w:rsidTr="00FC3E52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F07C23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D7151F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7C1EAF" w:rsidRPr="00D46E61" w14:paraId="2E00FA9E" w14:textId="77777777" w:rsidTr="00FC3E52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05E0E4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91589B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7C1EAF" w:rsidRPr="00D46E61" w14:paraId="5540D8F8" w14:textId="77777777" w:rsidTr="00FC3E52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9B3DBC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9C5A4C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7C1EAF" w:rsidRPr="00D46E61" w14:paraId="1DDEC405" w14:textId="77777777" w:rsidTr="00FC3E52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D0873F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E15DF7" w14:textId="37C66983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Registrar un nuevo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en el taller.</w:t>
            </w:r>
          </w:p>
        </w:tc>
      </w:tr>
      <w:tr w:rsidR="007C1EAF" w:rsidRPr="00D46E61" w14:paraId="1025AC24" w14:textId="77777777" w:rsidTr="00FC3E52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12ADE4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A5AE8A" w14:textId="63CD7E7A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no debe estar registrado en el taller.</w:t>
            </w:r>
          </w:p>
        </w:tc>
      </w:tr>
      <w:tr w:rsidR="007C1EAF" w:rsidRPr="00D46E61" w14:paraId="68AB5C4F" w14:textId="77777777" w:rsidTr="00FC3E52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49A9E9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081866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9CE934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7C1EAF" w:rsidRPr="00D46E61" w14:paraId="078660E1" w14:textId="77777777" w:rsidTr="00FC3E52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3C89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7C1494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2E7689" w14:textId="714F22A3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usuario selecciona la opción “Registrar </w:t>
            </w:r>
            <w:r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”.</w:t>
            </w:r>
          </w:p>
        </w:tc>
      </w:tr>
      <w:tr w:rsidR="007C1EAF" w:rsidRPr="00D46E61" w14:paraId="2C47D918" w14:textId="77777777" w:rsidTr="00FC3E52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F5BFF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B931B0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1B3DD91" w14:textId="47D59A3C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sistema abre una ventana emergente solicitando al usuario que ingrese los datos personales del </w:t>
            </w:r>
            <w:r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.</w:t>
            </w:r>
          </w:p>
        </w:tc>
      </w:tr>
      <w:tr w:rsidR="007C1EAF" w:rsidRPr="00D46E61" w14:paraId="7C8EA0B0" w14:textId="77777777" w:rsidTr="00FC3E52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04A41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80D85F8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D93337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completa la información solicitada por el sistema.</w:t>
            </w:r>
          </w:p>
        </w:tc>
      </w:tr>
      <w:tr w:rsidR="007C1EAF" w:rsidRPr="00D46E61" w14:paraId="39E5E842" w14:textId="77777777" w:rsidTr="00FC3E52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78CBB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9EA119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2971AA4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“Guardar”.</w:t>
            </w:r>
          </w:p>
        </w:tc>
      </w:tr>
      <w:tr w:rsidR="007C1EAF" w:rsidRPr="00D46E61" w14:paraId="1AE70799" w14:textId="77777777" w:rsidTr="00FC3E52">
        <w:trPr>
          <w:trHeight w:val="669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C0E48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8CC5FC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94289E" w14:textId="595B5C1B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sistema abre una ventana emergente consultando si está seguro que desea registrar el </w:t>
            </w:r>
            <w:r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.</w:t>
            </w:r>
          </w:p>
        </w:tc>
      </w:tr>
      <w:tr w:rsidR="007C1EAF" w:rsidRPr="00D46E61" w14:paraId="28237ADD" w14:textId="77777777" w:rsidTr="00FC3E52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B3606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F45BEC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773B1B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presiona la opción “SI”.</w:t>
            </w:r>
          </w:p>
        </w:tc>
      </w:tr>
      <w:tr w:rsidR="007C1EAF" w:rsidRPr="00D46E61" w14:paraId="4BB4929D" w14:textId="77777777" w:rsidTr="00FC3E52">
        <w:trPr>
          <w:trHeight w:val="671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D3418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346553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1FC425" w14:textId="127A0C76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sistema muestra en pantalla un mensaje confirmando que el </w:t>
            </w:r>
            <w:r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 se registró correctamente.</w:t>
            </w:r>
          </w:p>
        </w:tc>
      </w:tr>
      <w:tr w:rsidR="007C1EAF" w:rsidRPr="00D46E61" w14:paraId="57868AA3" w14:textId="77777777" w:rsidTr="00FC3E52">
        <w:trPr>
          <w:trHeight w:val="38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95C56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A083E24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4497F5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Fin del caso de uso.</w:t>
            </w:r>
          </w:p>
        </w:tc>
      </w:tr>
      <w:tr w:rsidR="007C1EAF" w:rsidRPr="00D46E61" w14:paraId="7C48A71A" w14:textId="77777777" w:rsidTr="00FC3E52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817A23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377247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27ADF0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Acción</w:t>
            </w:r>
          </w:p>
        </w:tc>
      </w:tr>
      <w:tr w:rsidR="007C1EAF" w:rsidRPr="00D46E61" w14:paraId="2C3589EA" w14:textId="77777777" w:rsidTr="00FC3E52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F8543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1E815B6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95ADB2" w14:textId="161E8DD8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 xml:space="preserve">El usuario no selecciona la opción “Registrar </w:t>
            </w:r>
            <w:r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”.</w:t>
            </w:r>
          </w:p>
        </w:tc>
      </w:tr>
      <w:tr w:rsidR="007C1EAF" w:rsidRPr="00D46E61" w14:paraId="24DCA912" w14:textId="77777777" w:rsidTr="00FC3E52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8A06A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2EC426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279DC6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no completa la información solicitada por el sistema.</w:t>
            </w:r>
          </w:p>
        </w:tc>
      </w:tr>
      <w:tr w:rsidR="007C1EAF" w:rsidRPr="00D46E61" w14:paraId="3F7D6B0C" w14:textId="77777777" w:rsidTr="00FC3E52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EDFD8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EE462D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06E49E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7C1EAF" w:rsidRPr="00D46E61" w14:paraId="1A12D95C" w14:textId="77777777" w:rsidTr="00FC3E52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0898B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297FB2" w14:textId="77777777" w:rsidR="007C1EAF" w:rsidRPr="00D46E61" w:rsidRDefault="007C1EAF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14C693" w14:textId="77777777" w:rsidR="007C1EAF" w:rsidRPr="00D46E61" w:rsidRDefault="007C1EAF" w:rsidP="00FC3E52">
            <w:pPr>
              <w:spacing w:line="240" w:lineRule="auto"/>
              <w:rPr>
                <w:rFonts w:ascii="Arial" w:eastAsia="Times New Roman" w:hAnsi="Arial" w:cs="Arial"/>
                <w:b w:val="0"/>
                <w:color w:val="auto"/>
                <w:sz w:val="24"/>
                <w:szCs w:val="24"/>
                <w:lang w:val="es-AR" w:eastAsia="es-AR"/>
              </w:rPr>
            </w:pPr>
            <w:r w:rsidRPr="00D46E61">
              <w:rPr>
                <w:rFonts w:ascii="Arial" w:eastAsia="Times New Roman" w:hAnsi="Arial" w:cs="Arial"/>
                <w:b w:val="0"/>
                <w:color w:val="000000"/>
                <w:sz w:val="22"/>
                <w:lang w:val="es-AR" w:eastAsia="es-AR"/>
              </w:rPr>
              <w:t>El usuario selecciona la opción “NO”.</w:t>
            </w:r>
          </w:p>
        </w:tc>
      </w:tr>
      <w:tr w:rsidR="007C1EAF" w:rsidRPr="00D46E61" w14:paraId="50A30521" w14:textId="77777777" w:rsidTr="00FC3E52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295DBC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FDE1CB" w14:textId="2A7AE890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Éxito: Registro del nuevo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realizado.</w:t>
            </w:r>
          </w:p>
          <w:p w14:paraId="7FCC032E" w14:textId="13FDC682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Fracaso: Registro del nuevo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NO realizado.</w:t>
            </w:r>
          </w:p>
        </w:tc>
      </w:tr>
      <w:tr w:rsidR="007C1EAF" w:rsidRPr="00D46E61" w14:paraId="4A4053E4" w14:textId="77777777" w:rsidTr="00FC3E52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908A1ED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38B9E4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7C1EAF" w:rsidRPr="00D46E61" w14:paraId="730904CC" w14:textId="77777777" w:rsidTr="00FC3E52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0DF399B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B1B8BD" w14:textId="77777777" w:rsidR="007C1EAF" w:rsidRPr="00D46E61" w:rsidRDefault="007C1EAF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0B55394E" w14:textId="21D50661" w:rsidR="007C1EAF" w:rsidRDefault="007C1EAF" w:rsidP="0076451B">
      <w:pPr>
        <w:spacing w:after="160" w:line="259" w:lineRule="auto"/>
      </w:pPr>
    </w:p>
    <w:p w14:paraId="04627249" w14:textId="4FC71317" w:rsidR="00D30DC8" w:rsidRDefault="00D30DC8" w:rsidP="0076451B">
      <w:pPr>
        <w:spacing w:after="160" w:line="259" w:lineRule="auto"/>
      </w:pPr>
    </w:p>
    <w:p w14:paraId="23343884" w14:textId="2568EDA8" w:rsidR="00D30DC8" w:rsidRDefault="00D30DC8" w:rsidP="0076451B">
      <w:pPr>
        <w:spacing w:after="160" w:line="259" w:lineRule="auto"/>
      </w:pPr>
    </w:p>
    <w:p w14:paraId="4572075E" w14:textId="418955BF" w:rsidR="00D30DC8" w:rsidRDefault="00D30DC8" w:rsidP="0076451B">
      <w:pPr>
        <w:spacing w:after="160" w:line="259" w:lineRule="auto"/>
      </w:pPr>
    </w:p>
    <w:p w14:paraId="4CAB5DD2" w14:textId="382D77EF" w:rsidR="00D30DC8" w:rsidRPr="00D30DC8" w:rsidRDefault="00D30DC8" w:rsidP="00D30DC8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54" w:name="_Toc119658238"/>
      <w:r w:rsidRPr="00D30DC8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Modificar servicio</w:t>
      </w:r>
      <w:bookmarkEnd w:id="54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028"/>
        <w:gridCol w:w="1933"/>
      </w:tblGrid>
      <w:tr w:rsidR="00D30DC8" w:rsidRPr="00D46E61" w14:paraId="512EB097" w14:textId="77777777" w:rsidTr="00FC3E52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DC1CF4A" w14:textId="11236D69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23</w:t>
            </w:r>
          </w:p>
        </w:tc>
        <w:tc>
          <w:tcPr>
            <w:tcW w:w="5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7F3A279D" w14:textId="060C376F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 xml:space="preserve">Modificar </w:t>
            </w:r>
            <w: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servicio</w:t>
            </w:r>
          </w:p>
        </w:tc>
        <w:tc>
          <w:tcPr>
            <w:tcW w:w="1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750EBB27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D30DC8" w:rsidRPr="00D46E61" w14:paraId="42CD84B5" w14:textId="77777777" w:rsidTr="00FC3E52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7398094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065A93" w14:textId="7A0FFECE" w:rsidR="00D30DC8" w:rsidRPr="00D46E61" w:rsidRDefault="000E1B81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30DC8" w:rsidRPr="00D46E61" w14:paraId="037EC47A" w14:textId="77777777" w:rsidTr="00FC3E52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68DC48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ED7AFC5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D30DC8" w:rsidRPr="00D46E61" w14:paraId="5B052B56" w14:textId="77777777" w:rsidTr="00FC3E52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14440BB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74198E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D30DC8" w:rsidRPr="00D46E61" w14:paraId="3F8515CB" w14:textId="77777777" w:rsidTr="00FC3E52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5C5868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B889A4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D30DC8" w:rsidRPr="00D46E61" w14:paraId="497C224F" w14:textId="77777777" w:rsidTr="00FC3E52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A1F5F1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651FA7" w14:textId="0AFE9143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Modificar los datos de un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ya registrado en el taller.</w:t>
            </w:r>
          </w:p>
        </w:tc>
      </w:tr>
      <w:tr w:rsidR="00D30DC8" w:rsidRPr="00D46E61" w14:paraId="68B879E5" w14:textId="77777777" w:rsidTr="00FC3E52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3D05F8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1AC9B1" w14:textId="45E0681A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servicios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registrados en el taller.</w:t>
            </w:r>
          </w:p>
        </w:tc>
      </w:tr>
      <w:tr w:rsidR="00D30DC8" w:rsidRPr="00D46E61" w14:paraId="1219664E" w14:textId="77777777" w:rsidTr="00FC3E52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2923EE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541DDB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0A1D79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30DC8" w:rsidRPr="00D46E61" w14:paraId="416725CE" w14:textId="77777777" w:rsidTr="00FC3E52">
        <w:trPr>
          <w:trHeight w:val="41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3766C6A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2A138C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3CB135" w14:textId="215E9CF9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la opción “Modificar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”.</w:t>
            </w:r>
          </w:p>
        </w:tc>
      </w:tr>
      <w:tr w:rsidR="00D30DC8" w:rsidRPr="00D46E61" w14:paraId="0C2A96D2" w14:textId="77777777" w:rsidTr="00FC3E52">
        <w:trPr>
          <w:trHeight w:val="66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222ABA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CDE1B6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58C92C" w14:textId="739A1D3D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todos los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servicios registrados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en el taller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.</w:t>
            </w:r>
          </w:p>
        </w:tc>
      </w:tr>
      <w:tr w:rsidR="00D30DC8" w:rsidRPr="00D46E61" w14:paraId="458E1100" w14:textId="77777777" w:rsidTr="00FC3E52">
        <w:trPr>
          <w:trHeight w:val="37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E8B740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CAFE98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960015" w14:textId="4B5F0AD9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un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para modificar.</w:t>
            </w:r>
          </w:p>
        </w:tc>
      </w:tr>
      <w:tr w:rsidR="00D30DC8" w:rsidRPr="00D46E61" w14:paraId="085C5438" w14:textId="77777777" w:rsidTr="00FC3E52">
        <w:trPr>
          <w:trHeight w:val="39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2F121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D56462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378B248" w14:textId="51687CB6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sistema abre una ventana emergente para que el usuario pueda modificar l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 información del 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.</w:t>
            </w:r>
          </w:p>
        </w:tc>
      </w:tr>
      <w:tr w:rsidR="00D30DC8" w:rsidRPr="00D46E61" w14:paraId="64976895" w14:textId="77777777" w:rsidTr="00D30DC8">
        <w:trPr>
          <w:trHeight w:val="45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17969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F86203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D4FA68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edita la información.</w:t>
            </w:r>
          </w:p>
        </w:tc>
      </w:tr>
      <w:tr w:rsidR="00D30DC8" w:rsidRPr="00D46E61" w14:paraId="0099A297" w14:textId="77777777" w:rsidTr="00FC3E52">
        <w:trPr>
          <w:trHeight w:val="531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93FF4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B46CBC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BC0F09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presiona la opción “Guardar”.</w:t>
            </w:r>
          </w:p>
        </w:tc>
      </w:tr>
      <w:tr w:rsidR="00D30DC8" w:rsidRPr="00D46E61" w14:paraId="2B4BE17A" w14:textId="77777777" w:rsidTr="00FC3E52">
        <w:trPr>
          <w:trHeight w:val="382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FF37ED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1133FF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04AC1F" w14:textId="456ECBFE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modificar los datos del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.</w:t>
            </w:r>
          </w:p>
        </w:tc>
      </w:tr>
      <w:tr w:rsidR="00D30DC8" w:rsidRPr="00D46E61" w14:paraId="2FFC8AFC" w14:textId="77777777" w:rsidTr="00FC3E52">
        <w:trPr>
          <w:trHeight w:val="476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15D25A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337B2E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0989E9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D30DC8" w:rsidRPr="00D46E61" w14:paraId="7AE2444F" w14:textId="77777777" w:rsidTr="00FC3E52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6CA92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A1510D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9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AF0F13" w14:textId="3171BCE3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que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servicio ha sido modificado correctamente.</w:t>
            </w:r>
          </w:p>
        </w:tc>
      </w:tr>
      <w:tr w:rsidR="00D30DC8" w:rsidRPr="00D46E61" w14:paraId="58CE8975" w14:textId="77777777" w:rsidTr="00FC3E52">
        <w:trPr>
          <w:trHeight w:val="384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38701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63F1863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10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9784CE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D30DC8" w:rsidRPr="00D46E61" w14:paraId="415D7B82" w14:textId="77777777" w:rsidTr="00FC3E52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7C374E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627118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9983AD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D30DC8" w:rsidRPr="00D46E61" w14:paraId="6A4E703E" w14:textId="77777777" w:rsidTr="00FC3E52">
        <w:trPr>
          <w:trHeight w:val="39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58072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16AC8B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E640BE" w14:textId="2075148B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no selecciona la opción “Modificar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”.</w:t>
            </w:r>
          </w:p>
        </w:tc>
      </w:tr>
      <w:tr w:rsidR="00D30DC8" w:rsidRPr="00D46E61" w14:paraId="136C73A7" w14:textId="77777777" w:rsidTr="00FC3E52">
        <w:trPr>
          <w:trHeight w:val="388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34F5B4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C2EBE9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E1043D" w14:textId="03D2CF02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no selecciona ningún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para modificar sus datos.</w:t>
            </w:r>
          </w:p>
        </w:tc>
      </w:tr>
      <w:tr w:rsidR="00D30DC8" w:rsidRPr="00D46E61" w14:paraId="6F8DE2D0" w14:textId="77777777" w:rsidTr="00FC3E52">
        <w:trPr>
          <w:trHeight w:val="380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9D78D4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312878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EA5A10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edita la información.</w:t>
            </w:r>
          </w:p>
        </w:tc>
      </w:tr>
      <w:tr w:rsidR="00D30DC8" w:rsidRPr="00D46E61" w14:paraId="5F6A3620" w14:textId="77777777" w:rsidTr="00FC3E52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33EF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D2ADA4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5C63B6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“Cancelar”.</w:t>
            </w:r>
          </w:p>
        </w:tc>
      </w:tr>
      <w:tr w:rsidR="00D30DC8" w:rsidRPr="00D46E61" w14:paraId="4BAB9938" w14:textId="77777777" w:rsidTr="00FC3E52">
        <w:trPr>
          <w:trHeight w:val="385"/>
        </w:trPr>
        <w:tc>
          <w:tcPr>
            <w:tcW w:w="18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50E1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4A86C1" w14:textId="77777777" w:rsidR="00D30DC8" w:rsidRPr="00D46E61" w:rsidRDefault="00D30DC8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8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206ABC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D30DC8" w:rsidRPr="00D46E61" w14:paraId="30445868" w14:textId="77777777" w:rsidTr="00FC3E52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21DAE7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D7966D" w14:textId="2869874A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Éxito: Modificación de los datos del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realizada.</w:t>
            </w:r>
          </w:p>
          <w:p w14:paraId="1BB2AA84" w14:textId="261A6A7B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Fracaso: Modificación de los datos del </w:t>
            </w: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NO realizada.</w:t>
            </w:r>
          </w:p>
        </w:tc>
      </w:tr>
      <w:tr w:rsidR="00D30DC8" w:rsidRPr="00D46E61" w14:paraId="047B27C0" w14:textId="77777777" w:rsidTr="00FC3E52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004813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AD9E6E2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D30DC8" w:rsidRPr="00D46E61" w14:paraId="7BBA9F97" w14:textId="77777777" w:rsidTr="00FC3E52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3B09458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837B229" w14:textId="77777777" w:rsidR="00D30DC8" w:rsidRPr="00D46E61" w:rsidRDefault="00D30DC8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6466F3B7" w14:textId="4057B106" w:rsidR="00D30DC8" w:rsidRDefault="00D30DC8" w:rsidP="0076451B">
      <w:pPr>
        <w:spacing w:after="160" w:line="259" w:lineRule="auto"/>
      </w:pPr>
    </w:p>
    <w:p w14:paraId="7F2F16D5" w14:textId="1ED24400" w:rsidR="000E2104" w:rsidRDefault="000E2104" w:rsidP="000E2104">
      <w:pPr>
        <w:keepNext/>
        <w:keepLines/>
        <w:spacing w:before="40"/>
        <w:outlineLvl w:val="2"/>
        <w:rPr>
          <w:rFonts w:ascii="Arial" w:eastAsia="MS Gothic" w:hAnsi="Arial" w:cs="Times New Roman"/>
          <w:smallCaps/>
          <w:color w:val="auto"/>
          <w:sz w:val="24"/>
          <w:szCs w:val="24"/>
        </w:rPr>
      </w:pPr>
      <w:bookmarkStart w:id="55" w:name="_Toc119658239"/>
      <w:r w:rsidRPr="000E2104">
        <w:rPr>
          <w:rFonts w:ascii="Arial" w:eastAsia="MS Gothic" w:hAnsi="Arial" w:cs="Times New Roman"/>
          <w:smallCaps/>
          <w:color w:val="auto"/>
          <w:sz w:val="24"/>
          <w:szCs w:val="24"/>
        </w:rPr>
        <w:lastRenderedPageBreak/>
        <w:t>Eliminar servicio</w:t>
      </w:r>
      <w:bookmarkEnd w:id="55"/>
    </w:p>
    <w:tbl>
      <w:tblPr>
        <w:tblW w:w="0" w:type="auto"/>
        <w:tblInd w:w="-4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642"/>
        <w:gridCol w:w="5312"/>
        <w:gridCol w:w="1649"/>
      </w:tblGrid>
      <w:tr w:rsidR="000E2104" w:rsidRPr="00D46E61" w14:paraId="390BF8B1" w14:textId="77777777" w:rsidTr="00FC3E52">
        <w:trPr>
          <w:trHeight w:val="35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228F38A0" w14:textId="0A9F6876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CU-0</w:t>
            </w:r>
            <w:r w:rsidR="00FA410F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24</w:t>
            </w:r>
          </w:p>
        </w:tc>
        <w:tc>
          <w:tcPr>
            <w:tcW w:w="5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6B7C0DFE" w14:textId="4DB4AFD1" w:rsidR="000E2104" w:rsidRPr="00D46E61" w:rsidRDefault="008648B6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Eliminar servicio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bottom"/>
          </w:tcPr>
          <w:p w14:paraId="1131A823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FFFFFF"/>
                <w:sz w:val="22"/>
                <w:lang w:val="es-AR" w:eastAsia="es-AR"/>
              </w:rPr>
              <w:t>Versión 1.0</w:t>
            </w:r>
          </w:p>
        </w:tc>
      </w:tr>
      <w:tr w:rsidR="000E2104" w:rsidRPr="00D46E61" w14:paraId="0F4C2281" w14:textId="77777777" w:rsidTr="00FC3E52">
        <w:trPr>
          <w:trHeight w:val="40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507E10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Prioridad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00E488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0E2104" w:rsidRPr="00D46E61" w14:paraId="631C4417" w14:textId="77777777" w:rsidTr="00FC3E52">
        <w:trPr>
          <w:trHeight w:val="42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D47452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Complejidad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7F563D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Media</w:t>
            </w:r>
          </w:p>
        </w:tc>
      </w:tr>
      <w:tr w:rsidR="000E2104" w:rsidRPr="00D46E61" w14:paraId="2CCC3D80" w14:textId="77777777" w:rsidTr="00FC3E52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6D0FB4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principal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005511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Encargado del taller</w:t>
            </w:r>
          </w:p>
        </w:tc>
      </w:tr>
      <w:tr w:rsidR="000E2104" w:rsidRPr="00D46E61" w14:paraId="6315F4ED" w14:textId="77777777" w:rsidTr="00FC3E52">
        <w:trPr>
          <w:trHeight w:val="41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60268D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Actor secundario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B3BAE7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-</w:t>
            </w:r>
          </w:p>
        </w:tc>
      </w:tr>
      <w:tr w:rsidR="000E2104" w:rsidRPr="00D46E61" w14:paraId="0B41E406" w14:textId="77777777" w:rsidTr="00FC3E52">
        <w:trPr>
          <w:trHeight w:val="41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620D19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Objetivo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9D7297" w14:textId="257A48AA" w:rsidR="000E2104" w:rsidRPr="00D46E61" w:rsidRDefault="008648B6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un servicio</w:t>
            </w:r>
            <w:r w:rsidR="000E2104"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registrado en el taller.</w:t>
            </w:r>
          </w:p>
        </w:tc>
      </w:tr>
      <w:tr w:rsidR="000E2104" w:rsidRPr="00D46E61" w14:paraId="4228F141" w14:textId="77777777" w:rsidTr="00FC3E52">
        <w:trPr>
          <w:trHeight w:val="41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D5737F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Precondición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BCCD9E" w14:textId="1B3D6B9D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Deben existir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servicios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registrados en el taller.</w:t>
            </w:r>
          </w:p>
        </w:tc>
      </w:tr>
      <w:tr w:rsidR="000E2104" w:rsidRPr="00D46E61" w14:paraId="535DC9B3" w14:textId="77777777" w:rsidTr="00FC3E52">
        <w:trPr>
          <w:trHeight w:val="409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BC0FB3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Secuencia normal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4B30BA3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3D23C3E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0E2104" w:rsidRPr="00D46E61" w14:paraId="11A8DB3A" w14:textId="77777777" w:rsidTr="00FC3E52">
        <w:trPr>
          <w:trHeight w:val="41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FB430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807F51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A0ECCA" w14:textId="181C9ADF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servicio”.</w:t>
            </w:r>
          </w:p>
        </w:tc>
      </w:tr>
      <w:tr w:rsidR="000E2104" w:rsidRPr="00D46E61" w14:paraId="5703373B" w14:textId="77777777" w:rsidTr="00FC3E52">
        <w:trPr>
          <w:trHeight w:val="66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EEB62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C8C1A2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2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B90BB6" w14:textId="4FC8F3A5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en pantalla un listado de todos los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servicios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registrados en el taller.</w:t>
            </w:r>
          </w:p>
        </w:tc>
      </w:tr>
      <w:tr w:rsidR="000E2104" w:rsidRPr="00D46E61" w14:paraId="23520B7A" w14:textId="77777777" w:rsidTr="00FC3E52">
        <w:trPr>
          <w:trHeight w:val="37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AC4DA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0EA0AE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3729FA" w14:textId="75E5E7CF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selecciona un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 para eliminar.</w:t>
            </w:r>
          </w:p>
        </w:tc>
      </w:tr>
      <w:tr w:rsidR="000E2104" w:rsidRPr="00D46E61" w14:paraId="57EF77ED" w14:textId="77777777" w:rsidTr="00FC3E52">
        <w:trPr>
          <w:trHeight w:val="394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F0EE1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3A9320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4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2AEDBF" w14:textId="3A10AAA1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consultando si está seguro que desea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el 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seleccionado.</w:t>
            </w:r>
          </w:p>
        </w:tc>
      </w:tr>
      <w:tr w:rsidR="000E2104" w:rsidRPr="00D46E61" w14:paraId="0C78BB89" w14:textId="77777777" w:rsidTr="00FC3E52">
        <w:trPr>
          <w:trHeight w:val="380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89A23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89DFECA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446F8F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“Si”.</w:t>
            </w:r>
          </w:p>
        </w:tc>
      </w:tr>
      <w:tr w:rsidR="000E2104" w:rsidRPr="00D46E61" w14:paraId="53E197DD" w14:textId="77777777" w:rsidTr="00FC3E52">
        <w:trPr>
          <w:trHeight w:val="382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F308B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7B5F9B2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6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38FA27" w14:textId="22E228DD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sistema muestra un mensaje en pantalla que el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se eliminó correctamente.</w:t>
            </w:r>
          </w:p>
        </w:tc>
      </w:tr>
      <w:tr w:rsidR="000E2104" w:rsidRPr="00D46E61" w14:paraId="654CD31D" w14:textId="77777777" w:rsidTr="00FC3E52">
        <w:trPr>
          <w:trHeight w:val="33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BD021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BC4978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7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5B655F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Fin del caso de uso.</w:t>
            </w:r>
          </w:p>
        </w:tc>
      </w:tr>
      <w:tr w:rsidR="000E2104" w:rsidRPr="00D46E61" w14:paraId="511C5A1B" w14:textId="77777777" w:rsidTr="00FC3E52">
        <w:trPr>
          <w:trHeight w:val="404"/>
        </w:trPr>
        <w:tc>
          <w:tcPr>
            <w:tcW w:w="1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F4BE510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Excepciones</w:t>
            </w: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9F7560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Paso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966A031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Acción</w:t>
            </w:r>
          </w:p>
        </w:tc>
      </w:tr>
      <w:tr w:rsidR="000E2104" w:rsidRPr="00D46E61" w14:paraId="10CB024A" w14:textId="77777777" w:rsidTr="00FC3E52">
        <w:trPr>
          <w:trHeight w:val="39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9A3A3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C77849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1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5E5AB6" w14:textId="6CA0B833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no selecciona la opción “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Eliminar 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”.</w:t>
            </w:r>
          </w:p>
        </w:tc>
      </w:tr>
      <w:tr w:rsidR="000E2104" w:rsidRPr="00D46E61" w14:paraId="54C1EBB8" w14:textId="77777777" w:rsidTr="00FC3E52">
        <w:trPr>
          <w:trHeight w:val="388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38242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4912B8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3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5FD02B" w14:textId="4129718A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El usuario no selecciona ningún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para dar de baja.</w:t>
            </w:r>
          </w:p>
        </w:tc>
      </w:tr>
      <w:tr w:rsidR="000E2104" w:rsidRPr="00D46E61" w14:paraId="29FB831C" w14:textId="77777777" w:rsidTr="00FC3E52">
        <w:trPr>
          <w:trHeight w:val="385"/>
        </w:trPr>
        <w:tc>
          <w:tcPr>
            <w:tcW w:w="1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CD37A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  <w:tc>
          <w:tcPr>
            <w:tcW w:w="64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C9BCCD" w14:textId="77777777" w:rsidR="000E2104" w:rsidRPr="00D46E61" w:rsidRDefault="000E2104" w:rsidP="00FC3E52">
            <w:pPr>
              <w:jc w:val="center"/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5</w:t>
            </w:r>
          </w:p>
        </w:tc>
        <w:tc>
          <w:tcPr>
            <w:tcW w:w="69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5CB0E8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El usuario selecciona la opción “NO”.</w:t>
            </w:r>
          </w:p>
        </w:tc>
      </w:tr>
      <w:tr w:rsidR="000E2104" w:rsidRPr="00D46E61" w14:paraId="09E623C5" w14:textId="77777777" w:rsidTr="00FC3E52">
        <w:trPr>
          <w:trHeight w:val="702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E17FF2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Postcondición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F63849" w14:textId="7E99D804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Éxito: eliminación del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realizada.</w:t>
            </w:r>
          </w:p>
          <w:p w14:paraId="61DA2C66" w14:textId="24070A24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Fracaso: Eliminación del </w:t>
            </w:r>
            <w:r w:rsidR="008648B6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servicio</w:t>
            </w: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 xml:space="preserve"> NO realizada.</w:t>
            </w:r>
          </w:p>
        </w:tc>
      </w:tr>
      <w:tr w:rsidR="000E2104" w:rsidRPr="00D46E61" w14:paraId="58EE1B40" w14:textId="77777777" w:rsidTr="00FC3E52">
        <w:trPr>
          <w:trHeight w:val="685"/>
        </w:trPr>
        <w:tc>
          <w:tcPr>
            <w:tcW w:w="18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F6E075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Casos de Uso asociados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0DC292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  <w:tr w:rsidR="000E2104" w:rsidRPr="00D46E61" w14:paraId="65A3E6A6" w14:textId="77777777" w:rsidTr="00FC3E52">
        <w:trPr>
          <w:trHeight w:val="42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19859A4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  <w:r w:rsidRPr="00D46E61"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  <w:t>Observaciones</w:t>
            </w:r>
          </w:p>
        </w:tc>
        <w:tc>
          <w:tcPr>
            <w:tcW w:w="76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B3B7EE" w14:textId="77777777" w:rsidR="000E2104" w:rsidRPr="00D46E61" w:rsidRDefault="000E2104" w:rsidP="00FC3E52">
            <w:pPr>
              <w:rPr>
                <w:rFonts w:ascii="Arial" w:eastAsia="Arial" w:hAnsi="Arial" w:cs="Arial"/>
                <w:b w:val="0"/>
                <w:color w:val="auto"/>
                <w:sz w:val="22"/>
                <w:lang w:val="es-AR" w:eastAsia="es-AR"/>
              </w:rPr>
            </w:pPr>
          </w:p>
        </w:tc>
      </w:tr>
    </w:tbl>
    <w:p w14:paraId="03876EFA" w14:textId="77777777" w:rsidR="000E2104" w:rsidRPr="000E2104" w:rsidRDefault="000E2104" w:rsidP="000E2104">
      <w:pPr>
        <w:pStyle w:val="Contenido"/>
      </w:pPr>
    </w:p>
    <w:sectPr w:rsidR="000E2104" w:rsidRPr="000E2104" w:rsidSect="00DF2849">
      <w:footerReference w:type="default" r:id="rId19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28EB4" w14:textId="77777777" w:rsidR="000438E3" w:rsidRDefault="000438E3" w:rsidP="00BD0442">
      <w:pPr>
        <w:spacing w:line="240" w:lineRule="auto"/>
      </w:pPr>
      <w:r>
        <w:separator/>
      </w:r>
    </w:p>
  </w:endnote>
  <w:endnote w:type="continuationSeparator" w:id="0">
    <w:p w14:paraId="3FD6669B" w14:textId="77777777" w:rsidR="000438E3" w:rsidRDefault="000438E3" w:rsidP="00BD04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7410563"/>
      <w:docPartObj>
        <w:docPartGallery w:val="Page Numbers (Bottom of Page)"/>
        <w:docPartUnique/>
      </w:docPartObj>
    </w:sdtPr>
    <w:sdtContent>
      <w:p w14:paraId="2D1B2F3F" w14:textId="2CBF211F" w:rsidR="00BD0442" w:rsidRDefault="00CB4C18">
        <w:pPr>
          <w:pStyle w:val="Piedepgina"/>
          <w:rPr>
            <w:noProof/>
          </w:rPr>
        </w:pP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5D2FEDFB" wp14:editId="35084260">
              <wp:simplePos x="0" y="0"/>
              <wp:positionH relativeFrom="margin">
                <wp:align>left</wp:align>
              </wp:positionH>
              <wp:positionV relativeFrom="paragraph">
                <wp:posOffset>123190</wp:posOffset>
              </wp:positionV>
              <wp:extent cx="1605692" cy="410400"/>
              <wp:effectExtent l="0" t="0" r="0" b="8890"/>
              <wp:wrapSquare wrapText="bothSides"/>
              <wp:docPr id="18" name="Imagen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n 18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8376" t="22939" r="8398" b="22282"/>
                      <a:stretch/>
                    </pic:blipFill>
                    <pic:spPr bwMode="auto">
                      <a:xfrm>
                        <a:off x="0" y="0"/>
                        <a:ext cx="1605692" cy="4104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60610712" w14:textId="67B1D82D" w:rsidR="00BD0442" w:rsidRDefault="00BD0442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E2595C4" wp14:editId="4A10BEC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4" name="Grup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5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EF3E8C" w14:textId="77777777" w:rsidR="00BD0442" w:rsidRDefault="00BD0442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E2595C4" id="Grupo 14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">
                  <v:rect id="Rectangle 53" o:spid="_x0000_s1030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" fillcolor="#943634" strokecolor="#943634"/>
                  <v:rect id="Rectangle 54" o:spid="_x0000_s1031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" filled="f" stroked="f">
                    <v:textbox inset="4.32pt,0,4.32pt,0">
                      <w:txbxContent>
                        <w:p w14:paraId="22EF3E8C" w14:textId="77777777" w:rsidR="00BD0442" w:rsidRDefault="00BD0442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B218" w14:textId="77777777" w:rsidR="000438E3" w:rsidRDefault="000438E3" w:rsidP="00BD0442">
      <w:pPr>
        <w:spacing w:line="240" w:lineRule="auto"/>
      </w:pPr>
      <w:r>
        <w:separator/>
      </w:r>
    </w:p>
  </w:footnote>
  <w:footnote w:type="continuationSeparator" w:id="0">
    <w:p w14:paraId="24EC0B1F" w14:textId="77777777" w:rsidR="000438E3" w:rsidRDefault="000438E3" w:rsidP="00BD04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966A7"/>
    <w:multiLevelType w:val="hybridMultilevel"/>
    <w:tmpl w:val="94C264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4667D"/>
    <w:multiLevelType w:val="hybridMultilevel"/>
    <w:tmpl w:val="2E5CF4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F580B"/>
    <w:multiLevelType w:val="hybridMultilevel"/>
    <w:tmpl w:val="E76476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B37F0"/>
    <w:multiLevelType w:val="hybridMultilevel"/>
    <w:tmpl w:val="5F1A02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335641">
    <w:abstractNumId w:val="2"/>
  </w:num>
  <w:num w:numId="2" w16cid:durableId="1306273246">
    <w:abstractNumId w:val="1"/>
  </w:num>
  <w:num w:numId="3" w16cid:durableId="1842887407">
    <w:abstractNumId w:val="0"/>
  </w:num>
  <w:num w:numId="4" w16cid:durableId="3784769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849"/>
    <w:rsid w:val="00016C60"/>
    <w:rsid w:val="00023E3B"/>
    <w:rsid w:val="000438E3"/>
    <w:rsid w:val="0005441A"/>
    <w:rsid w:val="00062916"/>
    <w:rsid w:val="000705CD"/>
    <w:rsid w:val="000746BF"/>
    <w:rsid w:val="000B0018"/>
    <w:rsid w:val="000B3F94"/>
    <w:rsid w:val="000E1B81"/>
    <w:rsid w:val="000E2104"/>
    <w:rsid w:val="000E6FCB"/>
    <w:rsid w:val="001023FC"/>
    <w:rsid w:val="001862F3"/>
    <w:rsid w:val="00254E69"/>
    <w:rsid w:val="00416E27"/>
    <w:rsid w:val="004770FC"/>
    <w:rsid w:val="005920A8"/>
    <w:rsid w:val="005B1665"/>
    <w:rsid w:val="005B4694"/>
    <w:rsid w:val="00646547"/>
    <w:rsid w:val="00762008"/>
    <w:rsid w:val="0076451B"/>
    <w:rsid w:val="007C1147"/>
    <w:rsid w:val="007C1EAF"/>
    <w:rsid w:val="00825461"/>
    <w:rsid w:val="008648B6"/>
    <w:rsid w:val="00914042"/>
    <w:rsid w:val="00922F16"/>
    <w:rsid w:val="009650B1"/>
    <w:rsid w:val="009C20CF"/>
    <w:rsid w:val="00A152C6"/>
    <w:rsid w:val="00A2453F"/>
    <w:rsid w:val="00A50B41"/>
    <w:rsid w:val="00B10FE7"/>
    <w:rsid w:val="00B425FA"/>
    <w:rsid w:val="00BD0442"/>
    <w:rsid w:val="00C63D72"/>
    <w:rsid w:val="00C87C48"/>
    <w:rsid w:val="00CB4C18"/>
    <w:rsid w:val="00D21B53"/>
    <w:rsid w:val="00D30DC8"/>
    <w:rsid w:val="00D33B0D"/>
    <w:rsid w:val="00D43C60"/>
    <w:rsid w:val="00D46E61"/>
    <w:rsid w:val="00D90E8D"/>
    <w:rsid w:val="00DF2849"/>
    <w:rsid w:val="00EB6F4D"/>
    <w:rsid w:val="00EE3E73"/>
    <w:rsid w:val="00F764CD"/>
    <w:rsid w:val="00FA410F"/>
    <w:rsid w:val="00FB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B828D8"/>
  <w15:chartTrackingRefBased/>
  <w15:docId w15:val="{B532FA74-E3EB-4D3D-BD2B-0F6750D66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849"/>
    <w:pPr>
      <w:spacing w:after="0" w:line="276" w:lineRule="auto"/>
    </w:pPr>
    <w:rPr>
      <w:rFonts w:eastAsiaTheme="minorEastAsia"/>
      <w:b/>
      <w:color w:val="44546A" w:themeColor="text2"/>
      <w:sz w:val="28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64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7645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5"/>
    <w:semiHidden/>
    <w:unhideWhenUsed/>
    <w:qFormat/>
    <w:rsid w:val="00D46E61"/>
    <w:pPr>
      <w:keepNext/>
      <w:keepLines/>
      <w:spacing w:before="40" w:line="259" w:lineRule="auto"/>
      <w:outlineLvl w:val="2"/>
    </w:pPr>
    <w:rPr>
      <w:rFonts w:ascii="Arial" w:eastAsia="MS Gothic" w:hAnsi="Arial" w:cs="Times New Roman"/>
      <w:color w:val="012639"/>
      <w:sz w:val="22"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"/>
    <w:qFormat/>
    <w:rsid w:val="00DF284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DF2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4"/>
    <w:rsid w:val="0076451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6451B"/>
    <w:pPr>
      <w:spacing w:line="259" w:lineRule="auto"/>
      <w:outlineLvl w:val="9"/>
    </w:pPr>
    <w:rPr>
      <w:b w:val="0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645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45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4"/>
    <w:rsid w:val="0076451B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76451B"/>
    <w:pPr>
      <w:spacing w:after="100"/>
      <w:ind w:left="280"/>
    </w:pPr>
  </w:style>
  <w:style w:type="character" w:customStyle="1" w:styleId="Ttulo3Car">
    <w:name w:val="Título 3 Car"/>
    <w:basedOn w:val="Fuentedeprrafopredeter"/>
    <w:link w:val="Ttulo3"/>
    <w:uiPriority w:val="5"/>
    <w:semiHidden/>
    <w:rsid w:val="00D46E61"/>
    <w:rPr>
      <w:rFonts w:ascii="Arial" w:eastAsia="MS Gothic" w:hAnsi="Arial" w:cs="Times New Roman"/>
      <w:b/>
      <w:color w:val="012639"/>
    </w:rPr>
  </w:style>
  <w:style w:type="numbering" w:customStyle="1" w:styleId="Sinlista1">
    <w:name w:val="Sin lista1"/>
    <w:next w:val="Sinlista"/>
    <w:uiPriority w:val="99"/>
    <w:semiHidden/>
    <w:unhideWhenUsed/>
    <w:rsid w:val="00D46E61"/>
  </w:style>
  <w:style w:type="paragraph" w:styleId="Piedepgina">
    <w:name w:val="footer"/>
    <w:basedOn w:val="Normal"/>
    <w:link w:val="PiedepginaCar"/>
    <w:uiPriority w:val="99"/>
    <w:unhideWhenUsed/>
    <w:rsid w:val="00D46E61"/>
    <w:pPr>
      <w:tabs>
        <w:tab w:val="center" w:pos="4513"/>
        <w:tab w:val="right" w:pos="9026"/>
      </w:tabs>
      <w:spacing w:line="240" w:lineRule="auto"/>
    </w:pPr>
    <w:rPr>
      <w:rFonts w:eastAsiaTheme="minorHAnsi"/>
      <w:b w:val="0"/>
      <w:color w:val="auto"/>
      <w:sz w:val="22"/>
      <w:lang w:val="es-AR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46E61"/>
  </w:style>
  <w:style w:type="paragraph" w:customStyle="1" w:styleId="Ttulo11">
    <w:name w:val="Título 11"/>
    <w:basedOn w:val="Normal"/>
    <w:next w:val="Ttulo1"/>
    <w:uiPriority w:val="4"/>
    <w:qFormat/>
    <w:rsid w:val="00D46E61"/>
    <w:pPr>
      <w:keepNext/>
      <w:spacing w:before="240" w:after="60"/>
      <w:outlineLvl w:val="0"/>
    </w:pPr>
    <w:rPr>
      <w:rFonts w:ascii="Arial" w:eastAsia="MS Gothic" w:hAnsi="Arial" w:cs="Times New Roman"/>
      <w:color w:val="061F57"/>
      <w:kern w:val="28"/>
      <w:sz w:val="52"/>
      <w:szCs w:val="32"/>
      <w:lang w:val="es-AR"/>
    </w:rPr>
  </w:style>
  <w:style w:type="paragraph" w:customStyle="1" w:styleId="Ttulo21">
    <w:name w:val="Título 21"/>
    <w:basedOn w:val="Normal"/>
    <w:next w:val="Normal"/>
    <w:uiPriority w:val="4"/>
    <w:qFormat/>
    <w:rsid w:val="00D46E61"/>
    <w:pPr>
      <w:keepNext/>
      <w:spacing w:after="240" w:line="240" w:lineRule="auto"/>
      <w:outlineLvl w:val="1"/>
    </w:pPr>
    <w:rPr>
      <w:rFonts w:eastAsia="MS Gothic" w:cs="Times New Roman"/>
      <w:b w:val="0"/>
      <w:color w:val="082A75"/>
      <w:sz w:val="36"/>
      <w:szCs w:val="26"/>
    </w:rPr>
  </w:style>
  <w:style w:type="paragraph" w:customStyle="1" w:styleId="Ttulo31">
    <w:name w:val="Título 31"/>
    <w:basedOn w:val="Normal"/>
    <w:next w:val="Normal"/>
    <w:uiPriority w:val="5"/>
    <w:unhideWhenUsed/>
    <w:qFormat/>
    <w:rsid w:val="00D46E61"/>
    <w:pPr>
      <w:keepNext/>
      <w:keepLines/>
      <w:spacing w:before="40"/>
      <w:outlineLvl w:val="2"/>
    </w:pPr>
    <w:rPr>
      <w:rFonts w:ascii="Arial" w:eastAsia="MS Gothic" w:hAnsi="Arial" w:cs="Times New Roman"/>
      <w:color w:val="012639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E61"/>
    <w:rPr>
      <w:rFonts w:ascii="Tahoma" w:eastAsia="MS Mincho" w:hAnsi="Tahoma" w:cs="Tahoma"/>
      <w:color w:val="082A75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E61"/>
    <w:rPr>
      <w:rFonts w:ascii="Tahoma" w:eastAsia="MS Mincho" w:hAnsi="Tahoma" w:cs="Tahoma"/>
      <w:b/>
      <w:color w:val="082A75"/>
      <w:sz w:val="16"/>
      <w:szCs w:val="16"/>
      <w:lang w:val="es-ES"/>
    </w:rPr>
  </w:style>
  <w:style w:type="paragraph" w:customStyle="1" w:styleId="Ttulo10">
    <w:name w:val="Título1"/>
    <w:basedOn w:val="Normal"/>
    <w:next w:val="Ttulo"/>
    <w:uiPriority w:val="1"/>
    <w:qFormat/>
    <w:rsid w:val="00D46E61"/>
    <w:pPr>
      <w:spacing w:after="200" w:line="240" w:lineRule="auto"/>
    </w:pPr>
    <w:rPr>
      <w:rFonts w:ascii="Arial" w:eastAsia="MS Gothic" w:hAnsi="Arial" w:cs="Times New Roman"/>
      <w:bCs/>
      <w:color w:val="082A75"/>
      <w:sz w:val="72"/>
      <w:szCs w:val="52"/>
      <w:lang w:val="es-AR"/>
    </w:rPr>
  </w:style>
  <w:style w:type="paragraph" w:styleId="Subttulo">
    <w:name w:val="Subtitle"/>
    <w:basedOn w:val="Normal"/>
    <w:link w:val="SubttuloCar"/>
    <w:uiPriority w:val="2"/>
    <w:qFormat/>
    <w:rsid w:val="00D46E61"/>
    <w:pPr>
      <w:framePr w:hSpace="180" w:wrap="around" w:vAnchor="text" w:hAnchor="margin" w:y="1167"/>
    </w:pPr>
    <w:rPr>
      <w:rFonts w:eastAsia="MS Mincho"/>
      <w:b w:val="0"/>
      <w:caps/>
      <w:color w:val="082A75"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46E61"/>
    <w:rPr>
      <w:rFonts w:eastAsia="MS Mincho"/>
      <w:caps/>
      <w:color w:val="082A75"/>
      <w:spacing w:val="20"/>
      <w:sz w:val="3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46E61"/>
    <w:rPr>
      <w:rFonts w:eastAsia="MS Mincho"/>
      <w:color w:val="082A75"/>
    </w:rPr>
  </w:style>
  <w:style w:type="character" w:customStyle="1" w:styleId="EncabezadoCar">
    <w:name w:val="Encabezado Car"/>
    <w:basedOn w:val="Fuentedeprrafopredeter"/>
    <w:link w:val="Encabezado"/>
    <w:uiPriority w:val="99"/>
    <w:rsid w:val="00D46E61"/>
    <w:rPr>
      <w:rFonts w:eastAsia="MS Mincho"/>
      <w:b/>
      <w:color w:val="082A75"/>
      <w:sz w:val="28"/>
      <w:lang w:val="es-ES"/>
    </w:rPr>
  </w:style>
  <w:style w:type="paragraph" w:customStyle="1" w:styleId="Nombre">
    <w:name w:val="Nombre"/>
    <w:basedOn w:val="Normal"/>
    <w:uiPriority w:val="3"/>
    <w:qFormat/>
    <w:rsid w:val="00D46E61"/>
    <w:pPr>
      <w:spacing w:line="240" w:lineRule="auto"/>
      <w:jc w:val="right"/>
    </w:pPr>
    <w:rPr>
      <w:rFonts w:eastAsia="MS Mincho"/>
      <w:color w:val="082A75"/>
    </w:rPr>
  </w:style>
  <w:style w:type="table" w:styleId="Tablaconcuadrcula">
    <w:name w:val="Table Grid"/>
    <w:basedOn w:val="Tablanormal"/>
    <w:uiPriority w:val="1"/>
    <w:rsid w:val="00D46E61"/>
    <w:pPr>
      <w:spacing w:after="0" w:line="240" w:lineRule="auto"/>
    </w:pPr>
    <w:rPr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46E61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46E61"/>
    <w:rPr>
      <w:rFonts w:eastAsia="MS Mincho"/>
      <w:b w:val="0"/>
      <w:color w:val="082A75"/>
    </w:rPr>
  </w:style>
  <w:style w:type="paragraph" w:customStyle="1" w:styleId="Textodestacado">
    <w:name w:val="Texto destacado"/>
    <w:basedOn w:val="Normal"/>
    <w:link w:val="Carcterdetextodestacado"/>
    <w:qFormat/>
    <w:rsid w:val="00D46E61"/>
    <w:rPr>
      <w:rFonts w:eastAsia="MS Mincho"/>
      <w:color w:val="082A75"/>
    </w:rPr>
  </w:style>
  <w:style w:type="character" w:customStyle="1" w:styleId="Carcterdecontenido">
    <w:name w:val="Carácter de contenido"/>
    <w:basedOn w:val="Fuentedeprrafopredeter"/>
    <w:link w:val="Contenido"/>
    <w:rsid w:val="00D46E61"/>
    <w:rPr>
      <w:rFonts w:eastAsia="MS Mincho"/>
      <w:color w:val="082A75"/>
      <w:sz w:val="28"/>
      <w:lang w:val="es-ES"/>
    </w:rPr>
  </w:style>
  <w:style w:type="character" w:customStyle="1" w:styleId="Carcterdetextodestacado">
    <w:name w:val="Carácter de texto destacado"/>
    <w:basedOn w:val="Fuentedeprrafopredeter"/>
    <w:link w:val="Textodestacado"/>
    <w:rsid w:val="00D46E61"/>
    <w:rPr>
      <w:rFonts w:eastAsia="MS Mincho"/>
      <w:b/>
      <w:color w:val="082A75"/>
      <w:sz w:val="28"/>
      <w:lang w:val="es-ES"/>
    </w:rPr>
  </w:style>
  <w:style w:type="paragraph" w:styleId="Prrafodelista">
    <w:name w:val="List Paragraph"/>
    <w:basedOn w:val="Normal"/>
    <w:uiPriority w:val="34"/>
    <w:unhideWhenUsed/>
    <w:qFormat/>
    <w:rsid w:val="00D46E61"/>
    <w:pPr>
      <w:ind w:left="720"/>
      <w:contextualSpacing/>
    </w:pPr>
    <w:rPr>
      <w:rFonts w:eastAsia="MS Mincho"/>
      <w:color w:val="082A75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D46E61"/>
    <w:pPr>
      <w:spacing w:line="259" w:lineRule="auto"/>
      <w:outlineLvl w:val="9"/>
    </w:pPr>
    <w:rPr>
      <w:b w:val="0"/>
      <w:lang w:val="es-AR" w:eastAsia="es-AR"/>
    </w:rPr>
  </w:style>
  <w:style w:type="paragraph" w:customStyle="1" w:styleId="TDC21">
    <w:name w:val="TDC 21"/>
    <w:basedOn w:val="Normal"/>
    <w:next w:val="Normal"/>
    <w:autoRedefine/>
    <w:uiPriority w:val="39"/>
    <w:unhideWhenUsed/>
    <w:rsid w:val="00D46E61"/>
    <w:pPr>
      <w:tabs>
        <w:tab w:val="right" w:leader="dot" w:pos="9016"/>
      </w:tabs>
      <w:spacing w:after="100"/>
      <w:ind w:left="280"/>
    </w:pPr>
    <w:rPr>
      <w:rFonts w:ascii="Arial" w:eastAsia="MS Mincho" w:hAnsi="Arial" w:cs="Arial"/>
      <w:b w:val="0"/>
      <w:bCs/>
      <w:noProof/>
      <w:color w:val="auto"/>
    </w:rPr>
  </w:style>
  <w:style w:type="paragraph" w:customStyle="1" w:styleId="TDC31">
    <w:name w:val="TDC 31"/>
    <w:basedOn w:val="Normal"/>
    <w:next w:val="Normal"/>
    <w:autoRedefine/>
    <w:uiPriority w:val="39"/>
    <w:unhideWhenUsed/>
    <w:rsid w:val="00D46E61"/>
    <w:pPr>
      <w:tabs>
        <w:tab w:val="right" w:leader="dot" w:pos="9016"/>
      </w:tabs>
      <w:spacing w:after="100"/>
      <w:ind w:left="560"/>
    </w:pPr>
    <w:rPr>
      <w:rFonts w:ascii="Arial" w:eastAsia="MS Mincho" w:hAnsi="Arial" w:cs="Arial"/>
      <w:b w:val="0"/>
      <w:bCs/>
      <w:noProof/>
      <w:color w:val="auto"/>
    </w:rPr>
  </w:style>
  <w:style w:type="character" w:customStyle="1" w:styleId="Hipervnculo1">
    <w:name w:val="Hipervínculo1"/>
    <w:basedOn w:val="Fuentedeprrafopredeter"/>
    <w:uiPriority w:val="99"/>
    <w:unhideWhenUsed/>
    <w:rsid w:val="00D46E61"/>
    <w:rPr>
      <w:color w:val="3592CF"/>
      <w:u w:val="single"/>
    </w:rPr>
  </w:style>
  <w:style w:type="character" w:customStyle="1" w:styleId="Ttulo1Car1">
    <w:name w:val="Título 1 Car1"/>
    <w:basedOn w:val="Fuentedeprrafopredeter"/>
    <w:uiPriority w:val="9"/>
    <w:rsid w:val="00D46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Car1">
    <w:name w:val="Título Car1"/>
    <w:basedOn w:val="Fuentedeprrafopredeter"/>
    <w:uiPriority w:val="10"/>
    <w:rsid w:val="00D46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1">
    <w:name w:val="Título 2 Car1"/>
    <w:basedOn w:val="Fuentedeprrafopredeter"/>
    <w:uiPriority w:val="9"/>
    <w:semiHidden/>
    <w:rsid w:val="00D46E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1">
    <w:name w:val="Título 3 Car1"/>
    <w:basedOn w:val="Fuentedeprrafopredeter"/>
    <w:uiPriority w:val="9"/>
    <w:semiHidden/>
    <w:rsid w:val="00D46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650B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E064DAF3EE4908A3CA54B148B2C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721714-14E8-4652-8BAE-BF0AD63BB861}"/>
      </w:docPartPr>
      <w:docPartBody>
        <w:p w:rsidR="00E47954" w:rsidRDefault="001961FB" w:rsidP="001961FB">
          <w:pPr>
            <w:pStyle w:val="1CE064DAF3EE4908A3CA54B148B2CB1C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1FB"/>
    <w:rsid w:val="000568C5"/>
    <w:rsid w:val="001961FB"/>
    <w:rsid w:val="001A5A40"/>
    <w:rsid w:val="001F44A6"/>
    <w:rsid w:val="00295DF1"/>
    <w:rsid w:val="0057476D"/>
    <w:rsid w:val="009D0DEC"/>
    <w:rsid w:val="00E4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E064DAF3EE4908A3CA54B148B2CB1C">
    <w:name w:val="1CE064DAF3EE4908A3CA54B148B2CB1C"/>
    <w:rsid w:val="001961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D4506-756F-4EB3-A799-087AFEB38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26</Pages>
  <Words>4695</Words>
  <Characters>25827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Ventura</dc:creator>
  <cp:keywords/>
  <dc:description/>
  <cp:lastModifiedBy>Gino Ventura</cp:lastModifiedBy>
  <cp:revision>42</cp:revision>
  <cp:lastPrinted>2022-11-18T13:04:00Z</cp:lastPrinted>
  <dcterms:created xsi:type="dcterms:W3CDTF">2022-10-30T19:13:00Z</dcterms:created>
  <dcterms:modified xsi:type="dcterms:W3CDTF">2022-11-18T13:07:00Z</dcterms:modified>
</cp:coreProperties>
</file>