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«Новосибирский национальный исследовательский государственный университет»</w:t>
      </w:r>
    </w:p>
    <w:p>
      <w:pPr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 Новосибирского государственного университета - Высший колледж информатики Университета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 xml:space="preserve">КАФЕДРА ИНФОРМАТИКИ</w:t>
      </w:r>
    </w:p>
    <w:p/>
    <w:p>
      <w:pPr>
        <w:spacing w:after="12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Лабораторно-практическая работа №5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 xml:space="preserve">Структурные паттерны проектирования. Компоновщик, Адаптер и Фасад.</w:t>
      </w:r>
    </w:p>
    <w:p/>
    <w:p>
      <w:pPr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Выполнил: Столбов Л. И.</w:t>
      </w:r>
    </w:p>
    <w:p>
      <w:pPr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Группа: 2307д2</w:t>
      </w:r>
    </w:p>
    <w:p>
      <w:pPr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Проверил: Макаров М. С.</w:t>
      </w:r>
    </w:p>
    <w:p/>
    <w:p/>
    <w:p>
      <w:pPr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Новосибирск 2026</w:t>
      </w:r>
    </w:p>
    <w:p>
      <w:r>
        <w:br w:type="page"/>
      </w:r>
      <w:pPr>
        <w:spacing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1. Формулировка задания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Цель работы: изучить структурные паттерны проектирования GoF на примере разработки консольного приложения, моделирующего работу файлового менеджера с поддержкой локальной файловой системы, FTP и облачного хранилища.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В приложении требуется построить иерархию файлов и папок с помощью Composite, реализовать рекурсивный подсчет размера, копирование и удаление, унифицировать доступ к разным файловым системам через Adapter и предоставить простой интерфейс типовых операций через Facade.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Ссылка на GitHub: указывается при прикреплении работы к заданию.</w:t>
      </w:r>
    </w:p>
    <w:p>
      <w:pPr>
        <w:spacing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2. Теоретическое обоснование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Composite позволяет представить файлы и папки в виде дерева и работать с отдельным файлом и папкой через общий базовый тип. В работе базовый компонент представлен классом FileSystemItem, лист - классом File, компоновщик - классом Folder.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Adapter преобразует несовместимый интерфейс конкретного хранилища к целевому интерфейсу IFileSystem. В работе применен объектный адаптер: адаптер хранит ссылку на адаптируемый объект и делегирует ему вызовы.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Facade предоставляет высокоуровневые операции SyncFolder и Backup. Клиент вызывает один метод, а фасад внутри выполняет рекурсивный обход, чтение файлов из источника, запись в целевое хранилище и очистку старой резервной копии.</w:t>
      </w:r>
    </w:p>
    <w:p>
      <w:pPr>
        <w:spacing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3. Описание реализации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Паттерн Composite реализован в пространстве имен lab5.Patterns.Composite. FileSystemItem задает общее имя, путь, методы GetSize, Add, Remove, GetChild, Copy, Delete и Print. File хранит данные файла и запрещает добавление дочерних элементов. Folder содержит список FileSystemItem и рекурсивно выполняет операции над вложенными файлами и подпапками.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Паттерн Adapter реализован через интерфейс IFileSystem с методами ListItems, ReadFile, WriteFile и DeleteItem. NtfsFileSystemAdapter адаптирует дерево Composite как локальную NTFS-модель. FtpFileSystemAdapter адаптирует LegacyFtpClient, а CloudDriveAdapter адаптирует CloudDriveApi. FTP и Cloud API специально имеют отличающиеся методы, чтобы было видно преобразование интерфейсов.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Паттерн Facade реализован классом SyncFacade. Метод SyncFolder копирует содержимое папки из источника в приемник. Метод Backup предварительно удаляет старую копию, если она существует, и затем выполняет рекурсивное копирование.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В Program.cs создается дерево LocalDisk, выводится его размер, демонстрируется рекурсивное копирование Documents, синхронизация Documents в облако, резервное копирование всего LocalDisk в Cloud, резервное копирование Pictures на FTP и рекурсивное удаление Pictures.</w:t>
      </w:r>
    </w:p>
    <w:p>
      <w:pPr>
        <w:spacing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4. Результат работы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Проект успешно собирается командой dotnet build без ошибок и предупреждений. Демонстрационный запуск dotnet run --no-build показывает построение дерева, подсчет общего размера, копирование папки, работу адаптеров NTFS/FTP/Cloud через единый интерфейс и выполнение операций SyncFolder и Backup через фасад.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Контрольный результат: при исходной структуре LocalDisk размер составляет 15360 байт, после копирования Documents - 18432 байт. Backup в облако создает разделы Documents, Documents_Copy, Pictures и Projects, а backup на FTP создает Avatar.png и папку Vacation. Удаление Pictures рекурсивно удаляет вложенные файлы Beach.jpg и Mountains.jpg.</w:t>
      </w:r>
    </w:p>
    <w:p>
      <w:pPr>
        <w:spacing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5. Ответы на контрольные вопросы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1. Composite помогает обрабатывать файлы и папки единообразно через FileSystemItem. Клиент вызывает GetSize, Copy или Delete у компонента, а конкретный класс сам решает, выполнить действие сразу или рекурсивно передать его дочерним элементам.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2. Адаптер класса использует наследование, адаптер объекта хранит ссылку на адаптируемый объект. В работе реализован адаптер объекта: FtpFileSystemAdapter содержит LegacyFtpClient, CloudDriveAdapter содержит CloudDriveApi, NtfsFileSystemAdapter содержит корневую папку Composite.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3. При адаптации облачного API могут возникнуть сложности с авторизацией, лимитами запросов, пагинацией, асинхронными операциями, сетевыми ошибками, различием между идентификаторами объектов и файловыми путями.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4. Фасад нужен для упрощения клиентского кода. Он скрывает рекурсивный обход папок, вызовы ListItems и ReadFile у источника, вызовы WriteFile у приемника и удаление старой резервной копии.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5. Без фасада можно было бы напрямую использовать адаптеры и Composite, но тогда клиентский код зависел бы от деталей обхода, обработки ошибок и порядка операций чтения/записи. Это увеличило бы связность и количество повторяющегося кода.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6. Для инкрементального backup фасад должен сравнивать метаданные файлов: размер, дату изменения или хеш содержимого. Тогда WriteFile вызывался бы только для новых и измененных файлов, а удаленные файлы можно было бы помечать или удалять из резервной копии.</w:t>
      </w:r>
    </w:p>
    <w:p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7. Composite можно использовать вместе с адаптерами так: адаптер локальной файловой системы принимает корневой FileSystemItem, рекурсивно ищет элементы по абсолютному пути и предоставляет их через IFileSystem. После этого тот же фасад может копировать дерево в FTP или Cloud без знания внутренней структуры Folder.</w:t>
      </w:r>
    </w:p>
    <w:p>
      <w:pPr>
        <w:spacing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6. Исходный код</w:t>
      </w:r>
    </w:p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Program.cs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lab5.Patterns.Adapter;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lab5.Patterns.Composite;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lab5.Patterns.Facade;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FsFile = lab5.Patterns.Composite.File;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class Program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static void Main(string[] args)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Console.OutputEncoding = System.Text.Encoding.UTF8;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localRoot = BuildLocalFileTree();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Console.WriteLine("=== Composite: исходная иерархия файловой системы ===");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localRoot.Print();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Console.WriteLine($"Размер корневой директории: {localRoot.GetSize()} байт");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Console.WriteLine("=== Composite: рекурсивное копирование папки Documents ===");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documents = (Folder)localRoot.GetChild(0)!;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documentsCopy = documents.Copy();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documentsCopy.Name = "Documents_Copy";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localRoot.Add(documentsCopy);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localRoot.Print();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ntfs = new NtfsFileSystemAdapter(localRoot);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ftp = new FtpFileSystemAdapter(new LegacyFtpClient());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cloud = new CloudDriveAdapter(new CloudDriveApi());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Console.WriteLine("=== Adapter: единый интерфейс для NTFS, FTP и Cloud ===");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PrintListing(ntfs, "/LocalDisk");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cloudSync = new SyncFacade(ntfs, cloud);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cloudSync.SyncFolder("/LocalDisk/Documents", "/cloud-sync/Documents");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cloudSync.Backup("/LocalDisk", "/backups/full-2026-06-08");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PrintListing(cloud, "/backups/full-2026-06-08");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ftpBackup = new SyncFacade(ntfs, ftp);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ftpBackup.Backup("/LocalDisk/Pictures", "/ftp-backup/Pictures");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PrintListing(ftp, "/ftp-backup/Pictures");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Console.WriteLine("=== Composite: рекурсивное удаление папки Pictures ===");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pictures = (Folder)localRoot.GetChild(1)!;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pictures.Delete();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localRoot.Remove(pictures);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localRoot.Print();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Folder BuildLocalFileTree()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root = new Folder("LocalDisk");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documents = new Folder("Documents");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pictures = new Folder("Pictures");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projects = new Folder("Projects");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vacation = new Folder("Vacation");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documents.Add(new FsFile("Report.docx", 1024));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documents.Add(new FsFile("Data.csv", 2048));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projects.Add(new FsFile("FileManager.cs", 4096));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projects.Add(new FsFile("Patterns.md", 512));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pictures.Add(new FsFile("Avatar.png", 512));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vacation.Add(new FsFile("Beach.jpg", 4096));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vacation.Add(new FsFile("Mountains.jpg", 3072));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pictures.Add(vacation);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root.Add(documents);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root.Add(pictures);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root.Add(projects);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root;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void PrintListing(IFileSystem fileSystem, 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Console.WriteLine($"Содержимое '{path}':");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foreach (var item in fileSystem.ListItems(path))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Console.WriteLine($"  {item}");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Patterns\Composite\FileSystemItem.cs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lab5.Patterns.Composite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abstract class FileSystemItem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protected FileSystemItem(string 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Name = name;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string Name { get; set;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Folder? Parent { get; internal set;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abstract long GetSize();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virtual void Add(FileSystemItem item)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throw new InvalidOperationException("Файл не может содержать вложенные элементы.");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virtual void Remove(FileSystemItem item)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throw new InvalidOperationException("Файл не может содержать вложенные элементы.");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virtual FileSystemItem? GetChild(int index)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throw new InvalidOperationException("Файл не может содержать вложенные элементы.");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abstract FileSystemItem Copy();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abstract void Delete();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abstract void Print(string indent = "");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string GetAbsolutePath()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Parent is null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? "/" + Name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: Parent.GetAbsolutePath() + "/" + Name;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Patterns\Composite\File.cs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System.Linq;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lab5.Patterns.Composite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File : FileSystemItem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byte[] _data;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File(string name, long size) : base(name)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(size &lt; 0 || size &gt; int.MaxValue)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ArgumentOutOfRangeException(nameof(size), "Размер файла должен помещаться в демонстрационный массив.");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_data = new byte[size];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File(string name, byte[] data) : base(name)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_data = data.ToArray();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long GetSize()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_data.LongLength;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Read()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_data.ToArray();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Write(byte[] data)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_data = data.ToArray();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FileSystemItem Copy()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new File(Name, Read());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void Delete()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Console.WriteLine($"[Composite] Файл удален: {GetAbsolutePath()}");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_data = [];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void Print(string indent = "")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Console.WriteLine($"{indent}- {Name} ({GetSize()} байт)");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Patterns\Composite\Folder.cs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System.Linq;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lab5.Patterns.Composite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Folder : FileSystemItem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List&lt;FileSystemItem&gt; _children = [];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Folder(string name) : base(name)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IReadOnlyList&lt;FileSystemItem&gt; Children =&gt; _children;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long GetSize()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_children.Sum(child =&gt; child.GetSize());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void Add(FileSystemItem item)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(_children.Any(child =&gt; child.Name.Equals(item.Name, StringComparison.OrdinalIgnoreCase)))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InvalidOperationException($"В папке '{Name}' уже есть элемент '{item.Name}'.");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item.Parent = this;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_children.Add(item);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void Remove(FileSystemItem item)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(_children.Remove(item))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item.Parent = null;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FileSystemItem? GetChild(int index)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index &gt;= 0 &amp;&amp; index &lt; _children.Count ? _children[index] : null;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FileSystemItem? FindChild(string 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_children.FirstOrDefault(child =&gt; child.Name.Equals(name, StringComparison.OrdinalIgnoreCase));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FileSystemItem Copy()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copy = new Folder(Name);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foreach (var child in _children)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copy.Add(child.Copy());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copy;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void Delete()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foreach (var child in _children.ToList())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child.Delete();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Remove(child);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Console.WriteLine($"[Composite] Папка удалена: {GetAbsolutePath()}");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override void Print(string indent = "")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Console.WriteLine($"{indent}+ {Name} ({GetSize()} байт)");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foreach (var child in _children)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child.Print(indent + "  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Patterns\Adapter\IFileSystem.cs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interface IFileSystem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IReadOnlyList&lt;string&gt; ListItems(string path);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byte[] ReadFile(string path);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void WriteFile(string path, byte[] data);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void DeleteItem(string 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Patterns\Adapter\NtfsFileSystemAdapter.cs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System.IO;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System.Linq;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lab5.Patterns.Composite;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FsFile = lab5.Patterns.Composite.File;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NtfsFileSystemAdapter : IFileSystem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Folder _root;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NtfsFileSystemAdapter(Folder root)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_root = root;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IReadOnlyList&lt;string&gt; ListItems(string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item = FindItem(path);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(item is not Folder folder)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InvalidOperationException($"'{path}' является файлом, а не папкой.");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result = folder.Children.Select(child =&gt; child.GetAbsolutePath()).ToList();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Console.WriteLine($"[NTFS Adapter] ListItems({Normalize(path)}) -&gt; {result.Count} элемент(ов)");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result;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ReadFile(string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item = FindItem(path);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(item is not FsFile file)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InvalidOperationException($"'{path}' является папкой, ее нельзя прочитать как файл.");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Console.WriteLine($"[NTFS Adapter] ReadFile({Normalize(path)})");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file.Read();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WriteFile(string path, byte[] data)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segments = Split(normalized);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start = SkipRootSegment(segments);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(start &gt;= segments.Length)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InvalidOperationException("Путь записи должен содержать имя файла.");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folder = _root;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 (var i = start; i &lt; segments.Length - 1; i++)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folder = GetOrCreateFolder(folder, segments[i]);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fileName = segments[^1];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existing = folder.FindChild(fileName);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(existing is FsFile file)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file.Write(data);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else if (existing is null)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folder.Add(new FsFile(fileName, data));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else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InvalidOperationException($"'{normalized}' указывает на папку, а не на файл.");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Console.WriteLine($"[NTFS Adapter] WriteFile({normalized}, {data.Length} байт)");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DeleteItem(string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item = FindItem(path);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Console.WriteLine($"[NTFS Adapter] DeleteItem({Normalize(path)})");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item.Delete();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item.Parent?.Remove(item);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FileSystemItem FindItem(string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segments = Split(Normalize(path));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start = SkipRootSegment(segments);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FileSystemItem current = _root;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 (var i = start; i &lt; segments.Length; i++)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if (current is not Folder folder)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throw new FileNotFoundException($"Путь '{path}' не найден.");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current = folder.FindChild(segments[i])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?? throw new FileNotFoundException($"Путь '{path}' не найден.");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current;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Folder GetOrCreateFolder(Folder parent, string 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existing = parent.FindChild(name);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(existing is Folder folder)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return folder;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(existing is not null)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InvalidOperationException($"'{name}' уже существует как файл.");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created = new Folder(name);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parent.Add(created);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created;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int SkipRootSegment(string[] segments)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segments.Length &gt; 0 &amp;&amp; segments[0].Equals(_root.Name, StringComparison.OrdinalIgnoreCase)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? 1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: 0;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string[] Split(string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Normalize(path).Trim('/').Split('/', StringSplitOptions.RemoveEmptyEntries);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string Normalize(string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InMemoryPathStore.Normalize(path);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Patterns\Adapter\LegacyFtpClient.cs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LegacyFtpClient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InMemoryPathStore _store = new();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IReadOnlyList&lt;string&gt; GetDirectoryEntries(string directory)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Console.WriteLine($"[FTP API] NLST {directory}");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_store.List(directory);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DownloadBinary(string fileName)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Console.WriteLine($"[FTP API] RETR {fileName}");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_store.Read(fileName);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UploadBinary(string fileName, byte[] payload)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Console.WriteLine($"[FTP API] STOR {fileName}");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_store.Write(fileName, payload);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RemoveResource(string resourceName)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Console.WriteLine($"[FTP API] DELETE {resourceName}");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_store.Delete(resourceName);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Patterns\Adapter\FtpFileSystemAdapter.cs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FtpFileSystemAdapter : IFileSystem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LegacyFtpClient _client;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FtpFileSystemAdapter(LegacyFtpClient client)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_client = client;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IReadOnlyList&lt;string&gt; ListItems(string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_client.GetDirectoryEntries(path);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ReadFile(string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_client.DownloadBinary(path);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WriteFile(string path, byte[] data)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_client.UploadBinary(path, data);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DeleteItem(string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_client.RemoveResource(path);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Patterns\Adapter\CloudDriveApi.cs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CloudDriveApi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InMemoryPathStore _objects = new();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IReadOnlyList&lt;string&gt; SearchObjects(string folderKey)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Console.WriteLine($"[Cloud API] SearchObjects({folderKey})");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_objects.List(folderKey);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DownloadObject(string objectKey)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Console.WriteLine($"[Cloud API] DownloadObject({objectKey})");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_objects.Read(objectKey);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string UploadObject(string objectKey, byte[] content)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Console.WriteLine($"[Cloud API] UploadObject({objectKey}, {content.Length} байт)");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_objects.Write(objectKey, content);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objectKey;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TrashObject(string objectKey)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Console.WriteLine($"[Cloud API] TrashObject({objectKey})");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_objects.Delete(objectKey);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Patterns\Adapter\CloudDriveAdapter.cs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CloudDriveAdapter : IFileSystem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CloudDriveApi _api;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CloudDriveAdapter(CloudDriveApi api)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_api = api;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IReadOnlyList&lt;string&gt; ListItems(string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_api.SearchObjects(path);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ReadFile(string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_api.DownloadObject(path);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WriteFile(string path, byte[] data)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_api.UploadObject(path, data);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DeleteItem(string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_api.TrashObject(path);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Patterns\Adapter\InMemoryPathStore.cs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System.IO;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System.Linq;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lab5.Patterns.Adapter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internal sealed class InMemoryPathStore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Dictionary&lt;string, byte[]&gt; _files = new(StringComparer.OrdinalIgnoreCase);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IReadOnlyList&lt;string&gt; List(string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(_files.ContainsKey(normalized))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InvalidOperationException($"'{normalized}' является файлом, а не папкой.");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prefix = normalized == "/" ? "/" : normalized + "/";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children = new SortedSet&lt;string&gt;(StringComparer.OrdinalIgnoreCase);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foreach (var filePath in _files.Keys)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if (!filePath.StartsWith(prefix, StringComparison.OrdinalIgnoreCase))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continue;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var rest = filePath[prefix.Length..];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if (string.IsNullOrWhiteSpace(rest))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continue;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var childName = rest.Split('/')[0];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children.Add(prefix + childName);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children.ToList();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byte[] Read(string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(!_files.TryGetValue(normalized, out var data))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FileNotFoundException($"Файл '{normalized}' не найден.");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data.ToArray();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Write(string path, byte[] data)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(normalized == "/")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InvalidOperationException("Нельзя записать файл в корневой путь без имени.");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_files[normalized] = data.ToArray();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Delete(string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removed = _files.Remove(normalized);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prefix = normalized == "/" ? "/" : normalized + "/";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foreach (var filePath in _files.Keys.Where(filePath =&gt; filePath.StartsWith(prefix, StringComparison.OrdinalIgnoreCase)).ToList())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_files.Remove(filePath);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removed = true;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(!removed)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throw new FileNotFoundException($"Элемент '{normalized}' не найден.");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static string Normalize(string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(string.IsNullOrWhiteSpace(path))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return "/";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path.Replace('\\', '/').Trim();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(!normalized.StartsWith('/'))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normalized = "/" + normalized;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while (normalized.Contains("//", StringComparison.Ordinal))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normalized = normalized.Replace("//", "/", StringComparison.Ordinal);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normalized.Length &gt; 1 ? normalized.TrimEnd('/') : normalized;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Patterns\Facade\SyncFacade.cs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System.Collections.Generic;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System.IO;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using lab5.Patterns.Adapter;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namespace lab5.Patterns.Facade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public sealed class SyncFacade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IFileSystem _sourceFileSystem;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readonly IFileSystem _targetFileSystem;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SyncFacade(IFileSystem sourceFileSystem, IFileSystem targetFileSystem)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_sourceFileSystem = sourceFileSystem;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_targetFileSystem = targetFileSystem;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SyncFolder(string sourcePath, string targetPath)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Console.WriteLine($"=== Синхронизация '{sourcePath}' -&gt; '{targetPath}' ===");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CopyRecursively(sourcePath, targetPath);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Console.WriteLine("Синхронизация завершена.");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public void Backup(string sourcePath, string backupPath)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Console.WriteLine($"=== Резервное копирование '{sourcePath}' -&gt; '{backupPath}' ===");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try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_targetFileSystem.DeleteItem(backupPath);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Console.WriteLine($"Старая резервная копия '{backupPath}' удалена.");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catch (FileNotFoundException)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Console.WriteLine("Предыдущая резервная копия не найдена, создается новая.");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CopyRecursively(sourcePath, backupPath);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Console.WriteLine("Резервное копирование завершено.");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void CopyRecursively(string sourcePath, string targetPath)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(TryListItems(sourcePath, out var children))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if (children.Count == 0)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Console.WriteLine($"Папка '{sourcePath}' пуста, файлов для копирования нет.");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return;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foreach (var childPath in children)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var targetChildPath = Combine(targetPath, GetName(childPath));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    CopyRecursively(childPath, targetChildPath);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return;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data = _sourceFileSystem.ReadFile(sourcePath);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_targetFileSystem.WriteFile(targetPath, data);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Console.WriteLine($"Файл скопирован: {sourcePath} -&gt; {targetPath} ({data.Length} байт)");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bool TryListItems(string path, out IReadOnlyList&lt;string&gt; children)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try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children = _sourceFileSystem.ListItems(path);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return true;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catch (InvalidOperationException)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children = [];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return false;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string Combine(string directory, string name)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normalizedDirectory = Normalize(directory);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normalizedDirectory == "/" ? "/" + name : normalizedDirectory + "/" + name;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string GetName(string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Normalize(path);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slashIndex = normalized.LastIndexOf('/');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slashIndex &gt;= 0 ? normalized[(slashIndex + 1)..] : normalized;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private static string Normalize(string path)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(string.IsNullOrWhiteSpace(path))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return "/";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var normalized = path.Replace('\\', '/').Trim();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if (!normalized.StartsWith('/'))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    normalized = "/" + normalized;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/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    return normalized.Length &gt; 1 ? normalized.TrimEnd('/') : normalized;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A5"/>
    <w:multiLevelType w:val="multilevel"/>
    <w:tmpl w:val="231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32CEE"/>
    <w:multiLevelType w:val="multilevel"/>
    <w:tmpl w:val="B5C2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D0975"/>
    <w:multiLevelType w:val="multilevel"/>
    <w:tmpl w:val="E12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F1A89"/>
    <w:multiLevelType w:val="multilevel"/>
    <w:tmpl w:val="3CB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30164">
    <w:abstractNumId w:val="1"/>
  </w:num>
  <w:num w:numId="2" w16cid:durableId="460418260">
    <w:abstractNumId w:val="4"/>
  </w:num>
  <w:num w:numId="3" w16cid:durableId="1037782452">
    <w:abstractNumId w:val="6"/>
  </w:num>
  <w:num w:numId="4" w16cid:durableId="791285272">
    <w:abstractNumId w:val="0"/>
  </w:num>
  <w:num w:numId="5" w16cid:durableId="1779761580">
    <w:abstractNumId w:val="3"/>
  </w:num>
  <w:num w:numId="6" w16cid:durableId="566381525">
    <w:abstractNumId w:val="5"/>
  </w:num>
  <w:num w:numId="7" w16cid:durableId="1258444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277C2C"/>
    <w:rsid w:val="002C3EAE"/>
    <w:rsid w:val="002F5605"/>
    <w:rsid w:val="004A5214"/>
    <w:rsid w:val="004B240B"/>
    <w:rsid w:val="0082367C"/>
    <w:rsid w:val="008B0F7B"/>
    <w:rsid w:val="00A21034"/>
    <w:rsid w:val="00BA7C0E"/>
    <w:rsid w:val="00BD6610"/>
    <w:rsid w:val="00C40F8D"/>
    <w:rsid w:val="00C906A7"/>
    <w:rsid w:val="00D57394"/>
    <w:rsid w:val="00D96B3C"/>
    <w:rsid w:val="00E46F75"/>
    <w:rsid w:val="00F258DF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C2C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7</cp:revision>
  <dcterms:created xsi:type="dcterms:W3CDTF">2026-02-15T10:37:00Z</dcterms:created>
  <dcterms:modified xsi:type="dcterms:W3CDTF">2026-03-18T18:07:00Z</dcterms:modified>
</cp:coreProperties>
</file>