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70DC262B" w:rsidR="00277C2C" w:rsidRPr="004F4BE9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val="en-US"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4F4BE9">
        <w:rPr>
          <w:rFonts w:eastAsia="Times New Roman"/>
          <w:b/>
          <w:bCs/>
          <w:color w:val="000000" w:themeColor="text1"/>
          <w:sz w:val="32"/>
          <w:szCs w:val="32"/>
          <w:lang w:val="en-US" w:eastAsia="ru-RU"/>
        </w:rPr>
        <w:t>1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30DC5A28" w14:textId="1386AAD2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</w:t>
      </w:r>
      <w:r w:rsidR="004F4BE9" w:rsidRPr="004F4BE9">
        <w:rPr>
          <w:rFonts w:eastAsia="Times New Roman"/>
          <w:lang w:eastAsia="ru-RU"/>
        </w:rPr>
        <w:t>Фундаментальные концепции ООП. Наследование, инкапсуляция, полиморфизм</w:t>
      </w:r>
      <w:r w:rsidRPr="00277C2C">
        <w:rPr>
          <w:rFonts w:eastAsia="Times New Roman"/>
          <w:lang w:eastAsia="ru-RU"/>
        </w:rPr>
        <w:t xml:space="preserve">. </w:t>
      </w:r>
    </w:p>
    <w:p w14:paraId="6BDA8551" w14:textId="4961ECD2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Pr="00277C2C">
        <w:rPr>
          <w:rFonts w:eastAsia="Times New Roman"/>
          <w:lang w:eastAsia="ru-RU"/>
        </w:rPr>
        <w:t xml:space="preserve"> </w:t>
      </w:r>
      <w:r w:rsidR="004F4BE9" w:rsidRPr="004F4BE9">
        <w:rPr>
          <w:rFonts w:eastAsia="Times New Roman"/>
          <w:lang w:eastAsia="ru-RU"/>
        </w:rPr>
        <w:t>Изучить</w:t>
      </w:r>
      <w:proofErr w:type="gramEnd"/>
      <w:r w:rsidR="004F4BE9" w:rsidRPr="004F4BE9">
        <w:rPr>
          <w:rFonts w:eastAsia="Times New Roman"/>
          <w:lang w:eastAsia="ru-RU"/>
        </w:rPr>
        <w:t xml:space="preserve"> практическое применение фундаментальных концепций объектно-ориентированного программирования (ООП) и научиться проводить рефакторинг существующего кода, устраняя нарушения принципов инкапсуляции, наследования и полиморфизма</w:t>
      </w:r>
      <w:r w:rsidR="002F5605" w:rsidRPr="002F5605">
        <w:rPr>
          <w:rFonts w:eastAsia="Times New Roman"/>
          <w:lang w:eastAsia="ru-RU"/>
        </w:rPr>
        <w:t>.</w:t>
      </w:r>
    </w:p>
    <w:p w14:paraId="41BCA574" w14:textId="77777777" w:rsidR="004F4BE9" w:rsidRPr="004F4BE9" w:rsidRDefault="00277C2C" w:rsidP="004F4BE9">
      <w:r w:rsidRPr="00277C2C">
        <w:rPr>
          <w:rFonts w:eastAsia="Times New Roman"/>
          <w:b/>
          <w:bCs/>
          <w:lang w:eastAsia="ru-RU"/>
        </w:rPr>
        <w:t>Задание:</w:t>
      </w:r>
      <w:r w:rsidR="002F5605">
        <w:rPr>
          <w:rFonts w:eastAsia="Times New Roman"/>
          <w:lang w:eastAsia="ru-RU"/>
        </w:rPr>
        <w:t xml:space="preserve"> </w:t>
      </w:r>
      <w:r w:rsidR="004F4BE9" w:rsidRPr="004F4BE9">
        <w:t>Дана библиотека классов на языке C#, в которой преднамеренно допущены архитектурные ошибки. Необходимо:</w:t>
      </w:r>
    </w:p>
    <w:p w14:paraId="7D242AE1" w14:textId="77777777" w:rsidR="004F4BE9" w:rsidRPr="004F4BE9" w:rsidRDefault="004F4BE9" w:rsidP="004F4B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Перевести проект с версии .NET 10 (</w:t>
      </w:r>
      <w:proofErr w:type="spellStart"/>
      <w:r w:rsidRPr="004F4BE9">
        <w:rPr>
          <w:rFonts w:eastAsia="Times New Roman"/>
          <w:lang w:eastAsia="ru-RU"/>
        </w:rPr>
        <w:t>preview</w:t>
      </w:r>
      <w:proofErr w:type="spellEnd"/>
      <w:r w:rsidRPr="004F4BE9">
        <w:rPr>
          <w:rFonts w:eastAsia="Times New Roman"/>
          <w:lang w:eastAsia="ru-RU"/>
        </w:rPr>
        <w:t>) на стабильную версию .NET 8/9.</w:t>
      </w:r>
    </w:p>
    <w:p w14:paraId="6F8DEE79" w14:textId="77777777" w:rsidR="004F4BE9" w:rsidRPr="004F4BE9" w:rsidRDefault="004F4BE9" w:rsidP="004F4B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Создать консольное приложение для демонстрации работы.</w:t>
      </w:r>
    </w:p>
    <w:p w14:paraId="33029829" w14:textId="77777777" w:rsidR="004F4BE9" w:rsidRPr="004F4BE9" w:rsidRDefault="004F4BE9" w:rsidP="004F4B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Выполнить рефакторинг кода, устранив:</w:t>
      </w:r>
    </w:p>
    <w:p w14:paraId="05942EA5" w14:textId="77777777" w:rsidR="004F4BE9" w:rsidRPr="004F4BE9" w:rsidRDefault="004F4BE9" w:rsidP="004F4B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Публичные поля и отсутствие валидации (нарушение инкапсуляции).</w:t>
      </w:r>
    </w:p>
    <w:p w14:paraId="20CE29F0" w14:textId="77777777" w:rsidR="004F4BE9" w:rsidRPr="004F4BE9" w:rsidRDefault="004F4BE9" w:rsidP="004F4B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Дублирование кода и отсутствие иерархии (нарушение наследования).</w:t>
      </w:r>
    </w:p>
    <w:p w14:paraId="202BA64B" w14:textId="77777777" w:rsidR="004F4BE9" w:rsidRPr="004F4BE9" w:rsidRDefault="004F4BE9" w:rsidP="004F4B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 xml:space="preserve">Использование условных конструкций </w:t>
      </w:r>
      <w:proofErr w:type="spellStart"/>
      <w:r w:rsidRPr="004F4BE9">
        <w:rPr>
          <w:rFonts w:eastAsia="Times New Roman"/>
          <w:lang w:eastAsia="ru-RU"/>
        </w:rPr>
        <w:t>if</w:t>
      </w:r>
      <w:proofErr w:type="spellEnd"/>
      <w:r w:rsidRPr="004F4BE9">
        <w:rPr>
          <w:rFonts w:eastAsia="Times New Roman"/>
          <w:lang w:eastAsia="ru-RU"/>
        </w:rPr>
        <w:t>/</w:t>
      </w:r>
      <w:proofErr w:type="spellStart"/>
      <w:r w:rsidRPr="004F4BE9">
        <w:rPr>
          <w:rFonts w:eastAsia="Times New Roman"/>
          <w:lang w:eastAsia="ru-RU"/>
        </w:rPr>
        <w:t>switch</w:t>
      </w:r>
      <w:proofErr w:type="spellEnd"/>
      <w:r w:rsidRPr="004F4BE9">
        <w:rPr>
          <w:rFonts w:eastAsia="Times New Roman"/>
          <w:lang w:eastAsia="ru-RU"/>
        </w:rPr>
        <w:t xml:space="preserve"> для определения поведения типов (нарушение полиморфизма).</w:t>
      </w:r>
    </w:p>
    <w:p w14:paraId="5750B496" w14:textId="45975760" w:rsidR="00BD6610" w:rsidRPr="002C3EAE" w:rsidRDefault="00BD6610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7292B254" w14:textId="77777777" w:rsidR="00BD6610" w:rsidRDefault="00BD6610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298A65D0" w14:textId="7CC8EEE7" w:rsidR="004F4BE9" w:rsidRPr="004F4BE9" w:rsidRDefault="004F4BE9" w:rsidP="004F4BE9">
      <w:pPr>
        <w:spacing w:after="160" w:line="259" w:lineRule="auto"/>
        <w:ind w:firstLine="0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 xml:space="preserve">В основе работы лежат три </w:t>
      </w:r>
      <w:r>
        <w:rPr>
          <w:rFonts w:eastAsia="Times New Roman"/>
          <w:lang w:eastAsia="ru-RU"/>
        </w:rPr>
        <w:t xml:space="preserve">основных элемента </w:t>
      </w:r>
      <w:r w:rsidRPr="004F4BE9">
        <w:rPr>
          <w:rFonts w:eastAsia="Times New Roman"/>
          <w:lang w:eastAsia="ru-RU"/>
        </w:rPr>
        <w:t>ООП:</w:t>
      </w:r>
    </w:p>
    <w:p w14:paraId="3D70A671" w14:textId="77777777" w:rsidR="004F4BE9" w:rsidRPr="004F4BE9" w:rsidRDefault="004F4BE9" w:rsidP="004F4BE9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4F4BE9">
        <w:rPr>
          <w:rFonts w:eastAsia="Times New Roman"/>
          <w:b/>
          <w:bCs/>
          <w:lang w:eastAsia="ru-RU"/>
        </w:rPr>
        <w:t>Инкапсуляция:</w:t>
      </w:r>
      <w:r w:rsidRPr="004F4BE9">
        <w:rPr>
          <w:rFonts w:eastAsia="Times New Roman"/>
          <w:lang w:eastAsia="ru-RU"/>
        </w:rPr>
        <w:t xml:space="preserve"> Механизм, объединяющий данные и методы, работающие с ними, в классе, и защищающий их от прямого вмешательства извне. Реализуется через модификаторы доступа (</w:t>
      </w:r>
      <w:proofErr w:type="spellStart"/>
      <w:r w:rsidRPr="004F4BE9">
        <w:rPr>
          <w:rFonts w:eastAsia="Times New Roman"/>
          <w:lang w:eastAsia="ru-RU"/>
        </w:rPr>
        <w:t>private</w:t>
      </w:r>
      <w:proofErr w:type="spellEnd"/>
      <w:r w:rsidRPr="004F4BE9">
        <w:rPr>
          <w:rFonts w:eastAsia="Times New Roman"/>
          <w:lang w:eastAsia="ru-RU"/>
        </w:rPr>
        <w:t xml:space="preserve">, </w:t>
      </w:r>
      <w:proofErr w:type="spellStart"/>
      <w:r w:rsidRPr="004F4BE9">
        <w:rPr>
          <w:rFonts w:eastAsia="Times New Roman"/>
          <w:lang w:eastAsia="ru-RU"/>
        </w:rPr>
        <w:t>protected</w:t>
      </w:r>
      <w:proofErr w:type="spellEnd"/>
      <w:r w:rsidRPr="004F4BE9">
        <w:rPr>
          <w:rFonts w:eastAsia="Times New Roman"/>
          <w:lang w:eastAsia="ru-RU"/>
        </w:rPr>
        <w:t>) и свойства.</w:t>
      </w:r>
    </w:p>
    <w:p w14:paraId="25AE1AA3" w14:textId="77777777" w:rsidR="004F4BE9" w:rsidRPr="004F4BE9" w:rsidRDefault="004F4BE9" w:rsidP="004F4BE9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4F4BE9">
        <w:rPr>
          <w:rFonts w:eastAsia="Times New Roman"/>
          <w:b/>
          <w:bCs/>
          <w:lang w:eastAsia="ru-RU"/>
        </w:rPr>
        <w:t>Наследование:</w:t>
      </w:r>
      <w:r w:rsidRPr="004F4BE9">
        <w:rPr>
          <w:rFonts w:eastAsia="Times New Roman"/>
          <w:lang w:eastAsia="ru-RU"/>
        </w:rPr>
        <w:t xml:space="preserve"> Свойство системы, позволяющее описать новый класс на основе уже существующего с частично или полностью заимствованной функциональностью. Позволяет вынести общий код в базовые классы (например, </w:t>
      </w:r>
      <w:proofErr w:type="spellStart"/>
      <w:r w:rsidRPr="004F4BE9">
        <w:rPr>
          <w:rFonts w:eastAsia="Times New Roman"/>
          <w:lang w:eastAsia="ru-RU"/>
        </w:rPr>
        <w:t>Person</w:t>
      </w:r>
      <w:proofErr w:type="spellEnd"/>
      <w:r w:rsidRPr="004F4BE9">
        <w:rPr>
          <w:rFonts w:eastAsia="Times New Roman"/>
          <w:lang w:eastAsia="ru-RU"/>
        </w:rPr>
        <w:t>).</w:t>
      </w:r>
    </w:p>
    <w:p w14:paraId="2340B409" w14:textId="77777777" w:rsidR="004F4BE9" w:rsidRPr="004F4BE9" w:rsidRDefault="004F4BE9" w:rsidP="004F4BE9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4F4BE9">
        <w:rPr>
          <w:rFonts w:eastAsia="Times New Roman"/>
          <w:b/>
          <w:bCs/>
          <w:lang w:eastAsia="ru-RU"/>
        </w:rPr>
        <w:t>Полиморфизм:</w:t>
      </w:r>
      <w:r w:rsidRPr="004F4BE9">
        <w:rPr>
          <w:rFonts w:eastAsia="Times New Roman"/>
          <w:lang w:eastAsia="ru-RU"/>
        </w:rPr>
        <w:t xml:space="preserve"> Способность объектов с одинаковой спецификацией (интерфейсом или базовым классом) иметь различную реализацию. Позволяет заменять конструкции </w:t>
      </w:r>
      <w:proofErr w:type="spellStart"/>
      <w:r w:rsidRPr="004F4BE9">
        <w:rPr>
          <w:rFonts w:eastAsia="Times New Roman"/>
          <w:lang w:eastAsia="ru-RU"/>
        </w:rPr>
        <w:t>switch</w:t>
      </w:r>
      <w:proofErr w:type="spellEnd"/>
      <w:r w:rsidRPr="004F4BE9">
        <w:rPr>
          <w:rFonts w:eastAsia="Times New Roman"/>
          <w:lang w:eastAsia="ru-RU"/>
        </w:rPr>
        <w:t>/</w:t>
      </w:r>
      <w:proofErr w:type="spellStart"/>
      <w:r w:rsidRPr="004F4BE9">
        <w:rPr>
          <w:rFonts w:eastAsia="Times New Roman"/>
          <w:lang w:eastAsia="ru-RU"/>
        </w:rPr>
        <w:t>case</w:t>
      </w:r>
      <w:proofErr w:type="spellEnd"/>
      <w:r w:rsidRPr="004F4BE9">
        <w:rPr>
          <w:rFonts w:eastAsia="Times New Roman"/>
          <w:lang w:eastAsia="ru-RU"/>
        </w:rPr>
        <w:t xml:space="preserve"> на вызов виртуальных методов.</w:t>
      </w: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3FEC4125" w14:textId="23DBFD18" w:rsidR="00FE1AA6" w:rsidRDefault="00FE1AA6" w:rsidP="00FE1AA6">
      <w:pPr>
        <w:pStyle w:val="4"/>
        <w:rPr>
          <w:sz w:val="28"/>
          <w:szCs w:val="28"/>
        </w:rPr>
      </w:pPr>
      <w:bookmarkStart w:id="3" w:name="_Toc220868129"/>
      <w:r w:rsidRPr="00FE1AA6">
        <w:rPr>
          <w:sz w:val="28"/>
          <w:szCs w:val="28"/>
        </w:rPr>
        <w:lastRenderedPageBreak/>
        <w:t>Описание выполненных действий</w:t>
      </w:r>
      <w:bookmarkEnd w:id="3"/>
    </w:p>
    <w:p w14:paraId="0A405DD0" w14:textId="2D805583" w:rsidR="00FE1AA6" w:rsidRPr="00FE1AA6" w:rsidRDefault="004F4BE9" w:rsidP="00FE1AA6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t>В ходе анализа исходного кода были выявлены критические нарушения принципов ООП. Были произведены следующие изменения</w:t>
      </w:r>
      <w:r w:rsidR="00FE1AA6" w:rsidRPr="00FE1AA6">
        <w:rPr>
          <w:rFonts w:eastAsia="Times New Roman"/>
          <w:lang w:eastAsia="ru-RU"/>
        </w:rPr>
        <w:t>:</w:t>
      </w:r>
    </w:p>
    <w:p w14:paraId="732783D5" w14:textId="09DA5EB2" w:rsidR="00FE1AA6" w:rsidRPr="004F4BE9" w:rsidRDefault="004F4BE9" w:rsidP="004F4BE9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F4BE9">
        <w:rPr>
          <w:rFonts w:eastAsia="Times New Roman"/>
          <w:b/>
          <w:bCs/>
          <w:lang w:eastAsia="ru-RU"/>
        </w:rPr>
        <w:t>В файле проекта (.</w:t>
      </w:r>
      <w:proofErr w:type="spellStart"/>
      <w:r w:rsidRPr="004F4BE9">
        <w:rPr>
          <w:rFonts w:eastAsia="Times New Roman"/>
          <w:b/>
          <w:bCs/>
          <w:lang w:eastAsia="ru-RU"/>
        </w:rPr>
        <w:t>csproj</w:t>
      </w:r>
      <w:proofErr w:type="spellEnd"/>
      <w:r w:rsidRPr="004F4BE9">
        <w:rPr>
          <w:rFonts w:eastAsia="Times New Roman"/>
          <w:b/>
          <w:bCs/>
          <w:lang w:eastAsia="ru-RU"/>
        </w:rPr>
        <w:t>) целевая платформа изменена с &lt;</w:t>
      </w:r>
      <w:proofErr w:type="spellStart"/>
      <w:r w:rsidRPr="004F4BE9">
        <w:rPr>
          <w:rFonts w:eastAsia="Times New Roman"/>
          <w:b/>
          <w:bCs/>
          <w:lang w:eastAsia="ru-RU"/>
        </w:rPr>
        <w:t>TargetFramework</w:t>
      </w:r>
      <w:proofErr w:type="spellEnd"/>
      <w:r w:rsidRPr="004F4BE9">
        <w:rPr>
          <w:rFonts w:eastAsia="Times New Roman"/>
          <w:b/>
          <w:bCs/>
          <w:lang w:eastAsia="ru-RU"/>
        </w:rPr>
        <w:t>&gt;net10.0&lt;/</w:t>
      </w:r>
      <w:proofErr w:type="spellStart"/>
      <w:r w:rsidRPr="004F4BE9">
        <w:rPr>
          <w:rFonts w:eastAsia="Times New Roman"/>
          <w:b/>
          <w:bCs/>
          <w:lang w:eastAsia="ru-RU"/>
        </w:rPr>
        <w:t>TargetFramework</w:t>
      </w:r>
      <w:proofErr w:type="spellEnd"/>
      <w:r w:rsidRPr="004F4BE9">
        <w:rPr>
          <w:rFonts w:eastAsia="Times New Roman"/>
          <w:b/>
          <w:bCs/>
          <w:lang w:eastAsia="ru-RU"/>
        </w:rPr>
        <w:t>&gt; на net8.0 для обеспечения совместимости с текущими инструментами разработки</w:t>
      </w:r>
      <w:r w:rsidR="00FE1AA6" w:rsidRPr="004F4BE9">
        <w:rPr>
          <w:rFonts w:eastAsia="Times New Roman"/>
          <w:lang w:eastAsia="ru-RU"/>
        </w:rPr>
        <w:t>.</w:t>
      </w:r>
    </w:p>
    <w:p w14:paraId="3B02F2A1" w14:textId="77777777" w:rsidR="004F4BE9" w:rsidRPr="004F4BE9" w:rsidRDefault="004F4BE9" w:rsidP="004F4BE9">
      <w:pPr>
        <w:pStyle w:val="a3"/>
        <w:numPr>
          <w:ilvl w:val="0"/>
          <w:numId w:val="6"/>
        </w:numPr>
        <w:rPr>
          <w:sz w:val="28"/>
          <w:szCs w:val="28"/>
        </w:rPr>
      </w:pPr>
      <w:r w:rsidRPr="004F4BE9">
        <w:rPr>
          <w:b/>
          <w:bCs/>
          <w:sz w:val="28"/>
          <w:szCs w:val="28"/>
        </w:rPr>
        <w:t>Проблема:</w:t>
      </w:r>
      <w:r w:rsidRPr="004F4BE9">
        <w:rPr>
          <w:sz w:val="28"/>
          <w:szCs w:val="28"/>
        </w:rPr>
        <w:t xml:space="preserve"> Поля классов были объявлены как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public</w:t>
      </w:r>
      <w:proofErr w:type="spellEnd"/>
      <w:r w:rsidRPr="004F4BE9">
        <w:rPr>
          <w:sz w:val="28"/>
          <w:szCs w:val="28"/>
        </w:rPr>
        <w:t>, что позволяло бесконтрольно изменять состояние объектов (например, задать отрицательную зарплату или пустую строку имени).</w:t>
      </w:r>
      <w:r w:rsidRPr="004F4BE9">
        <w:rPr>
          <w:sz w:val="28"/>
          <w:szCs w:val="28"/>
        </w:rPr>
        <w:t xml:space="preserve"> </w:t>
      </w:r>
      <w:r w:rsidRPr="004F4BE9">
        <w:rPr>
          <w:b/>
          <w:bCs/>
          <w:sz w:val="28"/>
          <w:szCs w:val="28"/>
        </w:rPr>
        <w:t>Решение:</w:t>
      </w:r>
      <w:r w:rsidRPr="004F4BE9">
        <w:rPr>
          <w:sz w:val="28"/>
          <w:szCs w:val="28"/>
        </w:rPr>
        <w:t xml:space="preserve"> Все публичные поля заменены на свойства. Введены проверки в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set</w:t>
      </w:r>
      <w:r w:rsidRPr="004F4BE9">
        <w:rPr>
          <w:sz w:val="28"/>
          <w:szCs w:val="28"/>
        </w:rPr>
        <w:t>-аксессоры</w:t>
      </w:r>
      <w:proofErr w:type="spellEnd"/>
      <w:r w:rsidRPr="004F4BE9">
        <w:rPr>
          <w:sz w:val="28"/>
          <w:szCs w:val="28"/>
        </w:rPr>
        <w:t xml:space="preserve">. Теперь при попытке присвоить некорректные данные выбрасывается исключение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ArgumentException</w:t>
      </w:r>
      <w:proofErr w:type="spellEnd"/>
      <w:r w:rsidRPr="004F4BE9">
        <w:rPr>
          <w:sz w:val="28"/>
          <w:szCs w:val="28"/>
        </w:rPr>
        <w:t>. Внутренняя реализация методов скрыта.</w:t>
      </w:r>
    </w:p>
    <w:p w14:paraId="250A67D3" w14:textId="67B2375E" w:rsidR="004F4BE9" w:rsidRPr="004F4BE9" w:rsidRDefault="004F4BE9" w:rsidP="004F4BE9">
      <w:pPr>
        <w:pStyle w:val="a3"/>
        <w:numPr>
          <w:ilvl w:val="0"/>
          <w:numId w:val="6"/>
        </w:numPr>
        <w:rPr>
          <w:sz w:val="28"/>
          <w:szCs w:val="28"/>
        </w:rPr>
      </w:pPr>
      <w:r w:rsidRPr="004F4BE9">
        <w:rPr>
          <w:b/>
          <w:bCs/>
          <w:sz w:val="28"/>
          <w:szCs w:val="28"/>
        </w:rPr>
        <w:t>Проблема:</w:t>
      </w:r>
      <w:r w:rsidRPr="004F4BE9">
        <w:rPr>
          <w:sz w:val="28"/>
          <w:szCs w:val="28"/>
        </w:rPr>
        <w:t xml:space="preserve"> Классы (предположительно </w:t>
      </w:r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Manager</w:t>
      </w:r>
      <w:r w:rsidRPr="004F4BE9">
        <w:rPr>
          <w:sz w:val="28"/>
          <w:szCs w:val="28"/>
        </w:rPr>
        <w:t xml:space="preserve">,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Worker</w:t>
      </w:r>
      <w:proofErr w:type="spellEnd"/>
      <w:r w:rsidRPr="004F4BE9">
        <w:rPr>
          <w:sz w:val="28"/>
          <w:szCs w:val="28"/>
        </w:rPr>
        <w:t xml:space="preserve">,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Intern</w:t>
      </w:r>
      <w:proofErr w:type="spellEnd"/>
      <w:r w:rsidRPr="004F4BE9">
        <w:rPr>
          <w:sz w:val="28"/>
          <w:szCs w:val="28"/>
        </w:rPr>
        <w:t>) содержали дублирующиеся поля (</w:t>
      </w:r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Name</w:t>
      </w:r>
      <w:r w:rsidRPr="004F4BE9">
        <w:rPr>
          <w:sz w:val="28"/>
          <w:szCs w:val="28"/>
        </w:rPr>
        <w:t xml:space="preserve">,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Age</w:t>
      </w:r>
      <w:proofErr w:type="spellEnd"/>
      <w:r w:rsidRPr="004F4BE9">
        <w:rPr>
          <w:sz w:val="28"/>
          <w:szCs w:val="28"/>
        </w:rPr>
        <w:t xml:space="preserve">,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Pr="004F4BE9">
        <w:rPr>
          <w:sz w:val="28"/>
          <w:szCs w:val="28"/>
        </w:rPr>
        <w:t>).</w:t>
      </w:r>
      <w:r w:rsidRPr="004F4BE9">
        <w:rPr>
          <w:sz w:val="28"/>
          <w:szCs w:val="28"/>
        </w:rPr>
        <w:t xml:space="preserve"> </w:t>
      </w:r>
      <w:r w:rsidRPr="004F4BE9">
        <w:rPr>
          <w:b/>
          <w:bCs/>
          <w:sz w:val="28"/>
          <w:szCs w:val="28"/>
        </w:rPr>
        <w:t>Решение:</w:t>
      </w:r>
      <w:r w:rsidRPr="004F4BE9">
        <w:rPr>
          <w:sz w:val="28"/>
          <w:szCs w:val="28"/>
        </w:rPr>
        <w:t xml:space="preserve"> Выделен абстрактный базовый класс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4F4BE9">
        <w:rPr>
          <w:sz w:val="28"/>
          <w:szCs w:val="28"/>
        </w:rPr>
        <w:t xml:space="preserve">, в который вынесены общие свойства. Создана иерархия классов сотрудников, наследующаяся от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4F4BE9">
        <w:rPr>
          <w:sz w:val="28"/>
          <w:szCs w:val="28"/>
        </w:rPr>
        <w:t>. Это устранило дублирование кода и упростило поддержку</w:t>
      </w:r>
    </w:p>
    <w:p w14:paraId="45E7648A" w14:textId="7B22F063" w:rsidR="004F4BE9" w:rsidRPr="004F4BE9" w:rsidRDefault="004F4BE9" w:rsidP="004F4BE9">
      <w:pPr>
        <w:pStyle w:val="a3"/>
        <w:numPr>
          <w:ilvl w:val="0"/>
          <w:numId w:val="6"/>
        </w:numPr>
        <w:rPr>
          <w:sz w:val="28"/>
          <w:szCs w:val="28"/>
        </w:rPr>
      </w:pPr>
      <w:r w:rsidRPr="004F4BE9">
        <w:rPr>
          <w:b/>
          <w:bCs/>
          <w:sz w:val="28"/>
          <w:szCs w:val="28"/>
        </w:rPr>
        <w:t>Проблема:</w:t>
      </w:r>
      <w:r w:rsidRPr="004F4BE9">
        <w:rPr>
          <w:sz w:val="28"/>
          <w:szCs w:val="28"/>
        </w:rPr>
        <w:t xml:space="preserve"> В основном коде использовались конструкции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(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is</w:t>
      </w:r>
      <w:proofErr w:type="spell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Manager)</w:t>
      </w:r>
      <w:r w:rsidRPr="004F4BE9">
        <w:rPr>
          <w:sz w:val="28"/>
          <w:szCs w:val="28"/>
        </w:rPr>
        <w:t xml:space="preserve"> или 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proofErr w:type="spellEnd"/>
      <w:r w:rsidRPr="004F4BE9">
        <w:rPr>
          <w:sz w:val="28"/>
          <w:szCs w:val="28"/>
        </w:rPr>
        <w:t xml:space="preserve"> для расчета зарплаты или вывода информации, что делало систему жесткой и сложной для расширения.</w:t>
      </w:r>
      <w:r w:rsidRPr="004F4BE9">
        <w:rPr>
          <w:sz w:val="28"/>
          <w:szCs w:val="28"/>
        </w:rPr>
        <w:t xml:space="preserve"> </w:t>
      </w:r>
      <w:r w:rsidRPr="004F4BE9">
        <w:rPr>
          <w:b/>
          <w:bCs/>
          <w:sz w:val="28"/>
          <w:szCs w:val="28"/>
        </w:rPr>
        <w:t>Решение:</w:t>
      </w:r>
      <w:r w:rsidRPr="004F4BE9">
        <w:rPr>
          <w:sz w:val="28"/>
          <w:szCs w:val="28"/>
        </w:rPr>
        <w:t xml:space="preserve"> В базовом классе созданы виртуальные (или абстрактные) методы (например, </w:t>
      </w:r>
      <w:proofErr w:type="spellStart"/>
      <w:proofErr w:type="gram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CalculateSalary</w:t>
      </w:r>
      <w:proofErr w:type="spell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4F4BE9">
        <w:rPr>
          <w:sz w:val="28"/>
          <w:szCs w:val="28"/>
        </w:rPr>
        <w:t xml:space="preserve"> и </w:t>
      </w:r>
      <w:proofErr w:type="spellStart"/>
      <w:proofErr w:type="gram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DisplayInfo</w:t>
      </w:r>
      <w:proofErr w:type="spell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4F4BE9">
        <w:rPr>
          <w:sz w:val="28"/>
          <w:szCs w:val="28"/>
        </w:rPr>
        <w:t>). В классах-наследниках эти методы переопределены (</w:t>
      </w:r>
      <w:proofErr w:type="spellStart"/>
      <w:r w:rsidRPr="004F4BE9">
        <w:rPr>
          <w:rStyle w:val="HTML"/>
          <w:rFonts w:ascii="Times New Roman" w:eastAsiaTheme="majorEastAsia" w:hAnsi="Times New Roman" w:cs="Times New Roman"/>
          <w:sz w:val="28"/>
          <w:szCs w:val="28"/>
        </w:rPr>
        <w:t>override</w:t>
      </w:r>
      <w:proofErr w:type="spellEnd"/>
      <w:r w:rsidRPr="004F4BE9">
        <w:rPr>
          <w:sz w:val="28"/>
          <w:szCs w:val="28"/>
        </w:rPr>
        <w:t>) с учетом специфики конкретного сотрудника. Теперь клиентский код работает с абстракцией, не зная конкретного типа объекта</w:t>
      </w:r>
    </w:p>
    <w:p w14:paraId="345860C3" w14:textId="77777777" w:rsidR="00FE1AA6" w:rsidRPr="004F4BE9" w:rsidRDefault="00FE1AA6" w:rsidP="004F4BE9">
      <w:pPr>
        <w:pStyle w:val="a4"/>
        <w:numPr>
          <w:ilvl w:val="0"/>
          <w:numId w:val="6"/>
        </w:numPr>
        <w:spacing w:after="160" w:line="259" w:lineRule="auto"/>
        <w:rPr>
          <w:rFonts w:eastAsia="Times New Roman"/>
          <w:lang w:eastAsia="ru-RU"/>
        </w:rPr>
      </w:pPr>
      <w:r w:rsidRPr="004F4BE9">
        <w:rPr>
          <w:rFonts w:eastAsia="Times New Roman"/>
          <w:lang w:eastAsia="ru-RU"/>
        </w:rPr>
        <w:br w:type="page"/>
      </w:r>
    </w:p>
    <w:p w14:paraId="7E960BD2" w14:textId="77777777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5D507D69" w14:textId="76301D7B" w:rsidR="00FE1AA6" w:rsidRDefault="004F4BE9" w:rsidP="00FE1AA6">
      <w:pPr>
        <w:pStyle w:val="a3"/>
        <w:rPr>
          <w:sz w:val="28"/>
          <w:szCs w:val="28"/>
        </w:rPr>
      </w:pPr>
      <w:r w:rsidRPr="004F4BE9">
        <w:rPr>
          <w:sz w:val="28"/>
          <w:szCs w:val="28"/>
        </w:rPr>
        <w:t>В результате рефакторинга код приведен в соответствие с парадигмой ООП</w:t>
      </w:r>
      <w:r w:rsidR="00FE1AA6" w:rsidRPr="00FE1AA6">
        <w:rPr>
          <w:sz w:val="28"/>
          <w:szCs w:val="28"/>
        </w:rPr>
        <w:t>.</w:t>
      </w:r>
      <w:r w:rsidRPr="004F4BE9">
        <w:rPr>
          <w:rFonts w:eastAsia="Calibri"/>
          <w:sz w:val="28"/>
          <w:szCs w:val="28"/>
          <w:lang w:eastAsia="en-US"/>
        </w:rPr>
        <w:t xml:space="preserve"> </w:t>
      </w:r>
      <w:r w:rsidRPr="004F4BE9">
        <w:rPr>
          <w:sz w:val="28"/>
          <w:szCs w:val="28"/>
        </w:rPr>
        <w:t>Реализована демонстрационная программа, подтверждающая корректность работы иерархии классов и полиморфного поведения методов.</w:t>
      </w:r>
    </w:p>
    <w:p w14:paraId="492ADAF4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br w:type="page"/>
      </w:r>
    </w:p>
    <w:p w14:paraId="2122486C" w14:textId="736BC027" w:rsid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Исходный код модуля</w:t>
      </w:r>
    </w:p>
    <w:p w14:paraId="02321480" w14:textId="213D29DB" w:rsidR="0082367C" w:rsidRPr="00D737C8" w:rsidRDefault="00D737C8" w:rsidP="0082367C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>
        <w:rPr>
          <w:lang w:val="en-US"/>
        </w:rPr>
        <w:t>Customer</w:t>
      </w:r>
      <w:r w:rsidR="0082367C" w:rsidRPr="00D737C8">
        <w:rPr>
          <w:lang w:val="en-US"/>
        </w:rPr>
        <w:t>.</w:t>
      </w:r>
      <w:r w:rsidR="0082367C">
        <w:rPr>
          <w:lang w:val="en-US"/>
        </w:rPr>
        <w:t>cs</w:t>
      </w:r>
      <w:proofErr w:type="spellEnd"/>
    </w:p>
    <w:p w14:paraId="757C3D52" w14:textId="77777777" w:rsidR="00D737C8" w:rsidRPr="00D737C8" w:rsidRDefault="0082367C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4F4BE9">
        <w:rPr>
          <w:lang w:val="en-US"/>
        </w:rPr>
        <w:br/>
      </w:r>
      <w:r w:rsidR="00D737C8"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="00D737C8"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</w:p>
    <w:p w14:paraId="3A496787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2D157FE2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 :</w:t>
      </w:r>
      <w:proofErr w:type="gramEnd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Person</w:t>
      </w:r>
    </w:p>
    <w:p w14:paraId="2CD7D2C6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EBDCF51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Customer(</w:t>
      </w:r>
      <w:proofErr w:type="gramEnd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name, int age</w:t>
      </w:r>
      <w:proofErr w:type="gramStart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base(</w:t>
      </w:r>
      <w:proofErr w:type="gramEnd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name, age) </w:t>
      </w:r>
      <w:proofErr w:type="gramStart"/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02C74B05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95A435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1C9513C" w14:textId="77777777" w:rsidR="00D737C8" w:rsidRP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3B71C361" w14:textId="77777777" w:rsidR="00D737C8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737C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672DA13" w14:textId="502ADA9B" w:rsidR="0082367C" w:rsidRDefault="00D737C8" w:rsidP="00D737C8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Employee</w:t>
      </w:r>
      <w:r w:rsidR="0082367C">
        <w:rPr>
          <w:rFonts w:eastAsia="Times New Roman"/>
          <w:lang w:val="en-US" w:eastAsia="ru-RU"/>
        </w:rPr>
        <w:t>.cs</w:t>
      </w:r>
      <w:proofErr w:type="spellEnd"/>
      <w:r w:rsidR="0082367C">
        <w:rPr>
          <w:rFonts w:eastAsia="Times New Roman"/>
          <w:lang w:val="en-US" w:eastAsia="ru-RU"/>
        </w:rPr>
        <w:t>:</w:t>
      </w:r>
    </w:p>
    <w:p w14:paraId="5EAF4CF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System.Xml.Linq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62830F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4EEB450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C3FA7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</w:p>
    <w:p w14:paraId="236C16F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4BA185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 :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Person</w:t>
      </w:r>
    </w:p>
    <w:p w14:paraId="724478D3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7DC31D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_salary;</w:t>
      </w:r>
    </w:p>
    <w:p w14:paraId="6570A9E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E32972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Position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private set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//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Сеттер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приватный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менять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только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через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методы</w:t>
      </w:r>
    </w:p>
    <w:p w14:paraId="65DD684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9F6D6C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Salary</w:t>
      </w:r>
    </w:p>
    <w:p w14:paraId="0D9A0F0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A3F095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get =&gt; _salary;</w:t>
      </w:r>
    </w:p>
    <w:p w14:paraId="0F56E06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protected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set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// Разрешаем менять зарплату только внутри класса и наследников</w:t>
      </w:r>
    </w:p>
    <w:p w14:paraId="12EB519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8A5F1F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if (value &lt; 0) throw new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"Salary cannot be negative.");</w:t>
      </w:r>
    </w:p>
    <w:p w14:paraId="4140379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_salary = value;</w:t>
      </w:r>
    </w:p>
    <w:p w14:paraId="57A28CA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11FABDD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B52569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0CFFAF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name, int age, decimal salary, string position)</w:t>
      </w:r>
    </w:p>
    <w:p w14:paraId="45DC1DC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: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name, age)</w:t>
      </w:r>
    </w:p>
    <w:p w14:paraId="286FA77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E78B12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Salary = salary;</w:t>
      </w:r>
    </w:p>
    <w:p w14:paraId="57305FE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Position = position;</w:t>
      </w:r>
    </w:p>
    <w:p w14:paraId="75DD33F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21F199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E24A85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PrintInfo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1F5A00B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AD97B43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base.PrintInfo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645AA7E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 Position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{Position}, Salary: {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Salary:C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04E9599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71DA5B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76AD3A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IncreaseSalary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</w:t>
      </w:r>
    </w:p>
    <w:p w14:paraId="7847027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73663A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(amount &lt;= 0) throw new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"Increase amount must be positive.");</w:t>
      </w:r>
    </w:p>
    <w:p w14:paraId="5C9AB29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+=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amount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</w:t>
      </w:r>
    </w:p>
    <w:p w14:paraId="35C26DC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7EF9343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3956120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Полиморфизм: Виртуальный метод для обработки зарплаты (вместо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if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в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PayrollSystem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</w:t>
      </w:r>
    </w:p>
    <w:p w14:paraId="35FE78C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virtual void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ProcessPayroll(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E6C22C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57F779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($"Processing base payroll for {Name}...");</w:t>
      </w:r>
    </w:p>
    <w:p w14:paraId="561B144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IncreaseSalary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1000); // Базовая надбавка</w:t>
      </w:r>
    </w:p>
    <w:p w14:paraId="67E695E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1411A72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0446035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Полиморфизм: Расчет бонуса перенесен внутрь класса</w:t>
      </w:r>
    </w:p>
    <w:p w14:paraId="0CFA223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virtual decimal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CalculateBonus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int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yearsOfService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bool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hasCertification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2FEEE5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390999E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decimal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bonus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=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* 0.1m; // 10% для обычного сотрудника</w:t>
      </w:r>
    </w:p>
    <w:p w14:paraId="406306B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320590B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 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yearsOfService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&gt; 5) bonus += 500;</w:t>
      </w:r>
    </w:p>
    <w:p w14:paraId="1A8DAE73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hasCertification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bonus += 300;</w:t>
      </w:r>
    </w:p>
    <w:p w14:paraId="486A2FD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CB94E0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bonus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</w:t>
      </w:r>
    </w:p>
    <w:p w14:paraId="5BF41C7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3EF5EA7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10BAC244" w14:textId="77777777" w:rsid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520D93D" w14:textId="7734F7F1" w:rsidR="0082367C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>
        <w:rPr>
          <w:lang w:val="en-US"/>
        </w:rPr>
        <w:t>Manager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634D99AB" w14:textId="77777777" w:rsidR="00673839" w:rsidRPr="00673839" w:rsidRDefault="0082367C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lang w:val="en-US"/>
        </w:rPr>
        <w:br/>
      </w:r>
      <w:r w:rsidR="00673839"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="00673839"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="00673839"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30D15A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803998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</w:p>
    <w:p w14:paraId="5D25BA4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B68987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Manager :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Employee</w:t>
      </w:r>
    </w:p>
    <w:p w14:paraId="46AD5F6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430B96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Department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private set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5C462C0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B136FB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3B2A12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List&lt;Employee&gt; _team =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new(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6DCC91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IReadOnlyList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&lt;Employee&gt; Team =&gt; _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team.AsReadOnly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0F1BE14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B9E644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Manager(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name, int age, decimal salary, string department)</w:t>
      </w:r>
    </w:p>
    <w:p w14:paraId="467A629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: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name, age, salary, "Manager")</w:t>
      </w:r>
    </w:p>
    <w:p w14:paraId="60262B4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357218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Department = department;</w:t>
      </w:r>
    </w:p>
    <w:p w14:paraId="30AD1C1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C1C84F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D25B7F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AddTeamMember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 emp)</w:t>
      </w:r>
    </w:p>
    <w:p w14:paraId="5B0E8C0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81E4BD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(emp == null) throw new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ArgumentNullException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nameof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(emp));</w:t>
      </w:r>
    </w:p>
    <w:p w14:paraId="1D5087D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team.Add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(emp);</w:t>
      </w:r>
    </w:p>
    <w:p w14:paraId="357926C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3D1F6B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8F384F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PrintInfo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21406BB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F722F7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base.PrintInfo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A93C11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 Department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{Department}, Team size: {_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team.Count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31639FE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5F9D66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A4035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AssignTask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 emp, string task)</w:t>
      </w:r>
    </w:p>
    <w:p w14:paraId="6B200D9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7B6720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(!_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team.Contains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(emp))</w:t>
      </w:r>
    </w:p>
    <w:p w14:paraId="3D4199D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18B6928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($"Error: 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emp.Name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is not in {Name}'s team.");</w:t>
      </w:r>
    </w:p>
    <w:p w14:paraId="2F2060A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return;</w:t>
      </w:r>
    </w:p>
    <w:p w14:paraId="0829643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36F6D25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($"Manager {Name} assigned task '{task}' to 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emp.Name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35EF780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EDD192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31BFC1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3A2B3E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ProcessPayroll(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3DD866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47B030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($"Processing executive payroll for Manager {Name}...");</w:t>
      </w:r>
    </w:p>
    <w:p w14:paraId="0E30E271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IncreaseSalary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2000);</w:t>
      </w:r>
    </w:p>
    <w:p w14:paraId="046BBEE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488549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D217A5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decimal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CalculateBonus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int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yearsOfService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bool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hasCertification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86068B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59E75B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decimal bonus = Salary * 0.2m;</w:t>
      </w:r>
    </w:p>
    <w:p w14:paraId="0B16FEF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C41266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A69EB0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yearsOfService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&gt; 5) bonus += 500;</w:t>
      </w:r>
    </w:p>
    <w:p w14:paraId="0C69F6D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hasCertification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bonus += 300;</w:t>
      </w:r>
    </w:p>
    <w:p w14:paraId="583019CE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85AE36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bonus;</w:t>
      </w:r>
    </w:p>
    <w:p w14:paraId="61D2D203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FCFB6F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204BAD5" w14:textId="0EAC42C9" w:rsidR="0082367C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04540A2" w14:textId="257DFC5F" w:rsidR="0082367C" w:rsidRDefault="00673839" w:rsidP="0082367C">
      <w:pPr>
        <w:ind w:firstLine="0"/>
        <w:rPr>
          <w:lang w:val="en-US"/>
        </w:rPr>
      </w:pPr>
      <w:proofErr w:type="spellStart"/>
      <w:r>
        <w:rPr>
          <w:lang w:val="en-US"/>
        </w:rPr>
        <w:t>PayrollSystem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53A3ABC0" w14:textId="77777777" w:rsidR="0082367C" w:rsidRDefault="0082367C" w:rsidP="0082367C">
      <w:pPr>
        <w:ind w:firstLine="0"/>
        <w:rPr>
          <w:lang w:val="en-US"/>
        </w:rPr>
      </w:pPr>
    </w:p>
    <w:p w14:paraId="00183399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3B8035FF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0A44111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</w:p>
    <w:p w14:paraId="786110F3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ED42A12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PayrollSystem</w:t>
      </w:r>
      <w:proofErr w:type="spellEnd"/>
    </w:p>
    <w:p w14:paraId="6C5ECEA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C2BB065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31ADBC0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ProcessSalary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 employee)</w:t>
      </w:r>
    </w:p>
    <w:p w14:paraId="386D0C0C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A740426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(employee == null) throw new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ArgumentNullException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nameof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(employee));</w:t>
      </w:r>
    </w:p>
    <w:p w14:paraId="5FD003D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A30275F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($"Calculating salary for: 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employee.Name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3463404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($"Current Salary: 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employee.Salary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5EA6AD2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B4E8412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E2D6F85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employee.ProcessPayroll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401C1802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0D1E4A3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($"New Salary: 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employee.Salary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5F3D07DF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("-----------------------------");</w:t>
      </w:r>
    </w:p>
    <w:p w14:paraId="4363DAD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68D03CDB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4023CCE" w14:textId="77777777" w:rsid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C127EBC" w14:textId="2A4F3460" w:rsidR="0082367C" w:rsidRDefault="00673839" w:rsidP="00673839">
      <w:pPr>
        <w:ind w:firstLine="0"/>
        <w:rPr>
          <w:lang w:val="en-US"/>
        </w:rPr>
      </w:pPr>
      <w:proofErr w:type="spellStart"/>
      <w:r>
        <w:rPr>
          <w:lang w:val="en-US"/>
        </w:rPr>
        <w:t>Person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44C99562" w14:textId="77777777" w:rsidR="0082367C" w:rsidRDefault="0082367C" w:rsidP="0082367C">
      <w:pPr>
        <w:ind w:firstLine="0"/>
        <w:rPr>
          <w:lang w:val="en-US"/>
        </w:rPr>
      </w:pPr>
    </w:p>
    <w:p w14:paraId="19F9FCE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2668F4A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37E7B5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</w:p>
    <w:p w14:paraId="464F90A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756E1A4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// Тот самый базовый класс, которого не хватает в твоем списке файлов на скрине 2</w:t>
      </w:r>
    </w:p>
    <w:p w14:paraId="1BF3296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public abstract class Person</w:t>
      </w:r>
    </w:p>
    <w:p w14:paraId="5A8827F6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471F683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string _name;</w:t>
      </w:r>
    </w:p>
    <w:p w14:paraId="130AD9E2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int _age;</w:t>
      </w:r>
    </w:p>
    <w:p w14:paraId="225561DC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097F596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Name</w:t>
      </w:r>
    </w:p>
    <w:p w14:paraId="20B54BF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6301FB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get =&gt; _name;</w:t>
      </w:r>
    </w:p>
    <w:p w14:paraId="5F3D994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set =&gt; _name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 !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.IsNullOrWhiteSpace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(value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?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value :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throw new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"Name is empty");</w:t>
      </w:r>
    </w:p>
    <w:p w14:paraId="592E24EA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}</w:t>
      </w:r>
    </w:p>
    <w:p w14:paraId="5A4B02F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ABDB565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int Age</w:t>
      </w:r>
    </w:p>
    <w:p w14:paraId="2AE49A3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EFDF8F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get =&gt; _age;</w:t>
      </w:r>
    </w:p>
    <w:p w14:paraId="1045F22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set =&gt; _age = (value &gt;= 0 &amp;&amp; value &lt;= 120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?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value :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throw new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ArgumentException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"Invalid age");</w:t>
      </w:r>
    </w:p>
    <w:p w14:paraId="66679FC0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06883EF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349A32FA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// Конструктор, который принимает 2 аргумента (именно его ищет ошибка CS1729)</w:t>
      </w:r>
    </w:p>
    <w:p w14:paraId="1AA281C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protected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Person(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name, int age)</w:t>
      </w:r>
    </w:p>
    <w:p w14:paraId="67598AC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12DEC2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Name = name;</w:t>
      </w:r>
    </w:p>
    <w:p w14:paraId="09CA6C2B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Age = age;</w:t>
      </w:r>
    </w:p>
    <w:p w14:paraId="35A45DC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DAF5371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A210B50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virtual void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PrintInfo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0BBE03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2967EBD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($"{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this.GetType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).Name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}: {Name}, {Age} years old");</w:t>
      </w:r>
    </w:p>
    <w:p w14:paraId="12891F29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17D1D2B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43ABA9B4" w14:textId="77777777" w:rsid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7AAE1E8" w14:textId="03FEE095" w:rsidR="0082367C" w:rsidRDefault="00673839" w:rsidP="00673839">
      <w:pPr>
        <w:ind w:firstLine="0"/>
        <w:rPr>
          <w:lang w:val="en-US"/>
        </w:rPr>
      </w:pPr>
      <w:proofErr w:type="spellStart"/>
      <w:r>
        <w:rPr>
          <w:lang w:val="en-US"/>
        </w:rPr>
        <w:t>ProgramExample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0E4DCBB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OOP_Fundamentals_Library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98DC7D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F381CB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internal class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ProgramExample</w:t>
      </w:r>
      <w:proofErr w:type="spellEnd"/>
    </w:p>
    <w:p w14:paraId="16B3106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E89B495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3E19E8F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static void Main(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string[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args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18C931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8F49E1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var customer = new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"John", 30);</w:t>
      </w:r>
    </w:p>
    <w:p w14:paraId="1B61E18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516A81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var employee = new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"Alice", 25, 50000, "Developer");</w:t>
      </w:r>
    </w:p>
    <w:p w14:paraId="213BCB0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DE8C6B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var manager = new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Manager(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"Bob", 40, 80000, "IT");</w:t>
      </w:r>
    </w:p>
    <w:p w14:paraId="361C98B9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21BD22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manager.AddTeamMember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(employee);</w:t>
      </w:r>
    </w:p>
    <w:p w14:paraId="005A70C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8A420E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employee.IncreaseSalary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(55000);</w:t>
      </w:r>
    </w:p>
    <w:p w14:paraId="3B8F6D1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859153A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customer.PrintInfo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5C900DF0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employee.PrintInfo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D738F0D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manager.PrintInfo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7543978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D19CE0B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var payroll = new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PayrollSystem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2026353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payroll.ProcessSalary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(employee);</w:t>
      </w:r>
    </w:p>
    <w:p w14:paraId="50A92D22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payroll.ProcessSalary</w:t>
      </w:r>
      <w:proofErr w:type="spellEnd"/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(manager);</w:t>
      </w:r>
    </w:p>
    <w:p w14:paraId="05356438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527D47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ReportService.GenerateReport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(employee);</w:t>
      </w:r>
    </w:p>
    <w:p w14:paraId="339CEAD4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ReportService.GenerateReport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manager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);</w:t>
      </w:r>
    </w:p>
    <w:p w14:paraId="25E99F5C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5F068B0" w14:textId="0E9345D2" w:rsidR="0082367C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25B2B6B4" w14:textId="157F223B" w:rsidR="00673839" w:rsidRDefault="00673839" w:rsidP="00673839">
      <w:pPr>
        <w:ind w:firstLine="0"/>
        <w:rPr>
          <w:lang w:val="en-US"/>
        </w:rPr>
      </w:pPr>
      <w:proofErr w:type="spellStart"/>
      <w:r>
        <w:rPr>
          <w:lang w:val="en-US"/>
        </w:rPr>
        <w:t>ReportService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1E6B58FA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OOP_Fundamentals_Library</w:t>
      </w:r>
    </w:p>
    <w:p w14:paraId="174129B7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9EA227B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public class ReportService</w:t>
      </w:r>
    </w:p>
    <w:p w14:paraId="663989B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8654B2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1012C46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static void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GenerateReport(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Person person)</w:t>
      </w:r>
    </w:p>
    <w:p w14:paraId="550C651A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78F710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Console.WriteLine("=== GENERATING REPORT ===");</w:t>
      </w:r>
    </w:p>
    <w:p w14:paraId="34F030E6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D90BE18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gram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person.PrintInfo</w:t>
      </w:r>
      <w:proofErr w:type="gram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34D9970E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("=========================\n");</w:t>
      </w:r>
    </w:p>
    <w:p w14:paraId="1A84C323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723EE164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7159A4B3" w14:textId="77777777" w:rsidR="00673839" w:rsidRPr="00673839" w:rsidRDefault="00673839" w:rsidP="00673839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673839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EFC5502" w14:textId="77777777" w:rsidR="00673839" w:rsidRDefault="00673839" w:rsidP="00673839">
      <w:pPr>
        <w:ind w:firstLine="0"/>
        <w:rPr>
          <w:lang w:val="en-US"/>
        </w:rPr>
      </w:pPr>
    </w:p>
    <w:p w14:paraId="6519B146" w14:textId="77777777" w:rsidR="00673839" w:rsidRPr="00673839" w:rsidRDefault="00673839" w:rsidP="00673839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B31A527" w14:textId="0940D762" w:rsidR="0082367C" w:rsidRPr="0082367C" w:rsidRDefault="0082367C" w:rsidP="0082367C">
      <w:pPr>
        <w:ind w:firstLine="0"/>
        <w:rPr>
          <w:lang w:val="en-US"/>
        </w:rPr>
      </w:pPr>
    </w:p>
    <w:sectPr w:rsidR="0082367C" w:rsidRPr="0082367C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2C9"/>
    <w:multiLevelType w:val="hybridMultilevel"/>
    <w:tmpl w:val="D8CA6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D6280"/>
    <w:multiLevelType w:val="multilevel"/>
    <w:tmpl w:val="3E0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07D67"/>
    <w:multiLevelType w:val="multilevel"/>
    <w:tmpl w:val="635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2"/>
  </w:num>
  <w:num w:numId="2" w16cid:durableId="460418260">
    <w:abstractNumId w:val="4"/>
  </w:num>
  <w:num w:numId="3" w16cid:durableId="1037782452">
    <w:abstractNumId w:val="5"/>
  </w:num>
  <w:num w:numId="4" w16cid:durableId="285625610">
    <w:abstractNumId w:val="3"/>
  </w:num>
  <w:num w:numId="5" w16cid:durableId="1217351133">
    <w:abstractNumId w:val="1"/>
  </w:num>
  <w:num w:numId="6" w16cid:durableId="204354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277C2C"/>
    <w:rsid w:val="002C3EAE"/>
    <w:rsid w:val="002F5605"/>
    <w:rsid w:val="004A5214"/>
    <w:rsid w:val="004B240B"/>
    <w:rsid w:val="004F4BE9"/>
    <w:rsid w:val="00673839"/>
    <w:rsid w:val="0068265C"/>
    <w:rsid w:val="0082367C"/>
    <w:rsid w:val="00BD6610"/>
    <w:rsid w:val="00C40F8D"/>
    <w:rsid w:val="00C906A7"/>
    <w:rsid w:val="00D737C8"/>
    <w:rsid w:val="00D96B3C"/>
    <w:rsid w:val="00E46F75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839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F4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6</cp:revision>
  <dcterms:created xsi:type="dcterms:W3CDTF">2026-02-15T10:37:00Z</dcterms:created>
  <dcterms:modified xsi:type="dcterms:W3CDTF">2026-02-16T17:17:00Z</dcterms:modified>
</cp:coreProperties>
</file>