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8EDC2" w14:textId="77777777" w:rsidR="00467265" w:rsidRDefault="00000000">
      <w:pPr>
        <w:jc w:val="center"/>
      </w:pPr>
      <w:r>
        <w:t>МИНИСТЕРСТВО ОБРАЗОВАНИЯ И НАУКИ РОССИЙСКОЙ ФЕДЕРАЦИИ</w:t>
      </w:r>
    </w:p>
    <w:p w14:paraId="10A5D7EA" w14:textId="77777777" w:rsidR="00467265" w:rsidRDefault="00000000">
      <w:pPr>
        <w:jc w:val="center"/>
      </w:pPr>
      <w:r>
        <w:t>Федеральное государственное автономное образовательное учреждение</w:t>
      </w:r>
    </w:p>
    <w:p w14:paraId="4558D478" w14:textId="77777777" w:rsidR="00467265" w:rsidRDefault="00000000">
      <w:pPr>
        <w:jc w:val="center"/>
      </w:pPr>
      <w:r>
        <w:t>высшего образования</w:t>
      </w:r>
    </w:p>
    <w:p w14:paraId="7BDBDCBA" w14:textId="77777777" w:rsidR="00467265" w:rsidRDefault="00000000">
      <w:pPr>
        <w:jc w:val="center"/>
      </w:pPr>
      <w:r>
        <w:t>«Новосибирский национальный исследовательский государственный университет»</w:t>
      </w:r>
    </w:p>
    <w:p w14:paraId="3CAFC34E" w14:textId="77777777" w:rsidR="00467265" w:rsidRDefault="00000000">
      <w:pPr>
        <w:jc w:val="center"/>
      </w:pPr>
      <w:r>
        <w:t>(Новосибирский государственный университет, НГУ)</w:t>
      </w:r>
    </w:p>
    <w:p w14:paraId="3DE46B5E" w14:textId="77777777" w:rsidR="00467265" w:rsidRDefault="00000000">
      <w:pPr>
        <w:jc w:val="center"/>
      </w:pPr>
      <w: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7EF7BB6D" w14:textId="77777777" w:rsidR="00467265" w:rsidRDefault="00000000">
      <w:pPr>
        <w:jc w:val="center"/>
      </w:pPr>
      <w:r>
        <w:t>КАФЕДРА ИНФОРМАТИКИ</w:t>
      </w:r>
    </w:p>
    <w:p w14:paraId="00DE5357" w14:textId="77777777" w:rsidR="00467265" w:rsidRDefault="00467265"/>
    <w:p w14:paraId="6C2FE521" w14:textId="77777777" w:rsidR="00467265" w:rsidRDefault="00000000">
      <w:pPr>
        <w:jc w:val="center"/>
      </w:pPr>
      <w:r>
        <w:rPr>
          <w:b/>
          <w:sz w:val="32"/>
        </w:rPr>
        <w:t>Лабораторно-практическая работа №11</w:t>
      </w:r>
    </w:p>
    <w:p w14:paraId="0476097F" w14:textId="77777777" w:rsidR="00467265" w:rsidRDefault="00000000">
      <w:pPr>
        <w:jc w:val="center"/>
      </w:pPr>
      <w:r>
        <w:rPr>
          <w:b/>
          <w:sz w:val="32"/>
        </w:rPr>
        <w:t>Навигация в MVVM-приложениях. Подход ViewModel-First</w:t>
      </w:r>
    </w:p>
    <w:p w14:paraId="3F56F85F" w14:textId="77777777" w:rsidR="00467265" w:rsidRDefault="00000000">
      <w:pPr>
        <w:jc w:val="center"/>
      </w:pPr>
      <w:r>
        <w:rPr>
          <w:b/>
          <w:sz w:val="32"/>
        </w:rPr>
        <w:t>Приложение «Телефонная книга»</w:t>
      </w:r>
    </w:p>
    <w:p w14:paraId="068326F0" w14:textId="77777777" w:rsidR="00467265" w:rsidRDefault="00467265"/>
    <w:p w14:paraId="7079712B" w14:textId="77777777" w:rsidR="00467265" w:rsidRDefault="00467265"/>
    <w:p w14:paraId="7DF7705C" w14:textId="77777777" w:rsidR="00467265" w:rsidRDefault="00000000">
      <w:pPr>
        <w:jc w:val="right"/>
      </w:pPr>
      <w:r>
        <w:t>Выполнил: столбов Л.И</w:t>
      </w:r>
    </w:p>
    <w:p w14:paraId="189E6F70" w14:textId="77777777" w:rsidR="00467265" w:rsidRDefault="00000000">
      <w:pPr>
        <w:jc w:val="right"/>
      </w:pPr>
      <w:r>
        <w:t>Группа: 2307д2</w:t>
      </w:r>
    </w:p>
    <w:p w14:paraId="1125D277" w14:textId="77777777" w:rsidR="00467265" w:rsidRDefault="00467265"/>
    <w:p w14:paraId="7307CA3D" w14:textId="77777777" w:rsidR="00467265" w:rsidRDefault="00000000">
      <w:pPr>
        <w:jc w:val="right"/>
      </w:pPr>
      <w:r>
        <w:t>Проверил: Макаров М. С.</w:t>
      </w:r>
    </w:p>
    <w:p w14:paraId="0CE66A0B" w14:textId="77777777" w:rsidR="00467265" w:rsidRDefault="00467265"/>
    <w:p w14:paraId="7E7EE06A" w14:textId="77777777" w:rsidR="00467265" w:rsidRDefault="00467265"/>
    <w:p w14:paraId="64743A17" w14:textId="77777777" w:rsidR="00467265" w:rsidRDefault="00000000">
      <w:pPr>
        <w:jc w:val="center"/>
      </w:pPr>
      <w:r>
        <w:t>Новосибирск</w:t>
      </w:r>
    </w:p>
    <w:p w14:paraId="59E580A9" w14:textId="77777777" w:rsidR="00467265" w:rsidRDefault="00000000">
      <w:pPr>
        <w:jc w:val="center"/>
      </w:pPr>
      <w:r>
        <w:t>2026</w:t>
      </w:r>
    </w:p>
    <w:p w14:paraId="5485BA58" w14:textId="77777777" w:rsidR="00467265" w:rsidRDefault="00000000">
      <w:r>
        <w:br w:type="page"/>
      </w:r>
    </w:p>
    <w:p w14:paraId="294AB1D7" w14:textId="77777777" w:rsidR="00467265" w:rsidRDefault="00000000">
      <w:r>
        <w:rPr>
          <w:b/>
        </w:rPr>
        <w:lastRenderedPageBreak/>
        <w:t>Формулировка задания</w:t>
      </w:r>
    </w:p>
    <w:p w14:paraId="31953FDA" w14:textId="77777777" w:rsidR="00467265" w:rsidRDefault="00000000">
      <w:r>
        <w:t>Тема: Навигация в MVVM-приложениях. Подход ViewModel-First.</w:t>
      </w:r>
    </w:p>
    <w:p w14:paraId="45BF5142" w14:textId="77777777" w:rsidR="00467265" w:rsidRDefault="00000000">
      <w:r>
        <w:t>Цель работы: изучить механизмы навигации между экранами в MVVM-приложении без использования стандартных средств WPF Frame/Page.</w:t>
      </w:r>
    </w:p>
    <w:p w14:paraId="579D1A41" w14:textId="77777777" w:rsidR="00467265" w:rsidRDefault="00000000">
      <w:r>
        <w:t>Задание: выполнить рефакторинг приложения «Телефонная книга» в архитектуру Shell. Приложение должно:</w:t>
      </w:r>
    </w:p>
    <w:p w14:paraId="4105222E" w14:textId="77777777" w:rsidR="00467265" w:rsidRDefault="00000000">
      <w:r>
        <w:t>Разделить Views и ViewModels по отдельным папкам.</w:t>
      </w:r>
    </w:p>
    <w:p w14:paraId="7CFD0E22" w14:textId="77777777" w:rsidR="00467265" w:rsidRDefault="00000000">
      <w:r>
        <w:t>Переименовать ViewModel списка в ContactsListViewModel, а старое главное окно телефонной книги преобразовать в ContactsListView.</w:t>
      </w:r>
    </w:p>
    <w:p w14:paraId="13141CE0" w14:textId="77777777" w:rsidR="00467265" w:rsidRDefault="00000000">
      <w:r>
        <w:t>Создать Shell с меню навигации и областью ContentControl.</w:t>
      </w:r>
    </w:p>
    <w:p w14:paraId="05A46DDC" w14:textId="77777777" w:rsidR="00467265" w:rsidRDefault="00000000">
      <w:r>
        <w:t>Разработать INavigationService с методом NavigateTo&lt;TViewModel&gt;() и реализовать сервис навигации.</w:t>
      </w:r>
    </w:p>
    <w:p w14:paraId="1017320B" w14:textId="77777777" w:rsidR="00467265" w:rsidRDefault="00000000">
      <w:r>
        <w:t>Настроить DI-контейнер, DataTemplate в App.xaml и добавить экран «О программе».</w:t>
      </w:r>
    </w:p>
    <w:p w14:paraId="64E78E69" w14:textId="77777777" w:rsidR="00467265" w:rsidRDefault="00000000">
      <w:r>
        <w:t>Добавить комментарии, поясняющие назначение зарегистрированных сервисов и их Lifetime.</w:t>
      </w:r>
    </w:p>
    <w:p w14:paraId="224F37C0" w14:textId="77777777" w:rsidR="00467265" w:rsidRDefault="00467265"/>
    <w:p w14:paraId="541A7FEA" w14:textId="77777777" w:rsidR="00467265" w:rsidRDefault="00000000">
      <w:pPr>
        <w:pStyle w:val="4"/>
      </w:pPr>
      <w:r>
        <w:t>Теоретическое обоснование</w:t>
      </w:r>
    </w:p>
    <w:p w14:paraId="17AA1292" w14:textId="77777777" w:rsidR="00467265" w:rsidRDefault="00000000">
      <w:r>
        <w:t>Работа базируется на архитектуре MVVM и подходе ViewModel-First navigation. В этом подходе переход выполняется не к визуальному элементу, а к ViewModel. WPF получает объект ViewModel через ContentControl и выбирает нужный UserControl по DataTemplate.</w:t>
      </w:r>
    </w:p>
    <w:p w14:paraId="7297275B" w14:textId="77777777" w:rsidR="00467265" w:rsidRDefault="00000000">
      <w:r>
        <w:t>Shell-архитектура разделяет главное окно и экраны приложения. MainWindow становится оболочкой: оно содержит меню и область отображения текущего экрана, но не содержит логики телефонной книги.</w:t>
      </w:r>
    </w:p>
    <w:p w14:paraId="2BCDB05E" w14:textId="77777777" w:rsidR="00467265" w:rsidRDefault="00000000">
      <w:r>
        <w:t>INavigationService нужен для централизованного управления переходами. Он получает ViewModel из DI-контейнера, при необходимости передает параметр через INavigationAware и обновляет CurrentViewModel.</w:t>
      </w:r>
    </w:p>
    <w:p w14:paraId="0CF3C59E" w14:textId="77777777" w:rsidR="00467265" w:rsidRDefault="00000000">
      <w:r>
        <w:t>DI-контейнер Microsoft.Extensions.DependencyInjection управляет созданием сервисов и ViewModel. Singleton используется для объектов, которые должны жить весь срок работы приложения, а Transient — для экранных ViewModel, создаваемых при каждом переходе.</w:t>
      </w:r>
    </w:p>
    <w:p w14:paraId="7EF0EC1A" w14:textId="77777777" w:rsidR="00467265" w:rsidRDefault="00467265"/>
    <w:p w14:paraId="7B9E9A00" w14:textId="77777777" w:rsidR="00467265" w:rsidRDefault="00000000">
      <w:pPr>
        <w:pStyle w:val="4"/>
      </w:pPr>
      <w:r>
        <w:t>3. Описание выполненных действий (Ход работы)</w:t>
      </w:r>
    </w:p>
    <w:p w14:paraId="0E86FC3F" w14:textId="77777777" w:rsidR="00467265" w:rsidRDefault="00000000">
      <w:pPr>
        <w:pStyle w:val="4"/>
      </w:pPr>
      <w:r>
        <w:t>3.1. Подготовка структуры проекта</w:t>
      </w:r>
    </w:p>
    <w:p w14:paraId="6B87B54E" w14:textId="77777777" w:rsidR="00467265" w:rsidRDefault="00000000">
      <w:pPr>
        <w:pStyle w:val="4"/>
      </w:pPr>
      <w:r>
        <w:t>Проблема: В исходной заготовке lab11 отсутствовала полноценная структура Shell-приложения, а старое окно телефонной книги не было отделено от главного окна.</w:t>
      </w:r>
    </w:p>
    <w:p w14:paraId="504368EC" w14:textId="77777777" w:rsidR="00467265" w:rsidRDefault="00000000">
      <w:pPr>
        <w:pStyle w:val="4"/>
      </w:pPr>
      <w:r>
        <w:t>Решение: В проект добавлены папки Models, Services, ViewModels и Views. Экран телефонной книги оформлен как ContactsListView и ContactsListViewModel.</w:t>
      </w:r>
    </w:p>
    <w:p w14:paraId="451CFBAD" w14:textId="77777777" w:rsidR="00467265" w:rsidRDefault="00000000">
      <w:pPr>
        <w:pStyle w:val="4"/>
      </w:pPr>
      <w:r>
        <w:t>3.2. Создание Shell</w:t>
      </w:r>
    </w:p>
    <w:p w14:paraId="03F002CE" w14:textId="77777777" w:rsidR="00467265" w:rsidRDefault="00000000">
      <w:pPr>
        <w:pStyle w:val="4"/>
      </w:pPr>
      <w:r>
        <w:t>Проблема: Для навигации нельзя использовать Frame/Page, поэтому требовалась собственная область отображения экранов.</w:t>
      </w:r>
    </w:p>
    <w:p w14:paraId="29A83BFB" w14:textId="77777777" w:rsidR="00467265" w:rsidRDefault="00000000">
      <w:pPr>
        <w:pStyle w:val="4"/>
      </w:pPr>
      <w:r>
        <w:t>Решение: MainWindow преобразован в оболочку с меню и ContentControl. ContentControl привязан к NavigationService.CurrentViewModel.</w:t>
      </w:r>
    </w:p>
    <w:p w14:paraId="3611C6EE" w14:textId="77777777" w:rsidR="00467265" w:rsidRDefault="00000000">
      <w:pPr>
        <w:pStyle w:val="4"/>
      </w:pPr>
      <w:r>
        <w:t>3.3. Реализация ViewModel-First навигации</w:t>
      </w:r>
    </w:p>
    <w:p w14:paraId="63095B85" w14:textId="77777777" w:rsidR="00467265" w:rsidRDefault="00000000">
      <w:pPr>
        <w:pStyle w:val="4"/>
      </w:pPr>
      <w:r>
        <w:t>Проблема: ViewModel не должна создавать UserControl напрямую, иначе нарушается слабая связность MVVM.</w:t>
      </w:r>
    </w:p>
    <w:p w14:paraId="7908ECF5" w14:textId="77777777" w:rsidR="00467265" w:rsidRPr="00731F1E" w:rsidRDefault="00000000">
      <w:pPr>
        <w:pStyle w:val="4"/>
        <w:rPr>
          <w:lang w:val="en-US"/>
        </w:rPr>
      </w:pPr>
      <w:r>
        <w:t>Решение</w:t>
      </w:r>
      <w:r w:rsidRPr="00731F1E">
        <w:rPr>
          <w:lang w:val="en-US"/>
        </w:rPr>
        <w:t xml:space="preserve">: </w:t>
      </w:r>
      <w:r>
        <w:t>Созданы</w:t>
      </w:r>
      <w:r w:rsidRPr="00731F1E">
        <w:rPr>
          <w:lang w:val="en-US"/>
        </w:rPr>
        <w:t xml:space="preserve"> INavigationService, INavigationAware </w:t>
      </w:r>
      <w:r>
        <w:t>и</w:t>
      </w:r>
      <w:r w:rsidRPr="00731F1E">
        <w:rPr>
          <w:lang w:val="en-US"/>
        </w:rPr>
        <w:t xml:space="preserve"> NavigationService. </w:t>
      </w:r>
      <w:r>
        <w:t>Сервис</w:t>
      </w:r>
      <w:r w:rsidRPr="00731F1E">
        <w:rPr>
          <w:lang w:val="en-US"/>
        </w:rPr>
        <w:t xml:space="preserve"> </w:t>
      </w:r>
      <w:r>
        <w:t>получает</w:t>
      </w:r>
      <w:r w:rsidRPr="00731F1E">
        <w:rPr>
          <w:lang w:val="en-US"/>
        </w:rPr>
        <w:t xml:space="preserve"> ViewModel </w:t>
      </w:r>
      <w:r>
        <w:t>из</w:t>
      </w:r>
      <w:r w:rsidRPr="00731F1E">
        <w:rPr>
          <w:lang w:val="en-US"/>
        </w:rPr>
        <w:t xml:space="preserve"> </w:t>
      </w:r>
      <w:r>
        <w:t>контейнера</w:t>
      </w:r>
      <w:r w:rsidRPr="00731F1E">
        <w:rPr>
          <w:lang w:val="en-US"/>
        </w:rPr>
        <w:t xml:space="preserve"> </w:t>
      </w:r>
      <w:r>
        <w:t>и</w:t>
      </w:r>
      <w:r w:rsidRPr="00731F1E">
        <w:rPr>
          <w:lang w:val="en-US"/>
        </w:rPr>
        <w:t xml:space="preserve"> </w:t>
      </w:r>
      <w:r>
        <w:t>меняет</w:t>
      </w:r>
      <w:r w:rsidRPr="00731F1E">
        <w:rPr>
          <w:lang w:val="en-US"/>
        </w:rPr>
        <w:t xml:space="preserve"> CurrentViewModel, </w:t>
      </w:r>
      <w:r>
        <w:t>а</w:t>
      </w:r>
      <w:r w:rsidRPr="00731F1E">
        <w:rPr>
          <w:lang w:val="en-US"/>
        </w:rPr>
        <w:t xml:space="preserve"> WPF </w:t>
      </w:r>
      <w:r>
        <w:t>выбирает</w:t>
      </w:r>
      <w:r w:rsidRPr="00731F1E">
        <w:rPr>
          <w:lang w:val="en-US"/>
        </w:rPr>
        <w:t xml:space="preserve"> View </w:t>
      </w:r>
      <w:r>
        <w:t>через</w:t>
      </w:r>
      <w:r w:rsidRPr="00731F1E">
        <w:rPr>
          <w:lang w:val="en-US"/>
        </w:rPr>
        <w:t xml:space="preserve"> DataTemplate.</w:t>
      </w:r>
    </w:p>
    <w:p w14:paraId="66776591" w14:textId="77777777" w:rsidR="00467265" w:rsidRDefault="00000000">
      <w:pPr>
        <w:pStyle w:val="4"/>
      </w:pPr>
      <w:r>
        <w:t>3.4. Настройка DI и Lifetime</w:t>
      </w:r>
    </w:p>
    <w:p w14:paraId="0D80618B" w14:textId="77777777" w:rsidR="00467265" w:rsidRDefault="00000000">
      <w:pPr>
        <w:pStyle w:val="4"/>
      </w:pPr>
      <w:r>
        <w:t>Проблема: Экранные ViewModel имеют зависимости от сервисов, а данные контактов должны сохраняться между переходами.</w:t>
      </w:r>
    </w:p>
    <w:p w14:paraId="112ABA43" w14:textId="77777777" w:rsidR="00467265" w:rsidRDefault="00000000">
      <w:pPr>
        <w:pStyle w:val="4"/>
      </w:pPr>
      <w:r>
        <w:t>Решение: В App.xaml.cs настроен DI-контейнер. NavigationService, DialogService, репозиторий контактов, MainWindow и MainWindowViewModel зарегистрированы как Singleton. Экранные ViewModel зарегистрированы как Transient.</w:t>
      </w:r>
    </w:p>
    <w:p w14:paraId="2F3848A0" w14:textId="77777777" w:rsidR="00467265" w:rsidRDefault="00000000">
      <w:pPr>
        <w:pStyle w:val="4"/>
      </w:pPr>
      <w:r>
        <w:t>3.5. Дополнительные экраны</w:t>
      </w:r>
    </w:p>
    <w:p w14:paraId="1D46E304" w14:textId="77777777" w:rsidR="00467265" w:rsidRDefault="00000000">
      <w:pPr>
        <w:pStyle w:val="4"/>
      </w:pPr>
      <w:r>
        <w:t>Проблема: Для демонстрации навигации одного экрана недостаточно.</w:t>
      </w:r>
    </w:p>
    <w:p w14:paraId="437FCF78" w14:textId="77777777" w:rsidR="00467265" w:rsidRDefault="00000000">
      <w:pPr>
        <w:pStyle w:val="4"/>
      </w:pPr>
      <w:r>
        <w:t>Решение</w:t>
      </w:r>
      <w:r w:rsidRPr="00731F1E">
        <w:rPr>
          <w:lang w:val="en-US"/>
        </w:rPr>
        <w:t xml:space="preserve">: </w:t>
      </w:r>
      <w:r>
        <w:t>Добавлены</w:t>
      </w:r>
      <w:r w:rsidRPr="00731F1E">
        <w:rPr>
          <w:lang w:val="en-US"/>
        </w:rPr>
        <w:t xml:space="preserve"> AboutViewModel/AboutView </w:t>
      </w:r>
      <w:r>
        <w:t>и</w:t>
      </w:r>
      <w:r w:rsidRPr="00731F1E">
        <w:rPr>
          <w:lang w:val="en-US"/>
        </w:rPr>
        <w:t xml:space="preserve"> ContactEditViewModel/ContactEditView. </w:t>
      </w:r>
      <w:r>
        <w:t>Экран редактирования принимает выбранный Contact через INavigationAware.</w:t>
      </w:r>
    </w:p>
    <w:p w14:paraId="1946FF38" w14:textId="77777777" w:rsidR="00467265" w:rsidRDefault="00467265"/>
    <w:p w14:paraId="53B9CBE7" w14:textId="77777777" w:rsidR="00467265" w:rsidRDefault="00000000">
      <w:pPr>
        <w:pStyle w:val="4"/>
      </w:pPr>
      <w:r>
        <w:t>4. Результат выполненной работы</w:t>
      </w:r>
    </w:p>
    <w:p w14:paraId="19D03E7A" w14:textId="77777777" w:rsidR="00467265" w:rsidRDefault="00000000">
      <w:r>
        <w:t>В результате выполнения лабораторной работы приложение «Телефонная книга» было переведено на архитектуру Shell.</w:t>
      </w:r>
    </w:p>
    <w:p w14:paraId="64F994D3" w14:textId="77777777" w:rsidR="00467265" w:rsidRDefault="00000000">
      <w:r>
        <w:lastRenderedPageBreak/>
        <w:t>Главное окно содержит меню и ContentControl, а экраны контактов, редактирования и «О программе» отображаются внутри этой области.</w:t>
      </w:r>
    </w:p>
    <w:p w14:paraId="55CF5FEE" w14:textId="77777777" w:rsidR="00467265" w:rsidRDefault="00000000">
      <w:r>
        <w:t>Навигация выполняется через INavigationService без Frame/Page и без создания новых окон.</w:t>
      </w:r>
    </w:p>
    <w:p w14:paraId="0FA02247" w14:textId="77777777" w:rsidR="00467265" w:rsidRDefault="00000000">
      <w:r>
        <w:t>DI-контейнер создает сервисы и ViewModel, а комментарии в коде поясняют назначение регистраций и Lifetime.</w:t>
      </w:r>
    </w:p>
    <w:p w14:paraId="0D4FB817" w14:textId="77777777" w:rsidR="00467265" w:rsidRDefault="00000000">
      <w:r>
        <w:t>Проект успешно собирается командой dotnet build без ошибок и предупреждений.</w:t>
      </w:r>
    </w:p>
    <w:p w14:paraId="465609F8" w14:textId="77777777" w:rsidR="00467265" w:rsidRDefault="00467265"/>
    <w:p w14:paraId="6DC95119" w14:textId="77777777" w:rsidR="00467265" w:rsidRDefault="00000000">
      <w:pPr>
        <w:pStyle w:val="4"/>
      </w:pPr>
      <w:r>
        <w:t>Исходный код модуля</w:t>
      </w:r>
    </w:p>
    <w:p w14:paraId="5F391C66" w14:textId="77777777" w:rsidR="00467265" w:rsidRDefault="00000000">
      <w:pPr>
        <w:spacing w:before="160" w:after="60"/>
      </w:pPr>
      <w:r>
        <w:rPr>
          <w:rFonts w:ascii="Cascadia Mono" w:eastAsia="Cascadia Mono" w:hAnsi="Cascadia Mono"/>
          <w:b/>
          <w:sz w:val="24"/>
        </w:rPr>
        <w:t>lab11.csproj:</w:t>
      </w:r>
    </w:p>
    <w:p w14:paraId="2D0359A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&lt;Project Sdk="Microsoft.NET.Sdk"&gt;</w:t>
      </w:r>
    </w:p>
    <w:p w14:paraId="7494663D" w14:textId="77777777" w:rsidR="00467265" w:rsidRPr="00731F1E" w:rsidRDefault="00467265">
      <w:pPr>
        <w:rPr>
          <w:lang w:val="en-US"/>
        </w:rPr>
      </w:pPr>
    </w:p>
    <w:p w14:paraId="7C231F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&lt;PropertyGroup&gt;</w:t>
      </w:r>
    </w:p>
    <w:p w14:paraId="6A8CCB5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&lt;OutputType&gt;WinExe&lt;/OutputType&gt;</w:t>
      </w:r>
    </w:p>
    <w:p w14:paraId="3661DFB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&lt;TargetFramework&gt;net8.0-windows&lt;/TargetFramework&gt;</w:t>
      </w:r>
    </w:p>
    <w:p w14:paraId="63D1174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&lt;Nullable&gt;enable&lt;/Nullable&gt;</w:t>
      </w:r>
    </w:p>
    <w:p w14:paraId="67779CF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&lt;ImplicitUsings&gt;enable&lt;/ImplicitUsings&gt;</w:t>
      </w:r>
    </w:p>
    <w:p w14:paraId="72CCBDB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&lt;UseWPF&gt;true&lt;/UseWPF&gt;</w:t>
      </w:r>
    </w:p>
    <w:p w14:paraId="3395F79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&lt;/PropertyGroup&gt;</w:t>
      </w:r>
    </w:p>
    <w:p w14:paraId="1B48DA17" w14:textId="77777777" w:rsidR="00467265" w:rsidRPr="00731F1E" w:rsidRDefault="00467265">
      <w:pPr>
        <w:rPr>
          <w:lang w:val="en-US"/>
        </w:rPr>
      </w:pPr>
    </w:p>
    <w:p w14:paraId="54E3639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&lt;ItemGroup&gt;</w:t>
      </w:r>
    </w:p>
    <w:p w14:paraId="3270A3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&lt;PackageReference Include="Microsoft.Extensions.DependencyInjection" Version="10.0.7" /&gt;</w:t>
      </w:r>
    </w:p>
    <w:p w14:paraId="2646B4F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&lt;/ItemGroup&gt;</w:t>
      </w:r>
    </w:p>
    <w:p w14:paraId="01988A99" w14:textId="77777777" w:rsidR="00467265" w:rsidRPr="00731F1E" w:rsidRDefault="00467265">
      <w:pPr>
        <w:rPr>
          <w:lang w:val="en-US"/>
        </w:rPr>
      </w:pPr>
    </w:p>
    <w:p w14:paraId="5409CB8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&lt;/Project&gt;</w:t>
      </w:r>
    </w:p>
    <w:p w14:paraId="16D1B983" w14:textId="77777777" w:rsidR="00467265" w:rsidRPr="00731F1E" w:rsidRDefault="00467265">
      <w:pPr>
        <w:rPr>
          <w:lang w:val="en-US"/>
        </w:rPr>
      </w:pPr>
    </w:p>
    <w:p w14:paraId="06C68FC4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App.xaml:</w:t>
      </w:r>
    </w:p>
    <w:p w14:paraId="0A85F60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&lt;Application x:Class="lab11.App"</w:t>
      </w:r>
    </w:p>
    <w:p w14:paraId="503BF0E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xmlns="http://schemas.microsoft.com/winfx/2006/xaml/presentation"</w:t>
      </w:r>
    </w:p>
    <w:p w14:paraId="2696055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xmlns:x="http://schemas.microsoft.com/winfx/2006/xaml"</w:t>
      </w:r>
    </w:p>
    <w:p w14:paraId="6457CD9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xmlns:views="clr-namespace:lab11.Views"</w:t>
      </w:r>
    </w:p>
    <w:p w14:paraId="17781FA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xmlns:vm="clr-namespace:lab11.ViewModels"&gt;</w:t>
      </w:r>
    </w:p>
    <w:p w14:paraId="76625FA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&lt;Application.Resources&gt;</w:t>
      </w:r>
    </w:p>
    <w:p w14:paraId="36FC15F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&lt;!--</w:t>
      </w:r>
    </w:p>
    <w:p w14:paraId="7FE329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ViewModel-First: </w:t>
      </w:r>
      <w:r>
        <w:rPr>
          <w:rFonts w:ascii="Cascadia Mono" w:eastAsia="Cascadia Mono" w:hAnsi="Cascadia Mono"/>
          <w:b w:val="0"/>
          <w:sz w:val="16"/>
        </w:rPr>
        <w:t>навигационный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сервис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меняет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UserControl, </w:t>
      </w:r>
      <w:r>
        <w:rPr>
          <w:rFonts w:ascii="Cascadia Mono" w:eastAsia="Cascadia Mono" w:hAnsi="Cascadia Mono"/>
          <w:b w:val="0"/>
          <w:sz w:val="16"/>
        </w:rPr>
        <w:t>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объект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ViewModel.</w:t>
      </w:r>
    </w:p>
    <w:p w14:paraId="48C58B1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</w:t>
      </w:r>
      <w:r>
        <w:rPr>
          <w:rFonts w:ascii="Cascadia Mono" w:eastAsia="Cascadia Mono" w:hAnsi="Cascadia Mono"/>
          <w:b w:val="0"/>
          <w:sz w:val="16"/>
        </w:rPr>
        <w:t>ContentControl в Shell получает этот объект через Binding, а WPF ищет подходящий</w:t>
      </w:r>
    </w:p>
    <w:p w14:paraId="5D767B6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DataTemplate по типу объекта. Поэтому в коде навигации нет new ContactsListView().</w:t>
      </w:r>
    </w:p>
    <w:p w14:paraId="2569DEAA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--&gt;</w:t>
      </w:r>
    </w:p>
    <w:p w14:paraId="698FDFF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&lt;DataTemplate DataType="{x:Type vm:ContactsListViewModel}"&gt;</w:t>
      </w:r>
    </w:p>
    <w:p w14:paraId="4F90207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&lt;!-- ContactsListView </w:t>
      </w:r>
      <w:r>
        <w:rPr>
          <w:rFonts w:ascii="Cascadia Mono" w:eastAsia="Cascadia Mono" w:hAnsi="Cascadia Mono"/>
          <w:b w:val="0"/>
          <w:sz w:val="16"/>
        </w:rPr>
        <w:t>автоматически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получает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ContactsListViewModel </w:t>
      </w:r>
      <w:r>
        <w:rPr>
          <w:rFonts w:ascii="Cascadia Mono" w:eastAsia="Cascadia Mono" w:hAnsi="Cascadia Mono"/>
          <w:b w:val="0"/>
          <w:sz w:val="16"/>
        </w:rPr>
        <w:t>как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DataContext. --&gt;</w:t>
      </w:r>
    </w:p>
    <w:p w14:paraId="673B046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&lt;views:ContactsListView /&gt;</w:t>
      </w:r>
    </w:p>
    <w:p w14:paraId="5E247E3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&lt;/DataTemplate&gt;</w:t>
      </w:r>
    </w:p>
    <w:p w14:paraId="390BEB6A" w14:textId="77777777" w:rsidR="00467265" w:rsidRPr="00731F1E" w:rsidRDefault="00467265">
      <w:pPr>
        <w:rPr>
          <w:lang w:val="en-US"/>
        </w:rPr>
      </w:pPr>
    </w:p>
    <w:p w14:paraId="195301A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&lt;DataTemplate DataType="{x:Type vm:ContactEditViewModel}"&gt;</w:t>
      </w:r>
    </w:p>
    <w:p w14:paraId="2073035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&lt;!-- </w:t>
      </w:r>
      <w:r>
        <w:rPr>
          <w:rFonts w:ascii="Cascadia Mono" w:eastAsia="Cascadia Mono" w:hAnsi="Cascadia Mono"/>
          <w:b w:val="0"/>
          <w:sz w:val="16"/>
        </w:rPr>
        <w:t>Экран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редактирования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выбирается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, </w:t>
      </w:r>
      <w:r>
        <w:rPr>
          <w:rFonts w:ascii="Cascadia Mono" w:eastAsia="Cascadia Mono" w:hAnsi="Cascadia Mono"/>
          <w:b w:val="0"/>
          <w:sz w:val="16"/>
        </w:rPr>
        <w:t>когда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CurrentViewModel </w:t>
      </w:r>
      <w:r>
        <w:rPr>
          <w:rFonts w:ascii="Cascadia Mono" w:eastAsia="Cascadia Mono" w:hAnsi="Cascadia Mono"/>
          <w:b w:val="0"/>
          <w:sz w:val="16"/>
        </w:rPr>
        <w:t>имеет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тип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ContactEditViewModel. --&gt;</w:t>
      </w:r>
    </w:p>
    <w:p w14:paraId="7754DA4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&lt;views:ContactEditView /&gt;</w:t>
      </w:r>
    </w:p>
    <w:p w14:paraId="0D45D6C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&lt;/DataTemplate&gt;</w:t>
      </w:r>
    </w:p>
    <w:p w14:paraId="4B4DE1DE" w14:textId="77777777" w:rsidR="00467265" w:rsidRPr="00731F1E" w:rsidRDefault="00467265">
      <w:pPr>
        <w:rPr>
          <w:lang w:val="en-US"/>
        </w:rPr>
      </w:pPr>
    </w:p>
    <w:p w14:paraId="05DEDD5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&lt;DataTemplate DataType="{x:Type vm:AboutViewModel}"&gt;</w:t>
      </w:r>
    </w:p>
    <w:p w14:paraId="51DEF8D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&lt;!-- Дополнительный экран нужен для демонстрации переключения между разными ViewModel. --&gt;</w:t>
      </w:r>
    </w:p>
    <w:p w14:paraId="71FD824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&lt;views:AboutView /&gt;</w:t>
      </w:r>
    </w:p>
    <w:p w14:paraId="257C021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&lt;/DataTemplate&gt;</w:t>
      </w:r>
    </w:p>
    <w:p w14:paraId="2169D30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&lt;/Application.Resources&gt;</w:t>
      </w:r>
    </w:p>
    <w:p w14:paraId="73D25C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&lt;/Application&gt;</w:t>
      </w:r>
    </w:p>
    <w:p w14:paraId="682A3534" w14:textId="77777777" w:rsidR="00467265" w:rsidRPr="00731F1E" w:rsidRDefault="00467265">
      <w:pPr>
        <w:rPr>
          <w:lang w:val="en-US"/>
        </w:rPr>
      </w:pPr>
    </w:p>
    <w:p w14:paraId="3647F504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App.xaml.cs:</w:t>
      </w:r>
    </w:p>
    <w:p w14:paraId="018F6E3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System.Windows;</w:t>
      </w:r>
    </w:p>
    <w:p w14:paraId="76845D6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lab11.Services;</w:t>
      </w:r>
    </w:p>
    <w:p w14:paraId="4EFFB99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lab11.ViewModels;</w:t>
      </w:r>
    </w:p>
    <w:p w14:paraId="4380C4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Microsoft.Extensions.DependencyInjection;</w:t>
      </w:r>
    </w:p>
    <w:p w14:paraId="3DF2F420" w14:textId="77777777" w:rsidR="00467265" w:rsidRPr="00731F1E" w:rsidRDefault="00467265">
      <w:pPr>
        <w:rPr>
          <w:lang w:val="en-US"/>
        </w:rPr>
      </w:pPr>
    </w:p>
    <w:p w14:paraId="2C8C3A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</w:t>
      </w:r>
    </w:p>
    <w:p w14:paraId="1AA0C64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{</w:t>
      </w:r>
    </w:p>
    <w:p w14:paraId="24E3B49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/// &lt;summary&gt;</w:t>
      </w:r>
    </w:p>
    <w:p w14:paraId="4E94B98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/// Точка входа приложения. Здесь настраивается IoC-контейнер и запускается Shell.</w:t>
      </w:r>
    </w:p>
    <w:p w14:paraId="3A9F8A93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15940B4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partial class App : Application</w:t>
      </w:r>
    </w:p>
    <w:p w14:paraId="6B80C55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462020D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private ServiceProvider? _serviceProvider;</w:t>
      </w:r>
    </w:p>
    <w:p w14:paraId="59994181" w14:textId="77777777" w:rsidR="00467265" w:rsidRPr="00731F1E" w:rsidRDefault="00467265">
      <w:pPr>
        <w:rPr>
          <w:lang w:val="en-US"/>
        </w:rPr>
      </w:pPr>
    </w:p>
    <w:p w14:paraId="6772EAC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protected override void OnStartup(StartupEventArgs e)</w:t>
      </w:r>
    </w:p>
    <w:p w14:paraId="3EA6746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12CC09D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base.OnStartup(e);</w:t>
      </w:r>
    </w:p>
    <w:p w14:paraId="38A1DA44" w14:textId="77777777" w:rsidR="00467265" w:rsidRPr="00731F1E" w:rsidRDefault="00467265">
      <w:pPr>
        <w:rPr>
          <w:lang w:val="en-US"/>
        </w:rPr>
      </w:pPr>
    </w:p>
    <w:p w14:paraId="343F2AC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var services = new ServiceCollection();</w:t>
      </w:r>
    </w:p>
    <w:p w14:paraId="765930D1" w14:textId="77777777" w:rsidR="00467265" w:rsidRPr="00731F1E" w:rsidRDefault="00467265">
      <w:pPr>
        <w:rPr>
          <w:lang w:val="en-US"/>
        </w:rPr>
      </w:pPr>
    </w:p>
    <w:p w14:paraId="56B2ACE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// Singleton: репозиторий хранит общую коллекцию контактов на все переходы.</w:t>
      </w:r>
    </w:p>
    <w:p w14:paraId="1FA0C24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Экранные ViewModel создаются заново, но данные телефонной книги не теряются.</w:t>
      </w:r>
    </w:p>
    <w:p w14:paraId="754946B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services.AddSingleton&lt;IContactsRepository, InMemoryContactsRepository&gt;();</w:t>
      </w:r>
    </w:p>
    <w:p w14:paraId="172B24DD" w14:textId="77777777" w:rsidR="00467265" w:rsidRDefault="00467265"/>
    <w:p w14:paraId="6D31FD4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Singleton: сервис диалогов не хранит состояние и переиспользуется всеми ViewModel.</w:t>
      </w:r>
    </w:p>
    <w:p w14:paraId="31CED2E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services.AddSingleton&lt;IDialogService, DialogService&gt;();</w:t>
      </w:r>
    </w:p>
    <w:p w14:paraId="667DCBA5" w14:textId="77777777" w:rsidR="00467265" w:rsidRDefault="00467265"/>
    <w:p w14:paraId="02FA701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Singleton: сервис навигации хранит CurrentViewModel, поэтому живет все время работы Shell.</w:t>
      </w:r>
    </w:p>
    <w:p w14:paraId="5CAA81C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services.AddSingleton&lt;INavigationService, NavigationService&gt;();</w:t>
      </w:r>
    </w:p>
    <w:p w14:paraId="1440EF29" w14:textId="77777777" w:rsidR="00467265" w:rsidRDefault="00467265"/>
    <w:p w14:paraId="1A23AFC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Transient: каждый переход получает новый экземпляр экранной ViewModel с зависимостями из DI.</w:t>
      </w:r>
    </w:p>
    <w:p w14:paraId="661BC58D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services.AddTransient&lt;ContactsListViewModel&gt;();</w:t>
      </w:r>
    </w:p>
    <w:p w14:paraId="5276A50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services.AddTransient&lt;ContactEditViewModel&gt;();</w:t>
      </w:r>
    </w:p>
    <w:p w14:paraId="2CA5486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services.AddTransient&lt;AboutViewModel&gt;();</w:t>
      </w:r>
    </w:p>
    <w:p w14:paraId="5BD81307" w14:textId="77777777" w:rsidR="00467265" w:rsidRPr="00731F1E" w:rsidRDefault="00467265">
      <w:pPr>
        <w:rPr>
          <w:lang w:val="en-US"/>
        </w:rPr>
      </w:pPr>
    </w:p>
    <w:p w14:paraId="0B5ECB7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// Singleton: ViewModel </w:t>
      </w:r>
      <w:r>
        <w:rPr>
          <w:rFonts w:ascii="Cascadia Mono" w:eastAsia="Cascadia Mono" w:hAnsi="Cascadia Mono"/>
          <w:b w:val="0"/>
          <w:sz w:val="16"/>
        </w:rPr>
        <w:t>оболочки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одна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, </w:t>
      </w:r>
      <w:r>
        <w:rPr>
          <w:rFonts w:ascii="Cascadia Mono" w:eastAsia="Cascadia Mono" w:hAnsi="Cascadia Mono"/>
          <w:b w:val="0"/>
          <w:sz w:val="16"/>
        </w:rPr>
        <w:t>как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главное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окно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приложения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4EAF3DA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services.AddSingleton&lt;MainWindowViewModel&gt;();</w:t>
      </w:r>
    </w:p>
    <w:p w14:paraId="33DC67AA" w14:textId="77777777" w:rsidR="00467265" w:rsidRPr="00731F1E" w:rsidRDefault="00467265">
      <w:pPr>
        <w:rPr>
          <w:lang w:val="en-US"/>
        </w:rPr>
      </w:pPr>
    </w:p>
    <w:p w14:paraId="2981A93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// Singleton: </w:t>
      </w:r>
      <w:r>
        <w:rPr>
          <w:rFonts w:ascii="Cascadia Mono" w:eastAsia="Cascadia Mono" w:hAnsi="Cascadia Mono"/>
          <w:b w:val="0"/>
          <w:sz w:val="16"/>
        </w:rPr>
        <w:t>главное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окно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существует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одном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экземпляре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, DataContext </w:t>
      </w:r>
      <w:r>
        <w:rPr>
          <w:rFonts w:ascii="Cascadia Mono" w:eastAsia="Cascadia Mono" w:hAnsi="Cascadia Mono"/>
          <w:b w:val="0"/>
          <w:sz w:val="16"/>
        </w:rPr>
        <w:t>назначает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контейнер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6E468A1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services.AddSingleton&lt;MainWindow&gt;(serviceProvider =&gt;</w:t>
      </w:r>
    </w:p>
    <w:p w14:paraId="232D45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{</w:t>
      </w:r>
    </w:p>
    <w:p w14:paraId="1AC332C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return new MainWindow</w:t>
      </w:r>
    </w:p>
    <w:p w14:paraId="4D80B47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{</w:t>
      </w:r>
    </w:p>
    <w:p w14:paraId="5D97485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DataContext = serviceProvider.GetRequiredService&lt;MainWindowViewModel&gt;()</w:t>
      </w:r>
    </w:p>
    <w:p w14:paraId="0FBE092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};</w:t>
      </w:r>
    </w:p>
    <w:p w14:paraId="087283E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});</w:t>
      </w:r>
    </w:p>
    <w:p w14:paraId="2C39E644" w14:textId="77777777" w:rsidR="00467265" w:rsidRPr="00731F1E" w:rsidRDefault="00467265">
      <w:pPr>
        <w:rPr>
          <w:lang w:val="en-US"/>
        </w:rPr>
      </w:pPr>
    </w:p>
    <w:p w14:paraId="444399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_serviceProvider = services.BuildServiceProvider();</w:t>
      </w:r>
    </w:p>
    <w:p w14:paraId="70739BD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_serviceProvider.GetRequiredService&lt;MainWindow&gt;().Show();</w:t>
      </w:r>
    </w:p>
    <w:p w14:paraId="1E2E630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749A7209" w14:textId="77777777" w:rsidR="00467265" w:rsidRPr="00731F1E" w:rsidRDefault="00467265">
      <w:pPr>
        <w:rPr>
          <w:lang w:val="en-US"/>
        </w:rPr>
      </w:pPr>
    </w:p>
    <w:p w14:paraId="6415C9B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protected override void OnExit(ExitEventArgs e)</w:t>
      </w:r>
    </w:p>
    <w:p w14:paraId="32E7600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715C708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_serviceProvider?.Dispose();</w:t>
      </w:r>
    </w:p>
    <w:p w14:paraId="025669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base.OnExit(e);</w:t>
      </w:r>
    </w:p>
    <w:p w14:paraId="481D079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1CB907D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16FC29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3788E6C2" w14:textId="77777777" w:rsidR="00467265" w:rsidRPr="00731F1E" w:rsidRDefault="00467265">
      <w:pPr>
        <w:rPr>
          <w:lang w:val="en-US"/>
        </w:rPr>
      </w:pPr>
    </w:p>
    <w:p w14:paraId="1A097A65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MainWindow.xaml:</w:t>
      </w:r>
    </w:p>
    <w:p w14:paraId="78A9326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&lt;Window x:Class="lab11.MainWindow"</w:t>
      </w:r>
    </w:p>
    <w:p w14:paraId="0E0099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xmlns="http://schemas.microsoft.com/winfx/2006/xaml/presentation"</w:t>
      </w:r>
    </w:p>
    <w:p w14:paraId="481080B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xmlns:x="http://schemas.microsoft.com/winfx/2006/xaml"</w:t>
      </w:r>
    </w:p>
    <w:p w14:paraId="3C27681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xmlns:d="http://schemas.microsoft.com/expression/blend/2008"</w:t>
      </w:r>
    </w:p>
    <w:p w14:paraId="4ED1123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xmlns:mc="http://schemas.openxmlformats.org/markup-compatibility/2006"</w:t>
      </w:r>
    </w:p>
    <w:p w14:paraId="45B5D73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mc:Ignorable="d"</w:t>
      </w:r>
    </w:p>
    <w:p w14:paraId="6C0D90F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Title="</w:t>
      </w:r>
      <w:r>
        <w:rPr>
          <w:rFonts w:ascii="Cascadia Mono" w:eastAsia="Cascadia Mono" w:hAnsi="Cascadia Mono"/>
          <w:b w:val="0"/>
          <w:sz w:val="16"/>
        </w:rPr>
        <w:t>Телефонная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книга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5F7F8B4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Height="480"</w:t>
      </w:r>
    </w:p>
    <w:p w14:paraId="3B100A1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Width="820"</w:t>
      </w:r>
    </w:p>
    <w:p w14:paraId="715F53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MinHeight="420"</w:t>
      </w:r>
    </w:p>
    <w:p w14:paraId="7111F0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MinWidth="680"&gt;</w:t>
      </w:r>
    </w:p>
    <w:p w14:paraId="585353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&lt;!--</w:t>
      </w:r>
    </w:p>
    <w:p w14:paraId="0FC9DFD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Shell: </w:t>
      </w:r>
      <w:r>
        <w:rPr>
          <w:rFonts w:ascii="Cascadia Mono" w:eastAsia="Cascadia Mono" w:hAnsi="Cascadia Mono"/>
          <w:b w:val="0"/>
          <w:sz w:val="16"/>
        </w:rPr>
        <w:t>настоящее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главное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окно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приложения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4E9BEC4E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Оно не содержит логики телефонной книги, а только меню и область вывода текущего экрана.</w:t>
      </w:r>
    </w:p>
    <w:p w14:paraId="4EC53996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--&gt;</w:t>
      </w:r>
    </w:p>
    <w:p w14:paraId="7F3F13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&lt;DockPanel&gt;</w:t>
      </w:r>
    </w:p>
    <w:p w14:paraId="31E5619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&lt;Menu DockPanel.Dock="Top"&gt;</w:t>
      </w:r>
    </w:p>
    <w:p w14:paraId="47DD207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&lt;MenuItem Header="_</w:t>
      </w:r>
      <w:r>
        <w:rPr>
          <w:rFonts w:ascii="Cascadia Mono" w:eastAsia="Cascadia Mono" w:hAnsi="Cascadia Mono"/>
          <w:b w:val="0"/>
          <w:sz w:val="16"/>
        </w:rPr>
        <w:t>Разделы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"&gt;</w:t>
      </w:r>
    </w:p>
    <w:p w14:paraId="09343E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&lt;!-- </w:t>
      </w:r>
      <w:r>
        <w:rPr>
          <w:rFonts w:ascii="Cascadia Mono" w:eastAsia="Cascadia Mono" w:hAnsi="Cascadia Mono"/>
          <w:b w:val="0"/>
          <w:sz w:val="16"/>
        </w:rPr>
        <w:t>Команды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находятся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MainWindowViewModel, </w:t>
      </w:r>
      <w:r>
        <w:rPr>
          <w:rFonts w:ascii="Cascadia Mono" w:eastAsia="Cascadia Mono" w:hAnsi="Cascadia Mono"/>
          <w:b w:val="0"/>
          <w:sz w:val="16"/>
        </w:rPr>
        <w:t>поэтому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code-behind </w:t>
      </w:r>
      <w:r>
        <w:rPr>
          <w:rFonts w:ascii="Cascadia Mono" w:eastAsia="Cascadia Mono" w:hAnsi="Cascadia Mono"/>
          <w:b w:val="0"/>
          <w:sz w:val="16"/>
        </w:rPr>
        <w:t>не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обрабатывает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Click. --&gt;</w:t>
      </w:r>
    </w:p>
    <w:p w14:paraId="34477A4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&lt;MenuItem Header="</w:t>
      </w:r>
      <w:r>
        <w:rPr>
          <w:rFonts w:ascii="Cascadia Mono" w:eastAsia="Cascadia Mono" w:hAnsi="Cascadia Mono"/>
          <w:b w:val="0"/>
          <w:sz w:val="16"/>
        </w:rPr>
        <w:t>Контакты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352AA8E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Command="{Binding ShowContactsCommand}" /&gt;</w:t>
      </w:r>
    </w:p>
    <w:p w14:paraId="409E2E6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&lt;MenuItem Header="</w:t>
      </w:r>
      <w:r>
        <w:rPr>
          <w:rFonts w:ascii="Cascadia Mono" w:eastAsia="Cascadia Mono" w:hAnsi="Cascadia Mono"/>
          <w:b w:val="0"/>
          <w:sz w:val="16"/>
        </w:rPr>
        <w:t>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программе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0F66539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Command="{Binding ShowAboutCommand}" /&gt;</w:t>
      </w:r>
    </w:p>
    <w:p w14:paraId="63A1E0E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&lt;/MenuItem&gt;</w:t>
      </w:r>
    </w:p>
    <w:p w14:paraId="543F0E2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&lt;/Menu&gt;</w:t>
      </w:r>
    </w:p>
    <w:p w14:paraId="1210075B" w14:textId="77777777" w:rsidR="00467265" w:rsidRPr="00731F1E" w:rsidRDefault="00467265">
      <w:pPr>
        <w:rPr>
          <w:lang w:val="en-US"/>
        </w:rPr>
      </w:pPr>
    </w:p>
    <w:p w14:paraId="0BF6DF3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&lt;Border DockPanel.Dock="Top"</w:t>
      </w:r>
    </w:p>
    <w:p w14:paraId="18DDFA7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Background="#F3F4F6"</w:t>
      </w:r>
    </w:p>
    <w:p w14:paraId="16DDF3D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BorderBrush="#D1D5DB"</w:t>
      </w:r>
    </w:p>
    <w:p w14:paraId="5BDFF4F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BorderThickness="0,0,0,1"</w:t>
      </w:r>
    </w:p>
    <w:p w14:paraId="39C67A1B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</w:t>
      </w:r>
      <w:r>
        <w:rPr>
          <w:rFonts w:ascii="Cascadia Mono" w:eastAsia="Cascadia Mono" w:hAnsi="Cascadia Mono"/>
          <w:b w:val="0"/>
          <w:sz w:val="16"/>
        </w:rPr>
        <w:t>Padding="10"&gt;</w:t>
      </w:r>
    </w:p>
    <w:p w14:paraId="0E4742B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&lt;StackPanel Orientation="Horizontal"&gt;</w:t>
      </w:r>
    </w:p>
    <w:p w14:paraId="5ED819D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    &lt;!-- Эти кнопки дублируют пункты меню и вызывают те же команды навигации. --&gt;</w:t>
      </w:r>
    </w:p>
    <w:p w14:paraId="2364040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&lt;Button Content="</w:t>
      </w:r>
      <w:r>
        <w:rPr>
          <w:rFonts w:ascii="Cascadia Mono" w:eastAsia="Cascadia Mono" w:hAnsi="Cascadia Mono"/>
          <w:b w:val="0"/>
          <w:sz w:val="16"/>
        </w:rPr>
        <w:t>Контакты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4EFB5FD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Command="{Binding ShowContactsCommand}"</w:t>
      </w:r>
    </w:p>
    <w:p w14:paraId="1C9909D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            MinWidth="110"</w:t>
      </w:r>
    </w:p>
    <w:p w14:paraId="361B0FD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Padding="12,4"</w:t>
      </w:r>
    </w:p>
    <w:p w14:paraId="473B6E5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Margin="0,0,8,0" /&gt;</w:t>
      </w:r>
    </w:p>
    <w:p w14:paraId="4E03F0A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&lt;Button Content="</w:t>
      </w:r>
      <w:r>
        <w:rPr>
          <w:rFonts w:ascii="Cascadia Mono" w:eastAsia="Cascadia Mono" w:hAnsi="Cascadia Mono"/>
          <w:b w:val="0"/>
          <w:sz w:val="16"/>
        </w:rPr>
        <w:t>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программе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0833ADE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Command="{Binding ShowAboutCommand}"</w:t>
      </w:r>
    </w:p>
    <w:p w14:paraId="41A3471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MinWidth="120"</w:t>
      </w:r>
    </w:p>
    <w:p w14:paraId="2FEB24D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Padding="12,4" /&gt;</w:t>
      </w:r>
    </w:p>
    <w:p w14:paraId="6AF0D34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&lt;/StackPanel&gt;</w:t>
      </w:r>
    </w:p>
    <w:p w14:paraId="33E6F53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&lt;/Border&gt;</w:t>
      </w:r>
    </w:p>
    <w:p w14:paraId="3E5AC48E" w14:textId="77777777" w:rsidR="00467265" w:rsidRPr="00731F1E" w:rsidRDefault="00467265">
      <w:pPr>
        <w:rPr>
          <w:lang w:val="en-US"/>
        </w:rPr>
      </w:pPr>
    </w:p>
    <w:p w14:paraId="3B33598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&lt;!--</w:t>
      </w:r>
    </w:p>
    <w:p w14:paraId="3BFF21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Главная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область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Shell. NavigationService.CurrentViewModel </w:t>
      </w:r>
      <w:r>
        <w:rPr>
          <w:rFonts w:ascii="Cascadia Mono" w:eastAsia="Cascadia Mono" w:hAnsi="Cascadia Mono"/>
          <w:b w:val="0"/>
          <w:sz w:val="16"/>
        </w:rPr>
        <w:t>меняется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переходе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,</w:t>
      </w:r>
    </w:p>
    <w:p w14:paraId="45A7D87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DataTemplate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App.xaml </w:t>
      </w:r>
      <w:r>
        <w:rPr>
          <w:rFonts w:ascii="Cascadia Mono" w:eastAsia="Cascadia Mono" w:hAnsi="Cascadia Mono"/>
          <w:b w:val="0"/>
          <w:sz w:val="16"/>
        </w:rPr>
        <w:t>превращает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эту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нужный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UserControl.</w:t>
      </w:r>
    </w:p>
    <w:p w14:paraId="532749E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--&gt;</w:t>
      </w:r>
    </w:p>
    <w:p w14:paraId="254A2C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&lt;ContentControl Content="{Binding NavigationService.CurrentViewModel}" /&gt;</w:t>
      </w:r>
    </w:p>
    <w:p w14:paraId="29AC76C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&lt;/DockPanel&gt;</w:t>
      </w:r>
    </w:p>
    <w:p w14:paraId="5855386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&lt;/Window&gt;</w:t>
      </w:r>
    </w:p>
    <w:p w14:paraId="5860F91E" w14:textId="77777777" w:rsidR="00467265" w:rsidRPr="00731F1E" w:rsidRDefault="00467265">
      <w:pPr>
        <w:rPr>
          <w:lang w:val="en-US"/>
        </w:rPr>
      </w:pPr>
    </w:p>
    <w:p w14:paraId="1B41D4DC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MainWindow.xaml.cs:</w:t>
      </w:r>
    </w:p>
    <w:p w14:paraId="478FB10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System.Windows;</w:t>
      </w:r>
    </w:p>
    <w:p w14:paraId="6E87EAE1" w14:textId="77777777" w:rsidR="00467265" w:rsidRPr="00731F1E" w:rsidRDefault="00467265">
      <w:pPr>
        <w:rPr>
          <w:lang w:val="en-US"/>
        </w:rPr>
      </w:pPr>
    </w:p>
    <w:p w14:paraId="6F4AAB8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</w:t>
      </w:r>
    </w:p>
    <w:p w14:paraId="1EA43D2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1DC9ED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/// &lt;summary&gt;</w:t>
      </w:r>
    </w:p>
    <w:p w14:paraId="6697482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/// Code-behind Shell </w:t>
      </w:r>
      <w:r>
        <w:rPr>
          <w:rFonts w:ascii="Cascadia Mono" w:eastAsia="Cascadia Mono" w:hAnsi="Cascadia Mono"/>
          <w:b w:val="0"/>
          <w:sz w:val="16"/>
        </w:rPr>
        <w:t>содержит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только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InitializeComponent: </w:t>
      </w:r>
      <w:r>
        <w:rPr>
          <w:rFonts w:ascii="Cascadia Mono" w:eastAsia="Cascadia Mono" w:hAnsi="Cascadia Mono"/>
          <w:b w:val="0"/>
          <w:sz w:val="16"/>
        </w:rPr>
        <w:t>логика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навигации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находится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ViewModel.</w:t>
      </w:r>
    </w:p>
    <w:p w14:paraId="54B746B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/// &lt;/summary&gt;</w:t>
      </w:r>
    </w:p>
    <w:p w14:paraId="16200EA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partial class MainWindow : Window</w:t>
      </w:r>
    </w:p>
    <w:p w14:paraId="66DEFD6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13AC1F0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public MainWindow()</w:t>
      </w:r>
    </w:p>
    <w:p w14:paraId="4D2E20E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7DB06E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InitializeComponent();</w:t>
      </w:r>
    </w:p>
    <w:p w14:paraId="749742C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69E9AED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44E4A91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1337F2C3" w14:textId="77777777" w:rsidR="00467265" w:rsidRPr="00731F1E" w:rsidRDefault="00467265">
      <w:pPr>
        <w:rPr>
          <w:lang w:val="en-US"/>
        </w:rPr>
      </w:pPr>
    </w:p>
    <w:p w14:paraId="6468CBAD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Models/Contact.cs:</w:t>
      </w:r>
    </w:p>
    <w:p w14:paraId="235A85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System.Text.RegularExpressions;</w:t>
      </w:r>
    </w:p>
    <w:p w14:paraId="62BEE2F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lab11.ViewModels;</w:t>
      </w:r>
    </w:p>
    <w:p w14:paraId="50173664" w14:textId="77777777" w:rsidR="00467265" w:rsidRPr="00731F1E" w:rsidRDefault="00467265">
      <w:pPr>
        <w:rPr>
          <w:lang w:val="en-US"/>
        </w:rPr>
      </w:pPr>
    </w:p>
    <w:p w14:paraId="258E676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namespace lab11.Models;</w:t>
      </w:r>
    </w:p>
    <w:p w14:paraId="6322BD47" w14:textId="77777777" w:rsidR="00467265" w:rsidRDefault="00467265"/>
    <w:p w14:paraId="46C4303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>/// &lt;summary&gt;</w:t>
      </w:r>
    </w:p>
    <w:p w14:paraId="6F7AD5F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Model хранит данные телефонной книги и проверяет правила предметной области.</w:t>
      </w:r>
    </w:p>
    <w:p w14:paraId="566F6E1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0BDEA6C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partial class Contact : ObservableObject</w:t>
      </w:r>
    </w:p>
    <w:p w14:paraId="77B1960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{</w:t>
      </w:r>
    </w:p>
    <w:p w14:paraId="72D68EE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Поля закрыты от внешнего кода: изменение идет через свойства,</w:t>
      </w:r>
    </w:p>
    <w:p w14:paraId="2C34D21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чтобы при изменении сработал Set(...) и WPF получил уведомление PropertyChanged.</w:t>
      </w:r>
    </w:p>
    <w:p w14:paraId="016D842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private string _name = string.Empty;</w:t>
      </w:r>
    </w:p>
    <w:p w14:paraId="6174331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string _phone = string.Empty;</w:t>
      </w:r>
    </w:p>
    <w:p w14:paraId="41D918E1" w14:textId="77777777" w:rsidR="00467265" w:rsidRPr="00731F1E" w:rsidRDefault="00467265">
      <w:pPr>
        <w:rPr>
          <w:lang w:val="en-US"/>
        </w:rPr>
      </w:pPr>
    </w:p>
    <w:p w14:paraId="409C4A0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Contact(string name, string phone)</w:t>
      </w:r>
    </w:p>
    <w:p w14:paraId="46D0C3A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51EF116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В конструкторе данные сразу проходят через свойства,</w:t>
      </w:r>
    </w:p>
    <w:p w14:paraId="5B7C2CB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чтобы применились Trim() и единые правила записи.</w:t>
      </w:r>
    </w:p>
    <w:p w14:paraId="45CBF8B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Name = name;</w:t>
      </w:r>
    </w:p>
    <w:p w14:paraId="3D12547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Phone = phone;</w:t>
      </w:r>
    </w:p>
    <w:p w14:paraId="033EF8A1" w14:textId="77777777" w:rsidR="00467265" w:rsidRDefault="00467265"/>
    <w:p w14:paraId="21D4F01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Model сама проверяет предметные правила.</w:t>
      </w:r>
    </w:p>
    <w:p w14:paraId="010B4D4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Это не обязанность View и не обязанность ViewModel.</w:t>
      </w:r>
    </w:p>
    <w:p w14:paraId="29A103C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(!Validate(out var errorMessage))</w:t>
      </w:r>
    </w:p>
    <w:p w14:paraId="211B82E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3778A19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throw new ArgumentException(errorMessage);</w:t>
      </w:r>
    </w:p>
    <w:p w14:paraId="29DB96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6839D0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CF9CBE9" w14:textId="77777777" w:rsidR="00467265" w:rsidRPr="00731F1E" w:rsidRDefault="00467265">
      <w:pPr>
        <w:rPr>
          <w:lang w:val="en-US"/>
        </w:rPr>
      </w:pPr>
    </w:p>
    <w:p w14:paraId="66104F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Name</w:t>
      </w:r>
    </w:p>
    <w:p w14:paraId="1ABD77D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71AC077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_name;</w:t>
      </w:r>
    </w:p>
    <w:p w14:paraId="6FA64FB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 =&gt; Set(ref _name, (value ?? string.Empty).Trim());</w:t>
      </w:r>
    </w:p>
    <w:p w14:paraId="5A4C2AD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71374F5" w14:textId="77777777" w:rsidR="00467265" w:rsidRPr="00731F1E" w:rsidRDefault="00467265">
      <w:pPr>
        <w:rPr>
          <w:lang w:val="en-US"/>
        </w:rPr>
      </w:pPr>
    </w:p>
    <w:p w14:paraId="007ABD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Phone</w:t>
      </w:r>
    </w:p>
    <w:p w14:paraId="7FC3254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7C7993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_phone;</w:t>
      </w:r>
    </w:p>
    <w:p w14:paraId="5F2B96A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 =&gt; Set(ref _phone, (value ?? string.Empty).Trim());</w:t>
      </w:r>
    </w:p>
    <w:p w14:paraId="264046A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AE2A240" w14:textId="77777777" w:rsidR="00467265" w:rsidRPr="00731F1E" w:rsidRDefault="00467265">
      <w:pPr>
        <w:rPr>
          <w:lang w:val="en-US"/>
        </w:rPr>
      </w:pPr>
    </w:p>
    <w:p w14:paraId="33772C3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bool Validate(out string errorMessage)</w:t>
      </w:r>
    </w:p>
    <w:p w14:paraId="7DE8384E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50C511F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Имя обязательно: пустой контакт в телефонной книге не имеет смысла.</w:t>
      </w:r>
    </w:p>
    <w:p w14:paraId="334F979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if (string.IsNullOrWhiteSpace(Name))</w:t>
      </w:r>
    </w:p>
    <w:p w14:paraId="0F77215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684619B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 xml:space="preserve">            errorMessage = "Имя контакта не должно быть пустым.";</w:t>
      </w:r>
    </w:p>
    <w:p w14:paraId="64561E0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return false;</w:t>
      </w:r>
    </w:p>
    <w:p w14:paraId="56CBFA5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}</w:t>
      </w:r>
    </w:p>
    <w:p w14:paraId="6A4FD417" w14:textId="77777777" w:rsidR="00467265" w:rsidRDefault="00467265"/>
    <w:p w14:paraId="1388533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Формат телефона является правилом модели, поэтому проверка находится здесь.</w:t>
      </w:r>
    </w:p>
    <w:p w14:paraId="6FEC5AA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if (!IsPhoneValid(Phone))</w:t>
      </w:r>
    </w:p>
    <w:p w14:paraId="595EF9C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2BA064C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errorMessage = "Телефон должен иметь формат +7XXXXXXXXXX или XXXXXXXXXX.";</w:t>
      </w:r>
    </w:p>
    <w:p w14:paraId="43466C26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 false;</w:t>
      </w:r>
    </w:p>
    <w:p w14:paraId="7FAFC97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15CFD383" w14:textId="77777777" w:rsidR="00467265" w:rsidRPr="00731F1E" w:rsidRDefault="00467265">
      <w:pPr>
        <w:rPr>
          <w:lang w:val="en-US"/>
        </w:rPr>
      </w:pPr>
    </w:p>
    <w:p w14:paraId="60F20BF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errorMessage = string.Empty;</w:t>
      </w:r>
    </w:p>
    <w:p w14:paraId="40C14E6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true;</w:t>
      </w:r>
    </w:p>
    <w:p w14:paraId="52EAB40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109DAEC" w14:textId="77777777" w:rsidR="00467265" w:rsidRPr="00731F1E" w:rsidRDefault="00467265">
      <w:pPr>
        <w:rPr>
          <w:lang w:val="en-US"/>
        </w:rPr>
      </w:pPr>
    </w:p>
    <w:p w14:paraId="422049C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static bool IsPhoneValid(string? phone)</w:t>
      </w:r>
    </w:p>
    <w:p w14:paraId="6BBC34E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2E4696A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Метод static, чтобы ViewModel могла заранее проверить ввод</w:t>
      </w:r>
    </w:p>
    <w:p w14:paraId="650E4D9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до попытки создать новый объект Contact.</w:t>
      </w:r>
    </w:p>
    <w:p w14:paraId="70C2D020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 !string.IsNullOrWhiteSpace(phone) &amp;&amp; PhoneRegex().IsMatch(phone.Trim());</w:t>
      </w:r>
    </w:p>
    <w:p w14:paraId="7CB73FA7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1D11D664" w14:textId="77777777" w:rsidR="00467265" w:rsidRDefault="00467265"/>
    <w:p w14:paraId="505A836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Регулярное выражение принимает российский номер с +7 и 10 цифрами</w:t>
      </w:r>
    </w:p>
    <w:p w14:paraId="3B6F244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либо локальный вариант из 10 цифр без кода страны.</w:t>
      </w:r>
    </w:p>
    <w:p w14:paraId="31CEFA21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[GeneratedRegex(@"^(?:\+7\d{10}|\d{10})$")]</w:t>
      </w:r>
    </w:p>
    <w:p w14:paraId="6C5E8B0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static partial Regex PhoneRegex();</w:t>
      </w:r>
    </w:p>
    <w:p w14:paraId="0208202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0CC629D9" w14:textId="77777777" w:rsidR="00467265" w:rsidRPr="00731F1E" w:rsidRDefault="00467265">
      <w:pPr>
        <w:rPr>
          <w:lang w:val="en-US"/>
        </w:rPr>
      </w:pPr>
    </w:p>
    <w:p w14:paraId="29402DB9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Services/IDialogService.cs:</w:t>
      </w:r>
    </w:p>
    <w:p w14:paraId="1E26CC0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516E9547" w14:textId="77777777" w:rsidR="00467265" w:rsidRPr="00731F1E" w:rsidRDefault="00467265">
      <w:pPr>
        <w:rPr>
          <w:lang w:val="en-US"/>
        </w:rPr>
      </w:pPr>
    </w:p>
    <w:p w14:paraId="1A61ADB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3052B48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Абстракция диалоговых окон. ViewModel зависит от интерфейса, а не от MessageBox.</w:t>
      </w:r>
    </w:p>
    <w:p w14:paraId="6FE37CF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053E3A9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interface IDialogService</w:t>
      </w:r>
    </w:p>
    <w:p w14:paraId="3F59ABE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6E24DE5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void ShowInfo(string message, string title = "</w:t>
      </w:r>
      <w:r>
        <w:rPr>
          <w:rFonts w:ascii="Cascadia Mono" w:eastAsia="Cascadia Mono" w:hAnsi="Cascadia Mono"/>
          <w:b w:val="0"/>
          <w:sz w:val="16"/>
        </w:rPr>
        <w:t>Информация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");</w:t>
      </w:r>
    </w:p>
    <w:p w14:paraId="177186A5" w14:textId="77777777" w:rsidR="00467265" w:rsidRPr="00731F1E" w:rsidRDefault="00467265">
      <w:pPr>
        <w:rPr>
          <w:lang w:val="en-US"/>
        </w:rPr>
      </w:pPr>
    </w:p>
    <w:p w14:paraId="79472AD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void ShowWarning(string message, string title = "</w:t>
      </w:r>
      <w:r>
        <w:rPr>
          <w:rFonts w:ascii="Cascadia Mono" w:eastAsia="Cascadia Mono" w:hAnsi="Cascadia Mono"/>
          <w:b w:val="0"/>
          <w:sz w:val="16"/>
        </w:rPr>
        <w:t>Предупреждение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");</w:t>
      </w:r>
    </w:p>
    <w:p w14:paraId="3A43CEE7" w14:textId="77777777" w:rsidR="00467265" w:rsidRPr="00731F1E" w:rsidRDefault="00467265">
      <w:pPr>
        <w:rPr>
          <w:lang w:val="en-US"/>
        </w:rPr>
      </w:pPr>
    </w:p>
    <w:p w14:paraId="5665485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void ShowError(string message, string title = "</w:t>
      </w:r>
      <w:r>
        <w:rPr>
          <w:rFonts w:ascii="Cascadia Mono" w:eastAsia="Cascadia Mono" w:hAnsi="Cascadia Mono"/>
          <w:b w:val="0"/>
          <w:sz w:val="16"/>
        </w:rPr>
        <w:t>Ошибка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");</w:t>
      </w:r>
    </w:p>
    <w:p w14:paraId="0695E677" w14:textId="77777777" w:rsidR="00467265" w:rsidRPr="00731F1E" w:rsidRDefault="00467265">
      <w:pPr>
        <w:rPr>
          <w:lang w:val="en-US"/>
        </w:rPr>
      </w:pPr>
    </w:p>
    <w:p w14:paraId="3FB70C1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bool ShowConfirmation(string message, string title = "</w:t>
      </w:r>
      <w:r>
        <w:rPr>
          <w:rFonts w:ascii="Cascadia Mono" w:eastAsia="Cascadia Mono" w:hAnsi="Cascadia Mono"/>
          <w:b w:val="0"/>
          <w:sz w:val="16"/>
        </w:rPr>
        <w:t>Подтверждение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");</w:t>
      </w:r>
    </w:p>
    <w:p w14:paraId="6C56C1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57554583" w14:textId="77777777" w:rsidR="00467265" w:rsidRPr="00731F1E" w:rsidRDefault="00467265">
      <w:pPr>
        <w:rPr>
          <w:lang w:val="en-US"/>
        </w:rPr>
      </w:pPr>
    </w:p>
    <w:p w14:paraId="7D58986A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Services/DialogService.cs:</w:t>
      </w:r>
    </w:p>
    <w:p w14:paraId="4ADC14F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System.Windows;</w:t>
      </w:r>
    </w:p>
    <w:p w14:paraId="781C33E5" w14:textId="77777777" w:rsidR="00467265" w:rsidRPr="00731F1E" w:rsidRDefault="00467265">
      <w:pPr>
        <w:rPr>
          <w:lang w:val="en-US"/>
        </w:rPr>
      </w:pPr>
    </w:p>
    <w:p w14:paraId="6CFFC9E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2BF2A579" w14:textId="77777777" w:rsidR="00467265" w:rsidRPr="00731F1E" w:rsidRDefault="00467265">
      <w:pPr>
        <w:rPr>
          <w:lang w:val="en-US"/>
        </w:rPr>
      </w:pPr>
    </w:p>
    <w:p w14:paraId="16C2F01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4F819A17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WPF-</w:t>
      </w:r>
      <w:r>
        <w:rPr>
          <w:rFonts w:ascii="Cascadia Mono" w:eastAsia="Cascadia Mono" w:hAnsi="Cascadia Mono"/>
          <w:b w:val="0"/>
          <w:sz w:val="16"/>
        </w:rPr>
        <w:t>реализация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сервиса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диалогов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. </w:t>
      </w:r>
      <w:r>
        <w:rPr>
          <w:rFonts w:ascii="Cascadia Mono" w:eastAsia="Cascadia Mono" w:hAnsi="Cascadia Mono"/>
          <w:b w:val="0"/>
          <w:sz w:val="16"/>
        </w:rPr>
        <w:t>Только этот класс напрямую использует MessageBox.</w:t>
      </w:r>
    </w:p>
    <w:p w14:paraId="3A01483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5E3D048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DialogService : IDialogService</w:t>
      </w:r>
    </w:p>
    <w:p w14:paraId="65E2B97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45F27D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ShowInfo(string message, string title = "</w:t>
      </w:r>
      <w:r>
        <w:rPr>
          <w:rFonts w:ascii="Cascadia Mono" w:eastAsia="Cascadia Mono" w:hAnsi="Cascadia Mono"/>
          <w:b w:val="0"/>
          <w:sz w:val="16"/>
        </w:rPr>
        <w:t>Информация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</w:t>
      </w:r>
    </w:p>
    <w:p w14:paraId="02CEEEF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57B246C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Информационное сообщение используется после успешного добавления или сохранения контакта.</w:t>
      </w:r>
    </w:p>
    <w:p w14:paraId="6D514FD3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MessageBox.Show(message, title, MessageBoxButton.OK, MessageBoxImage.Information);</w:t>
      </w:r>
    </w:p>
    <w:p w14:paraId="6370503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66C1D326" w14:textId="77777777" w:rsidR="00467265" w:rsidRPr="00731F1E" w:rsidRDefault="00467265">
      <w:pPr>
        <w:rPr>
          <w:lang w:val="en-US"/>
        </w:rPr>
      </w:pPr>
    </w:p>
    <w:p w14:paraId="34CE471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ShowWarning(string message, string title = "</w:t>
      </w:r>
      <w:r>
        <w:rPr>
          <w:rFonts w:ascii="Cascadia Mono" w:eastAsia="Cascadia Mono" w:hAnsi="Cascadia Mono"/>
          <w:b w:val="0"/>
          <w:sz w:val="16"/>
        </w:rPr>
        <w:t>Предупреждение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</w:t>
      </w:r>
    </w:p>
    <w:p w14:paraId="688A724E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22500D9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Предупреждение показывает некритичную проблему, например дубликат номера.</w:t>
      </w:r>
    </w:p>
    <w:p w14:paraId="7425A82D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MessageBox.Show(message, title, MessageBoxButton.OK, MessageBoxImage.Warning);</w:t>
      </w:r>
    </w:p>
    <w:p w14:paraId="63B1B62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3A55D38" w14:textId="77777777" w:rsidR="00467265" w:rsidRPr="00731F1E" w:rsidRDefault="00467265">
      <w:pPr>
        <w:rPr>
          <w:lang w:val="en-US"/>
        </w:rPr>
      </w:pPr>
    </w:p>
    <w:p w14:paraId="69F5F48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ShowError(string message, string title = "</w:t>
      </w:r>
      <w:r>
        <w:rPr>
          <w:rFonts w:ascii="Cascadia Mono" w:eastAsia="Cascadia Mono" w:hAnsi="Cascadia Mono"/>
          <w:b w:val="0"/>
          <w:sz w:val="16"/>
        </w:rPr>
        <w:t>Ошибка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</w:t>
      </w:r>
    </w:p>
    <w:p w14:paraId="1BB2A7F3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2FE1E50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Ошибка показывает нарушение правил, которое не удалось обработать как обычное предупреждение.</w:t>
      </w:r>
    </w:p>
    <w:p w14:paraId="081B150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MessageBox.Show(message, title, MessageBoxButton.OK, MessageBoxImage.Error);</w:t>
      </w:r>
    </w:p>
    <w:p w14:paraId="12029A3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8E20BD1" w14:textId="77777777" w:rsidR="00467265" w:rsidRPr="00731F1E" w:rsidRDefault="00467265">
      <w:pPr>
        <w:rPr>
          <w:lang w:val="en-US"/>
        </w:rPr>
      </w:pPr>
    </w:p>
    <w:p w14:paraId="62EC056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bool ShowConfirmation(string message, string title = "</w:t>
      </w:r>
      <w:r>
        <w:rPr>
          <w:rFonts w:ascii="Cascadia Mono" w:eastAsia="Cascadia Mono" w:hAnsi="Cascadia Mono"/>
          <w:b w:val="0"/>
          <w:sz w:val="16"/>
        </w:rPr>
        <w:t>Подтверждение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")</w:t>
      </w:r>
    </w:p>
    <w:p w14:paraId="1397136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25D06D5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 xml:space="preserve">        // Метод возвращает bool, чтобы ViewModel могла принять решение без знания о MessageBoxResult.</w:t>
      </w:r>
    </w:p>
    <w:p w14:paraId="47FEDC3F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 MessageBox.Show(message, title, MessageBoxButton.YesNo, MessageBoxImage.Question)</w:t>
      </w:r>
    </w:p>
    <w:p w14:paraId="1754479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== MessageBoxResult.Yes;</w:t>
      </w:r>
    </w:p>
    <w:p w14:paraId="174B122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603E85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4EF41ADB" w14:textId="77777777" w:rsidR="00467265" w:rsidRPr="00731F1E" w:rsidRDefault="00467265">
      <w:pPr>
        <w:rPr>
          <w:lang w:val="en-US"/>
        </w:rPr>
      </w:pPr>
    </w:p>
    <w:p w14:paraId="05B71C94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Services/IContactsRepository.cs:</w:t>
      </w:r>
    </w:p>
    <w:p w14:paraId="5CD0052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System.Collections.ObjectModel;</w:t>
      </w:r>
    </w:p>
    <w:p w14:paraId="336263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lab11.Models;</w:t>
      </w:r>
    </w:p>
    <w:p w14:paraId="60830C5C" w14:textId="77777777" w:rsidR="00467265" w:rsidRPr="00731F1E" w:rsidRDefault="00467265">
      <w:pPr>
        <w:rPr>
          <w:lang w:val="en-US"/>
        </w:rPr>
      </w:pPr>
    </w:p>
    <w:p w14:paraId="1E7E17E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namespace lab11.Services;</w:t>
      </w:r>
    </w:p>
    <w:p w14:paraId="66683476" w14:textId="77777777" w:rsidR="00467265" w:rsidRDefault="00467265"/>
    <w:p w14:paraId="46B1858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235BA29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Хранилище контактов отделяет данные от времени жизни экранных ViewModel.</w:t>
      </w:r>
    </w:p>
    <w:p w14:paraId="0D7A71C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2D6C764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interface IContactsRepository</w:t>
      </w:r>
    </w:p>
    <w:p w14:paraId="3501589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0FB1069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ObservableCollection&lt;Contact&gt; Contacts { get; }</w:t>
      </w:r>
    </w:p>
    <w:p w14:paraId="1557290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4BCE88CD" w14:textId="77777777" w:rsidR="00467265" w:rsidRPr="00731F1E" w:rsidRDefault="00467265">
      <w:pPr>
        <w:rPr>
          <w:lang w:val="en-US"/>
        </w:rPr>
      </w:pPr>
    </w:p>
    <w:p w14:paraId="4D62F956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Services/InMemoryContactsRepository.cs:</w:t>
      </w:r>
    </w:p>
    <w:p w14:paraId="6904426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System.Collections.ObjectModel;</w:t>
      </w:r>
    </w:p>
    <w:p w14:paraId="6374C51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lab11.Models;</w:t>
      </w:r>
    </w:p>
    <w:p w14:paraId="11BA8C88" w14:textId="77777777" w:rsidR="00467265" w:rsidRPr="00731F1E" w:rsidRDefault="00467265">
      <w:pPr>
        <w:rPr>
          <w:lang w:val="en-US"/>
        </w:rPr>
      </w:pPr>
    </w:p>
    <w:p w14:paraId="3CADEA3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76FF0B48" w14:textId="77777777" w:rsidR="00467265" w:rsidRPr="00731F1E" w:rsidRDefault="00467265">
      <w:pPr>
        <w:rPr>
          <w:lang w:val="en-US"/>
        </w:rPr>
      </w:pPr>
    </w:p>
    <w:p w14:paraId="3160B80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66819DF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Простое хранилище в памяти для учебного приложения.</w:t>
      </w:r>
    </w:p>
    <w:p w14:paraId="1596055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3758AB8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InMemoryContactsRepository : IContactsRepository</w:t>
      </w:r>
    </w:p>
    <w:p w14:paraId="5FBA609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{</w:t>
      </w:r>
    </w:p>
    <w:p w14:paraId="0C178FC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ObservableCollection уведомляет DataGrid об изменениях состава коллекции:</w:t>
      </w:r>
    </w:p>
    <w:p w14:paraId="7EF40E8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добавление и удаление строк сразу отражаются на экране.</w:t>
      </w:r>
    </w:p>
    <w:p w14:paraId="73DF0CB7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public ObservableCollection&lt;Contact&gt; Contacts { get; } = new();</w:t>
      </w:r>
    </w:p>
    <w:p w14:paraId="4EF7AC0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0E90A4BA" w14:textId="77777777" w:rsidR="00467265" w:rsidRPr="00731F1E" w:rsidRDefault="00467265">
      <w:pPr>
        <w:rPr>
          <w:lang w:val="en-US"/>
        </w:rPr>
      </w:pPr>
    </w:p>
    <w:p w14:paraId="5E0C2EE9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Services/INavigationService.cs:</w:t>
      </w:r>
    </w:p>
    <w:p w14:paraId="14709B7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3F087FD1" w14:textId="77777777" w:rsidR="00467265" w:rsidRPr="00731F1E" w:rsidRDefault="00467265">
      <w:pPr>
        <w:rPr>
          <w:lang w:val="en-US"/>
        </w:rPr>
      </w:pPr>
    </w:p>
    <w:p w14:paraId="441C442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0B6E593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/// </w:t>
      </w:r>
      <w:r>
        <w:rPr>
          <w:rFonts w:ascii="Cascadia Mono" w:eastAsia="Cascadia Mono" w:hAnsi="Cascadia Mono"/>
          <w:b w:val="0"/>
          <w:sz w:val="16"/>
        </w:rPr>
        <w:t>Сервис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ViewModel-First </w:t>
      </w:r>
      <w:r>
        <w:rPr>
          <w:rFonts w:ascii="Cascadia Mono" w:eastAsia="Cascadia Mono" w:hAnsi="Cascadia Mono"/>
          <w:b w:val="0"/>
          <w:sz w:val="16"/>
        </w:rPr>
        <w:t>навигации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между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экранами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внутри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Shell.</w:t>
      </w:r>
    </w:p>
    <w:p w14:paraId="23625C4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>/// &lt;/summary&gt;</w:t>
      </w:r>
    </w:p>
    <w:p w14:paraId="0F7B68A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interface INavigationService</w:t>
      </w:r>
    </w:p>
    <w:p w14:paraId="0C6A02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59E7B3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// Shell </w:t>
      </w:r>
      <w:r>
        <w:rPr>
          <w:rFonts w:ascii="Cascadia Mono" w:eastAsia="Cascadia Mono" w:hAnsi="Cascadia Mono"/>
          <w:b w:val="0"/>
          <w:sz w:val="16"/>
        </w:rPr>
        <w:t>привязывает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ContentControl </w:t>
      </w:r>
      <w:r>
        <w:rPr>
          <w:rFonts w:ascii="Cascadia Mono" w:eastAsia="Cascadia Mono" w:hAnsi="Cascadia Mono"/>
          <w:b w:val="0"/>
          <w:sz w:val="16"/>
        </w:rPr>
        <w:t>к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этому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свойству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28E76374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// Тип object? выбран специально: текущим экраном может быть любая ViewModel приложения.</w:t>
      </w:r>
    </w:p>
    <w:p w14:paraId="4FDF346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object? CurrentViewModel { get; }</w:t>
      </w:r>
    </w:p>
    <w:p w14:paraId="40EA3666" w14:textId="77777777" w:rsidR="00467265" w:rsidRDefault="00467265"/>
    <w:p w14:paraId="7435BED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Обобщенный метод делает вызов навигации типобезопасным:</w:t>
      </w:r>
    </w:p>
    <w:p w14:paraId="4CE8465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_navigation.NavigateTo&lt;AboutViewModel&gt;() нельзя случайно написать с неверной строкой-ключом.</w:t>
      </w:r>
    </w:p>
    <w:p w14:paraId="05DFE6B5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void NavigateTo&lt;TViewModel&gt;(object? parameter = null)</w:t>
      </w:r>
    </w:p>
    <w:p w14:paraId="79A252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where TViewModel : class;</w:t>
      </w:r>
    </w:p>
    <w:p w14:paraId="63429F9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0DF0F6D1" w14:textId="77777777" w:rsidR="00467265" w:rsidRPr="00731F1E" w:rsidRDefault="00467265">
      <w:pPr>
        <w:rPr>
          <w:lang w:val="en-US"/>
        </w:rPr>
      </w:pPr>
    </w:p>
    <w:p w14:paraId="703961AD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Services/INavigationAware.cs:</w:t>
      </w:r>
    </w:p>
    <w:p w14:paraId="64651B1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15CC2056" w14:textId="77777777" w:rsidR="00467265" w:rsidRPr="00731F1E" w:rsidRDefault="00467265">
      <w:pPr>
        <w:rPr>
          <w:lang w:val="en-US"/>
        </w:rPr>
      </w:pPr>
    </w:p>
    <w:p w14:paraId="53014FD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745FF7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/// </w:t>
      </w:r>
      <w:r>
        <w:rPr>
          <w:rFonts w:ascii="Cascadia Mono" w:eastAsia="Cascadia Mono" w:hAnsi="Cascadia Mono"/>
          <w:b w:val="0"/>
          <w:sz w:val="16"/>
        </w:rPr>
        <w:t>Позволяет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 </w:t>
      </w:r>
      <w:r>
        <w:rPr>
          <w:rFonts w:ascii="Cascadia Mono" w:eastAsia="Cascadia Mono" w:hAnsi="Cascadia Mono"/>
          <w:b w:val="0"/>
          <w:sz w:val="16"/>
        </w:rPr>
        <w:t>принять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параметр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навигационном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переходе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209AECB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7278011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interface INavigationAware</w:t>
      </w:r>
    </w:p>
    <w:p w14:paraId="00CFD78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408C4B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// </w:t>
      </w:r>
      <w:r>
        <w:rPr>
          <w:rFonts w:ascii="Cascadia Mono" w:eastAsia="Cascadia Mono" w:hAnsi="Cascadia Mono"/>
          <w:b w:val="0"/>
          <w:sz w:val="16"/>
        </w:rPr>
        <w:t>Метод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вызывается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сервисом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навигации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сразу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после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создания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DI-</w:t>
      </w:r>
      <w:r>
        <w:rPr>
          <w:rFonts w:ascii="Cascadia Mono" w:eastAsia="Cascadia Mono" w:hAnsi="Cascadia Mono"/>
          <w:b w:val="0"/>
          <w:sz w:val="16"/>
        </w:rPr>
        <w:t>контейнера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612C13B3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// Так экран может получить выбранный контакт, идентификатор записи или другой параметр перехода.</w:t>
      </w:r>
    </w:p>
    <w:p w14:paraId="72FC9AFB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void OnNavigatedTo(object? parameter);</w:t>
      </w:r>
    </w:p>
    <w:p w14:paraId="5FD2910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2C12D7DE" w14:textId="77777777" w:rsidR="00467265" w:rsidRPr="00731F1E" w:rsidRDefault="00467265">
      <w:pPr>
        <w:rPr>
          <w:lang w:val="en-US"/>
        </w:rPr>
      </w:pPr>
    </w:p>
    <w:p w14:paraId="69F03211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Services/NavigationService.cs:</w:t>
      </w:r>
    </w:p>
    <w:p w14:paraId="3EBDAEE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lab11.ViewModels;</w:t>
      </w:r>
    </w:p>
    <w:p w14:paraId="0DEB05D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Microsoft.Extensions.DependencyInjection;</w:t>
      </w:r>
    </w:p>
    <w:p w14:paraId="0C4BFEF9" w14:textId="77777777" w:rsidR="00467265" w:rsidRPr="00731F1E" w:rsidRDefault="00467265">
      <w:pPr>
        <w:rPr>
          <w:lang w:val="en-US"/>
        </w:rPr>
      </w:pPr>
    </w:p>
    <w:p w14:paraId="5A813F3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lab11.Services;</w:t>
      </w:r>
    </w:p>
    <w:p w14:paraId="2B6319FE" w14:textId="77777777" w:rsidR="00467265" w:rsidRPr="00731F1E" w:rsidRDefault="00467265">
      <w:pPr>
        <w:rPr>
          <w:lang w:val="en-US"/>
        </w:rPr>
      </w:pPr>
    </w:p>
    <w:p w14:paraId="13E8E6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68D2984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/// </w:t>
      </w:r>
      <w:r>
        <w:rPr>
          <w:rFonts w:ascii="Cascadia Mono" w:eastAsia="Cascadia Mono" w:hAnsi="Cascadia Mono"/>
          <w:b w:val="0"/>
          <w:sz w:val="16"/>
        </w:rPr>
        <w:t>Получает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DI-</w:t>
      </w:r>
      <w:r>
        <w:rPr>
          <w:rFonts w:ascii="Cascadia Mono" w:eastAsia="Cascadia Mono" w:hAnsi="Cascadia Mono"/>
          <w:b w:val="0"/>
          <w:sz w:val="16"/>
        </w:rPr>
        <w:t>контейнера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сообщает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Shell, </w:t>
      </w:r>
      <w:r>
        <w:rPr>
          <w:rFonts w:ascii="Cascadia Mono" w:eastAsia="Cascadia Mono" w:hAnsi="Cascadia Mono"/>
          <w:b w:val="0"/>
          <w:sz w:val="16"/>
        </w:rPr>
        <w:t>какой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экран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нужно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показать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7228860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17AB8BA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NavigationService : ObservableObject, INavigationService</w:t>
      </w:r>
    </w:p>
    <w:p w14:paraId="2B191A9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7D1D46E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IServiceProvider _serviceProvider;</w:t>
      </w:r>
    </w:p>
    <w:p w14:paraId="6734F88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object? _currentViewModel;</w:t>
      </w:r>
    </w:p>
    <w:p w14:paraId="762F6EAB" w14:textId="77777777" w:rsidR="00467265" w:rsidRPr="00731F1E" w:rsidRDefault="00467265">
      <w:pPr>
        <w:rPr>
          <w:lang w:val="en-US"/>
        </w:rPr>
      </w:pPr>
    </w:p>
    <w:p w14:paraId="14B57A3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NavigationService(IServiceProvider serviceProvider)</w:t>
      </w:r>
    </w:p>
    <w:p w14:paraId="111ED05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662ABE0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_serviceProvider = serviceProvider ?? throw new ArgumentNullException(nameof(serviceProvider));</w:t>
      </w:r>
    </w:p>
    <w:p w14:paraId="10C987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E53F217" w14:textId="77777777" w:rsidR="00467265" w:rsidRPr="00731F1E" w:rsidRDefault="00467265">
      <w:pPr>
        <w:rPr>
          <w:lang w:val="en-US"/>
        </w:rPr>
      </w:pPr>
    </w:p>
    <w:p w14:paraId="157B11E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object? CurrentViewModel</w:t>
      </w:r>
    </w:p>
    <w:p w14:paraId="2D6BAC6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16C2D10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_currentViewModel;</w:t>
      </w:r>
    </w:p>
    <w:p w14:paraId="4ADAB870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Set вызывает PropertyChanged. Благодаря этому Binding в ContentControl узнает,</w:t>
      </w:r>
    </w:p>
    <w:p w14:paraId="43E27CE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что нужно заново подобрать DataTemplate и перерисовать область контента.</w:t>
      </w:r>
    </w:p>
    <w:p w14:paraId="62DF5A93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private set =&gt; Set(ref _currentViewModel, value);</w:t>
      </w:r>
    </w:p>
    <w:p w14:paraId="2DA2A85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54221EB9" w14:textId="77777777" w:rsidR="00467265" w:rsidRPr="00731F1E" w:rsidRDefault="00467265">
      <w:pPr>
        <w:rPr>
          <w:lang w:val="en-US"/>
        </w:rPr>
      </w:pPr>
    </w:p>
    <w:p w14:paraId="3C0193B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NavigateTo&lt;TViewModel&gt;(object? parameter = null)</w:t>
      </w:r>
    </w:p>
    <w:p w14:paraId="238CE4FE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where TViewModel : class</w:t>
      </w:r>
    </w:p>
    <w:p w14:paraId="6F39B45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{</w:t>
      </w:r>
    </w:p>
    <w:p w14:paraId="13C9810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ViewModel создается контейнером, а не вручную через new.</w:t>
      </w:r>
    </w:p>
    <w:p w14:paraId="346774D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Поэтому все зависимости выбранного экрана также будут подставлены автоматически.</w:t>
      </w:r>
    </w:p>
    <w:p w14:paraId="7FFADFCE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var viewModel = _serviceProvider.GetRequiredService&lt;TViewModel&gt;();</w:t>
      </w:r>
    </w:p>
    <w:p w14:paraId="5668D167" w14:textId="77777777" w:rsidR="00467265" w:rsidRPr="00731F1E" w:rsidRDefault="00467265">
      <w:pPr>
        <w:rPr>
          <w:lang w:val="en-US"/>
        </w:rPr>
      </w:pPr>
    </w:p>
    <w:p w14:paraId="0E36481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Передача параметра не обязательна для всех экранов.</w:t>
      </w:r>
    </w:p>
    <w:p w14:paraId="537874D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Если ViewModel реализует INavigationAware, она сама решает, как обработать parameter.</w:t>
      </w:r>
    </w:p>
    <w:p w14:paraId="4F2852A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(viewModel is INavigationAware navigationAware)</w:t>
      </w:r>
    </w:p>
    <w:p w14:paraId="58F86B2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4D33626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navigationAware.OnNavigatedTo(parameter);</w:t>
      </w:r>
    </w:p>
    <w:p w14:paraId="4752DBD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50C89973" w14:textId="77777777" w:rsidR="00467265" w:rsidRPr="00731F1E" w:rsidRDefault="00467265">
      <w:pPr>
        <w:rPr>
          <w:lang w:val="en-US"/>
        </w:rPr>
      </w:pPr>
    </w:p>
    <w:p w14:paraId="3AB3C28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</w:t>
      </w:r>
      <w:r>
        <w:rPr>
          <w:rFonts w:ascii="Cascadia Mono" w:eastAsia="Cascadia Mono" w:hAnsi="Cascadia Mono"/>
          <w:b w:val="0"/>
          <w:sz w:val="16"/>
        </w:rPr>
        <w:t>После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этой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строки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Shell </w:t>
      </w:r>
      <w:r>
        <w:rPr>
          <w:rFonts w:ascii="Cascadia Mono" w:eastAsia="Cascadia Mono" w:hAnsi="Cascadia Mono"/>
          <w:b w:val="0"/>
          <w:sz w:val="16"/>
        </w:rPr>
        <w:t>увидит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новую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CurrentViewModel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заменит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содержимое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ContentControl.</w:t>
      </w:r>
    </w:p>
    <w:p w14:paraId="1D3A37D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CurrentViewModel = viewModel;</w:t>
      </w:r>
    </w:p>
    <w:p w14:paraId="5D7C1C0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D4CF15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0BD48A67" w14:textId="77777777" w:rsidR="00467265" w:rsidRPr="00731F1E" w:rsidRDefault="00467265">
      <w:pPr>
        <w:rPr>
          <w:lang w:val="en-US"/>
        </w:rPr>
      </w:pPr>
    </w:p>
    <w:p w14:paraId="73CE5094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ViewModels/ObservableObject.cs:</w:t>
      </w:r>
    </w:p>
    <w:p w14:paraId="4CF642B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System.Collections.Generic;</w:t>
      </w:r>
    </w:p>
    <w:p w14:paraId="1E693CC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System.ComponentModel;</w:t>
      </w:r>
    </w:p>
    <w:p w14:paraId="464D1B7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System.Runtime.CompilerServices;</w:t>
      </w:r>
    </w:p>
    <w:p w14:paraId="1722C201" w14:textId="77777777" w:rsidR="00467265" w:rsidRPr="00731F1E" w:rsidRDefault="00467265">
      <w:pPr>
        <w:rPr>
          <w:lang w:val="en-US"/>
        </w:rPr>
      </w:pPr>
    </w:p>
    <w:p w14:paraId="2B794ED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>namespace lab11.ViewModels;</w:t>
      </w:r>
    </w:p>
    <w:p w14:paraId="67D19971" w14:textId="77777777" w:rsidR="00467265" w:rsidRDefault="00467265"/>
    <w:p w14:paraId="6EF8650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4A47D93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Базовый класс MVVM для объектов, которые уведомляют View об изменении свойств.</w:t>
      </w:r>
    </w:p>
    <w:p w14:paraId="4164E4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56A1D4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abstract class ObservableObject : INotifyPropertyChanged</w:t>
      </w:r>
    </w:p>
    <w:p w14:paraId="195607C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{</w:t>
      </w:r>
    </w:p>
    <w:p w14:paraId="1475756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WPF Binding подписывается на это событие и обновляет элементы интерфейса.</w:t>
      </w:r>
    </w:p>
    <w:p w14:paraId="7925998D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public event PropertyChangedEventHandler? PropertyChanged;</w:t>
      </w:r>
    </w:p>
    <w:p w14:paraId="3280ABB6" w14:textId="77777777" w:rsidR="00467265" w:rsidRPr="00731F1E" w:rsidRDefault="00467265">
      <w:pPr>
        <w:rPr>
          <w:lang w:val="en-US"/>
        </w:rPr>
      </w:pPr>
    </w:p>
    <w:p w14:paraId="0D4837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protected virtual void OnPropertyChanged([CallerMemberName] string? propertyName = null)</w:t>
      </w:r>
    </w:p>
    <w:p w14:paraId="26901B1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016C26B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CallerMemberName подставляет имя свойства автоматически,</w:t>
      </w:r>
    </w:p>
    <w:p w14:paraId="2D16CAE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поэтому в сеттерах не нужно писать строковые литералы.</w:t>
      </w:r>
    </w:p>
    <w:p w14:paraId="5E73844B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PropertyChanged?.Invoke(this, new PropertyChangedEventArgs(propertyName));</w:t>
      </w:r>
    </w:p>
    <w:p w14:paraId="10A71E4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6426B74" w14:textId="77777777" w:rsidR="00467265" w:rsidRPr="00731F1E" w:rsidRDefault="00467265">
      <w:pPr>
        <w:rPr>
          <w:lang w:val="en-US"/>
        </w:rPr>
      </w:pPr>
    </w:p>
    <w:p w14:paraId="6D2128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protected bool Set&lt;T&gt;(ref T field, T value, [CallerMemberName] string? propertyName = null)</w:t>
      </w:r>
    </w:p>
    <w:p w14:paraId="2C0ECA2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4E6EB7A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Если значение не изменилось, уведомление не отправляется.</w:t>
      </w:r>
    </w:p>
    <w:p w14:paraId="088847F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Это защищает интерфейс от лишних перерисовок.</w:t>
      </w:r>
    </w:p>
    <w:p w14:paraId="6F3D1DA6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(EqualityComparer&lt;T&gt;.Default.Equals(field, value))</w:t>
      </w:r>
    </w:p>
    <w:p w14:paraId="16A76A7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2FACD03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return false;</w:t>
      </w:r>
    </w:p>
    <w:p w14:paraId="13BCBE8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}</w:t>
      </w:r>
    </w:p>
    <w:p w14:paraId="4AE5EDC6" w14:textId="77777777" w:rsidR="00467265" w:rsidRDefault="00467265"/>
    <w:p w14:paraId="71DFAFA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Меняем поле и сообщаем View, что связанное свойство обновилось.</w:t>
      </w:r>
    </w:p>
    <w:p w14:paraId="2D618024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field = value;</w:t>
      </w:r>
    </w:p>
    <w:p w14:paraId="107DB80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OnPropertyChanged(propertyName);</w:t>
      </w:r>
    </w:p>
    <w:p w14:paraId="42099AF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true;</w:t>
      </w:r>
    </w:p>
    <w:p w14:paraId="0589E47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60DBB8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27E0539C" w14:textId="77777777" w:rsidR="00467265" w:rsidRPr="00731F1E" w:rsidRDefault="00467265">
      <w:pPr>
        <w:rPr>
          <w:lang w:val="en-US"/>
        </w:rPr>
      </w:pPr>
    </w:p>
    <w:p w14:paraId="63F43D2B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ViewModels/RelayCommand.cs:</w:t>
      </w:r>
    </w:p>
    <w:p w14:paraId="2BDB8E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System.Windows.Input;</w:t>
      </w:r>
    </w:p>
    <w:p w14:paraId="210936C3" w14:textId="77777777" w:rsidR="00467265" w:rsidRPr="00731F1E" w:rsidRDefault="00467265">
      <w:pPr>
        <w:rPr>
          <w:lang w:val="en-US"/>
        </w:rPr>
      </w:pPr>
    </w:p>
    <w:p w14:paraId="798688D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lab11.ViewModels;</w:t>
      </w:r>
    </w:p>
    <w:p w14:paraId="393B99AF" w14:textId="77777777" w:rsidR="00467265" w:rsidRPr="00731F1E" w:rsidRDefault="00467265">
      <w:pPr>
        <w:rPr>
          <w:lang w:val="en-US"/>
        </w:rPr>
      </w:pPr>
    </w:p>
    <w:p w14:paraId="3E83ADC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5CAFB2D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/// </w:t>
      </w:r>
      <w:r>
        <w:rPr>
          <w:rFonts w:ascii="Cascadia Mono" w:eastAsia="Cascadia Mono" w:hAnsi="Cascadia Mono"/>
          <w:b w:val="0"/>
          <w:sz w:val="16"/>
        </w:rPr>
        <w:t>Команда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без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параметра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для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MVVM-</w:t>
      </w:r>
      <w:r>
        <w:rPr>
          <w:rFonts w:ascii="Cascadia Mono" w:eastAsia="Cascadia Mono" w:hAnsi="Cascadia Mono"/>
          <w:b w:val="0"/>
          <w:sz w:val="16"/>
        </w:rPr>
        <w:t>привязок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XAML.</w:t>
      </w:r>
    </w:p>
    <w:p w14:paraId="5B6DD23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1F26E44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RelayCommand : ICommand</w:t>
      </w:r>
    </w:p>
    <w:p w14:paraId="321005C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2BBB886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Action _execute;</w:t>
      </w:r>
    </w:p>
    <w:p w14:paraId="546CA5B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Func&lt;bool&gt;? _canExecute;</w:t>
      </w:r>
    </w:p>
    <w:p w14:paraId="671E5690" w14:textId="77777777" w:rsidR="00467265" w:rsidRPr="00731F1E" w:rsidRDefault="00467265">
      <w:pPr>
        <w:rPr>
          <w:lang w:val="en-US"/>
        </w:rPr>
      </w:pPr>
    </w:p>
    <w:p w14:paraId="11EBC08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RelayCommand(Action execute, Func&lt;bool&gt;? canExecute = null)</w:t>
      </w:r>
    </w:p>
    <w:p w14:paraId="1C4602A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44E104C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_execute = execute ?? throw new ArgumentNullException(nameof(execute));</w:t>
      </w:r>
    </w:p>
    <w:p w14:paraId="0780478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_canExecute = canExecute;</w:t>
      </w:r>
    </w:p>
    <w:p w14:paraId="5F445FE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5D200FA9" w14:textId="77777777" w:rsidR="00467265" w:rsidRPr="00731F1E" w:rsidRDefault="00467265">
      <w:pPr>
        <w:rPr>
          <w:lang w:val="en-US"/>
        </w:rPr>
      </w:pPr>
    </w:p>
    <w:p w14:paraId="3205B21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bool CanExecute(object? parameter)</w:t>
      </w:r>
    </w:p>
    <w:p w14:paraId="1F8D10B1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01C619F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Если условие доступности не задано, команда считается всегда доступной.</w:t>
      </w:r>
    </w:p>
    <w:p w14:paraId="27DECD0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 _canExecute?.Invoke() ?? true;</w:t>
      </w:r>
    </w:p>
    <w:p w14:paraId="296C7D8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4217A74A" w14:textId="77777777" w:rsidR="00467265" w:rsidRPr="00731F1E" w:rsidRDefault="00467265">
      <w:pPr>
        <w:rPr>
          <w:lang w:val="en-US"/>
        </w:rPr>
      </w:pPr>
    </w:p>
    <w:p w14:paraId="20798B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Execute(object? parameter)</w:t>
      </w:r>
    </w:p>
    <w:p w14:paraId="71DC9675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3684FC4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Execute дополнительно проверяет CanExecute, чтобы команда не выполнилась в запрещенном состоянии.</w:t>
      </w:r>
    </w:p>
    <w:p w14:paraId="26CF9167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(CanExecute(parameter))</w:t>
      </w:r>
    </w:p>
    <w:p w14:paraId="0409F3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0CC338F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_execute.Invoke();</w:t>
      </w:r>
    </w:p>
    <w:p w14:paraId="386CAB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3BEFC2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8086A73" w14:textId="77777777" w:rsidR="00467265" w:rsidRPr="00731F1E" w:rsidRDefault="00467265">
      <w:pPr>
        <w:rPr>
          <w:lang w:val="en-US"/>
        </w:rPr>
      </w:pPr>
    </w:p>
    <w:p w14:paraId="75E8B0F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event EventHandler? CanExecuteChanged</w:t>
      </w:r>
    </w:p>
    <w:p w14:paraId="7AD8EE6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6F3FECE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CommandManager </w:t>
      </w:r>
      <w:r>
        <w:rPr>
          <w:rFonts w:ascii="Cascadia Mono" w:eastAsia="Cascadia Mono" w:hAnsi="Cascadia Mono"/>
          <w:b w:val="0"/>
          <w:sz w:val="16"/>
        </w:rPr>
        <w:t>сам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инициирует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перепроверку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команд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изменениях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UI.</w:t>
      </w:r>
    </w:p>
    <w:p w14:paraId="0270D01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add =&gt; CommandManager.RequerySuggested += value;</w:t>
      </w:r>
    </w:p>
    <w:p w14:paraId="3CEA9D7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remove =&gt; CommandManager.RequerySuggested -= value;</w:t>
      </w:r>
    </w:p>
    <w:p w14:paraId="0FA721FE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19CFD64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}</w:t>
      </w:r>
    </w:p>
    <w:p w14:paraId="555B524E" w14:textId="77777777" w:rsidR="00467265" w:rsidRDefault="00467265"/>
    <w:p w14:paraId="2B715A3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369FE98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Команда с параметром, например выбранным контактом из DataGrid.</w:t>
      </w:r>
    </w:p>
    <w:p w14:paraId="2FCF5E5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416368E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RelayCommand&lt;T&gt; : ICommand</w:t>
      </w:r>
    </w:p>
    <w:p w14:paraId="1DBC475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5B091A1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private readonly Action&lt;T?&gt; _execute;</w:t>
      </w:r>
    </w:p>
    <w:p w14:paraId="073A9D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Predicate&lt;T?&gt;? _canExecute;</w:t>
      </w:r>
    </w:p>
    <w:p w14:paraId="6EABAEDE" w14:textId="77777777" w:rsidR="00467265" w:rsidRPr="00731F1E" w:rsidRDefault="00467265">
      <w:pPr>
        <w:rPr>
          <w:lang w:val="en-US"/>
        </w:rPr>
      </w:pPr>
    </w:p>
    <w:p w14:paraId="4B60625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RelayCommand(Action&lt;T?&gt; execute, Predicate&lt;T?&gt;? canExecute = null)</w:t>
      </w:r>
    </w:p>
    <w:p w14:paraId="4BA9D9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4DFCB1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_execute = execute ?? throw new ArgumentNullException(nameof(execute));</w:t>
      </w:r>
    </w:p>
    <w:p w14:paraId="723D7F8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_canExecute = canExecute;</w:t>
      </w:r>
    </w:p>
    <w:p w14:paraId="3C53370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5F72526B" w14:textId="77777777" w:rsidR="00467265" w:rsidRPr="00731F1E" w:rsidRDefault="00467265">
      <w:pPr>
        <w:rPr>
          <w:lang w:val="en-US"/>
        </w:rPr>
      </w:pPr>
    </w:p>
    <w:p w14:paraId="3FD0B50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bool CanExecute(object? parameter)</w:t>
      </w:r>
    </w:p>
    <w:p w14:paraId="44BDA56F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3A806FA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Параметр команды приходит из XAML, например SelectedContact из DataGrid.</w:t>
      </w:r>
    </w:p>
    <w:p w14:paraId="6C4791A9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var typedParameter = parameter is T value ? value : default;</w:t>
      </w:r>
    </w:p>
    <w:p w14:paraId="10ABEB3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_canExecute?.Invoke(typedParameter) ?? true;</w:t>
      </w:r>
    </w:p>
    <w:p w14:paraId="2E6C844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41AD6E8" w14:textId="77777777" w:rsidR="00467265" w:rsidRPr="00731F1E" w:rsidRDefault="00467265">
      <w:pPr>
        <w:rPr>
          <w:lang w:val="en-US"/>
        </w:rPr>
      </w:pPr>
    </w:p>
    <w:p w14:paraId="64B350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Execute(object? parameter)</w:t>
      </w:r>
    </w:p>
    <w:p w14:paraId="4E2736D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5170110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Приводим object? к ожидаемому типу, чтобы ViewModel работала с Contact?, а не с object.</w:t>
      </w:r>
    </w:p>
    <w:p w14:paraId="534B00FB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var typedParameter = parameter is T value ? value : default;</w:t>
      </w:r>
    </w:p>
    <w:p w14:paraId="7F716E2D" w14:textId="77777777" w:rsidR="00467265" w:rsidRPr="00731F1E" w:rsidRDefault="00467265">
      <w:pPr>
        <w:rPr>
          <w:lang w:val="en-US"/>
        </w:rPr>
      </w:pPr>
    </w:p>
    <w:p w14:paraId="3D9CC21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(CanExecute(typedParameter))</w:t>
      </w:r>
    </w:p>
    <w:p w14:paraId="41CF9F7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552646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_execute.Invoke(typedParameter);</w:t>
      </w:r>
    </w:p>
    <w:p w14:paraId="38769F0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39C0B69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129F59B" w14:textId="77777777" w:rsidR="00467265" w:rsidRPr="00731F1E" w:rsidRDefault="00467265">
      <w:pPr>
        <w:rPr>
          <w:lang w:val="en-US"/>
        </w:rPr>
      </w:pPr>
    </w:p>
    <w:p w14:paraId="31C015F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event EventHandler? CanExecuteChanged</w:t>
      </w:r>
    </w:p>
    <w:p w14:paraId="3117C30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77A2C28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add =&gt; CommandManager.RequerySuggested += value;</w:t>
      </w:r>
    </w:p>
    <w:p w14:paraId="3A0CC79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remove =&gt; CommandManager.RequerySuggested -= value;</w:t>
      </w:r>
    </w:p>
    <w:p w14:paraId="17511DD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DF3310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15ACA48D" w14:textId="77777777" w:rsidR="00467265" w:rsidRPr="00731F1E" w:rsidRDefault="00467265">
      <w:pPr>
        <w:rPr>
          <w:lang w:val="en-US"/>
        </w:rPr>
      </w:pPr>
    </w:p>
    <w:p w14:paraId="1B3161E2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ViewModels/MainWindowViewModel.cs:</w:t>
      </w:r>
    </w:p>
    <w:p w14:paraId="5084D87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System.Windows.Input;</w:t>
      </w:r>
    </w:p>
    <w:p w14:paraId="1371445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lab11.Services;</w:t>
      </w:r>
    </w:p>
    <w:p w14:paraId="7B589CA4" w14:textId="77777777" w:rsidR="00467265" w:rsidRPr="00731F1E" w:rsidRDefault="00467265">
      <w:pPr>
        <w:rPr>
          <w:lang w:val="en-US"/>
        </w:rPr>
      </w:pPr>
    </w:p>
    <w:p w14:paraId="117E3F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lab11.ViewModels;</w:t>
      </w:r>
    </w:p>
    <w:p w14:paraId="334D8E3C" w14:textId="77777777" w:rsidR="00467265" w:rsidRPr="00731F1E" w:rsidRDefault="00467265">
      <w:pPr>
        <w:rPr>
          <w:lang w:val="en-US"/>
        </w:rPr>
      </w:pPr>
    </w:p>
    <w:p w14:paraId="415663A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2A3A891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/// ViewModel </w:t>
      </w:r>
      <w:r>
        <w:rPr>
          <w:rFonts w:ascii="Cascadia Mono" w:eastAsia="Cascadia Mono" w:hAnsi="Cascadia Mono"/>
          <w:b w:val="0"/>
          <w:sz w:val="16"/>
        </w:rPr>
        <w:t>оболочки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: </w:t>
      </w:r>
      <w:r>
        <w:rPr>
          <w:rFonts w:ascii="Cascadia Mono" w:eastAsia="Cascadia Mono" w:hAnsi="Cascadia Mono"/>
          <w:b w:val="0"/>
          <w:sz w:val="16"/>
        </w:rPr>
        <w:t>команды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меню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переключают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текущий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экран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INavigationService.</w:t>
      </w:r>
    </w:p>
    <w:p w14:paraId="22A9F56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6D380CD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MainWindowViewModel</w:t>
      </w:r>
    </w:p>
    <w:p w14:paraId="1A5081B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1D8C668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INavigationService _navigation;</w:t>
      </w:r>
    </w:p>
    <w:p w14:paraId="2E45185D" w14:textId="77777777" w:rsidR="00467265" w:rsidRPr="00731F1E" w:rsidRDefault="00467265">
      <w:pPr>
        <w:rPr>
          <w:lang w:val="en-US"/>
        </w:rPr>
      </w:pPr>
    </w:p>
    <w:p w14:paraId="2BC475C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MainWindowViewModel(INavigationService navigation)</w:t>
      </w:r>
    </w:p>
    <w:p w14:paraId="2AE77D3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0DBC18C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_navigation = navigation ?? throw new ArgumentNullException(nameof(navigation));</w:t>
      </w:r>
    </w:p>
    <w:p w14:paraId="040F43B1" w14:textId="77777777" w:rsidR="00467265" w:rsidRPr="00731F1E" w:rsidRDefault="00467265">
      <w:pPr>
        <w:rPr>
          <w:lang w:val="en-US"/>
        </w:rPr>
      </w:pPr>
    </w:p>
    <w:p w14:paraId="58A49605" w14:textId="77777777" w:rsidR="00467265" w:rsidRDefault="00000000">
      <w:pPr>
        <w:spacing w:before="160" w:after="60"/>
      </w:pPr>
      <w:r w:rsidRPr="00731F1E">
        <w:rPr>
          <w:rFonts w:ascii="Cascadia Mono" w:eastAsia="Cascadia Mono" w:hAnsi="Cascadia Mono"/>
          <w:b/>
          <w:sz w:val="24"/>
          <w:lang w:val="en-US"/>
        </w:rPr>
        <w:t xml:space="preserve">        </w:t>
      </w:r>
      <w:r>
        <w:rPr>
          <w:rFonts w:ascii="Cascadia Mono" w:eastAsia="Cascadia Mono" w:hAnsi="Cascadia Mono"/>
          <w:b/>
          <w:sz w:val="24"/>
        </w:rPr>
        <w:t>// Свойство открыто для Binding в MainWindow.xaml:</w:t>
      </w:r>
    </w:p>
    <w:p w14:paraId="3D1C2AEA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 ContentControl </w:t>
      </w:r>
      <w:r>
        <w:rPr>
          <w:rFonts w:ascii="Cascadia Mono" w:eastAsia="Cascadia Mono" w:hAnsi="Cascadia Mono"/>
          <w:b w:val="0"/>
          <w:sz w:val="16"/>
        </w:rPr>
        <w:t>обращается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NavigationService.CurrentViewModel.</w:t>
      </w:r>
    </w:p>
    <w:p w14:paraId="7CA718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NavigationService = _navigation;</w:t>
      </w:r>
    </w:p>
    <w:p w14:paraId="316275AF" w14:textId="77777777" w:rsidR="00467265" w:rsidRPr="00731F1E" w:rsidRDefault="00467265">
      <w:pPr>
        <w:rPr>
          <w:lang w:val="en-US"/>
        </w:rPr>
      </w:pPr>
    </w:p>
    <w:p w14:paraId="29497625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</w:t>
      </w:r>
      <w:r>
        <w:rPr>
          <w:rFonts w:ascii="Cascadia Mono" w:eastAsia="Cascadia Mono" w:hAnsi="Cascadia Mono"/>
          <w:b w:val="0"/>
          <w:sz w:val="16"/>
        </w:rPr>
        <w:t>Команды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меню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знают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View. </w:t>
      </w:r>
      <w:r>
        <w:rPr>
          <w:rFonts w:ascii="Cascadia Mono" w:eastAsia="Cascadia Mono" w:hAnsi="Cascadia Mono"/>
          <w:b w:val="0"/>
          <w:sz w:val="16"/>
        </w:rPr>
        <w:t>Они только просят сервис перейти к нужной ViewModel.</w:t>
      </w:r>
    </w:p>
    <w:p w14:paraId="02462C6E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ShowContactsCommand = new RelayCommand(() =&gt; _navigation.NavigateTo&lt;ContactsListViewModel&gt;());</w:t>
      </w:r>
    </w:p>
    <w:p w14:paraId="59233A4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ShowAboutCommand = new RelayCommand(() =&gt; _navigation.NavigateTo&lt;AboutViewModel&gt;());</w:t>
      </w:r>
    </w:p>
    <w:p w14:paraId="377F5FC2" w14:textId="77777777" w:rsidR="00467265" w:rsidRPr="00731F1E" w:rsidRDefault="00467265">
      <w:pPr>
        <w:rPr>
          <w:lang w:val="en-US"/>
        </w:rPr>
      </w:pPr>
    </w:p>
    <w:p w14:paraId="2C89552B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Стартовый экран задается в ViewModel оболочки, а не через StartupUri или Frame.</w:t>
      </w:r>
    </w:p>
    <w:p w14:paraId="2B95153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_navigation.NavigateTo&lt;ContactsListViewModel&gt;();</w:t>
      </w:r>
    </w:p>
    <w:p w14:paraId="115C64A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208D596B" w14:textId="77777777" w:rsidR="00467265" w:rsidRPr="00731F1E" w:rsidRDefault="00467265">
      <w:pPr>
        <w:rPr>
          <w:lang w:val="en-US"/>
        </w:rPr>
      </w:pPr>
    </w:p>
    <w:p w14:paraId="69AC2B0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INavigationService NavigationService { get; }</w:t>
      </w:r>
    </w:p>
    <w:p w14:paraId="0CFC48A6" w14:textId="77777777" w:rsidR="00467265" w:rsidRPr="00731F1E" w:rsidRDefault="00467265">
      <w:pPr>
        <w:rPr>
          <w:lang w:val="en-US"/>
        </w:rPr>
      </w:pPr>
    </w:p>
    <w:p w14:paraId="457BC14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ShowContactsCommand { get; }</w:t>
      </w:r>
    </w:p>
    <w:p w14:paraId="37B18FE3" w14:textId="77777777" w:rsidR="00467265" w:rsidRPr="00731F1E" w:rsidRDefault="00467265">
      <w:pPr>
        <w:rPr>
          <w:lang w:val="en-US"/>
        </w:rPr>
      </w:pPr>
    </w:p>
    <w:p w14:paraId="31E9D6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ShowAboutCommand { get; }</w:t>
      </w:r>
    </w:p>
    <w:p w14:paraId="72E7054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23C37EEB" w14:textId="77777777" w:rsidR="00467265" w:rsidRPr="00731F1E" w:rsidRDefault="00467265">
      <w:pPr>
        <w:rPr>
          <w:lang w:val="en-US"/>
        </w:rPr>
      </w:pPr>
    </w:p>
    <w:p w14:paraId="1DE8C155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ViewModels/ContactsListViewModel.cs:</w:t>
      </w:r>
    </w:p>
    <w:p w14:paraId="054DAA0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System.Collections.ObjectModel;</w:t>
      </w:r>
    </w:p>
    <w:p w14:paraId="0F819C3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System.Windows.Input;</w:t>
      </w:r>
    </w:p>
    <w:p w14:paraId="7A52247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lab11.Models;</w:t>
      </w:r>
    </w:p>
    <w:p w14:paraId="3C4D14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lab11.Services;</w:t>
      </w:r>
    </w:p>
    <w:p w14:paraId="74068963" w14:textId="77777777" w:rsidR="00467265" w:rsidRPr="00731F1E" w:rsidRDefault="00467265">
      <w:pPr>
        <w:rPr>
          <w:lang w:val="en-US"/>
        </w:rPr>
      </w:pPr>
    </w:p>
    <w:p w14:paraId="39D19F4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lab11.ViewModels;</w:t>
      </w:r>
    </w:p>
    <w:p w14:paraId="39D8AB55" w14:textId="77777777" w:rsidR="00467265" w:rsidRPr="00731F1E" w:rsidRDefault="00467265">
      <w:pPr>
        <w:rPr>
          <w:lang w:val="en-US"/>
        </w:rPr>
      </w:pPr>
    </w:p>
    <w:p w14:paraId="4831A05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>/// &lt;summary&gt;</w:t>
      </w:r>
    </w:p>
    <w:p w14:paraId="32E1EA6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ViewModel экрана списка контактов. Это бывшая MainViewModel телефонной книги.</w:t>
      </w:r>
    </w:p>
    <w:p w14:paraId="1FE92F8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4FD03E6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ContactsListViewModel : ObservableObject</w:t>
      </w:r>
    </w:p>
    <w:p w14:paraId="02F6EDC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560BD40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IDialogService _dialogService;</w:t>
      </w:r>
    </w:p>
    <w:p w14:paraId="1ED15B3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INavigationService _navigation;</w:t>
      </w:r>
    </w:p>
    <w:p w14:paraId="60A4716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IContactsRepository _contactsRepository;</w:t>
      </w:r>
    </w:p>
    <w:p w14:paraId="1F9FF11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string _name = string.Empty;</w:t>
      </w:r>
    </w:p>
    <w:p w14:paraId="55EFA87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string _phone = string.Empty;</w:t>
      </w:r>
    </w:p>
    <w:p w14:paraId="661E92C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Contact? _selectedContact;</w:t>
      </w:r>
    </w:p>
    <w:p w14:paraId="3DF2BDC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string _validationMessage = "</w:t>
      </w:r>
      <w:r>
        <w:rPr>
          <w:rFonts w:ascii="Cascadia Mono" w:eastAsia="Cascadia Mono" w:hAnsi="Cascadia Mono"/>
          <w:b w:val="0"/>
          <w:sz w:val="16"/>
        </w:rPr>
        <w:t>Введите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формате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+7XXXXXXXXXX </w:t>
      </w:r>
      <w:r>
        <w:rPr>
          <w:rFonts w:ascii="Cascadia Mono" w:eastAsia="Cascadia Mono" w:hAnsi="Cascadia Mono"/>
          <w:b w:val="0"/>
          <w:sz w:val="16"/>
        </w:rPr>
        <w:t>или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XXXXXXXXXX.";</w:t>
      </w:r>
    </w:p>
    <w:p w14:paraId="246860ED" w14:textId="77777777" w:rsidR="00467265" w:rsidRPr="00731F1E" w:rsidRDefault="00467265">
      <w:pPr>
        <w:rPr>
          <w:lang w:val="en-US"/>
        </w:rPr>
      </w:pPr>
    </w:p>
    <w:p w14:paraId="535B3CD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ContactsListViewModel(</w:t>
      </w:r>
    </w:p>
    <w:p w14:paraId="6E38D3C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IDialogService dialogService,</w:t>
      </w:r>
    </w:p>
    <w:p w14:paraId="152229F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INavigationService navigation,</w:t>
      </w:r>
    </w:p>
    <w:p w14:paraId="5AB03E6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IContactsRepository contactsRepository)</w:t>
      </w:r>
    </w:p>
    <w:p w14:paraId="365690D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31FF746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</w:t>
      </w:r>
      <w:r>
        <w:rPr>
          <w:rFonts w:ascii="Cascadia Mono" w:eastAsia="Cascadia Mono" w:hAnsi="Cascadia Mono"/>
          <w:b w:val="0"/>
          <w:sz w:val="16"/>
        </w:rPr>
        <w:t>Все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зависимости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приходят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Constructor Injection.</w:t>
      </w:r>
    </w:p>
    <w:p w14:paraId="302072C6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ViewModel не создает сервисы сама и не зависит от конкретных WPF-окон.</w:t>
      </w:r>
    </w:p>
    <w:p w14:paraId="67DFDEF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_dialogService = dialogService ?? throw new ArgumentNullException(nameof(dialogService));</w:t>
      </w:r>
    </w:p>
    <w:p w14:paraId="127A473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_navigation = navigation ?? throw new ArgumentNullException(nameof(navigation));</w:t>
      </w:r>
    </w:p>
    <w:p w14:paraId="780A98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_contactsRepository = contactsRepository ?? throw new ArgumentNullException(nameof(contactsRepository));</w:t>
      </w:r>
    </w:p>
    <w:p w14:paraId="4977A507" w14:textId="77777777" w:rsidR="00467265" w:rsidRPr="00731F1E" w:rsidRDefault="00467265">
      <w:pPr>
        <w:rPr>
          <w:lang w:val="en-US"/>
        </w:rPr>
      </w:pPr>
    </w:p>
    <w:p w14:paraId="0E02DEE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</w:t>
      </w:r>
      <w:r>
        <w:rPr>
          <w:rFonts w:ascii="Cascadia Mono" w:eastAsia="Cascadia Mono" w:hAnsi="Cascadia Mono"/>
          <w:b w:val="0"/>
          <w:sz w:val="16"/>
        </w:rPr>
        <w:t>Команды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используются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XAML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Binding, </w:t>
      </w:r>
      <w:r>
        <w:rPr>
          <w:rFonts w:ascii="Cascadia Mono" w:eastAsia="Cascadia Mono" w:hAnsi="Cascadia Mono"/>
          <w:b w:val="0"/>
          <w:sz w:val="16"/>
        </w:rPr>
        <w:t>поэтому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ContactsListView.xaml </w:t>
      </w:r>
      <w:r>
        <w:rPr>
          <w:rFonts w:ascii="Cascadia Mono" w:eastAsia="Cascadia Mono" w:hAnsi="Cascadia Mono"/>
          <w:b w:val="0"/>
          <w:sz w:val="16"/>
        </w:rPr>
        <w:t>нет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обработчиков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Click.</w:t>
      </w:r>
    </w:p>
    <w:p w14:paraId="1F2D0F5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AddCommand = new RelayCommand(AddContact, CanAddContact);</w:t>
      </w:r>
    </w:p>
    <w:p w14:paraId="1EB25FE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DeleteCommand = new RelayCommand&lt;Contact&gt;(DeleteContact, CanUseSelectedContact);</w:t>
      </w:r>
    </w:p>
    <w:p w14:paraId="3C1554C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EditContactCommand = new RelayCommand&lt;Contact&gt;(EditContact, CanUseSelectedContact);</w:t>
      </w:r>
    </w:p>
    <w:p w14:paraId="1962B49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7AB7755F" w14:textId="77777777" w:rsidR="00467265" w:rsidRDefault="00467265"/>
    <w:p w14:paraId="6B1EC04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Коллекция хранится в Singleton-репозитории.</w:t>
      </w:r>
    </w:p>
    <w:p w14:paraId="15C2A2D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Это сохраняет контакты при возврате на экран, хотя ContactsListViewModel зарегистрирована как Transient.</w:t>
      </w:r>
    </w:p>
    <w:p w14:paraId="66ED8CC9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public ObservableCollection&lt;Contact&gt; Contacts =&gt; _contactsRepository.Contacts;</w:t>
      </w:r>
    </w:p>
    <w:p w14:paraId="423ED8D4" w14:textId="77777777" w:rsidR="00467265" w:rsidRPr="00731F1E" w:rsidRDefault="00467265">
      <w:pPr>
        <w:rPr>
          <w:lang w:val="en-US"/>
        </w:rPr>
      </w:pPr>
    </w:p>
    <w:p w14:paraId="001126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public string Name</w:t>
      </w:r>
    </w:p>
    <w:p w14:paraId="2D0805D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27D3DEA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_name;</w:t>
      </w:r>
    </w:p>
    <w:p w14:paraId="06113E8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</w:t>
      </w:r>
    </w:p>
    <w:p w14:paraId="5E9797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788FA20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(Set(ref _name, value))</w:t>
      </w:r>
    </w:p>
    <w:p w14:paraId="3947594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{</w:t>
      </w:r>
    </w:p>
    <w:p w14:paraId="0138F34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RefreshValidationState();</w:t>
      </w:r>
    </w:p>
    <w:p w14:paraId="00DAAA2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5FBDE06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12568CA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D5F6506" w14:textId="77777777" w:rsidR="00467265" w:rsidRPr="00731F1E" w:rsidRDefault="00467265">
      <w:pPr>
        <w:rPr>
          <w:lang w:val="en-US"/>
        </w:rPr>
      </w:pPr>
    </w:p>
    <w:p w14:paraId="6FB3560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Phone</w:t>
      </w:r>
    </w:p>
    <w:p w14:paraId="4DF8CD0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5CDF124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_phone;</w:t>
      </w:r>
    </w:p>
    <w:p w14:paraId="74CE4F7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</w:t>
      </w:r>
    </w:p>
    <w:p w14:paraId="29CA8DB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5AABCCC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(Set(ref _phone, value))</w:t>
      </w:r>
    </w:p>
    <w:p w14:paraId="0BDC78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{</w:t>
      </w:r>
    </w:p>
    <w:p w14:paraId="2410C13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RefreshValidationState();</w:t>
      </w:r>
    </w:p>
    <w:p w14:paraId="31D0B9D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2F7722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0867492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D6F36F5" w14:textId="77777777" w:rsidR="00467265" w:rsidRPr="00731F1E" w:rsidRDefault="00467265">
      <w:pPr>
        <w:rPr>
          <w:lang w:val="en-US"/>
        </w:rPr>
      </w:pPr>
    </w:p>
    <w:p w14:paraId="2E9C5F9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Contact? SelectedContact</w:t>
      </w:r>
    </w:p>
    <w:p w14:paraId="400D321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5547D30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_selectedContact;</w:t>
      </w:r>
    </w:p>
    <w:p w14:paraId="3F77AD9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</w:t>
      </w:r>
    </w:p>
    <w:p w14:paraId="6D4BC2A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0E77C5C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(Set(ref _selectedContact, value))</w:t>
      </w:r>
    </w:p>
    <w:p w14:paraId="23EC45C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{</w:t>
      </w:r>
    </w:p>
    <w:p w14:paraId="3A3DCA3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CommandManager.InvalidateRequerySuggested();</w:t>
      </w:r>
    </w:p>
    <w:p w14:paraId="6F849C6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4D70896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715550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1079F07" w14:textId="77777777" w:rsidR="00467265" w:rsidRPr="00731F1E" w:rsidRDefault="00467265">
      <w:pPr>
        <w:rPr>
          <w:lang w:val="en-US"/>
        </w:rPr>
      </w:pPr>
    </w:p>
    <w:p w14:paraId="4C6CC2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ValidationMessage</w:t>
      </w:r>
    </w:p>
    <w:p w14:paraId="03653B6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5DA5186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_validationMessage;</w:t>
      </w:r>
    </w:p>
    <w:p w14:paraId="21A587B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private set =&gt; Set(ref _validationMessage, value);</w:t>
      </w:r>
    </w:p>
    <w:p w14:paraId="6654A46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5834590A" w14:textId="77777777" w:rsidR="00467265" w:rsidRPr="00731F1E" w:rsidRDefault="00467265">
      <w:pPr>
        <w:rPr>
          <w:lang w:val="en-US"/>
        </w:rPr>
      </w:pPr>
    </w:p>
    <w:p w14:paraId="6B48A90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AddCommand { get; }</w:t>
      </w:r>
    </w:p>
    <w:p w14:paraId="5D885311" w14:textId="77777777" w:rsidR="00467265" w:rsidRPr="00731F1E" w:rsidRDefault="00467265">
      <w:pPr>
        <w:rPr>
          <w:lang w:val="en-US"/>
        </w:rPr>
      </w:pPr>
    </w:p>
    <w:p w14:paraId="51E7ACE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DeleteCommand { get; }</w:t>
      </w:r>
    </w:p>
    <w:p w14:paraId="3FE22D08" w14:textId="77777777" w:rsidR="00467265" w:rsidRPr="00731F1E" w:rsidRDefault="00467265">
      <w:pPr>
        <w:rPr>
          <w:lang w:val="en-US"/>
        </w:rPr>
      </w:pPr>
    </w:p>
    <w:p w14:paraId="62E66E6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EditContactCommand { get; }</w:t>
      </w:r>
    </w:p>
    <w:p w14:paraId="3D27930F" w14:textId="77777777" w:rsidR="00467265" w:rsidRPr="00731F1E" w:rsidRDefault="00467265">
      <w:pPr>
        <w:rPr>
          <w:lang w:val="en-US"/>
        </w:rPr>
      </w:pPr>
    </w:p>
    <w:p w14:paraId="32416E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void AddContact()</w:t>
      </w:r>
    </w:p>
    <w:p w14:paraId="132BC7DB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119ECF7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try</w:t>
      </w:r>
    </w:p>
    <w:p w14:paraId="1488BBF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5CA039D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Перед добавлением нормализуем телефон и проверяем уникальность номера.</w:t>
      </w:r>
    </w:p>
    <w:p w14:paraId="09D6D22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var normalizedPhone = Phone.Trim();</w:t>
      </w:r>
    </w:p>
    <w:p w14:paraId="11490A19" w14:textId="77777777" w:rsidR="00467265" w:rsidRPr="00731F1E" w:rsidRDefault="00467265">
      <w:pPr>
        <w:rPr>
          <w:lang w:val="en-US"/>
        </w:rPr>
      </w:pPr>
    </w:p>
    <w:p w14:paraId="3A15121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(Contacts.Any(contact =&gt; contact.Phone.Equals(normalizedPhone, StringComparison.OrdinalIgnoreCase)))</w:t>
      </w:r>
    </w:p>
    <w:p w14:paraId="5563A7E3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6B2C9DC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    _dialogService.ShowWarning("Контакт с таким номером уже существует!");</w:t>
      </w:r>
    </w:p>
    <w:p w14:paraId="29AD03B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    ValidationMessage = "Дубликат номера не был добавлен.";</w:t>
      </w:r>
    </w:p>
    <w:p w14:paraId="6D73DD57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return;</w:t>
      </w:r>
    </w:p>
    <w:p w14:paraId="10FF415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2B7ADF28" w14:textId="77777777" w:rsidR="00467265" w:rsidRPr="00731F1E" w:rsidRDefault="00467265">
      <w:pPr>
        <w:rPr>
          <w:lang w:val="en-US"/>
        </w:rPr>
      </w:pPr>
    </w:p>
    <w:p w14:paraId="23CFC39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Contacts.Add(new Contact(Name, normalizedPhone));</w:t>
      </w:r>
    </w:p>
    <w:p w14:paraId="7490662D" w14:textId="77777777" w:rsidR="00467265" w:rsidRPr="00731F1E" w:rsidRDefault="00467265">
      <w:pPr>
        <w:rPr>
          <w:lang w:val="en-US"/>
        </w:rPr>
      </w:pPr>
    </w:p>
    <w:p w14:paraId="62ACCE1F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// После успешного добавления очищаем форму ввода и показываем обратную связь.</w:t>
      </w:r>
    </w:p>
    <w:p w14:paraId="1A6C6C2E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Name = string.Empty;</w:t>
      </w:r>
    </w:p>
    <w:p w14:paraId="4C7EF04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Phone = string.Empty;</w:t>
      </w:r>
    </w:p>
    <w:p w14:paraId="3CD4F69D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ValidationMessage = "Контакт добавлен. Можно ввести следующий.";</w:t>
      </w:r>
    </w:p>
    <w:p w14:paraId="5105B38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_dialogService.ShowInfo("Контакт успешно добавлен.");</w:t>
      </w:r>
    </w:p>
    <w:p w14:paraId="62C65C93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6EDA55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catch (ArgumentException exception)</w:t>
      </w:r>
    </w:p>
    <w:p w14:paraId="4905A75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78F23A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exception.Message;</w:t>
      </w:r>
    </w:p>
    <w:p w14:paraId="7FCB936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_dialogService.ShowError(exception.Message);</w:t>
      </w:r>
    </w:p>
    <w:p w14:paraId="3FE1BEB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525D46A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5F6CFB11" w14:textId="77777777" w:rsidR="00467265" w:rsidRPr="00731F1E" w:rsidRDefault="00467265">
      <w:pPr>
        <w:rPr>
          <w:lang w:val="en-US"/>
        </w:rPr>
      </w:pPr>
    </w:p>
    <w:p w14:paraId="72E8990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void EditContact(Contact? contact)</w:t>
      </w:r>
    </w:p>
    <w:p w14:paraId="6044C52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494BD71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(contact is not null)</w:t>
      </w:r>
    </w:p>
    <w:p w14:paraId="7D882FA0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6C9800E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// ViewModel-First переход: передаем не View, а выбранную модель Contact.</w:t>
      </w:r>
    </w:p>
    <w:p w14:paraId="1E66F6B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 ContactEditViewModel </w:t>
      </w:r>
      <w:r>
        <w:rPr>
          <w:rFonts w:ascii="Cascadia Mono" w:eastAsia="Cascadia Mono" w:hAnsi="Cascadia Mono"/>
          <w:b w:val="0"/>
          <w:sz w:val="16"/>
        </w:rPr>
        <w:t>получит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ее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INavigationAware.OnNavigatedTo.</w:t>
      </w:r>
    </w:p>
    <w:p w14:paraId="6F143DE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_navigation.NavigateTo&lt;ContactEditViewModel&gt;(contact);</w:t>
      </w:r>
    </w:p>
    <w:p w14:paraId="7698665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4F9B0F1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A9FC0F4" w14:textId="77777777" w:rsidR="00467265" w:rsidRPr="00731F1E" w:rsidRDefault="00467265">
      <w:pPr>
        <w:rPr>
          <w:lang w:val="en-US"/>
        </w:rPr>
      </w:pPr>
    </w:p>
    <w:p w14:paraId="2DB9F5F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void DeleteContact(Contact? contact)</w:t>
      </w:r>
    </w:p>
    <w:p w14:paraId="521D7D0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5051C11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(contact is null)</w:t>
      </w:r>
    </w:p>
    <w:p w14:paraId="6B6989D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4ADABC7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return;</w:t>
      </w:r>
    </w:p>
    <w:p w14:paraId="447C679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739FB1B9" w14:textId="77777777" w:rsidR="00467265" w:rsidRPr="00731F1E" w:rsidRDefault="00467265">
      <w:pPr>
        <w:rPr>
          <w:lang w:val="en-US"/>
        </w:rPr>
      </w:pPr>
    </w:p>
    <w:p w14:paraId="5071EF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var confirmed = _dialogService.ShowConfirmation(</w:t>
      </w:r>
    </w:p>
    <w:p w14:paraId="3DF1A3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$"</w:t>
      </w:r>
      <w:r>
        <w:rPr>
          <w:rFonts w:ascii="Cascadia Mono" w:eastAsia="Cascadia Mono" w:hAnsi="Cascadia Mono"/>
          <w:b w:val="0"/>
          <w:sz w:val="16"/>
        </w:rPr>
        <w:t>Удалить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контакт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\"{contact.Name}\" </w:t>
      </w:r>
      <w:r>
        <w:rPr>
          <w:rFonts w:ascii="Cascadia Mono" w:eastAsia="Cascadia Mono" w:hAnsi="Cascadia Mono"/>
          <w:b w:val="0"/>
          <w:sz w:val="16"/>
        </w:rPr>
        <w:t>с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номером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{contact.Phone}?");</w:t>
      </w:r>
    </w:p>
    <w:p w14:paraId="7A2CC014" w14:textId="77777777" w:rsidR="00467265" w:rsidRPr="00731F1E" w:rsidRDefault="00467265">
      <w:pPr>
        <w:rPr>
          <w:lang w:val="en-US"/>
        </w:rPr>
      </w:pPr>
    </w:p>
    <w:p w14:paraId="21D1AEB0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Диалоговое окно остается задачей IDialogService, а навигация остается задачей INavigationService.</w:t>
      </w:r>
    </w:p>
    <w:p w14:paraId="04274D5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if (!confirmed)</w:t>
      </w:r>
    </w:p>
    <w:p w14:paraId="72CDB27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5843F56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ValidationMessage = "Удаление отменено пользователем.";</w:t>
      </w:r>
    </w:p>
    <w:p w14:paraId="422AC54A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return;</w:t>
      </w:r>
    </w:p>
    <w:p w14:paraId="7DDF834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02BCC52B" w14:textId="77777777" w:rsidR="00467265" w:rsidRPr="00731F1E" w:rsidRDefault="00467265">
      <w:pPr>
        <w:rPr>
          <w:lang w:val="en-US"/>
        </w:rPr>
      </w:pPr>
    </w:p>
    <w:p w14:paraId="1EE4ABE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Contacts.Remove(contact);</w:t>
      </w:r>
    </w:p>
    <w:p w14:paraId="45A3C058" w14:textId="77777777" w:rsidR="00467265" w:rsidRPr="00731F1E" w:rsidRDefault="00467265">
      <w:pPr>
        <w:rPr>
          <w:lang w:val="en-US"/>
        </w:rPr>
      </w:pPr>
    </w:p>
    <w:p w14:paraId="3616D16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(SelectedContact == contact)</w:t>
      </w:r>
    </w:p>
    <w:p w14:paraId="246B2ED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3EEF9A5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SelectedContact = null;</w:t>
      </w:r>
    </w:p>
    <w:p w14:paraId="0901892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1AF651F7" w14:textId="77777777" w:rsidR="00467265" w:rsidRPr="00731F1E" w:rsidRDefault="00467265">
      <w:pPr>
        <w:rPr>
          <w:lang w:val="en-US"/>
        </w:rPr>
      </w:pPr>
    </w:p>
    <w:p w14:paraId="76B333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ValidationMessage = "</w:t>
      </w:r>
      <w:r>
        <w:rPr>
          <w:rFonts w:ascii="Cascadia Mono" w:eastAsia="Cascadia Mono" w:hAnsi="Cascadia Mono"/>
          <w:b w:val="0"/>
          <w:sz w:val="16"/>
        </w:rPr>
        <w:t>Выбранный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контакт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удален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.";</w:t>
      </w:r>
    </w:p>
    <w:p w14:paraId="53BFBD0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7DC4D5C4" w14:textId="77777777" w:rsidR="00467265" w:rsidRPr="00731F1E" w:rsidRDefault="00467265">
      <w:pPr>
        <w:rPr>
          <w:lang w:val="en-US"/>
        </w:rPr>
      </w:pPr>
    </w:p>
    <w:p w14:paraId="0349C0E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bool CanAddContact()</w:t>
      </w:r>
    </w:p>
    <w:p w14:paraId="3F7B46B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77540B8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!string.IsNullOrWhiteSpace(Name) &amp;&amp; Contact.IsPhoneValid(Phone);</w:t>
      </w:r>
    </w:p>
    <w:p w14:paraId="6E4A59D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56537E4" w14:textId="77777777" w:rsidR="00467265" w:rsidRPr="00731F1E" w:rsidRDefault="00467265">
      <w:pPr>
        <w:rPr>
          <w:lang w:val="en-US"/>
        </w:rPr>
      </w:pPr>
    </w:p>
    <w:p w14:paraId="071DF4E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static bool CanUseSelectedContact(Contact? contact)</w:t>
      </w:r>
    </w:p>
    <w:p w14:paraId="2348276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221CF8E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contact is not null;</w:t>
      </w:r>
    </w:p>
    <w:p w14:paraId="4C84B4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1A16B12C" w14:textId="77777777" w:rsidR="00467265" w:rsidRPr="00731F1E" w:rsidRDefault="00467265">
      <w:pPr>
        <w:rPr>
          <w:lang w:val="en-US"/>
        </w:rPr>
      </w:pPr>
    </w:p>
    <w:p w14:paraId="739797C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void RefreshValidationState()</w:t>
      </w:r>
    </w:p>
    <w:p w14:paraId="19A6D9B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30FAA69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</w:t>
      </w:r>
      <w:r>
        <w:rPr>
          <w:rFonts w:ascii="Cascadia Mono" w:eastAsia="Cascadia Mono" w:hAnsi="Cascadia Mono"/>
          <w:b w:val="0"/>
          <w:sz w:val="16"/>
        </w:rPr>
        <w:t>При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каждом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изменении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ввода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обновляем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подсказку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просим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WPF </w:t>
      </w:r>
      <w:r>
        <w:rPr>
          <w:rFonts w:ascii="Cascadia Mono" w:eastAsia="Cascadia Mono" w:hAnsi="Cascadia Mono"/>
          <w:b w:val="0"/>
          <w:sz w:val="16"/>
        </w:rPr>
        <w:t>перепроверить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CanExecute </w:t>
      </w:r>
      <w:r>
        <w:rPr>
          <w:rFonts w:ascii="Cascadia Mono" w:eastAsia="Cascadia Mono" w:hAnsi="Cascadia Mono"/>
          <w:b w:val="0"/>
          <w:sz w:val="16"/>
        </w:rPr>
        <w:t>команд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1AD573F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(string.IsNullOrWhiteSpace(Name))</w:t>
      </w:r>
    </w:p>
    <w:p w14:paraId="09CE189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4292B84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Введите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контакта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.";</w:t>
      </w:r>
    </w:p>
    <w:p w14:paraId="11B4E1C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634547A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else if (string.IsNullOrWhiteSpace(Phone))</w:t>
      </w:r>
    </w:p>
    <w:p w14:paraId="73DBE29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559152F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Введите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номер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телефона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.";</w:t>
      </w:r>
    </w:p>
    <w:p w14:paraId="43279A2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6150AE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else if (!Contact.IsPhoneValid(Phone))</w:t>
      </w:r>
    </w:p>
    <w:p w14:paraId="6F4D79A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0A41F84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должен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иметь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формат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+7XXXXXXXXXX </w:t>
      </w:r>
      <w:r>
        <w:rPr>
          <w:rFonts w:ascii="Cascadia Mono" w:eastAsia="Cascadia Mono" w:hAnsi="Cascadia Mono"/>
          <w:b w:val="0"/>
          <w:sz w:val="16"/>
        </w:rPr>
        <w:t>или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XXXXXXXXXX.";</w:t>
      </w:r>
    </w:p>
    <w:p w14:paraId="1FDF97FD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5FD67B9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else</w:t>
      </w:r>
    </w:p>
    <w:p w14:paraId="4250DA1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32CAF2E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ValidationMessage = "Данные корректны. Контакт можно добавить.";</w:t>
      </w:r>
    </w:p>
    <w:p w14:paraId="2ED56641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4BC09963" w14:textId="77777777" w:rsidR="00467265" w:rsidRPr="00731F1E" w:rsidRDefault="00467265">
      <w:pPr>
        <w:rPr>
          <w:lang w:val="en-US"/>
        </w:rPr>
      </w:pPr>
    </w:p>
    <w:p w14:paraId="36C959A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CommandManager.InvalidateRequerySuggested();</w:t>
      </w:r>
    </w:p>
    <w:p w14:paraId="6580808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DD0A63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18859BFF" w14:textId="77777777" w:rsidR="00467265" w:rsidRPr="00731F1E" w:rsidRDefault="00467265">
      <w:pPr>
        <w:rPr>
          <w:lang w:val="en-US"/>
        </w:rPr>
      </w:pPr>
    </w:p>
    <w:p w14:paraId="58BE3D75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ViewModels/ContactEditViewModel.cs:</w:t>
      </w:r>
    </w:p>
    <w:p w14:paraId="154897B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System.Windows.Input;</w:t>
      </w:r>
    </w:p>
    <w:p w14:paraId="1CF0CB4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lab11.Models;</w:t>
      </w:r>
    </w:p>
    <w:p w14:paraId="5CB42C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lab11.Services;</w:t>
      </w:r>
    </w:p>
    <w:p w14:paraId="072C65C7" w14:textId="77777777" w:rsidR="00467265" w:rsidRPr="00731F1E" w:rsidRDefault="00467265">
      <w:pPr>
        <w:rPr>
          <w:lang w:val="en-US"/>
        </w:rPr>
      </w:pPr>
    </w:p>
    <w:p w14:paraId="4D49496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lab11.ViewModels;</w:t>
      </w:r>
    </w:p>
    <w:p w14:paraId="0F92B50A" w14:textId="77777777" w:rsidR="00467265" w:rsidRPr="00731F1E" w:rsidRDefault="00467265">
      <w:pPr>
        <w:rPr>
          <w:lang w:val="en-US"/>
        </w:rPr>
      </w:pPr>
    </w:p>
    <w:p w14:paraId="0A37FD5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20FE37F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/// ViewModel </w:t>
      </w:r>
      <w:r>
        <w:rPr>
          <w:rFonts w:ascii="Cascadia Mono" w:eastAsia="Cascadia Mono" w:hAnsi="Cascadia Mono"/>
          <w:b w:val="0"/>
          <w:sz w:val="16"/>
        </w:rPr>
        <w:t>экрана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редактирования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принимает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выбранный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Contact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INavigationAware.</w:t>
      </w:r>
    </w:p>
    <w:p w14:paraId="53B4C36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58B9691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ContactEditViewModel : ObservableObject, INavigationAware</w:t>
      </w:r>
    </w:p>
    <w:p w14:paraId="5C0157F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3A97A86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IDialogService _dialogService;</w:t>
      </w:r>
    </w:p>
    <w:p w14:paraId="6724F1F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INavigationService _navigation;</w:t>
      </w:r>
    </w:p>
    <w:p w14:paraId="0F63ED3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readonly IContactsRepository _contactsRepository;</w:t>
      </w:r>
    </w:p>
    <w:p w14:paraId="0791532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Contact? _contact;</w:t>
      </w:r>
    </w:p>
    <w:p w14:paraId="6D3064D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string _editName = string.Empty;</w:t>
      </w:r>
    </w:p>
    <w:p w14:paraId="7498C21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private string _editPhone = string.Empty;</w:t>
      </w:r>
    </w:p>
    <w:p w14:paraId="235A416C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private string _validationMessage = "Измените данные контакта и нажмите Сохранить.";</w:t>
      </w:r>
    </w:p>
    <w:p w14:paraId="588CA313" w14:textId="77777777" w:rsidR="00467265" w:rsidRDefault="00467265"/>
    <w:p w14:paraId="2658FDC0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public ContactEditViewModel(</w:t>
      </w:r>
    </w:p>
    <w:p w14:paraId="3F0B6D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IDialogService dialogService,</w:t>
      </w:r>
    </w:p>
    <w:p w14:paraId="3467C9D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INavigationService navigation,</w:t>
      </w:r>
    </w:p>
    <w:p w14:paraId="0CB7E274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IContactsRepository contactsRepository)</w:t>
      </w:r>
    </w:p>
    <w:p w14:paraId="0577345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{</w:t>
      </w:r>
    </w:p>
    <w:p w14:paraId="491FA9E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Экран редактирования использует те же сервисы, что и список:</w:t>
      </w:r>
    </w:p>
    <w:p w14:paraId="5EC6A50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диалоги для сообщений, навигацию для возврата, репозиторий для проверки дублей.</w:t>
      </w:r>
    </w:p>
    <w:p w14:paraId="05B65677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_dialogService = dialogService ?? throw new ArgumentNullException(nameof(dialogService));</w:t>
      </w:r>
    </w:p>
    <w:p w14:paraId="3F1FC0F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_navigation = navigation ?? throw new ArgumentNullException(nameof(navigation));</w:t>
      </w:r>
    </w:p>
    <w:p w14:paraId="4039896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_contactsRepository = contactsRepository ?? throw new ArgumentNullException(nameof(contactsRepository));</w:t>
      </w:r>
    </w:p>
    <w:p w14:paraId="7A585867" w14:textId="77777777" w:rsidR="00467265" w:rsidRPr="00731F1E" w:rsidRDefault="00467265">
      <w:pPr>
        <w:rPr>
          <w:lang w:val="en-US"/>
        </w:rPr>
      </w:pPr>
    </w:p>
    <w:p w14:paraId="2A446586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SaveCommand сохраняет изменения и возвращает пользователя к списку контактов.</w:t>
      </w:r>
    </w:p>
    <w:p w14:paraId="1CF7942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CancelCommand ничего не меняет и тоже выполняет навигацию назад.</w:t>
      </w:r>
    </w:p>
    <w:p w14:paraId="60FA96A5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SaveCommand = new RelayCommand(Save, CanSave);</w:t>
      </w:r>
    </w:p>
    <w:p w14:paraId="08721DE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CancelCommand = new RelayCommand(() =&gt; _navigation.NavigateTo&lt;ContactsListViewModel&gt;());</w:t>
      </w:r>
    </w:p>
    <w:p w14:paraId="1CF2A26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234C2D32" w14:textId="77777777" w:rsidR="00467265" w:rsidRPr="00731F1E" w:rsidRDefault="00467265">
      <w:pPr>
        <w:rPr>
          <w:lang w:val="en-US"/>
        </w:rPr>
      </w:pPr>
    </w:p>
    <w:p w14:paraId="3C6E955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EditName</w:t>
      </w:r>
    </w:p>
    <w:p w14:paraId="796494C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22ABA20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_editName;</w:t>
      </w:r>
    </w:p>
    <w:p w14:paraId="2D72DDC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</w:t>
      </w:r>
    </w:p>
    <w:p w14:paraId="2AB3C85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4E1A1E7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(Set(ref _editName, value))</w:t>
      </w:r>
    </w:p>
    <w:p w14:paraId="5B0F285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{</w:t>
      </w:r>
    </w:p>
    <w:p w14:paraId="6F8BC0D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RefreshValidationState();</w:t>
      </w:r>
    </w:p>
    <w:p w14:paraId="5F72B2A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4E3C9EE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06A84BB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16DC935" w14:textId="77777777" w:rsidR="00467265" w:rsidRPr="00731F1E" w:rsidRDefault="00467265">
      <w:pPr>
        <w:rPr>
          <w:lang w:val="en-US"/>
        </w:rPr>
      </w:pPr>
    </w:p>
    <w:p w14:paraId="6BCCB74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EditPhone</w:t>
      </w:r>
    </w:p>
    <w:p w14:paraId="27A0853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5422C98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_editPhone;</w:t>
      </w:r>
    </w:p>
    <w:p w14:paraId="5599E4E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set</w:t>
      </w:r>
    </w:p>
    <w:p w14:paraId="0BEF803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7E16489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if (Set(ref _editPhone, value))</w:t>
      </w:r>
    </w:p>
    <w:p w14:paraId="37ECCDA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{</w:t>
      </w:r>
    </w:p>
    <w:p w14:paraId="129A946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RefreshValidationState();</w:t>
      </w:r>
    </w:p>
    <w:p w14:paraId="4F3BFC3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}</w:t>
      </w:r>
    </w:p>
    <w:p w14:paraId="4B48EC0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4792CA8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656FEFDC" w14:textId="77777777" w:rsidR="00467265" w:rsidRPr="00731F1E" w:rsidRDefault="00467265">
      <w:pPr>
        <w:rPr>
          <w:lang w:val="en-US"/>
        </w:rPr>
      </w:pPr>
    </w:p>
    <w:p w14:paraId="1251B6D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ValidationMessage</w:t>
      </w:r>
    </w:p>
    <w:p w14:paraId="63DF5F5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0B5990A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get =&gt; _validationMessage;</w:t>
      </w:r>
    </w:p>
    <w:p w14:paraId="060E4C4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private set =&gt; Set(ref _validationMessage, value);</w:t>
      </w:r>
    </w:p>
    <w:p w14:paraId="6D9106D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6FBFADFB" w14:textId="77777777" w:rsidR="00467265" w:rsidRPr="00731F1E" w:rsidRDefault="00467265">
      <w:pPr>
        <w:rPr>
          <w:lang w:val="en-US"/>
        </w:rPr>
      </w:pPr>
    </w:p>
    <w:p w14:paraId="2782749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SaveCommand { get; }</w:t>
      </w:r>
    </w:p>
    <w:p w14:paraId="52BF88D1" w14:textId="77777777" w:rsidR="00467265" w:rsidRPr="00731F1E" w:rsidRDefault="00467265">
      <w:pPr>
        <w:rPr>
          <w:lang w:val="en-US"/>
        </w:rPr>
      </w:pPr>
    </w:p>
    <w:p w14:paraId="18F08A1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ICommand CancelCommand { get; }</w:t>
      </w:r>
    </w:p>
    <w:p w14:paraId="5EEEC88E" w14:textId="77777777" w:rsidR="00467265" w:rsidRPr="00731F1E" w:rsidRDefault="00467265">
      <w:pPr>
        <w:rPr>
          <w:lang w:val="en-US"/>
        </w:rPr>
      </w:pPr>
    </w:p>
    <w:p w14:paraId="0990E9D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void OnNavigatedTo(object? parameter)</w:t>
      </w:r>
    </w:p>
    <w:p w14:paraId="1768D44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2BA4471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NavigationService </w:t>
      </w:r>
      <w:r>
        <w:rPr>
          <w:rFonts w:ascii="Cascadia Mono" w:eastAsia="Cascadia Mono" w:hAnsi="Cascadia Mono"/>
          <w:b w:val="0"/>
          <w:sz w:val="16"/>
        </w:rPr>
        <w:t>передает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сюда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параметр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NavigateTo&lt;ContactEditViewModel&gt;(contact).</w:t>
      </w:r>
    </w:p>
    <w:p w14:paraId="5848FA87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Если параметр не Contact, экран не сможет редактировать запись и покажет сообщение.</w:t>
      </w:r>
    </w:p>
    <w:p w14:paraId="02BFE277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(parameter is not Contact contact)</w:t>
      </w:r>
    </w:p>
    <w:p w14:paraId="165FA56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{</w:t>
      </w:r>
    </w:p>
    <w:p w14:paraId="6E5946C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ValidationMessage = "Контакт для редактирования не выбран.";</w:t>
      </w:r>
    </w:p>
    <w:p w14:paraId="71FCE90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return;</w:t>
      </w:r>
    </w:p>
    <w:p w14:paraId="0E8590B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}</w:t>
      </w:r>
    </w:p>
    <w:p w14:paraId="350E3D43" w14:textId="77777777" w:rsidR="00467265" w:rsidRDefault="00467265"/>
    <w:p w14:paraId="7E50F95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_contact = contact;</w:t>
      </w:r>
    </w:p>
    <w:p w14:paraId="0379B1A8" w14:textId="77777777" w:rsidR="00467265" w:rsidRDefault="00467265"/>
    <w:p w14:paraId="6EA13F0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Копируем значения в отдельные свойства формы.</w:t>
      </w:r>
    </w:p>
    <w:p w14:paraId="3AFC47A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Модель изменится только после нажатия "Сохранить".</w:t>
      </w:r>
    </w:p>
    <w:p w14:paraId="7B550C5B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EditName = contact.Name;</w:t>
      </w:r>
    </w:p>
    <w:p w14:paraId="08C7FE9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EditPhone = contact.Phone;</w:t>
      </w:r>
    </w:p>
    <w:p w14:paraId="7B7EA0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43D97634" w14:textId="77777777" w:rsidR="00467265" w:rsidRPr="00731F1E" w:rsidRDefault="00467265">
      <w:pPr>
        <w:rPr>
          <w:lang w:val="en-US"/>
        </w:rPr>
      </w:pPr>
    </w:p>
    <w:p w14:paraId="0898920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void Save()</w:t>
      </w:r>
    </w:p>
    <w:p w14:paraId="6026773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3EB8A26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if (_contact is null)</w:t>
      </w:r>
    </w:p>
    <w:p w14:paraId="4C3ACA9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067BE5A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_navigation.NavigateTo&lt;ContactsListViewModel&gt;();</w:t>
      </w:r>
    </w:p>
    <w:p w14:paraId="5A25A1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return;</w:t>
      </w:r>
    </w:p>
    <w:p w14:paraId="709FDC0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3FC8680F" w14:textId="77777777" w:rsidR="00467265" w:rsidRPr="00731F1E" w:rsidRDefault="00467265">
      <w:pPr>
        <w:rPr>
          <w:lang w:val="en-US"/>
        </w:rPr>
      </w:pPr>
    </w:p>
    <w:p w14:paraId="064CE2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var normalizedPhone = EditPhone.Trim();</w:t>
      </w:r>
    </w:p>
    <w:p w14:paraId="4EA522F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// При редактировании можно оставить свой старый номер,</w:t>
      </w:r>
    </w:p>
    <w:p w14:paraId="303B57CA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но нельзя взять номер, который принадлежит другому контакту.</w:t>
      </w:r>
    </w:p>
    <w:p w14:paraId="6FA3B619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var hasDuplicate = _contactsRepository.Contacts.Any(contact =&gt;</w:t>
      </w:r>
    </w:p>
    <w:p w14:paraId="768DD57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!ReferenceEquals(contact, _contact)</w:t>
      </w:r>
    </w:p>
    <w:p w14:paraId="3A4418B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&amp;&amp; contact.Phone.Equals(normalizedPhone, StringComparison.OrdinalIgnoreCase));</w:t>
      </w:r>
    </w:p>
    <w:p w14:paraId="61750B81" w14:textId="77777777" w:rsidR="00467265" w:rsidRPr="00731F1E" w:rsidRDefault="00467265">
      <w:pPr>
        <w:rPr>
          <w:lang w:val="en-US"/>
        </w:rPr>
      </w:pPr>
    </w:p>
    <w:p w14:paraId="62474AB3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if (hasDuplicate)</w:t>
      </w:r>
    </w:p>
    <w:p w14:paraId="6409920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5E3366E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ValidationMessage = "Другой контакт уже использует этот номер.";</w:t>
      </w:r>
    </w:p>
    <w:p w14:paraId="74FEFE9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_dialogService.ShowWarning(ValidationMessage);</w:t>
      </w:r>
    </w:p>
    <w:p w14:paraId="75799E73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return;</w:t>
      </w:r>
    </w:p>
    <w:p w14:paraId="55C0999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}</w:t>
      </w:r>
    </w:p>
    <w:p w14:paraId="58D0FA6A" w14:textId="77777777" w:rsidR="00467265" w:rsidRDefault="00467265"/>
    <w:p w14:paraId="6423961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Изменение модели автоматически обновит DataGrid, потому Contact наследует ObservableObject.</w:t>
      </w:r>
    </w:p>
    <w:p w14:paraId="4440D0AF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_contact.Name = EditName;</w:t>
      </w:r>
    </w:p>
    <w:p w14:paraId="0592A07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_contact.Phone = normalizedPhone;</w:t>
      </w:r>
    </w:p>
    <w:p w14:paraId="6523D03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_dialogService.ShowInfo("</w:t>
      </w:r>
      <w:r>
        <w:rPr>
          <w:rFonts w:ascii="Cascadia Mono" w:eastAsia="Cascadia Mono" w:hAnsi="Cascadia Mono"/>
          <w:b w:val="0"/>
          <w:sz w:val="16"/>
        </w:rPr>
        <w:t>Изменения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сохранены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.");</w:t>
      </w:r>
    </w:p>
    <w:p w14:paraId="29F7FB5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_navigation.NavigateTo&lt;ContactsListViewModel&gt;();</w:t>
      </w:r>
    </w:p>
    <w:p w14:paraId="297304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C8A8ED9" w14:textId="77777777" w:rsidR="00467265" w:rsidRPr="00731F1E" w:rsidRDefault="00467265">
      <w:pPr>
        <w:rPr>
          <w:lang w:val="en-US"/>
        </w:rPr>
      </w:pPr>
    </w:p>
    <w:p w14:paraId="2A96E4C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private bool CanSave()</w:t>
      </w:r>
    </w:p>
    <w:p w14:paraId="79D3D79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4F01F31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return _contact is not null</w:t>
      </w:r>
    </w:p>
    <w:p w14:paraId="18D7F80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&amp;&amp; !string.IsNullOrWhiteSpace(EditName)</w:t>
      </w:r>
    </w:p>
    <w:p w14:paraId="3053C8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&amp;&amp; Contact.IsPhoneValid(EditPhone);</w:t>
      </w:r>
    </w:p>
    <w:p w14:paraId="1949C9F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3ED5DC80" w14:textId="77777777" w:rsidR="00467265" w:rsidRDefault="00467265"/>
    <w:p w14:paraId="2D78F73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private void RefreshValidationState()</w:t>
      </w:r>
    </w:p>
    <w:p w14:paraId="14AFBA5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{</w:t>
      </w:r>
    </w:p>
    <w:p w14:paraId="348D580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Валидация здесь нужна для подсказки пользователю и для доступности кнопки "Сохранить".</w:t>
      </w:r>
    </w:p>
    <w:p w14:paraId="2D76E102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if (string.IsNullOrWhiteSpace(EditName))</w:t>
      </w:r>
    </w:p>
    <w:p w14:paraId="44A2C2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3315FBF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Введите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контакта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.";</w:t>
      </w:r>
    </w:p>
    <w:p w14:paraId="6D711A9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2716BC9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else if (string.IsNullOrWhiteSpace(EditPhone))</w:t>
      </w:r>
    </w:p>
    <w:p w14:paraId="2E4EF39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25E464F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Введите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номер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телефона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.";</w:t>
      </w:r>
    </w:p>
    <w:p w14:paraId="4602218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}</w:t>
      </w:r>
    </w:p>
    <w:p w14:paraId="5ACD5B6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else if (!Contact.IsPhoneValid(EditPhone))</w:t>
      </w:r>
    </w:p>
    <w:p w14:paraId="1337BDE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{</w:t>
      </w:r>
    </w:p>
    <w:p w14:paraId="5C7D380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ValidationMessage = "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должен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иметь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формат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+7XXXXXXXXXX </w:t>
      </w:r>
      <w:r>
        <w:rPr>
          <w:rFonts w:ascii="Cascadia Mono" w:eastAsia="Cascadia Mono" w:hAnsi="Cascadia Mono"/>
          <w:b w:val="0"/>
          <w:sz w:val="16"/>
        </w:rPr>
        <w:t>или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XXXXXXXXXX.";</w:t>
      </w:r>
    </w:p>
    <w:p w14:paraId="4ADC7BED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</w:t>
      </w:r>
      <w:r>
        <w:rPr>
          <w:rFonts w:ascii="Cascadia Mono" w:eastAsia="Cascadia Mono" w:hAnsi="Cascadia Mono"/>
          <w:b w:val="0"/>
          <w:sz w:val="16"/>
        </w:rPr>
        <w:t>}</w:t>
      </w:r>
    </w:p>
    <w:p w14:paraId="078B233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else</w:t>
      </w:r>
    </w:p>
    <w:p w14:paraId="7FD1DE72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{</w:t>
      </w:r>
    </w:p>
    <w:p w14:paraId="314FBED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    ValidationMessage = "Данные корректны. Изменения можно сохранить.";</w:t>
      </w:r>
    </w:p>
    <w:p w14:paraId="5B5908A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01AE0AF9" w14:textId="77777777" w:rsidR="00467265" w:rsidRPr="00731F1E" w:rsidRDefault="00467265">
      <w:pPr>
        <w:rPr>
          <w:lang w:val="en-US"/>
        </w:rPr>
      </w:pPr>
    </w:p>
    <w:p w14:paraId="0CE7A23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CommandManager.InvalidateRequerySuggested();</w:t>
      </w:r>
    </w:p>
    <w:p w14:paraId="2D45D9F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6BC7B0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66DDA373" w14:textId="77777777" w:rsidR="00467265" w:rsidRPr="00731F1E" w:rsidRDefault="00467265">
      <w:pPr>
        <w:rPr>
          <w:lang w:val="en-US"/>
        </w:rPr>
      </w:pPr>
    </w:p>
    <w:p w14:paraId="5FD46A96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ViewModels/AboutViewModel.cs:</w:t>
      </w:r>
    </w:p>
    <w:p w14:paraId="7309E75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lab11.ViewModels;</w:t>
      </w:r>
    </w:p>
    <w:p w14:paraId="5DFCCF31" w14:textId="77777777" w:rsidR="00467265" w:rsidRPr="00731F1E" w:rsidRDefault="00467265">
      <w:pPr>
        <w:rPr>
          <w:lang w:val="en-US"/>
        </w:rPr>
      </w:pPr>
    </w:p>
    <w:p w14:paraId="46A57BD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&lt;summary&gt;</w:t>
      </w:r>
    </w:p>
    <w:p w14:paraId="558DD1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/// ViewModel </w:t>
      </w:r>
      <w:r>
        <w:rPr>
          <w:rFonts w:ascii="Cascadia Mono" w:eastAsia="Cascadia Mono" w:hAnsi="Cascadia Mono"/>
          <w:b w:val="0"/>
          <w:sz w:val="16"/>
        </w:rPr>
        <w:t>информационного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экрана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.</w:t>
      </w:r>
    </w:p>
    <w:p w14:paraId="3C9DDFB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0F9D71A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sealed class AboutViewModel</w:t>
      </w:r>
    </w:p>
    <w:p w14:paraId="261E40F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71AF95D4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// Свойства только для чтения: экран "О программе" ничего не редактирует,</w:t>
      </w:r>
    </w:p>
    <w:p w14:paraId="7813CC2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// он просто демонстрирует навигацию к дополнительному представлению.</w:t>
      </w:r>
    </w:p>
    <w:p w14:paraId="2A8B7119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public string AppName =&gt; "</w:t>
      </w:r>
      <w:r>
        <w:rPr>
          <w:rFonts w:ascii="Cascadia Mono" w:eastAsia="Cascadia Mono" w:hAnsi="Cascadia Mono"/>
          <w:b w:val="0"/>
          <w:sz w:val="16"/>
        </w:rPr>
        <w:t>Телефонная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книга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MVVM";</w:t>
      </w:r>
    </w:p>
    <w:p w14:paraId="427E94D6" w14:textId="77777777" w:rsidR="00467265" w:rsidRPr="00731F1E" w:rsidRDefault="00467265">
      <w:pPr>
        <w:rPr>
          <w:lang w:val="en-US"/>
        </w:rPr>
      </w:pPr>
    </w:p>
    <w:p w14:paraId="0D20BDE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Version =&gt; "</w:t>
      </w:r>
      <w:r>
        <w:rPr>
          <w:rFonts w:ascii="Cascadia Mono" w:eastAsia="Cascadia Mono" w:hAnsi="Cascadia Mono"/>
          <w:b w:val="0"/>
          <w:sz w:val="16"/>
        </w:rPr>
        <w:t>Версия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2.0: Shell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ViewModel-First </w:t>
      </w:r>
      <w:r>
        <w:rPr>
          <w:rFonts w:ascii="Cascadia Mono" w:eastAsia="Cascadia Mono" w:hAnsi="Cascadia Mono"/>
          <w:b w:val="0"/>
          <w:sz w:val="16"/>
        </w:rPr>
        <w:t>навигация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";</w:t>
      </w:r>
    </w:p>
    <w:p w14:paraId="3C21C01A" w14:textId="77777777" w:rsidR="00467265" w:rsidRPr="00731F1E" w:rsidRDefault="00467265">
      <w:pPr>
        <w:rPr>
          <w:lang w:val="en-US"/>
        </w:rPr>
      </w:pPr>
    </w:p>
    <w:p w14:paraId="75D36AF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string Description =&gt; "</w:t>
      </w:r>
      <w:r>
        <w:rPr>
          <w:rFonts w:ascii="Cascadia Mono" w:eastAsia="Cascadia Mono" w:hAnsi="Cascadia Mono"/>
          <w:b w:val="0"/>
          <w:sz w:val="16"/>
        </w:rPr>
        <w:t>Приложение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демонстрирует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навигацию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ContentControl, DataTemplate </w:t>
      </w:r>
      <w:r>
        <w:rPr>
          <w:rFonts w:ascii="Cascadia Mono" w:eastAsia="Cascadia Mono" w:hAnsi="Cascadia Mono"/>
          <w:b w:val="0"/>
          <w:sz w:val="16"/>
        </w:rPr>
        <w:t>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DI-</w:t>
      </w:r>
      <w:r>
        <w:rPr>
          <w:rFonts w:ascii="Cascadia Mono" w:eastAsia="Cascadia Mono" w:hAnsi="Cascadia Mono"/>
          <w:b w:val="0"/>
          <w:sz w:val="16"/>
        </w:rPr>
        <w:t>контейнер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без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Frame/Page.";</w:t>
      </w:r>
    </w:p>
    <w:p w14:paraId="4ABBE83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25C949E6" w14:textId="77777777" w:rsidR="00467265" w:rsidRPr="00731F1E" w:rsidRDefault="00467265">
      <w:pPr>
        <w:rPr>
          <w:lang w:val="en-US"/>
        </w:rPr>
      </w:pPr>
    </w:p>
    <w:p w14:paraId="3624B8F3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Views/ContactsListView.xaml:</w:t>
      </w:r>
    </w:p>
    <w:p w14:paraId="39D8053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&lt;UserControl x:Class="lab11.Views.ContactsListView"</w:t>
      </w:r>
    </w:p>
    <w:p w14:paraId="2F4BE42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xmlns="http://schemas.microsoft.com/winfx/2006/xaml/presentation"</w:t>
      </w:r>
    </w:p>
    <w:p w14:paraId="0D7C33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xmlns:x="http://schemas.microsoft.com/winfx/2006/xaml"</w:t>
      </w:r>
    </w:p>
    <w:p w14:paraId="70DF5A2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xmlns:d="http://schemas.microsoft.com/expression/blend/2008"</w:t>
      </w:r>
    </w:p>
    <w:p w14:paraId="4391E64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xmlns:mc="http://schemas.openxmlformats.org/markup-compatibility/2006"</w:t>
      </w:r>
    </w:p>
    <w:p w14:paraId="4F3C0B7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mc:Ignorable="d"</w:t>
      </w:r>
    </w:p>
    <w:p w14:paraId="4D9157C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d:DesignHeight="420"</w:t>
      </w:r>
    </w:p>
    <w:p w14:paraId="5BE1754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</w:t>
      </w:r>
      <w:r>
        <w:rPr>
          <w:rFonts w:ascii="Cascadia Mono" w:eastAsia="Cascadia Mono" w:hAnsi="Cascadia Mono"/>
          <w:b w:val="0"/>
          <w:sz w:val="16"/>
        </w:rPr>
        <w:t>d:DesignWidth="760"&gt;</w:t>
      </w:r>
    </w:p>
    <w:p w14:paraId="735D655B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&lt;!--</w:t>
      </w:r>
    </w:p>
    <w:p w14:paraId="61064D37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 xml:space="preserve">        Это бывшее главное окно телефонной книги, преобразованное в UserControl.</w:t>
      </w:r>
    </w:p>
    <w:p w14:paraId="49CD2C3E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DataContext назначается автоматически через DataTemplate в App.xaml.</w:t>
      </w:r>
    </w:p>
    <w:p w14:paraId="5F272AA0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--&gt;</w:t>
      </w:r>
    </w:p>
    <w:p w14:paraId="7C9B2FB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&lt;Grid Margin="14"&gt;</w:t>
      </w:r>
    </w:p>
    <w:p w14:paraId="688349E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&lt;Grid.RowDefinitions&gt;</w:t>
      </w:r>
    </w:p>
    <w:p w14:paraId="0FB7715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&lt;RowDefinition Height="Auto" /&gt;</w:t>
      </w:r>
    </w:p>
    <w:p w14:paraId="0B8426E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&lt;RowDefinition Height="Auto" /&gt;</w:t>
      </w:r>
    </w:p>
    <w:p w14:paraId="67D5D91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&lt;RowDefinition Height="Auto" /&gt;</w:t>
      </w:r>
    </w:p>
    <w:p w14:paraId="11F536E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&lt;RowDefinition Height="Auto" /&gt;</w:t>
      </w:r>
    </w:p>
    <w:p w14:paraId="0747C13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&lt;RowDefinition Height="*" /&gt;</w:t>
      </w:r>
    </w:p>
    <w:p w14:paraId="66CD170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&lt;/Grid.RowDefinitions&gt;</w:t>
      </w:r>
    </w:p>
    <w:p w14:paraId="64F94786" w14:textId="77777777" w:rsidR="00467265" w:rsidRPr="00731F1E" w:rsidRDefault="00467265">
      <w:pPr>
        <w:rPr>
          <w:lang w:val="en-US"/>
        </w:rPr>
      </w:pPr>
    </w:p>
    <w:p w14:paraId="4A39D3A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&lt;Grid Grid.Row="0"</w:t>
      </w:r>
    </w:p>
    <w:p w14:paraId="277A27D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Margin="0,0,0,8"&gt;</w:t>
      </w:r>
    </w:p>
    <w:p w14:paraId="1457C32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&lt;Grid.ColumnDefinitions&gt;</w:t>
      </w:r>
    </w:p>
    <w:p w14:paraId="05E619F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&lt;ColumnDefinition Width="100" /&gt;</w:t>
      </w:r>
    </w:p>
    <w:p w14:paraId="677EE30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&lt;ColumnDefinition Width="*" /&gt;</w:t>
      </w:r>
    </w:p>
    <w:p w14:paraId="09D9977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&lt;/Grid.ColumnDefinitions&gt;</w:t>
      </w:r>
    </w:p>
    <w:p w14:paraId="7B952C23" w14:textId="77777777" w:rsidR="00467265" w:rsidRPr="00731F1E" w:rsidRDefault="00467265">
      <w:pPr>
        <w:rPr>
          <w:lang w:val="en-US"/>
        </w:rPr>
      </w:pPr>
    </w:p>
    <w:p w14:paraId="24CB2E7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&lt;TextBlock VerticalAlignment="Center"</w:t>
      </w:r>
    </w:p>
    <w:p w14:paraId="21C2F09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Text="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:" /&gt;</w:t>
      </w:r>
    </w:p>
    <w:p w14:paraId="4E94846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&lt;TextBox Grid.Column="1"</w:t>
      </w:r>
    </w:p>
    <w:p w14:paraId="32A8626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Text="{Binding Name, Mode=TwoWay, UpdateSourceTrigger=PropertyChanged}" /&gt;</w:t>
      </w:r>
    </w:p>
    <w:p w14:paraId="00D49E8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&lt;/Grid&gt;</w:t>
      </w:r>
    </w:p>
    <w:p w14:paraId="77D18976" w14:textId="77777777" w:rsidR="00467265" w:rsidRPr="00731F1E" w:rsidRDefault="00467265">
      <w:pPr>
        <w:rPr>
          <w:lang w:val="en-US"/>
        </w:rPr>
      </w:pPr>
    </w:p>
    <w:p w14:paraId="3C9362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&lt;Grid Grid.Row="1"</w:t>
      </w:r>
    </w:p>
    <w:p w14:paraId="7D35322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Margin="0,0,0,8"&gt;</w:t>
      </w:r>
    </w:p>
    <w:p w14:paraId="7CD170C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&lt;Grid.ColumnDefinitions&gt;</w:t>
      </w:r>
    </w:p>
    <w:p w14:paraId="09E0A37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&lt;ColumnDefinition Width="100" /&gt;</w:t>
      </w:r>
    </w:p>
    <w:p w14:paraId="09EBDA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&lt;ColumnDefinition Width="*" /&gt;</w:t>
      </w:r>
    </w:p>
    <w:p w14:paraId="383CA55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&lt;/Grid.ColumnDefinitions&gt;</w:t>
      </w:r>
    </w:p>
    <w:p w14:paraId="09A04331" w14:textId="77777777" w:rsidR="00467265" w:rsidRPr="00731F1E" w:rsidRDefault="00467265">
      <w:pPr>
        <w:rPr>
          <w:lang w:val="en-US"/>
        </w:rPr>
      </w:pPr>
    </w:p>
    <w:p w14:paraId="643E6BF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&lt;TextBlock VerticalAlignment="Center"</w:t>
      </w:r>
    </w:p>
    <w:p w14:paraId="49BFDEC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Text="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:" /&gt;</w:t>
      </w:r>
    </w:p>
    <w:p w14:paraId="60D27D8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&lt;TextBox Grid.Column="1"</w:t>
      </w:r>
    </w:p>
    <w:p w14:paraId="0626092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Text="{Binding Phone, Mode=TwoWay, UpdateSourceTrigger=PropertyChanged}" /&gt;</w:t>
      </w:r>
    </w:p>
    <w:p w14:paraId="7C39A24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&lt;/Grid&gt;</w:t>
      </w:r>
    </w:p>
    <w:p w14:paraId="4A12CBAA" w14:textId="77777777" w:rsidR="00467265" w:rsidRPr="00731F1E" w:rsidRDefault="00467265">
      <w:pPr>
        <w:rPr>
          <w:lang w:val="en-US"/>
        </w:rPr>
      </w:pPr>
    </w:p>
    <w:p w14:paraId="4E1C25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&lt;StackPanel Grid.Row="2"</w:t>
      </w:r>
    </w:p>
    <w:p w14:paraId="28CB292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Orientation="Horizontal"</w:t>
      </w:r>
    </w:p>
    <w:p w14:paraId="14F7B0E4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</w:t>
      </w:r>
      <w:r>
        <w:rPr>
          <w:rFonts w:ascii="Cascadia Mono" w:eastAsia="Cascadia Mono" w:hAnsi="Cascadia Mono"/>
          <w:b w:val="0"/>
          <w:sz w:val="16"/>
        </w:rPr>
        <w:t>Margin="0,0,0,8"&gt;</w:t>
      </w:r>
    </w:p>
    <w:p w14:paraId="7D49D2D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lastRenderedPageBreak/>
        <w:t xml:space="preserve">            &lt;!-- Все действия выполняются командами ViewModel, а не обработчиками событий в code-behind. --&gt;</w:t>
      </w:r>
    </w:p>
    <w:p w14:paraId="142BB01F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&lt;Button Content="</w:t>
      </w:r>
      <w:r>
        <w:rPr>
          <w:rFonts w:ascii="Cascadia Mono" w:eastAsia="Cascadia Mono" w:hAnsi="Cascadia Mono"/>
          <w:b w:val="0"/>
          <w:sz w:val="16"/>
        </w:rPr>
        <w:t>Добавить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6B10598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Width="110"</w:t>
      </w:r>
    </w:p>
    <w:p w14:paraId="6D472F5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Margin="0,0,8,0"</w:t>
      </w:r>
    </w:p>
    <w:p w14:paraId="5EF0D9E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Command="{Binding AddCommand}" /&gt;</w:t>
      </w:r>
    </w:p>
    <w:p w14:paraId="58E53C8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&lt;Button Content="</w:t>
      </w:r>
      <w:r>
        <w:rPr>
          <w:rFonts w:ascii="Cascadia Mono" w:eastAsia="Cascadia Mono" w:hAnsi="Cascadia Mono"/>
          <w:b w:val="0"/>
          <w:sz w:val="16"/>
        </w:rPr>
        <w:t>Редактировать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6D4FE24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Width="120"</w:t>
      </w:r>
    </w:p>
    <w:p w14:paraId="2CA9AD5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Margin="0,0,8,0"</w:t>
      </w:r>
    </w:p>
    <w:p w14:paraId="046AD4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Command="{Binding EditContactCommand}"</w:t>
      </w:r>
    </w:p>
    <w:p w14:paraId="116003B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CommandParameter="{Binding SelectedContact}" /&gt;</w:t>
      </w:r>
    </w:p>
    <w:p w14:paraId="2B7C3B1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&lt;Button Content="</w:t>
      </w:r>
      <w:r>
        <w:rPr>
          <w:rFonts w:ascii="Cascadia Mono" w:eastAsia="Cascadia Mono" w:hAnsi="Cascadia Mono"/>
          <w:b w:val="0"/>
          <w:sz w:val="16"/>
        </w:rPr>
        <w:t>Удалить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57F465A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Width="110"</w:t>
      </w:r>
    </w:p>
    <w:p w14:paraId="55ECB89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Command="{Binding DeleteCommand}"</w:t>
      </w:r>
    </w:p>
    <w:p w14:paraId="7573766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CommandParameter="{Binding SelectedContact}" /&gt;</w:t>
      </w:r>
    </w:p>
    <w:p w14:paraId="6991B0D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&lt;/StackPanel&gt;</w:t>
      </w:r>
    </w:p>
    <w:p w14:paraId="153B2D10" w14:textId="77777777" w:rsidR="00467265" w:rsidRPr="00731F1E" w:rsidRDefault="00467265">
      <w:pPr>
        <w:rPr>
          <w:lang w:val="en-US"/>
        </w:rPr>
      </w:pPr>
    </w:p>
    <w:p w14:paraId="1A3C6E5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Grid.Row="3"</w:t>
      </w:r>
    </w:p>
    <w:p w14:paraId="1B60F96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Margin="0,0,0,8"</w:t>
      </w:r>
    </w:p>
    <w:p w14:paraId="724CFE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Foreground="DarkSlateGray"</w:t>
      </w:r>
    </w:p>
    <w:p w14:paraId="0ED6AC4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Text="{Binding ValidationMessage}"</w:t>
      </w:r>
    </w:p>
    <w:p w14:paraId="5C9CCCA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TextWrapping="Wrap" /&gt;</w:t>
      </w:r>
    </w:p>
    <w:p w14:paraId="06632158" w14:textId="77777777" w:rsidR="00467265" w:rsidRPr="00731F1E" w:rsidRDefault="00467265">
      <w:pPr>
        <w:rPr>
          <w:lang w:val="en-US"/>
        </w:rPr>
      </w:pPr>
    </w:p>
    <w:p w14:paraId="2402F32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&lt;DataGrid Grid.Row="4"</w:t>
      </w:r>
    </w:p>
    <w:p w14:paraId="2037E6C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AutoGenerateColumns="False"</w:t>
      </w:r>
    </w:p>
    <w:p w14:paraId="1B9C590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CanUserAddRows="False"</w:t>
      </w:r>
    </w:p>
    <w:p w14:paraId="5811008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IsReadOnly="True"</w:t>
      </w:r>
    </w:p>
    <w:p w14:paraId="1F4DBC0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ItemsSource="{Binding Contacts}"</w:t>
      </w:r>
    </w:p>
    <w:p w14:paraId="0432CD2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SelectedItem="{Binding SelectedContact, Mode=TwoWay}"&gt;</w:t>
      </w:r>
    </w:p>
    <w:p w14:paraId="2BF539FF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&lt;!-- DataGrid работает с ObservableCollection&lt;Contact&gt;, поэтому строки обновляются автоматически. --&gt;</w:t>
      </w:r>
    </w:p>
    <w:p w14:paraId="79BEA388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&lt;DataGrid.Columns&gt;</w:t>
      </w:r>
    </w:p>
    <w:p w14:paraId="2194859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&lt;DataGridTextColumn Header="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59D54B4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          Width="*"</w:t>
      </w:r>
    </w:p>
    <w:p w14:paraId="66B55B0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          Binding="{Binding Name}" /&gt;</w:t>
      </w:r>
    </w:p>
    <w:p w14:paraId="5670ED0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&lt;DataGridTextColumn Header="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45424A8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          Width="*"</w:t>
      </w:r>
    </w:p>
    <w:p w14:paraId="1B32429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                Binding="{Binding Phone}" /&gt;</w:t>
      </w:r>
    </w:p>
    <w:p w14:paraId="72304B2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&lt;/DataGrid.Columns&gt;</w:t>
      </w:r>
    </w:p>
    <w:p w14:paraId="41C003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&lt;/DataGrid&gt;</w:t>
      </w:r>
    </w:p>
    <w:p w14:paraId="7E620AE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&lt;/Grid&gt;</w:t>
      </w:r>
    </w:p>
    <w:p w14:paraId="12485DC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&lt;/UserControl&gt;</w:t>
      </w:r>
    </w:p>
    <w:p w14:paraId="7D41DDC6" w14:textId="77777777" w:rsidR="00467265" w:rsidRPr="00731F1E" w:rsidRDefault="00467265">
      <w:pPr>
        <w:rPr>
          <w:lang w:val="en-US"/>
        </w:rPr>
      </w:pPr>
    </w:p>
    <w:p w14:paraId="62E5F043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Views/ContactsListView.xaml.cs:</w:t>
      </w:r>
    </w:p>
    <w:p w14:paraId="2A3F139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System.Windows.Controls;</w:t>
      </w:r>
    </w:p>
    <w:p w14:paraId="50DEFB6B" w14:textId="77777777" w:rsidR="00467265" w:rsidRPr="00731F1E" w:rsidRDefault="00467265">
      <w:pPr>
        <w:rPr>
          <w:lang w:val="en-US"/>
        </w:rPr>
      </w:pPr>
    </w:p>
    <w:p w14:paraId="15600BD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>namespace lab11.Views;</w:t>
      </w:r>
    </w:p>
    <w:p w14:paraId="20B40EE1" w14:textId="77777777" w:rsidR="00467265" w:rsidRPr="00731F1E" w:rsidRDefault="00467265">
      <w:pPr>
        <w:rPr>
          <w:lang w:val="en-US"/>
        </w:rPr>
      </w:pPr>
    </w:p>
    <w:p w14:paraId="36AB8F4D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6EA5545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Представление списка контактов. Логика находится в ContactsListViewModel.</w:t>
      </w:r>
    </w:p>
    <w:p w14:paraId="57A15F8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/// &lt;/summary&gt;</w:t>
      </w:r>
    </w:p>
    <w:p w14:paraId="64D99FD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partial class ContactsListView : UserControl</w:t>
      </w:r>
    </w:p>
    <w:p w14:paraId="0BD6F6D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{</w:t>
      </w:r>
    </w:p>
    <w:p w14:paraId="50C8853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public ContactsListView()</w:t>
      </w:r>
    </w:p>
    <w:p w14:paraId="37ABC3D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{</w:t>
      </w:r>
    </w:p>
    <w:p w14:paraId="538594D4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// Представление только загружает XAML.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DataContext </w:t>
      </w:r>
      <w:r>
        <w:rPr>
          <w:rFonts w:ascii="Cascadia Mono" w:eastAsia="Cascadia Mono" w:hAnsi="Cascadia Mono"/>
          <w:b w:val="0"/>
          <w:sz w:val="16"/>
        </w:rPr>
        <w:t>назначается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через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DataTemplate.</w:t>
      </w:r>
    </w:p>
    <w:p w14:paraId="46AB74E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InitializeComponent();</w:t>
      </w:r>
    </w:p>
    <w:p w14:paraId="3AB0FE1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330F897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7619C2BE" w14:textId="77777777" w:rsidR="00467265" w:rsidRPr="00731F1E" w:rsidRDefault="00467265">
      <w:pPr>
        <w:rPr>
          <w:lang w:val="en-US"/>
        </w:rPr>
      </w:pPr>
    </w:p>
    <w:p w14:paraId="5550E06B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Views/ContactEditView.xaml:</w:t>
      </w:r>
    </w:p>
    <w:p w14:paraId="1ABE4A3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&lt;UserControl x:Class="lab11.Views.ContactEditView"</w:t>
      </w:r>
    </w:p>
    <w:p w14:paraId="113184D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xmlns="http://schemas.microsoft.com/winfx/2006/xaml/presentation"</w:t>
      </w:r>
    </w:p>
    <w:p w14:paraId="33C2A8D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xmlns:x="http://schemas.microsoft.com/winfx/2006/xaml"</w:t>
      </w:r>
    </w:p>
    <w:p w14:paraId="4DD40D6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xmlns:d="http://schemas.microsoft.com/expression/blend/2008"</w:t>
      </w:r>
    </w:p>
    <w:p w14:paraId="5B14202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xmlns:mc="http://schemas.openxmlformats.org/markup-compatibility/2006"</w:t>
      </w:r>
    </w:p>
    <w:p w14:paraId="2E23822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mc:Ignorable="d"</w:t>
      </w:r>
    </w:p>
    <w:p w14:paraId="23447B7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d:DesignHeight="260"</w:t>
      </w:r>
    </w:p>
    <w:p w14:paraId="15415CA6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</w:t>
      </w:r>
      <w:r>
        <w:rPr>
          <w:rFonts w:ascii="Cascadia Mono" w:eastAsia="Cascadia Mono" w:hAnsi="Cascadia Mono"/>
          <w:b w:val="0"/>
          <w:sz w:val="16"/>
        </w:rPr>
        <w:t>d:DesignWidth="520"&gt;</w:t>
      </w:r>
    </w:p>
    <w:p w14:paraId="078C0CAC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&lt;!-- Экран открывается внутри Shell, а не отдельным окном. --&gt;</w:t>
      </w:r>
    </w:p>
    <w:p w14:paraId="22CED716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&lt;StackPanel Margin="20"</w:t>
      </w:r>
    </w:p>
    <w:p w14:paraId="741E2E1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MaxWidth="520"&gt;</w:t>
      </w:r>
    </w:p>
    <w:p w14:paraId="44DB5D6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</w:t>
      </w:r>
      <w:r>
        <w:rPr>
          <w:rFonts w:ascii="Cascadia Mono" w:eastAsia="Cascadia Mono" w:hAnsi="Cascadia Mono"/>
          <w:b w:val="0"/>
          <w:sz w:val="16"/>
        </w:rPr>
        <w:t>Редактирование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контакта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2E9A4C7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FontSize="20"</w:t>
      </w:r>
    </w:p>
    <w:p w14:paraId="7073951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FontWeight="Bold"</w:t>
      </w:r>
    </w:p>
    <w:p w14:paraId="1D2A9D5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Margin="0,0,0,14" /&gt;</w:t>
      </w:r>
    </w:p>
    <w:p w14:paraId="06E30FAA" w14:textId="77777777" w:rsidR="00467265" w:rsidRPr="00731F1E" w:rsidRDefault="00467265">
      <w:pPr>
        <w:rPr>
          <w:lang w:val="en-US"/>
        </w:rPr>
      </w:pPr>
    </w:p>
    <w:p w14:paraId="4FDCA64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</w:t>
      </w:r>
      <w:r>
        <w:rPr>
          <w:rFonts w:ascii="Cascadia Mono" w:eastAsia="Cascadia Mono" w:hAnsi="Cascadia Mono"/>
          <w:b w:val="0"/>
          <w:sz w:val="16"/>
        </w:rPr>
        <w:t>Имя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 /&gt;</w:t>
      </w:r>
    </w:p>
    <w:p w14:paraId="5EE4C4F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&lt;TextBox Text="{Binding EditName, Mode=TwoWay, UpdateSourceTrigger=PropertyChanged}"</w:t>
      </w:r>
    </w:p>
    <w:p w14:paraId="0966292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Margin="0,4,0,12" /&gt;</w:t>
      </w:r>
    </w:p>
    <w:p w14:paraId="2F449D33" w14:textId="77777777" w:rsidR="00467265" w:rsidRPr="00731F1E" w:rsidRDefault="00467265">
      <w:pPr>
        <w:rPr>
          <w:lang w:val="en-US"/>
        </w:rPr>
      </w:pPr>
    </w:p>
    <w:p w14:paraId="764F689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</w:t>
      </w:r>
      <w:r>
        <w:rPr>
          <w:rFonts w:ascii="Cascadia Mono" w:eastAsia="Cascadia Mono" w:hAnsi="Cascadia Mono"/>
          <w:b w:val="0"/>
          <w:sz w:val="16"/>
        </w:rPr>
        <w:t>Телефон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 /&gt;</w:t>
      </w:r>
    </w:p>
    <w:p w14:paraId="5F6B87F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&lt;TextBox Text="{Binding EditPhone, Mode=TwoWay, UpdateSourceTrigger=PropertyChanged}"</w:t>
      </w:r>
    </w:p>
    <w:p w14:paraId="3B4C3AB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Margin="0,4,0,12" /&gt;</w:t>
      </w:r>
    </w:p>
    <w:p w14:paraId="76746CF7" w14:textId="77777777" w:rsidR="00467265" w:rsidRPr="00731F1E" w:rsidRDefault="00467265">
      <w:pPr>
        <w:rPr>
          <w:lang w:val="en-US"/>
        </w:rPr>
      </w:pPr>
    </w:p>
    <w:p w14:paraId="6B8549A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Foreground="DarkSlateGray"</w:t>
      </w:r>
    </w:p>
    <w:p w14:paraId="736834C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       Text="{Binding ValidationMessage}"</w:t>
      </w:r>
    </w:p>
    <w:p w14:paraId="7FBCD84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TextWrapping="Wrap"</w:t>
      </w:r>
    </w:p>
    <w:p w14:paraId="0AC1377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Margin="0,0,0,12" /&gt;</w:t>
      </w:r>
    </w:p>
    <w:p w14:paraId="3179A1D4" w14:textId="77777777" w:rsidR="00467265" w:rsidRPr="00731F1E" w:rsidRDefault="00467265">
      <w:pPr>
        <w:rPr>
          <w:lang w:val="en-US"/>
        </w:rPr>
      </w:pPr>
    </w:p>
    <w:p w14:paraId="2242147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&lt;StackPanel Orientation="Horizontal"&gt;</w:t>
      </w:r>
    </w:p>
    <w:p w14:paraId="5C16DF08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</w:t>
      </w:r>
      <w:r>
        <w:rPr>
          <w:rFonts w:ascii="Cascadia Mono" w:eastAsia="Cascadia Mono" w:hAnsi="Cascadia Mono"/>
          <w:b w:val="0"/>
          <w:sz w:val="16"/>
        </w:rPr>
        <w:t>&lt;!-- Кнопки возвращают пользователя к списку через INavigationService. --&gt;</w:t>
      </w:r>
    </w:p>
    <w:p w14:paraId="747727A5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&lt;Button Content="</w:t>
      </w:r>
      <w:r>
        <w:rPr>
          <w:rFonts w:ascii="Cascadia Mono" w:eastAsia="Cascadia Mono" w:hAnsi="Cascadia Mono"/>
          <w:b w:val="0"/>
          <w:sz w:val="16"/>
        </w:rPr>
        <w:t>Сохранить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1A38DAC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Width="110"</w:t>
      </w:r>
    </w:p>
    <w:p w14:paraId="122EE0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Margin="0,0,8,0"</w:t>
      </w:r>
    </w:p>
    <w:p w14:paraId="2B5592E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Command="{Binding SaveCommand}" /&gt;</w:t>
      </w:r>
    </w:p>
    <w:p w14:paraId="0CF0CB3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&lt;Button Content="</w:t>
      </w:r>
      <w:r>
        <w:rPr>
          <w:rFonts w:ascii="Cascadia Mono" w:eastAsia="Cascadia Mono" w:hAnsi="Cascadia Mono"/>
          <w:b w:val="0"/>
          <w:sz w:val="16"/>
        </w:rPr>
        <w:t>Отмена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"</w:t>
      </w:r>
    </w:p>
    <w:p w14:paraId="0CB17C3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Width="100"</w:t>
      </w:r>
    </w:p>
    <w:p w14:paraId="0FF60A8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 Command="{Binding CancelCommand}" /&gt;</w:t>
      </w:r>
    </w:p>
    <w:p w14:paraId="6CFF267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&lt;/StackPanel&gt;</w:t>
      </w:r>
    </w:p>
    <w:p w14:paraId="1372ED3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&lt;/StackPanel&gt;</w:t>
      </w:r>
    </w:p>
    <w:p w14:paraId="3B02E59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&lt;/UserControl&gt;</w:t>
      </w:r>
    </w:p>
    <w:p w14:paraId="792EBBCD" w14:textId="77777777" w:rsidR="00467265" w:rsidRPr="00731F1E" w:rsidRDefault="00467265">
      <w:pPr>
        <w:rPr>
          <w:lang w:val="en-US"/>
        </w:rPr>
      </w:pPr>
    </w:p>
    <w:p w14:paraId="10E7A189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Views/ContactEditView.xaml.cs:</w:t>
      </w:r>
    </w:p>
    <w:p w14:paraId="212CB43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System.Windows.Controls;</w:t>
      </w:r>
    </w:p>
    <w:p w14:paraId="4B09E18B" w14:textId="77777777" w:rsidR="00467265" w:rsidRPr="00731F1E" w:rsidRDefault="00467265">
      <w:pPr>
        <w:rPr>
          <w:lang w:val="en-US"/>
        </w:rPr>
      </w:pPr>
    </w:p>
    <w:p w14:paraId="551E633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lab11.Views;</w:t>
      </w:r>
    </w:p>
    <w:p w14:paraId="09D221E3" w14:textId="77777777" w:rsidR="00467265" w:rsidRPr="00731F1E" w:rsidRDefault="00467265">
      <w:pPr>
        <w:rPr>
          <w:lang w:val="en-US"/>
        </w:rPr>
      </w:pPr>
    </w:p>
    <w:p w14:paraId="5D6AA534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5F50AE61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Представление редактирования контакта.</w:t>
      </w:r>
    </w:p>
    <w:p w14:paraId="353EAE0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&lt;/summary&gt;</w:t>
      </w:r>
    </w:p>
    <w:p w14:paraId="40A841B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partial class ContactEditView : UserControl</w:t>
      </w:r>
    </w:p>
    <w:p w14:paraId="11EE52F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7EF191C3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</w:t>
      </w:r>
      <w:r>
        <w:rPr>
          <w:rFonts w:ascii="Cascadia Mono" w:eastAsia="Cascadia Mono" w:hAnsi="Cascadia Mono"/>
          <w:b w:val="0"/>
          <w:sz w:val="16"/>
        </w:rPr>
        <w:t>public ContactEditView()</w:t>
      </w:r>
    </w:p>
    <w:p w14:paraId="1471E359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{</w:t>
      </w:r>
    </w:p>
    <w:p w14:paraId="702B8A65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    // Вся логика сохранения и отмены находится в ContactEditViewModel.</w:t>
      </w:r>
    </w:p>
    <w:p w14:paraId="51694651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InitializeComponent();</w:t>
      </w:r>
    </w:p>
    <w:p w14:paraId="4EBB748E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0873515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4B0443B5" w14:textId="77777777" w:rsidR="00467265" w:rsidRPr="00731F1E" w:rsidRDefault="00467265">
      <w:pPr>
        <w:rPr>
          <w:lang w:val="en-US"/>
        </w:rPr>
      </w:pPr>
    </w:p>
    <w:p w14:paraId="7DA64D11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Views/AboutView.xaml:</w:t>
      </w:r>
    </w:p>
    <w:p w14:paraId="6FE78EF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&lt;UserControl x:Class="lab11.Views.AboutView"</w:t>
      </w:r>
    </w:p>
    <w:p w14:paraId="21649B6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xmlns="http://schemas.microsoft.com/winfx/2006/xaml/presentation"</w:t>
      </w:r>
    </w:p>
    <w:p w14:paraId="2BABB4FC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xmlns:x="http://schemas.microsoft.com/winfx/2006/xaml"</w:t>
      </w:r>
    </w:p>
    <w:p w14:paraId="754B0235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xmlns:d="http://schemas.microsoft.com/expression/blend/2008"</w:t>
      </w:r>
    </w:p>
    <w:p w14:paraId="59A0A33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xmlns:mc="http://schemas.openxmlformats.org/markup-compatibility/2006"</w:t>
      </w:r>
    </w:p>
    <w:p w14:paraId="02A2477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mc:Ignorable="d"</w:t>
      </w:r>
    </w:p>
    <w:p w14:paraId="269CECA3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d:DesignHeight="240"</w:t>
      </w:r>
    </w:p>
    <w:p w14:paraId="6D2EF079" w14:textId="77777777" w:rsidR="00467265" w:rsidRDefault="00000000">
      <w:pPr>
        <w:spacing w:after="0" w:line="240" w:lineRule="auto"/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lastRenderedPageBreak/>
        <w:t xml:space="preserve">             </w:t>
      </w:r>
      <w:r>
        <w:rPr>
          <w:rFonts w:ascii="Cascadia Mono" w:eastAsia="Cascadia Mono" w:hAnsi="Cascadia Mono"/>
          <w:b w:val="0"/>
          <w:sz w:val="16"/>
        </w:rPr>
        <w:t>d:DesignWidth="520"&gt;</w:t>
      </w:r>
    </w:p>
    <w:p w14:paraId="3CCC38D6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 xml:space="preserve">    &lt;!-- Экран "О программе" показывает простые свойства AboutViewModel через Binding. --&gt;</w:t>
      </w:r>
    </w:p>
    <w:p w14:paraId="01AD2C5C" w14:textId="77777777" w:rsidR="00467265" w:rsidRPr="00731F1E" w:rsidRDefault="00000000">
      <w:pPr>
        <w:spacing w:after="0" w:line="240" w:lineRule="auto"/>
        <w:rPr>
          <w:lang w:val="en-US"/>
        </w:rPr>
      </w:pPr>
      <w:r>
        <w:rPr>
          <w:rFonts w:ascii="Cascadia Mono" w:eastAsia="Cascadia Mono" w:hAnsi="Cascadia Mono"/>
          <w:b w:val="0"/>
          <w:sz w:val="16"/>
        </w:rPr>
        <w:t xml:space="preserve">    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>&lt;StackPanel Margin="24"</w:t>
      </w:r>
    </w:p>
    <w:p w14:paraId="6B8B64E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MaxWidth="560"&gt;</w:t>
      </w:r>
    </w:p>
    <w:p w14:paraId="5DAA63C2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Text="{Binding AppName}"</w:t>
      </w:r>
    </w:p>
    <w:p w14:paraId="6CC1EDA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FontSize="22"</w:t>
      </w:r>
    </w:p>
    <w:p w14:paraId="66C71A4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FontWeight="Bold"</w:t>
      </w:r>
    </w:p>
    <w:p w14:paraId="7F46E96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Margin="0,0,0,8" /&gt;</w:t>
      </w:r>
    </w:p>
    <w:p w14:paraId="5E74302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Text="{Binding Version}"</w:t>
      </w:r>
    </w:p>
    <w:p w14:paraId="2A6893E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FontSize="14"</w:t>
      </w:r>
    </w:p>
    <w:p w14:paraId="08FEB3D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Foreground="DarkSlateGray"</w:t>
      </w:r>
    </w:p>
    <w:p w14:paraId="2E45744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Margin="0,0,0,14" /&gt;</w:t>
      </w:r>
    </w:p>
    <w:p w14:paraId="3989A9D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&lt;TextBlock Text="{Binding Description}"</w:t>
      </w:r>
    </w:p>
    <w:p w14:paraId="7145A134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           TextWrapping="Wrap" /&gt;</w:t>
      </w:r>
    </w:p>
    <w:p w14:paraId="17462AA6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&lt;/StackPanel&gt;</w:t>
      </w:r>
    </w:p>
    <w:p w14:paraId="79DEE55D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&lt;/UserControl&gt;</w:t>
      </w:r>
    </w:p>
    <w:p w14:paraId="7712106D" w14:textId="77777777" w:rsidR="00467265" w:rsidRPr="00731F1E" w:rsidRDefault="00467265">
      <w:pPr>
        <w:rPr>
          <w:lang w:val="en-US"/>
        </w:rPr>
      </w:pPr>
    </w:p>
    <w:p w14:paraId="0B0D1851" w14:textId="77777777" w:rsidR="00467265" w:rsidRPr="00731F1E" w:rsidRDefault="00000000">
      <w:pPr>
        <w:spacing w:before="160" w:after="60"/>
        <w:rPr>
          <w:lang w:val="en-US"/>
        </w:rPr>
      </w:pPr>
      <w:r w:rsidRPr="00731F1E">
        <w:rPr>
          <w:rFonts w:ascii="Cascadia Mono" w:eastAsia="Cascadia Mono" w:hAnsi="Cascadia Mono"/>
          <w:b/>
          <w:sz w:val="24"/>
          <w:lang w:val="en-US"/>
        </w:rPr>
        <w:t>Views/AboutView.xaml.cs:</w:t>
      </w:r>
    </w:p>
    <w:p w14:paraId="106A9280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using System.Windows.Controls;</w:t>
      </w:r>
    </w:p>
    <w:p w14:paraId="6382FF61" w14:textId="77777777" w:rsidR="00467265" w:rsidRPr="00731F1E" w:rsidRDefault="00467265">
      <w:pPr>
        <w:rPr>
          <w:lang w:val="en-US"/>
        </w:rPr>
      </w:pPr>
    </w:p>
    <w:p w14:paraId="338C25F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namespace lab11.Views;</w:t>
      </w:r>
    </w:p>
    <w:p w14:paraId="229A87D9" w14:textId="77777777" w:rsidR="00467265" w:rsidRPr="00731F1E" w:rsidRDefault="00467265">
      <w:pPr>
        <w:rPr>
          <w:lang w:val="en-US"/>
        </w:rPr>
      </w:pPr>
    </w:p>
    <w:p w14:paraId="1D5A4C00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&lt;summary&gt;</w:t>
      </w:r>
    </w:p>
    <w:p w14:paraId="2C22705F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Представление информационного экрана.</w:t>
      </w:r>
    </w:p>
    <w:p w14:paraId="403DB438" w14:textId="77777777" w:rsidR="00467265" w:rsidRDefault="00000000">
      <w:pPr>
        <w:spacing w:after="0" w:line="240" w:lineRule="auto"/>
      </w:pPr>
      <w:r>
        <w:rPr>
          <w:rFonts w:ascii="Cascadia Mono" w:eastAsia="Cascadia Mono" w:hAnsi="Cascadia Mono"/>
          <w:b w:val="0"/>
          <w:sz w:val="16"/>
        </w:rPr>
        <w:t>/// &lt;/summary&gt;</w:t>
      </w:r>
    </w:p>
    <w:p w14:paraId="1A379BAB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public partial class AboutView : UserControl</w:t>
      </w:r>
    </w:p>
    <w:p w14:paraId="625BA1FF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{</w:t>
      </w:r>
    </w:p>
    <w:p w14:paraId="70629A49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public AboutView()</w:t>
      </w:r>
    </w:p>
    <w:p w14:paraId="11C5DCE1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{</w:t>
      </w:r>
    </w:p>
    <w:p w14:paraId="6EB76F0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// Code-behind </w:t>
      </w:r>
      <w:r>
        <w:rPr>
          <w:rFonts w:ascii="Cascadia Mono" w:eastAsia="Cascadia Mono" w:hAnsi="Cascadia Mono"/>
          <w:b w:val="0"/>
          <w:sz w:val="16"/>
        </w:rPr>
        <w:t>не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содержит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логики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: </w:t>
      </w:r>
      <w:r>
        <w:rPr>
          <w:rFonts w:ascii="Cascadia Mono" w:eastAsia="Cascadia Mono" w:hAnsi="Cascadia Mono"/>
          <w:b w:val="0"/>
          <w:sz w:val="16"/>
        </w:rPr>
        <w:t>весь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текст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приходит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</w:t>
      </w:r>
      <w:r>
        <w:rPr>
          <w:rFonts w:ascii="Cascadia Mono" w:eastAsia="Cascadia Mono" w:hAnsi="Cascadia Mono"/>
          <w:b w:val="0"/>
          <w:sz w:val="16"/>
        </w:rPr>
        <w:t>из</w:t>
      </w: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AboutViewModel.</w:t>
      </w:r>
    </w:p>
    <w:p w14:paraId="0E2BC188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    InitializeComponent();</w:t>
      </w:r>
    </w:p>
    <w:p w14:paraId="3FAC2B4A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 xml:space="preserve">    }</w:t>
      </w:r>
    </w:p>
    <w:p w14:paraId="4B058827" w14:textId="77777777" w:rsidR="00467265" w:rsidRPr="00731F1E" w:rsidRDefault="00000000">
      <w:pPr>
        <w:spacing w:after="0" w:line="240" w:lineRule="auto"/>
        <w:rPr>
          <w:lang w:val="en-US"/>
        </w:rPr>
      </w:pPr>
      <w:r w:rsidRPr="00731F1E">
        <w:rPr>
          <w:rFonts w:ascii="Cascadia Mono" w:eastAsia="Cascadia Mono" w:hAnsi="Cascadia Mono"/>
          <w:b w:val="0"/>
          <w:sz w:val="16"/>
          <w:lang w:val="en-US"/>
        </w:rPr>
        <w:t>}</w:t>
      </w:r>
    </w:p>
    <w:p w14:paraId="2E452AF1" w14:textId="77777777" w:rsidR="00467265" w:rsidRPr="00731F1E" w:rsidRDefault="00467265">
      <w:pPr>
        <w:rPr>
          <w:lang w:val="en-US"/>
        </w:rPr>
      </w:pPr>
    </w:p>
    <w:p w14:paraId="492771DF" w14:textId="5D8CEA8F" w:rsidR="00467265" w:rsidRDefault="00467265"/>
    <w:sectPr w:rsidR="00467265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860E3"/>
    <w:multiLevelType w:val="multilevel"/>
    <w:tmpl w:val="3FC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5074A"/>
    <w:multiLevelType w:val="multilevel"/>
    <w:tmpl w:val="8F92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BD00D5"/>
    <w:multiLevelType w:val="multilevel"/>
    <w:tmpl w:val="19DA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C76311"/>
    <w:multiLevelType w:val="multilevel"/>
    <w:tmpl w:val="79D0B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D3112F"/>
    <w:multiLevelType w:val="multilevel"/>
    <w:tmpl w:val="EC7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70BE0"/>
    <w:multiLevelType w:val="multilevel"/>
    <w:tmpl w:val="85C0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AF6990"/>
    <w:multiLevelType w:val="multilevel"/>
    <w:tmpl w:val="0A34D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1E0B2C"/>
    <w:multiLevelType w:val="multilevel"/>
    <w:tmpl w:val="8A0C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C32CEE"/>
    <w:multiLevelType w:val="multilevel"/>
    <w:tmpl w:val="B5C2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104C9"/>
    <w:multiLevelType w:val="multilevel"/>
    <w:tmpl w:val="8CCE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F1A89"/>
    <w:multiLevelType w:val="multilevel"/>
    <w:tmpl w:val="3CB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E56DA3"/>
    <w:multiLevelType w:val="multilevel"/>
    <w:tmpl w:val="951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130164">
    <w:abstractNumId w:val="3"/>
  </w:num>
  <w:num w:numId="2" w16cid:durableId="460418260">
    <w:abstractNumId w:val="13"/>
  </w:num>
  <w:num w:numId="3" w16cid:durableId="1037782452">
    <w:abstractNumId w:val="15"/>
  </w:num>
  <w:num w:numId="4" w16cid:durableId="791285272">
    <w:abstractNumId w:val="0"/>
  </w:num>
  <w:num w:numId="5" w16cid:durableId="1779761580">
    <w:abstractNumId w:val="12"/>
  </w:num>
  <w:num w:numId="6" w16cid:durableId="566381525">
    <w:abstractNumId w:val="14"/>
  </w:num>
  <w:num w:numId="7" w16cid:durableId="1258444250">
    <w:abstractNumId w:val="10"/>
  </w:num>
  <w:num w:numId="8" w16cid:durableId="1225095565">
    <w:abstractNumId w:val="7"/>
  </w:num>
  <w:num w:numId="9" w16cid:durableId="1116606620">
    <w:abstractNumId w:val="11"/>
  </w:num>
  <w:num w:numId="10" w16cid:durableId="539321105">
    <w:abstractNumId w:val="4"/>
  </w:num>
  <w:num w:numId="11" w16cid:durableId="1824857094">
    <w:abstractNumId w:val="8"/>
  </w:num>
  <w:num w:numId="12" w16cid:durableId="545684971">
    <w:abstractNumId w:val="9"/>
  </w:num>
  <w:num w:numId="13" w16cid:durableId="1767458461">
    <w:abstractNumId w:val="16"/>
  </w:num>
  <w:num w:numId="14" w16cid:durableId="729963903">
    <w:abstractNumId w:val="6"/>
  </w:num>
  <w:num w:numId="15" w16cid:durableId="1010647731">
    <w:abstractNumId w:val="2"/>
  </w:num>
  <w:num w:numId="16" w16cid:durableId="810828410">
    <w:abstractNumId w:val="1"/>
  </w:num>
  <w:num w:numId="17" w16cid:durableId="109301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087968"/>
    <w:rsid w:val="000A7000"/>
    <w:rsid w:val="001E4745"/>
    <w:rsid w:val="00277C2C"/>
    <w:rsid w:val="002C3EAE"/>
    <w:rsid w:val="002F5605"/>
    <w:rsid w:val="00467265"/>
    <w:rsid w:val="004A5214"/>
    <w:rsid w:val="004B240B"/>
    <w:rsid w:val="005A27A4"/>
    <w:rsid w:val="006B0D61"/>
    <w:rsid w:val="006B44B2"/>
    <w:rsid w:val="00731F1E"/>
    <w:rsid w:val="0082367C"/>
    <w:rsid w:val="008243F3"/>
    <w:rsid w:val="008B0F7B"/>
    <w:rsid w:val="00A21034"/>
    <w:rsid w:val="00A53934"/>
    <w:rsid w:val="00BA7C0E"/>
    <w:rsid w:val="00BD6610"/>
    <w:rsid w:val="00C40F8D"/>
    <w:rsid w:val="00C906A7"/>
    <w:rsid w:val="00CC2F0D"/>
    <w:rsid w:val="00D57394"/>
    <w:rsid w:val="00D96B3C"/>
    <w:rsid w:val="00DC6F38"/>
    <w:rsid w:val="00DD4C72"/>
    <w:rsid w:val="00E06400"/>
    <w:rsid w:val="00E46F75"/>
    <w:rsid w:val="00F04F2F"/>
    <w:rsid w:val="00F258DF"/>
    <w:rsid w:val="00FA7F1C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4E9C9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F38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0D6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B0D61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32</Pages>
  <Words>6440</Words>
  <Characters>36708</Characters>
  <Application>Microsoft Office Word</Application>
  <DocSecurity>0</DocSecurity>
  <Lines>305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12</cp:revision>
  <dcterms:created xsi:type="dcterms:W3CDTF">2026-02-15T10:37:00Z</dcterms:created>
  <dcterms:modified xsi:type="dcterms:W3CDTF">2026-05-04T19:59:00Z</dcterms:modified>
</cp:coreProperties>
</file>