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53CAA" w14:textId="3A19FB76" w:rsidR="000F0884" w:rsidRDefault="000F0884">
      <w:pPr>
        <w:rPr>
          <w:b/>
          <w:bCs/>
          <w:i/>
          <w:iCs/>
          <w:u w:val="single"/>
          <w:lang w:val="en-GB"/>
        </w:rPr>
      </w:pPr>
      <w:r>
        <w:rPr>
          <w:b/>
          <w:bCs/>
          <w:i/>
          <w:iCs/>
          <w:u w:val="single"/>
          <w:lang w:val="en-GB"/>
        </w:rPr>
        <w:t>Actual dataset:</w:t>
      </w:r>
    </w:p>
    <w:p w14:paraId="5406238C" w14:textId="4E5F5B9D" w:rsidR="000F0884" w:rsidRPr="008C45F0" w:rsidRDefault="00F46EB4">
      <w:pPr>
        <w:rPr>
          <w:lang w:val="en-GB"/>
        </w:rPr>
      </w:pPr>
      <w:hyperlink r:id="rId5" w:history="1">
        <w:r w:rsidR="008C45F0" w:rsidRPr="0086627E">
          <w:rPr>
            <w:rStyle w:val="Hyperlink"/>
            <w:lang w:val="en-GB"/>
          </w:rPr>
          <w:t>https://www.propertypriceregister.ie/website/npsra/pprweb.nsf/page/ppr-home-en</w:t>
        </w:r>
      </w:hyperlink>
    </w:p>
    <w:p w14:paraId="1D39D439" w14:textId="1CC5316F" w:rsidR="000F0884" w:rsidRDefault="000F0884">
      <w:pPr>
        <w:rPr>
          <w:b/>
          <w:bCs/>
          <w:i/>
          <w:iCs/>
          <w:u w:val="single"/>
          <w:lang w:val="en-GB"/>
        </w:rPr>
      </w:pPr>
      <w:r>
        <w:rPr>
          <w:b/>
          <w:bCs/>
          <w:i/>
          <w:iCs/>
          <w:u w:val="single"/>
          <w:lang w:val="en-GB"/>
        </w:rPr>
        <w:t>Ethical considerations:</w:t>
      </w:r>
    </w:p>
    <w:p w14:paraId="6D10EB60" w14:textId="1493FBDB" w:rsidR="000F0884" w:rsidRDefault="00F46EB4">
      <w:pPr>
        <w:rPr>
          <w:lang w:val="en-GB"/>
        </w:rPr>
      </w:pPr>
      <w:hyperlink r:id="rId6" w:history="1">
        <w:r w:rsidR="000F0884" w:rsidRPr="0086627E">
          <w:rPr>
            <w:rStyle w:val="Hyperlink"/>
            <w:lang w:val="en-GB"/>
          </w:rPr>
          <w:t>http://psr.ie/en/PSRA/Pages/Re-Use_of_Information</w:t>
        </w:r>
      </w:hyperlink>
    </w:p>
    <w:p w14:paraId="0EDC892F" w14:textId="77777777" w:rsidR="000F0884" w:rsidRPr="000F0884" w:rsidRDefault="000F0884">
      <w:pPr>
        <w:rPr>
          <w:lang w:val="en-GB"/>
        </w:rPr>
      </w:pPr>
    </w:p>
    <w:p w14:paraId="6C4B0E77" w14:textId="6E10FFFF" w:rsidR="007A2C51" w:rsidRPr="007A2C51" w:rsidRDefault="007A2C51">
      <w:pPr>
        <w:rPr>
          <w:b/>
          <w:bCs/>
          <w:i/>
          <w:iCs/>
          <w:u w:val="single"/>
          <w:lang w:val="en-GB"/>
        </w:rPr>
      </w:pPr>
      <w:r w:rsidRPr="007A2C51">
        <w:rPr>
          <w:b/>
          <w:bCs/>
          <w:i/>
          <w:iCs/>
          <w:u w:val="single"/>
          <w:lang w:val="en-GB"/>
        </w:rPr>
        <w:t>Additional data to be added to the dataset:</w:t>
      </w:r>
    </w:p>
    <w:p w14:paraId="6EBD76E6" w14:textId="67B38CE4" w:rsidR="00A81891" w:rsidRPr="007A2C51" w:rsidRDefault="00A81891" w:rsidP="007A2C51">
      <w:pPr>
        <w:pStyle w:val="ListParagraph"/>
        <w:numPr>
          <w:ilvl w:val="0"/>
          <w:numId w:val="2"/>
        </w:numPr>
        <w:rPr>
          <w:lang w:val="en-GB"/>
        </w:rPr>
      </w:pPr>
      <w:r w:rsidRPr="007A2C51">
        <w:rPr>
          <w:lang w:val="en-GB"/>
        </w:rPr>
        <w:t xml:space="preserve">Province </w:t>
      </w:r>
      <w:r w:rsidR="00E322F2" w:rsidRPr="007A2C51">
        <w:rPr>
          <w:lang w:val="en-GB"/>
        </w:rPr>
        <w:t>data:</w:t>
      </w:r>
      <w:r w:rsidRPr="007A2C51">
        <w:rPr>
          <w:lang w:val="en-GB"/>
        </w:rPr>
        <w:t xml:space="preserve"> </w:t>
      </w:r>
      <w:hyperlink r:id="rId7" w:history="1">
        <w:r w:rsidRPr="007A2C51">
          <w:rPr>
            <w:rStyle w:val="Hyperlink"/>
            <w:lang w:val="en-GB"/>
          </w:rPr>
          <w:t>https://www.irelandtownslist.com/</w:t>
        </w:r>
      </w:hyperlink>
    </w:p>
    <w:p w14:paraId="1171BD92" w14:textId="6957906A" w:rsidR="00A81891" w:rsidRPr="007A2C51" w:rsidRDefault="00E322F2" w:rsidP="007A2C51">
      <w:pPr>
        <w:pStyle w:val="ListParagraph"/>
        <w:numPr>
          <w:ilvl w:val="0"/>
          <w:numId w:val="2"/>
        </w:numPr>
        <w:rPr>
          <w:lang w:val="en-GB"/>
        </w:rPr>
      </w:pPr>
      <w:r w:rsidRPr="007A2C51">
        <w:rPr>
          <w:lang w:val="en-GB"/>
        </w:rPr>
        <w:t>Latitude</w:t>
      </w:r>
      <w:r w:rsidR="00A81891" w:rsidRPr="007A2C51">
        <w:rPr>
          <w:lang w:val="en-GB"/>
        </w:rPr>
        <w:t xml:space="preserve"> and </w:t>
      </w:r>
      <w:r w:rsidRPr="007A2C51">
        <w:rPr>
          <w:lang w:val="en-GB"/>
        </w:rPr>
        <w:t>longitude:</w:t>
      </w:r>
    </w:p>
    <w:p w14:paraId="6DC263C1" w14:textId="0745400E" w:rsidR="00A81891" w:rsidRDefault="00A81891" w:rsidP="00A8189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 county name to each </w:t>
      </w:r>
      <w:r w:rsidR="00E322F2">
        <w:rPr>
          <w:lang w:val="en-GB"/>
        </w:rPr>
        <w:t>address.</w:t>
      </w:r>
    </w:p>
    <w:p w14:paraId="06B71B7A" w14:textId="32F3A066" w:rsidR="00AD6821" w:rsidRDefault="00AD6821" w:rsidP="00A8189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Google API</w:t>
      </w:r>
      <w:r w:rsidR="00736F68">
        <w:rPr>
          <w:lang w:val="en-GB"/>
        </w:rPr>
        <w:t xml:space="preserve"> </w:t>
      </w:r>
      <w:hyperlink r:id="rId8" w:history="1">
        <w:r w:rsidR="00736F68" w:rsidRPr="0086627E">
          <w:rPr>
            <w:rStyle w:val="Hyperlink"/>
            <w:lang w:val="en-GB"/>
          </w:rPr>
          <w:t>https://developers.google.com/maps/documentation/geocoding/start</w:t>
        </w:r>
      </w:hyperlink>
    </w:p>
    <w:p w14:paraId="7B5B1AC5" w14:textId="035A1043" w:rsidR="00096760" w:rsidRDefault="00F46EB4" w:rsidP="00096760">
      <w:pPr>
        <w:pStyle w:val="ListParagraph"/>
        <w:rPr>
          <w:lang w:val="en-GB"/>
        </w:rPr>
      </w:pPr>
      <w:hyperlink r:id="rId9" w:history="1">
        <w:r w:rsidR="00096760" w:rsidRPr="0086627E">
          <w:rPr>
            <w:rStyle w:val="Hyperlink"/>
            <w:lang w:val="en-GB"/>
          </w:rPr>
          <w:t>https://towardsdatascience.com/an-analysis-of-property-prices-in-ireland-6fc34a56ac87</w:t>
        </w:r>
      </w:hyperlink>
    </w:p>
    <w:p w14:paraId="31D07409" w14:textId="77777777" w:rsidR="00096760" w:rsidRPr="00096760" w:rsidRDefault="00096760" w:rsidP="00096760">
      <w:pPr>
        <w:pStyle w:val="ListParagraph"/>
        <w:rPr>
          <w:lang w:val="en-GB"/>
        </w:rPr>
      </w:pPr>
    </w:p>
    <w:p w14:paraId="2EC0684C" w14:textId="3BB0427F" w:rsidR="00AD6821" w:rsidRDefault="00AD6821" w:rsidP="00A8189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Python library </w:t>
      </w:r>
      <w:proofErr w:type="spellStart"/>
      <w:r>
        <w:rPr>
          <w:lang w:val="en-GB"/>
        </w:rPr>
        <w:t>Geo</w:t>
      </w:r>
      <w:r w:rsidR="007A2C51">
        <w:rPr>
          <w:lang w:val="en-GB"/>
        </w:rPr>
        <w:t>Py</w:t>
      </w:r>
      <w:proofErr w:type="spellEnd"/>
      <w:r w:rsidR="00E839F0">
        <w:rPr>
          <w:lang w:val="en-GB"/>
        </w:rPr>
        <w:t xml:space="preserve"> </w:t>
      </w:r>
      <w:hyperlink r:id="rId10" w:history="1">
        <w:r w:rsidR="007D0265" w:rsidRPr="0086627E">
          <w:rPr>
            <w:rStyle w:val="Hyperlink"/>
            <w:lang w:val="en-GB"/>
          </w:rPr>
          <w:t>https://www.thepythoncode.com/article/get-geolocation-in-python</w:t>
        </w:r>
      </w:hyperlink>
    </w:p>
    <w:p w14:paraId="5AB1B6E3" w14:textId="58EC4ECC" w:rsidR="007D0265" w:rsidRDefault="00F46EB4" w:rsidP="00330BF5">
      <w:pPr>
        <w:pStyle w:val="ListParagraph"/>
        <w:rPr>
          <w:lang w:val="en-GB"/>
        </w:rPr>
      </w:pPr>
      <w:hyperlink r:id="rId11" w:history="1">
        <w:r w:rsidR="00330BF5" w:rsidRPr="0086627E">
          <w:rPr>
            <w:rStyle w:val="Hyperlink"/>
            <w:lang w:val="en-GB"/>
          </w:rPr>
          <w:t>https://www.askpython.com/python/python-geopy-to-find-geocode-of-an-address</w:t>
        </w:r>
      </w:hyperlink>
    </w:p>
    <w:p w14:paraId="182D7EA5" w14:textId="1585F872" w:rsidR="00330BF5" w:rsidRDefault="0033639C" w:rsidP="003363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Unemployment data</w:t>
      </w:r>
    </w:p>
    <w:p w14:paraId="4F98FB0B" w14:textId="4CDA70B2" w:rsidR="006A525B" w:rsidRDefault="006A525B" w:rsidP="006A525B">
      <w:pPr>
        <w:rPr>
          <w:lang w:val="en-GB"/>
        </w:rPr>
      </w:pPr>
    </w:p>
    <w:p w14:paraId="732229B0" w14:textId="3D2AC3B4" w:rsidR="006A525B" w:rsidRDefault="006A525B" w:rsidP="006A525B">
      <w:pPr>
        <w:rPr>
          <w:lang w:val="en-GB"/>
        </w:rPr>
      </w:pPr>
      <w:r>
        <w:rPr>
          <w:lang w:val="en-GB"/>
        </w:rPr>
        <w:t>16/03/2022</w:t>
      </w:r>
    </w:p>
    <w:p w14:paraId="2CA29E51" w14:textId="4635BF9E" w:rsidR="00444D8F" w:rsidRDefault="00DC1F81" w:rsidP="00444D8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Merging province data</w:t>
      </w:r>
    </w:p>
    <w:p w14:paraId="1704E06D" w14:textId="4526E86D" w:rsidR="00DC1F81" w:rsidRDefault="00DC1F81" w:rsidP="00444D8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Finding dataset used in the previous works</w:t>
      </w:r>
    </w:p>
    <w:p w14:paraId="00AF68AE" w14:textId="149F5112" w:rsidR="00DC1F81" w:rsidRDefault="00DC1F81" w:rsidP="00444D8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Latitude and longitude coding using Google API</w:t>
      </w:r>
    </w:p>
    <w:p w14:paraId="3EF5D6B0" w14:textId="12ACCE49" w:rsidR="000215F5" w:rsidRPr="00444D8F" w:rsidRDefault="000215F5" w:rsidP="00444D8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Find previous studies related to Ireland or </w:t>
      </w:r>
      <w:r w:rsidR="00E40996">
        <w:rPr>
          <w:lang w:val="en-GB"/>
        </w:rPr>
        <w:t>small countries like that.</w:t>
      </w:r>
    </w:p>
    <w:p w14:paraId="1BE94A66" w14:textId="3676F776" w:rsidR="006A525B" w:rsidRDefault="00F46EB4" w:rsidP="006A525B">
      <w:pPr>
        <w:rPr>
          <w:lang w:val="en-GB"/>
        </w:rPr>
      </w:pPr>
      <w:hyperlink r:id="rId12" w:history="1">
        <w:r w:rsidR="006A525B" w:rsidRPr="003369F7">
          <w:rPr>
            <w:rStyle w:val="Hyperlink"/>
            <w:lang w:val="en-GB"/>
          </w:rPr>
          <w:t>https://towardsdatascience.com/predicting-house-prices-with-machine-learning-62d5bcd0d68f</w:t>
        </w:r>
      </w:hyperlink>
    </w:p>
    <w:p w14:paraId="7563EACA" w14:textId="3F8A53E5" w:rsidR="006A525B" w:rsidRDefault="00F46EB4" w:rsidP="006A525B">
      <w:pPr>
        <w:rPr>
          <w:lang w:val="en-GB"/>
        </w:rPr>
      </w:pPr>
      <w:hyperlink r:id="rId13" w:history="1">
        <w:r w:rsidR="00D53825" w:rsidRPr="003369F7">
          <w:rPr>
            <w:rStyle w:val="Hyperlink"/>
            <w:lang w:val="en-GB"/>
          </w:rPr>
          <w:t>https://towardsdatascience.com/predict-house-prices-with-machine-learning-5b475db4e1e</w:t>
        </w:r>
      </w:hyperlink>
    </w:p>
    <w:p w14:paraId="0D5330ED" w14:textId="4F80B8E4" w:rsidR="00D53825" w:rsidRDefault="00D53825" w:rsidP="006A525B">
      <w:pPr>
        <w:rPr>
          <w:lang w:val="en-GB"/>
        </w:rPr>
      </w:pPr>
    </w:p>
    <w:p w14:paraId="1841D46E" w14:textId="307F2C05" w:rsidR="00F46EB4" w:rsidRDefault="00F46EB4" w:rsidP="006A525B">
      <w:pPr>
        <w:rPr>
          <w:lang w:val="en-GB"/>
        </w:rPr>
      </w:pPr>
    </w:p>
    <w:p w14:paraId="19C88E2A" w14:textId="3E02ACA3" w:rsidR="00F46EB4" w:rsidRDefault="00F46EB4" w:rsidP="006A525B">
      <w:pPr>
        <w:rPr>
          <w:lang w:val="en-GB"/>
        </w:rPr>
      </w:pPr>
    </w:p>
    <w:p w14:paraId="07A5B8B8" w14:textId="7BAC139A" w:rsidR="00F46EB4" w:rsidRDefault="00F46EB4" w:rsidP="006A525B">
      <w:pPr>
        <w:rPr>
          <w:lang w:val="en-GB"/>
        </w:rPr>
      </w:pPr>
    </w:p>
    <w:p w14:paraId="1378F3F5" w14:textId="2233BEF8" w:rsidR="00F46EB4" w:rsidRDefault="00F46EB4" w:rsidP="006A525B">
      <w:pPr>
        <w:rPr>
          <w:lang w:val="en-GB"/>
        </w:rPr>
      </w:pPr>
    </w:p>
    <w:p w14:paraId="3631F614" w14:textId="35BA29C5" w:rsidR="00F46EB4" w:rsidRDefault="00F46EB4" w:rsidP="006A525B">
      <w:pPr>
        <w:rPr>
          <w:lang w:val="en-GB"/>
        </w:rPr>
      </w:pPr>
    </w:p>
    <w:p w14:paraId="41E12F80" w14:textId="76E81F88" w:rsidR="00F46EB4" w:rsidRDefault="00F46EB4" w:rsidP="006A525B">
      <w:pPr>
        <w:rPr>
          <w:lang w:val="en-GB"/>
        </w:rPr>
      </w:pPr>
    </w:p>
    <w:p w14:paraId="420EA309" w14:textId="46916936" w:rsidR="00F46EB4" w:rsidRDefault="00F46EB4" w:rsidP="006A525B">
      <w:pPr>
        <w:rPr>
          <w:lang w:val="en-GB"/>
        </w:rPr>
      </w:pPr>
    </w:p>
    <w:p w14:paraId="537E0765" w14:textId="24EE922C" w:rsidR="00F46EB4" w:rsidRDefault="00F46EB4" w:rsidP="006A525B">
      <w:pPr>
        <w:rPr>
          <w:lang w:val="en-GB"/>
        </w:rPr>
      </w:pPr>
    </w:p>
    <w:p w14:paraId="6F6A6BB6" w14:textId="60B31B21" w:rsidR="00F46EB4" w:rsidRDefault="00F46EB4" w:rsidP="006A525B">
      <w:pPr>
        <w:rPr>
          <w:lang w:val="en-GB"/>
        </w:rPr>
      </w:pPr>
    </w:p>
    <w:p w14:paraId="52249E20" w14:textId="61D302FF" w:rsidR="00F46EB4" w:rsidRDefault="00F46EB4" w:rsidP="006A525B">
      <w:pPr>
        <w:rPr>
          <w:lang w:val="en-GB"/>
        </w:rPr>
      </w:pPr>
    </w:p>
    <w:p w14:paraId="15AFEBAE" w14:textId="77777777" w:rsidR="00F46EB4" w:rsidRPr="00F46EB4" w:rsidRDefault="00F46EB4" w:rsidP="00F46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lastRenderedPageBreak/>
        <w:t>import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pandas 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as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pd</w:t>
      </w:r>
    </w:p>
    <w:p w14:paraId="18F11CC6" w14:textId="77777777" w:rsidR="00F46EB4" w:rsidRPr="00F46EB4" w:rsidRDefault="00F46EB4" w:rsidP="00F46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import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numpy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as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np</w:t>
      </w:r>
    </w:p>
    <w:p w14:paraId="74E991FF" w14:textId="77777777" w:rsidR="00F46EB4" w:rsidRPr="00F46EB4" w:rsidRDefault="00F46EB4" w:rsidP="00F46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In [7]:</w:t>
      </w:r>
    </w:p>
    <w:p w14:paraId="3F92DB13" w14:textId="77777777" w:rsidR="00F46EB4" w:rsidRPr="00F46EB4" w:rsidRDefault="00F46EB4" w:rsidP="00F46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df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=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pd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read</w:t>
      </w:r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_csv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('PPR-ALL.csv', encoding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=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'latin-1')</w:t>
      </w:r>
    </w:p>
    <w:p w14:paraId="7FEB300E" w14:textId="77777777" w:rsidR="00F46EB4" w:rsidRPr="00F46EB4" w:rsidRDefault="00F46EB4" w:rsidP="00F46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In [8]:</w:t>
      </w:r>
    </w:p>
    <w:p w14:paraId="7C9F8636" w14:textId="77777777" w:rsidR="00F46EB4" w:rsidRPr="00F46EB4" w:rsidRDefault="00F46EB4" w:rsidP="00F46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df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head</w:t>
      </w:r>
      <w:proofErr w:type="spellEnd"/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()</w:t>
      </w:r>
    </w:p>
    <w:p w14:paraId="0EECD303" w14:textId="77777777" w:rsidR="00F46EB4" w:rsidRPr="00F46EB4" w:rsidRDefault="00F46EB4" w:rsidP="00F46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proofErr w:type="gramStart"/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Out[</w:t>
      </w:r>
      <w:proofErr w:type="gramEnd"/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1261"/>
        <w:gridCol w:w="1124"/>
        <w:gridCol w:w="684"/>
        <w:gridCol w:w="873"/>
        <w:gridCol w:w="878"/>
        <w:gridCol w:w="788"/>
        <w:gridCol w:w="931"/>
        <w:gridCol w:w="1081"/>
        <w:gridCol w:w="1081"/>
      </w:tblGrid>
      <w:tr w:rsidR="00F46EB4" w:rsidRPr="00F46EB4" w14:paraId="6DF66487" w14:textId="77777777" w:rsidTr="00F46EB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7C447" w14:textId="77777777" w:rsidR="00F46EB4" w:rsidRPr="00F46EB4" w:rsidRDefault="00F46EB4" w:rsidP="00F46EB4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19562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Date of Sale (dd/mm/</w:t>
            </w:r>
            <w:proofErr w:type="spellStart"/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yyyy</w:t>
            </w:r>
            <w:proofErr w:type="spellEnd"/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CB648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9AE49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Postal 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02753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County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157EC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Price (Û)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6B820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Not Full Market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270BA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VAT Exclusive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B65E3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Description of Property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098E4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Property Size Description</w:t>
            </w:r>
          </w:p>
        </w:tc>
      </w:tr>
      <w:tr w:rsidR="00F46EB4" w:rsidRPr="00F46EB4" w14:paraId="5F2EBB55" w14:textId="77777777" w:rsidTr="00F46E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B7912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05BEA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1/1/10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2F893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 xml:space="preserve">5 </w:t>
            </w:r>
            <w:proofErr w:type="spellStart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Braemor</w:t>
            </w:r>
            <w:proofErr w:type="spellEnd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 xml:space="preserve"> Drive, Churchtown, </w:t>
            </w:r>
            <w:proofErr w:type="spellStart"/>
            <w:proofErr w:type="gramStart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Co.Dublin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6EDB4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proofErr w:type="spellStart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89E51D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Dublin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75164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343000.0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A4A96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C2D7E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9FBD0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Second-Hand Dwelling house /Apartment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E2784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proofErr w:type="spellStart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NaN</w:t>
            </w:r>
            <w:proofErr w:type="spellEnd"/>
          </w:p>
        </w:tc>
      </w:tr>
      <w:tr w:rsidR="00F46EB4" w:rsidRPr="00F46EB4" w14:paraId="174A6414" w14:textId="77777777" w:rsidTr="00F46E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5978E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3D6BD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3/1/10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1D453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 xml:space="preserve">134 </w:t>
            </w:r>
            <w:proofErr w:type="spellStart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Ashewood</w:t>
            </w:r>
            <w:proofErr w:type="spellEnd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 xml:space="preserve"> Walk, Summerhill Lane, Portlaoise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B2875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proofErr w:type="spellStart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BD2BE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Laois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08C61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185000.0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63868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EDF72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F0762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New Dwelling house /Apartment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B14D1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 xml:space="preserve">greater than or equal to 38 </w:t>
            </w:r>
            <w:proofErr w:type="spellStart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sq</w:t>
            </w:r>
            <w:proofErr w:type="spellEnd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 xml:space="preserve"> metres and less...</w:t>
            </w:r>
          </w:p>
        </w:tc>
      </w:tr>
      <w:tr w:rsidR="00F46EB4" w:rsidRPr="00F46EB4" w14:paraId="73CFB92F" w14:textId="77777777" w:rsidTr="00F46E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E180D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D7AD3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4/1/10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DAACC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1 Meadow Avenue, Dundrum, Dublin 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E2C26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proofErr w:type="spellStart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0980E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Dublin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61A4B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438500.0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B747B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0663B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EAD37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Second-Hand Dwelling house /Apartment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7F145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proofErr w:type="spellStart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NaN</w:t>
            </w:r>
            <w:proofErr w:type="spellEnd"/>
          </w:p>
        </w:tc>
      </w:tr>
      <w:tr w:rsidR="00F46EB4" w:rsidRPr="00F46EB4" w14:paraId="2A8583EC" w14:textId="77777777" w:rsidTr="00F46E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0271B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8E0FE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4/1/10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C543A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1 The Haven, Mornington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831C1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proofErr w:type="spellStart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9762E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Meath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79DFA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400000.0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44A13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A94F8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1AE50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Second-Hand Dwelling house /Apartment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8D9BB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proofErr w:type="spellStart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NaN</w:t>
            </w:r>
            <w:proofErr w:type="spellEnd"/>
          </w:p>
        </w:tc>
      </w:tr>
      <w:tr w:rsidR="00F46EB4" w:rsidRPr="00F46EB4" w14:paraId="1A8073A0" w14:textId="77777777" w:rsidTr="00F46E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22CCEA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C15F2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4/1/10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2BA7C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11 Melville Heights, Kilkenny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8EB27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proofErr w:type="spellStart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23BA4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Kilkenny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6E1CF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160000.0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1BD3A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5642A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0701B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Second-Hand Dwelling house /Apartment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99546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proofErr w:type="spellStart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NaN</w:t>
            </w:r>
            <w:proofErr w:type="spellEnd"/>
          </w:p>
        </w:tc>
      </w:tr>
    </w:tbl>
    <w:p w14:paraId="4CE088C2" w14:textId="77777777" w:rsidR="00F46EB4" w:rsidRPr="00F46EB4" w:rsidRDefault="00F46EB4" w:rsidP="00F46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In [9]:</w:t>
      </w:r>
    </w:p>
    <w:p w14:paraId="5CEB46D4" w14:textId="77777777" w:rsidR="00F46EB4" w:rsidRPr="00F46EB4" w:rsidRDefault="00F46EB4" w:rsidP="00F46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df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tail</w:t>
      </w:r>
      <w:proofErr w:type="spellEnd"/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()</w:t>
      </w:r>
    </w:p>
    <w:p w14:paraId="49091060" w14:textId="77777777" w:rsidR="00F46EB4" w:rsidRPr="00F46EB4" w:rsidRDefault="00F46EB4" w:rsidP="00F46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proofErr w:type="gramStart"/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Out[</w:t>
      </w:r>
      <w:proofErr w:type="gramEnd"/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1139"/>
        <w:gridCol w:w="1351"/>
        <w:gridCol w:w="631"/>
        <w:gridCol w:w="881"/>
        <w:gridCol w:w="802"/>
        <w:gridCol w:w="723"/>
        <w:gridCol w:w="848"/>
        <w:gridCol w:w="981"/>
        <w:gridCol w:w="981"/>
      </w:tblGrid>
      <w:tr w:rsidR="00F46EB4" w:rsidRPr="00F46EB4" w14:paraId="213CE49A" w14:textId="77777777" w:rsidTr="00F46EB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61926" w14:textId="77777777" w:rsidR="00F46EB4" w:rsidRPr="00F46EB4" w:rsidRDefault="00F46EB4" w:rsidP="00F46EB4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FC4AE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Date of Sale (dd/mm/</w:t>
            </w:r>
            <w:proofErr w:type="spellStart"/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yyyy</w:t>
            </w:r>
            <w:proofErr w:type="spellEnd"/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94D68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B74E9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Postal 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0D839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County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3EAC8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Price (Û)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2DFF5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Not Full Market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6AA05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VAT Exclusive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570F0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Description of Property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A690D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Property Size Description</w:t>
            </w:r>
          </w:p>
        </w:tc>
      </w:tr>
      <w:tr w:rsidR="00F46EB4" w:rsidRPr="00F46EB4" w14:paraId="6392E632" w14:textId="77777777" w:rsidTr="00F46E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AA95C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342502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FF7D9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14/12/2018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44056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MOUNTAIN CHASE, KILMIHILL, KILMALLOCK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94EA80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proofErr w:type="spellStart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50060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Limerick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C2E7A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120000.0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FE2BA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9BC55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ADCA6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Second-Hand Dwelling house /Apartment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FA8FE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proofErr w:type="spellStart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NaN</w:t>
            </w:r>
            <w:proofErr w:type="spellEnd"/>
          </w:p>
        </w:tc>
      </w:tr>
      <w:tr w:rsidR="00F46EB4" w:rsidRPr="00F46EB4" w14:paraId="00AED528" w14:textId="77777777" w:rsidTr="00F46E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608C6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342503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B4A07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14/12/2018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3CDED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NO. 63 WOODSTREAM, COOLANEY, SLIGO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FDFB3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proofErr w:type="spellStart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5D7BA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Sligo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1E498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91000.0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B75F4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91093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D7F7E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Second-Hand Dwelling house /Apartment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00BF11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proofErr w:type="spellStart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NaN</w:t>
            </w:r>
            <w:proofErr w:type="spellEnd"/>
          </w:p>
        </w:tc>
      </w:tr>
      <w:tr w:rsidR="00F46EB4" w:rsidRPr="00F46EB4" w14:paraId="32290D2D" w14:textId="77777777" w:rsidTr="00F46E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41B2C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342504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3574E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14/12/2018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914FD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SCAR, DUNCORMICK, WEXFORD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71CF4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proofErr w:type="spellStart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4E9DD3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Wexford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971AF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360000.0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B0BBB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DF7DF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B186D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Second-Hand Dwelling house /Apartment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4F572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proofErr w:type="spellStart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NaN</w:t>
            </w:r>
            <w:proofErr w:type="spellEnd"/>
          </w:p>
        </w:tc>
      </w:tr>
      <w:tr w:rsidR="00F46EB4" w:rsidRPr="00F46EB4" w14:paraId="5AB3A516" w14:textId="77777777" w:rsidTr="00F46E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B4D70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342505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6B693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14/12/2018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70D07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THE DIAMOND, CLONES, MONAGHAN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BA766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proofErr w:type="spellStart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1D66F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Monaghan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C4D1F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45100.0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76E36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BE02F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471B9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Second-Hand Dwelling house /Apartment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B896B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proofErr w:type="spellStart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NaN</w:t>
            </w:r>
            <w:proofErr w:type="spellEnd"/>
          </w:p>
        </w:tc>
      </w:tr>
      <w:tr w:rsidR="00F46EB4" w:rsidRPr="00F46EB4" w14:paraId="5B570FBC" w14:textId="77777777" w:rsidTr="00F46E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12751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342506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E1E99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14/12/2018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8BB0F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TORC, BALLYKEA, SKERRIES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D025E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proofErr w:type="spellStart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0BAC6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Dublin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A03B0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585000.0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C54E5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1CCDB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CA42E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Second-Hand Dwelling house /Apartment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36282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proofErr w:type="spellStart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NaN</w:t>
            </w:r>
            <w:proofErr w:type="spellEnd"/>
          </w:p>
        </w:tc>
      </w:tr>
    </w:tbl>
    <w:p w14:paraId="3603788A" w14:textId="77777777" w:rsidR="00F46EB4" w:rsidRPr="00F46EB4" w:rsidRDefault="00F46EB4" w:rsidP="00F46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In [11]:</w:t>
      </w:r>
    </w:p>
    <w:p w14:paraId="3E34066C" w14:textId="77777777" w:rsidR="00F46EB4" w:rsidRPr="00F46EB4" w:rsidRDefault="00F46EB4" w:rsidP="00F46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counties 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=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df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['County']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.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value_</w:t>
      </w:r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counts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</w:t>
      </w:r>
    </w:p>
    <w:p w14:paraId="6CE7313A" w14:textId="77777777" w:rsidR="00F46EB4" w:rsidRPr="00F46EB4" w:rsidRDefault="00F46EB4" w:rsidP="00F46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In [13]:</w:t>
      </w:r>
    </w:p>
    <w:p w14:paraId="7C586FA9" w14:textId="77777777" w:rsidR="00F46EB4" w:rsidRPr="00F46EB4" w:rsidRDefault="00F46EB4" w:rsidP="00F46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counties</w:t>
      </w:r>
    </w:p>
    <w:p w14:paraId="67C08E51" w14:textId="77777777" w:rsidR="00F46EB4" w:rsidRPr="00F46EB4" w:rsidRDefault="00F46EB4" w:rsidP="00F46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proofErr w:type="gramStart"/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Out[</w:t>
      </w:r>
      <w:proofErr w:type="gramEnd"/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13]:</w:t>
      </w:r>
    </w:p>
    <w:p w14:paraId="6120B73B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Dublin       112072</w:t>
      </w:r>
    </w:p>
    <w:p w14:paraId="3F222B4D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Cork          37298</w:t>
      </w:r>
    </w:p>
    <w:p w14:paraId="1CE3ECC9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Galway        17625</w:t>
      </w:r>
    </w:p>
    <w:p w14:paraId="6EFF9D41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Kildare       16289</w:t>
      </w:r>
    </w:p>
    <w:p w14:paraId="5F40B654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Meath         12927</w:t>
      </w:r>
    </w:p>
    <w:p w14:paraId="509FAE20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Limerick      12788</w:t>
      </w:r>
    </w:p>
    <w:p w14:paraId="18E7D3E6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Wexford       11543</w:t>
      </w:r>
    </w:p>
    <w:p w14:paraId="10B8E2F8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Wicklow       10367</w:t>
      </w:r>
    </w:p>
    <w:p w14:paraId="1FE7F15A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Kerry         10062</w:t>
      </w:r>
    </w:p>
    <w:p w14:paraId="2022D872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lastRenderedPageBreak/>
        <w:t>Donegal        9459</w:t>
      </w:r>
    </w:p>
    <w:p w14:paraId="73D66394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Tipperary      8970</w:t>
      </w:r>
    </w:p>
    <w:p w14:paraId="02B720A0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Waterford      8951</w:t>
      </w:r>
    </w:p>
    <w:p w14:paraId="466B5757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Louth          8931</w:t>
      </w:r>
    </w:p>
    <w:p w14:paraId="1F028DCF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Mayo           8151</w:t>
      </w:r>
    </w:p>
    <w:p w14:paraId="40070994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Clare          7965</w:t>
      </w:r>
    </w:p>
    <w:p w14:paraId="69074243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Westmeath      6558</w:t>
      </w:r>
    </w:p>
    <w:p w14:paraId="5685F9D4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Cavan          5441</w:t>
      </w:r>
    </w:p>
    <w:p w14:paraId="6CCE0CA9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Kilkenny       5378</w:t>
      </w:r>
    </w:p>
    <w:p w14:paraId="37C896A6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Laois          5158</w:t>
      </w:r>
    </w:p>
    <w:p w14:paraId="25481D79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Sligo          5050</w:t>
      </w:r>
    </w:p>
    <w:p w14:paraId="5A9F6327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Roscommon      4899</w:t>
      </w:r>
    </w:p>
    <w:p w14:paraId="2FABB1DA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Offaly         4060</w:t>
      </w:r>
    </w:p>
    <w:p w14:paraId="68D2B423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Carlow         3694</w:t>
      </w:r>
    </w:p>
    <w:p w14:paraId="7655888A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Leitrim        3179</w:t>
      </w:r>
    </w:p>
    <w:p w14:paraId="4A641091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Longford       2973</w:t>
      </w:r>
    </w:p>
    <w:p w14:paraId="7BDC5D05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Monaghan       2719</w:t>
      </w:r>
    </w:p>
    <w:p w14:paraId="4FE97A8F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Name: County, 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dtype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: int64</w:t>
      </w:r>
    </w:p>
    <w:p w14:paraId="4B0F8F99" w14:textId="77777777" w:rsidR="00F46EB4" w:rsidRPr="00F46EB4" w:rsidRDefault="00F46EB4" w:rsidP="00F46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In [17]:</w:t>
      </w:r>
    </w:p>
    <w:p w14:paraId="2F04BDA5" w14:textId="77777777" w:rsidR="00F46EB4" w:rsidRPr="00F46EB4" w:rsidRDefault="00F46EB4" w:rsidP="00F46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import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requests</w:t>
      </w:r>
    </w:p>
    <w:p w14:paraId="63EC2D58" w14:textId="77777777" w:rsidR="00F46EB4" w:rsidRPr="00F46EB4" w:rsidRDefault="00F46EB4" w:rsidP="00F46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In [37]:</w:t>
      </w:r>
    </w:p>
    <w:p w14:paraId="769470F7" w14:textId="77777777" w:rsidR="00F46EB4" w:rsidRPr="00F46EB4" w:rsidRDefault="00F46EB4" w:rsidP="00F46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response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=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requests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get('https://maps.googleapis.com/maps/api/geocode/json?address=1600+Amphitheatre+Parkway,+Mountain+View,+CA&amp;key=AIzaSyDHNguaHa1brL6IKKr2EkDDnym32RfaX8E')</w:t>
      </w:r>
    </w:p>
    <w:p w14:paraId="37BEB86E" w14:textId="77777777" w:rsidR="00F46EB4" w:rsidRPr="00F46EB4" w:rsidRDefault="00F46EB4" w:rsidP="00F46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In [38]:</w:t>
      </w:r>
    </w:p>
    <w:p w14:paraId="2AB621D0" w14:textId="77777777" w:rsidR="00F46EB4" w:rsidRPr="00F46EB4" w:rsidRDefault="00F46EB4" w:rsidP="00F46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print(response)</w:t>
      </w:r>
    </w:p>
    <w:p w14:paraId="283BF7D7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&lt;Response [200]&gt;</w:t>
      </w:r>
    </w:p>
    <w:p w14:paraId="1F9FAD54" w14:textId="77777777" w:rsidR="00F46EB4" w:rsidRPr="00F46EB4" w:rsidRDefault="00F46EB4" w:rsidP="00F46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In [39]:</w:t>
      </w:r>
    </w:p>
    <w:p w14:paraId="4BC92829" w14:textId="77777777" w:rsidR="00F46EB4" w:rsidRPr="00F46EB4" w:rsidRDefault="00F46EB4" w:rsidP="00F46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response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json</w:t>
      </w:r>
      <w:proofErr w:type="spellEnd"/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()</w:t>
      </w:r>
    </w:p>
    <w:p w14:paraId="7F169305" w14:textId="77777777" w:rsidR="00F46EB4" w:rsidRPr="00F46EB4" w:rsidRDefault="00F46EB4" w:rsidP="00F46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proofErr w:type="gramStart"/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Out[</w:t>
      </w:r>
      <w:proofErr w:type="gramEnd"/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39]:</w:t>
      </w:r>
    </w:p>
    <w:p w14:paraId="201316C3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{'results': [{'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address_components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[{'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long_name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'1600',</w:t>
      </w:r>
    </w:p>
    <w:p w14:paraId="175CF8B4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'</w:t>
      </w: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short</w:t>
      </w:r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_name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'1600',</w:t>
      </w:r>
    </w:p>
    <w:p w14:paraId="64BDDE44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'types': ['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street_number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']},</w:t>
      </w:r>
    </w:p>
    <w:p w14:paraId="6304BE7A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{'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long_name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'Amphitheatre Parkway',</w:t>
      </w:r>
    </w:p>
    <w:p w14:paraId="480C3E1D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'</w:t>
      </w: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short</w:t>
      </w:r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_name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'Amphitheatre Pkwy',</w:t>
      </w:r>
    </w:p>
    <w:p w14:paraId="18B7B8AD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'types': ['route']},</w:t>
      </w:r>
    </w:p>
    <w:p w14:paraId="5B348C07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{'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long_name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'Mountain View',</w:t>
      </w:r>
    </w:p>
    <w:p w14:paraId="09ECD7D1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'</w:t>
      </w: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short</w:t>
      </w:r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_name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'Mountain View',</w:t>
      </w:r>
    </w:p>
    <w:p w14:paraId="5E201649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'types': ['locality', 'political']},</w:t>
      </w:r>
    </w:p>
    <w:p w14:paraId="1003D28D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{'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long_name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'Santa Clara County',</w:t>
      </w:r>
    </w:p>
    <w:p w14:paraId="7DB13181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'</w:t>
      </w: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short</w:t>
      </w:r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_name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'Santa Clara County',</w:t>
      </w:r>
    </w:p>
    <w:p w14:paraId="11C50A3E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'types': ['administrative_area_level_2', 'political']},</w:t>
      </w:r>
    </w:p>
    <w:p w14:paraId="4F26A10C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{'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long_name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'California',</w:t>
      </w:r>
    </w:p>
    <w:p w14:paraId="17FD2FDD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'</w:t>
      </w: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short</w:t>
      </w:r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_name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'CA',</w:t>
      </w:r>
    </w:p>
    <w:p w14:paraId="6721F757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'types': ['administrative_area_level_1', 'political']},</w:t>
      </w:r>
    </w:p>
    <w:p w14:paraId="1D1ABE71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{'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long_name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'United States',</w:t>
      </w:r>
    </w:p>
    <w:p w14:paraId="2608B5DE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'</w:t>
      </w: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short</w:t>
      </w:r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_name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'US',</w:t>
      </w:r>
    </w:p>
    <w:p w14:paraId="3735BDB2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'types': ['country', 'political']},</w:t>
      </w:r>
    </w:p>
    <w:p w14:paraId="23BB2A69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{'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long_name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'94043', 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short_name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'94043', 'types': ['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postal_code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']}],</w:t>
      </w:r>
    </w:p>
    <w:p w14:paraId="5E56C254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'</w:t>
      </w: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formatted</w:t>
      </w:r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_address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'1600 Amphitheatre Pkwy, Mountain View, CA 94043, USA',</w:t>
      </w:r>
    </w:p>
    <w:p w14:paraId="4169F598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'geometry': {'location': {'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lat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37.4230414, 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lng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-122.0840448},</w:t>
      </w:r>
    </w:p>
    <w:p w14:paraId="18FFA356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'</w:t>
      </w: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location</w:t>
      </w:r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_type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'ROOFTOP',</w:t>
      </w:r>
    </w:p>
    <w:p w14:paraId="2229C8ED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lastRenderedPageBreak/>
        <w:t xml:space="preserve">    'viewport': {'northeast': {'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lat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37.42439038029149,</w:t>
      </w:r>
    </w:p>
    <w:p w14:paraId="380DE5CB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lng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-122.0826958197085},</w:t>
      </w:r>
    </w:p>
    <w:p w14:paraId="08357158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'southwest': {'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lat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37.42169241970849, 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lng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-122.0853937802915}}},</w:t>
      </w:r>
    </w:p>
    <w:p w14:paraId="0549F339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'</w:t>
      </w: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place</w:t>
      </w:r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_id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'ChIJhehRjJ-5j4ARKFssUSrwnhY',</w:t>
      </w:r>
    </w:p>
    <w:p w14:paraId="0104724E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'</w:t>
      </w: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plus</w:t>
      </w:r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_code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{'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compound_code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'CWF7+7J Mountain View, California, United States',</w:t>
      </w:r>
    </w:p>
    <w:p w14:paraId="22A1CE57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'</w:t>
      </w: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global</w:t>
      </w:r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_code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'849VCWF7+7J'},</w:t>
      </w:r>
    </w:p>
    <w:p w14:paraId="34759555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'types': ['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street_address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']}],</w:t>
      </w:r>
    </w:p>
    <w:p w14:paraId="1DEEA5ED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'status': 'OK'}</w:t>
      </w:r>
    </w:p>
    <w:p w14:paraId="67602E3A" w14:textId="77777777" w:rsidR="00F46EB4" w:rsidRPr="00F46EB4" w:rsidRDefault="00F46EB4" w:rsidP="00F46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In [40]:</w:t>
      </w:r>
    </w:p>
    <w:p w14:paraId="6FDA674F" w14:textId="77777777" w:rsidR="00F46EB4" w:rsidRPr="00F46EB4" w:rsidRDefault="00F46EB4" w:rsidP="00F46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response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json</w:t>
      </w:r>
      <w:proofErr w:type="spellEnd"/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()['results'][0]['geometry']['location']</w:t>
      </w:r>
    </w:p>
    <w:p w14:paraId="28BA2A00" w14:textId="77777777" w:rsidR="00F46EB4" w:rsidRPr="00F46EB4" w:rsidRDefault="00F46EB4" w:rsidP="00F46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proofErr w:type="gramStart"/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Out[</w:t>
      </w:r>
      <w:proofErr w:type="gramEnd"/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40]:</w:t>
      </w:r>
    </w:p>
    <w:p w14:paraId="08EA15D9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{'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lat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37.4230414, 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lng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-122.0840448}</w:t>
      </w:r>
    </w:p>
    <w:p w14:paraId="1754E320" w14:textId="77777777" w:rsidR="00F46EB4" w:rsidRPr="00F46EB4" w:rsidRDefault="00F46EB4" w:rsidP="00F46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In [41]:</w:t>
      </w:r>
    </w:p>
    <w:p w14:paraId="2E9A0C6E" w14:textId="77777777" w:rsidR="00F46EB4" w:rsidRPr="00F46EB4" w:rsidRDefault="00F46EB4" w:rsidP="00F46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df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head</w:t>
      </w:r>
      <w:proofErr w:type="spellEnd"/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()</w:t>
      </w:r>
    </w:p>
    <w:p w14:paraId="66DBAE93" w14:textId="77777777" w:rsidR="00F46EB4" w:rsidRPr="00F46EB4" w:rsidRDefault="00F46EB4" w:rsidP="00F46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proofErr w:type="gramStart"/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Out[</w:t>
      </w:r>
      <w:proofErr w:type="gramEnd"/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41]: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1261"/>
        <w:gridCol w:w="1124"/>
        <w:gridCol w:w="684"/>
        <w:gridCol w:w="873"/>
        <w:gridCol w:w="878"/>
        <w:gridCol w:w="788"/>
        <w:gridCol w:w="931"/>
        <w:gridCol w:w="1081"/>
        <w:gridCol w:w="1081"/>
      </w:tblGrid>
      <w:tr w:rsidR="00F46EB4" w:rsidRPr="00F46EB4" w14:paraId="70B33142" w14:textId="77777777" w:rsidTr="00F46EB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C53CB5" w14:textId="77777777" w:rsidR="00F46EB4" w:rsidRPr="00F46EB4" w:rsidRDefault="00F46EB4" w:rsidP="00F46EB4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6B688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Date of Sale (dd/mm/</w:t>
            </w:r>
            <w:proofErr w:type="spellStart"/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yyyy</w:t>
            </w:r>
            <w:proofErr w:type="spellEnd"/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563E3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5C545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Postal 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DBEAF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County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91884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Price (Û)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E4ABB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Not Full Market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5CC6A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VAT Exclusive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FC83D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Description of Property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19BD0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Property Size Description</w:t>
            </w:r>
          </w:p>
        </w:tc>
      </w:tr>
      <w:tr w:rsidR="00F46EB4" w:rsidRPr="00F46EB4" w14:paraId="626CD0F9" w14:textId="77777777" w:rsidTr="00F46E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75A1BF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ADE1A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1/1/10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74A62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 xml:space="preserve">5 </w:t>
            </w:r>
            <w:proofErr w:type="spellStart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Braemor</w:t>
            </w:r>
            <w:proofErr w:type="spellEnd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 xml:space="preserve"> Drive, Churchtown, </w:t>
            </w:r>
            <w:proofErr w:type="spellStart"/>
            <w:proofErr w:type="gramStart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Co.Dublin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D819E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proofErr w:type="spellStart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27984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Dublin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CA52D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343000.0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29A296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F3C45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7EC7F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Second-Hand Dwelling house /Apartment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89E47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proofErr w:type="spellStart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NaN</w:t>
            </w:r>
            <w:proofErr w:type="spellEnd"/>
          </w:p>
        </w:tc>
      </w:tr>
      <w:tr w:rsidR="00F46EB4" w:rsidRPr="00F46EB4" w14:paraId="7F0447C3" w14:textId="77777777" w:rsidTr="00F46E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9CFBB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2E24B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3/1/10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03B46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 xml:space="preserve">134 </w:t>
            </w:r>
            <w:proofErr w:type="spellStart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Ashewood</w:t>
            </w:r>
            <w:proofErr w:type="spellEnd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 xml:space="preserve"> Walk, Summerhill Lane, Portlaoise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ED913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proofErr w:type="spellStart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A9647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Laois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3FC9B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185000.0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EA5D8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D19A6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DC867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New Dwelling house /Apartment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DDBC0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 xml:space="preserve">greater than or equal to 38 </w:t>
            </w:r>
            <w:proofErr w:type="spellStart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sq</w:t>
            </w:r>
            <w:proofErr w:type="spellEnd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 xml:space="preserve"> metres and less...</w:t>
            </w:r>
          </w:p>
        </w:tc>
      </w:tr>
      <w:tr w:rsidR="00F46EB4" w:rsidRPr="00F46EB4" w14:paraId="247D3443" w14:textId="77777777" w:rsidTr="00F46E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41FD26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977A5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4/1/10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FAA70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1 Meadow Avenue, Dundrum, Dublin 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A7F0C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proofErr w:type="spellStart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8F2F0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Dublin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C932A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438500.0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69204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C828A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8AEDE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Second-Hand Dwelling house /Apartment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9401C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proofErr w:type="spellStart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NaN</w:t>
            </w:r>
            <w:proofErr w:type="spellEnd"/>
          </w:p>
        </w:tc>
      </w:tr>
      <w:tr w:rsidR="00F46EB4" w:rsidRPr="00F46EB4" w14:paraId="7BDB0287" w14:textId="77777777" w:rsidTr="00F46E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AA9C1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F52E4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4/1/10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BBF62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1 The Haven, Mornington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9E22C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proofErr w:type="spellStart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6AE70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Meath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EF394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400000.0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33608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C8C67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31E6D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Second-Hand Dwelling house /Apartment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D33669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proofErr w:type="spellStart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NaN</w:t>
            </w:r>
            <w:proofErr w:type="spellEnd"/>
          </w:p>
        </w:tc>
      </w:tr>
      <w:tr w:rsidR="00F46EB4" w:rsidRPr="00F46EB4" w14:paraId="3E34A7CE" w14:textId="77777777" w:rsidTr="00F46E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CF194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C80F9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4/1/10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CB1DE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11 Melville Heights, Kilkenny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04A39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proofErr w:type="spellStart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C2581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Kilkenny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79390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160000.0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4E304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5D2EB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93946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Second-Hand Dwelling house /Apartment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6D2DF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proofErr w:type="spellStart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NaN</w:t>
            </w:r>
            <w:proofErr w:type="spellEnd"/>
          </w:p>
        </w:tc>
      </w:tr>
    </w:tbl>
    <w:p w14:paraId="05165598" w14:textId="77777777" w:rsidR="00F46EB4" w:rsidRPr="00F46EB4" w:rsidRDefault="00F46EB4" w:rsidP="00F46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In [42]:</w:t>
      </w:r>
    </w:p>
    <w:p w14:paraId="44DE4DD5" w14:textId="77777777" w:rsidR="00F46EB4" w:rsidRPr="00F46EB4" w:rsidRDefault="00F46EB4" w:rsidP="00F46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df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['Address'][0</w:t>
      </w:r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]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split</w:t>
      </w:r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()</w:t>
      </w:r>
    </w:p>
    <w:p w14:paraId="1F5CC543" w14:textId="77777777" w:rsidR="00F46EB4" w:rsidRPr="00F46EB4" w:rsidRDefault="00F46EB4" w:rsidP="00F46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proofErr w:type="gramStart"/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lastRenderedPageBreak/>
        <w:t>Out[</w:t>
      </w:r>
      <w:proofErr w:type="gramEnd"/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42]:</w:t>
      </w:r>
    </w:p>
    <w:p w14:paraId="45086FDC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['5', 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Braemor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', 'Drive,', 'Churchtown,', '</w:t>
      </w: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Co.Dublin</w:t>
      </w:r>
      <w:proofErr w:type="spellEnd"/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']</w:t>
      </w:r>
    </w:p>
    <w:p w14:paraId="6FB82090" w14:textId="77777777" w:rsidR="00F46EB4" w:rsidRPr="00F46EB4" w:rsidRDefault="00F46EB4" w:rsidP="00F46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In </w:t>
      </w:r>
      <w:proofErr w:type="gramStart"/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[ ]</w:t>
      </w:r>
      <w:proofErr w:type="gramEnd"/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:</w:t>
      </w:r>
    </w:p>
    <w:p w14:paraId="05C625C2" w14:textId="77777777" w:rsidR="00F46EB4" w:rsidRPr="00F46EB4" w:rsidRDefault="00F46EB4" w:rsidP="00F46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url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=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'https://maps.googleapis.com/maps/api/geocode/json?address=1600+Amphitheatre+Parkway,+Mountain+View,+CA&amp;key=AIzaSyDHNguaHa1brL6IKKr2EkDDnym32RfaX8E'</w:t>
      </w:r>
    </w:p>
    <w:p w14:paraId="1DA33741" w14:textId="77777777" w:rsidR="00F46EB4" w:rsidRPr="00F46EB4" w:rsidRDefault="00F46EB4" w:rsidP="00F46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In [43]:</w:t>
      </w:r>
    </w:p>
    <w:p w14:paraId="198B7FCC" w14:textId="77777777" w:rsidR="00F46EB4" w:rsidRPr="00F46EB4" w:rsidRDefault="00F46EB4" w:rsidP="00F46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url</w:t>
      </w:r>
      <w:proofErr w:type="spellEnd"/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=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'https://maps.googleapis.com/maps/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api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/geocode/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json?address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='</w:t>
      </w:r>
    </w:p>
    <w:p w14:paraId="17B27E04" w14:textId="77777777" w:rsidR="00F46EB4" w:rsidRPr="00F46EB4" w:rsidRDefault="00F46EB4" w:rsidP="00F46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api_key</w:t>
      </w:r>
      <w:proofErr w:type="spellEnd"/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=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'&amp;key=AIzaSyDHNguaHa1brL6IKKr2EkDDnym32RfaX8E'</w:t>
      </w:r>
    </w:p>
    <w:p w14:paraId="35992F2E" w14:textId="77777777" w:rsidR="00F46EB4" w:rsidRPr="00F46EB4" w:rsidRDefault="00F46EB4" w:rsidP="00F46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In [44]:</w:t>
      </w:r>
    </w:p>
    <w:p w14:paraId="50B3B560" w14:textId="77777777" w:rsidR="00F46EB4" w:rsidRPr="00F46EB4" w:rsidRDefault="00F46EB4" w:rsidP="00F46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df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['Address'][0</w:t>
      </w:r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]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split</w:t>
      </w:r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()</w:t>
      </w:r>
    </w:p>
    <w:p w14:paraId="19421086" w14:textId="77777777" w:rsidR="00F46EB4" w:rsidRPr="00F46EB4" w:rsidRDefault="00F46EB4" w:rsidP="00F46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proofErr w:type="gramStart"/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Out[</w:t>
      </w:r>
      <w:proofErr w:type="gramEnd"/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44]:</w:t>
      </w:r>
    </w:p>
    <w:p w14:paraId="1680A6B2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['5', 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Braemor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', 'Drive,', 'Churchtown,', '</w:t>
      </w: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Co.Dublin</w:t>
      </w:r>
      <w:proofErr w:type="spellEnd"/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']</w:t>
      </w:r>
    </w:p>
    <w:p w14:paraId="6087AF1D" w14:textId="77777777" w:rsidR="00F46EB4" w:rsidRPr="00F46EB4" w:rsidRDefault="00F46EB4" w:rsidP="00F46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In [56]:</w:t>
      </w:r>
    </w:p>
    <w:p w14:paraId="5055CB11" w14:textId="77777777" w:rsidR="00F46EB4" w:rsidRPr="00F46EB4" w:rsidRDefault="00F46EB4" w:rsidP="00F46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</w:t>
      </w:r>
      <w:proofErr w:type="gramStart"/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=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[</w:t>
      </w:r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x 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+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'+' 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for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x 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in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df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['Address'][0]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split()[: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-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1]]</w:t>
      </w:r>
    </w:p>
    <w:p w14:paraId="065C3BB9" w14:textId="77777777" w:rsidR="00F46EB4" w:rsidRPr="00F46EB4" w:rsidRDefault="00F46EB4" w:rsidP="00F46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In [57]:</w:t>
      </w:r>
    </w:p>
    <w:p w14:paraId="1B6BD4F1" w14:textId="77777777" w:rsidR="00F46EB4" w:rsidRPr="00F46EB4" w:rsidRDefault="00F46EB4" w:rsidP="00F46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append</w:t>
      </w:r>
      <w:proofErr w:type="spellEnd"/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df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['Address'][0]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split()[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-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1])</w:t>
      </w:r>
    </w:p>
    <w:p w14:paraId="12D4E5E3" w14:textId="77777777" w:rsidR="00F46EB4" w:rsidRPr="00F46EB4" w:rsidRDefault="00F46EB4" w:rsidP="00F46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In [58]:</w:t>
      </w:r>
    </w:p>
    <w:p w14:paraId="0C84021F" w14:textId="77777777" w:rsidR="00F46EB4" w:rsidRPr="00F46EB4" w:rsidRDefault="00F46EB4" w:rsidP="00F46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</w:t>
      </w:r>
    </w:p>
    <w:p w14:paraId="3F520BC5" w14:textId="77777777" w:rsidR="00F46EB4" w:rsidRPr="00F46EB4" w:rsidRDefault="00F46EB4" w:rsidP="00F46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proofErr w:type="gramStart"/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Out[</w:t>
      </w:r>
      <w:proofErr w:type="gramEnd"/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58]:</w:t>
      </w:r>
    </w:p>
    <w:p w14:paraId="499A5A5C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['5+', 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Braemor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+', '</w:t>
      </w:r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Drive,+</w:t>
      </w:r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', 'Churchtown,+', 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Co.Dublin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']</w:t>
      </w:r>
    </w:p>
    <w:p w14:paraId="41895470" w14:textId="77777777" w:rsidR="00F46EB4" w:rsidRPr="00F46EB4" w:rsidRDefault="00F46EB4" w:rsidP="00F46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In [66]:</w:t>
      </w:r>
    </w:p>
    <w:p w14:paraId="4C791E6F" w14:textId="77777777" w:rsidR="00F46EB4" w:rsidRPr="00F46EB4" w:rsidRDefault="00F46EB4" w:rsidP="00F46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address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=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"</w:t>
      </w:r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"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join</w:t>
      </w:r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(a)</w:t>
      </w:r>
    </w:p>
    <w:p w14:paraId="5D9168AE" w14:textId="77777777" w:rsidR="00F46EB4" w:rsidRPr="00F46EB4" w:rsidRDefault="00F46EB4" w:rsidP="00F46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In [67]:</w:t>
      </w:r>
    </w:p>
    <w:p w14:paraId="2E69CBAE" w14:textId="77777777" w:rsidR="00F46EB4" w:rsidRPr="00F46EB4" w:rsidRDefault="00F46EB4" w:rsidP="00F46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full_path</w:t>
      </w:r>
      <w:proofErr w:type="spellEnd"/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=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url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+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address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+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api_key</w:t>
      </w:r>
      <w:proofErr w:type="spellEnd"/>
    </w:p>
    <w:p w14:paraId="2BB79E57" w14:textId="77777777" w:rsidR="00F46EB4" w:rsidRPr="00F46EB4" w:rsidRDefault="00F46EB4" w:rsidP="00F46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In [68]:</w:t>
      </w:r>
    </w:p>
    <w:p w14:paraId="3E423810" w14:textId="77777777" w:rsidR="00F46EB4" w:rsidRPr="00F46EB4" w:rsidRDefault="00F46EB4" w:rsidP="00F46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print(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full_path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</w:t>
      </w:r>
    </w:p>
    <w:p w14:paraId="0D6D8A18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https://maps.googleapis.com/maps/api/geocode/json?address=5+Braemor+Drive,+Churchtown,+Co.Dublin&amp;key=AIzaSyDHNguaHa1brL6IKKr2EkDDnym32RfaX8E</w:t>
      </w:r>
    </w:p>
    <w:p w14:paraId="3E576AC0" w14:textId="77777777" w:rsidR="00F46EB4" w:rsidRPr="00F46EB4" w:rsidRDefault="00F46EB4" w:rsidP="00F46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In [69]:</w:t>
      </w:r>
    </w:p>
    <w:p w14:paraId="3AA70BC9" w14:textId="77777777" w:rsidR="00F46EB4" w:rsidRPr="00F46EB4" w:rsidRDefault="00F46EB4" w:rsidP="00F46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requests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get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full_path</w:t>
      </w:r>
      <w:proofErr w:type="spellEnd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.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json</w:t>
      </w:r>
      <w:proofErr w:type="spellEnd"/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()</w:t>
      </w:r>
    </w:p>
    <w:p w14:paraId="357BF529" w14:textId="77777777" w:rsidR="00F46EB4" w:rsidRPr="00F46EB4" w:rsidRDefault="00F46EB4" w:rsidP="00F46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proofErr w:type="gramStart"/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Out[</w:t>
      </w:r>
      <w:proofErr w:type="gramEnd"/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69]:</w:t>
      </w:r>
    </w:p>
    <w:p w14:paraId="6F79093F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{'results': [{'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address_components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[{'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long_name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'5',</w:t>
      </w:r>
    </w:p>
    <w:p w14:paraId="1164B08C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'</w:t>
      </w: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short</w:t>
      </w:r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_name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'5',</w:t>
      </w:r>
    </w:p>
    <w:p w14:paraId="5ED5ABAC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'types': ['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street_number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']},</w:t>
      </w:r>
    </w:p>
    <w:p w14:paraId="4627C3E5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{'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long_name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Braemor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Drive',</w:t>
      </w:r>
    </w:p>
    <w:p w14:paraId="7E92FCEF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'</w:t>
      </w: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short</w:t>
      </w:r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_name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Braemor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Dr',</w:t>
      </w:r>
    </w:p>
    <w:p w14:paraId="67FE475F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'types': ['route']},</w:t>
      </w:r>
    </w:p>
    <w:p w14:paraId="2104ECBE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{'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long_name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'Newtown Little',</w:t>
      </w:r>
    </w:p>
    <w:p w14:paraId="54FAF7B5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'</w:t>
      </w: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short</w:t>
      </w:r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_name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'Newtown Little',</w:t>
      </w:r>
    </w:p>
    <w:p w14:paraId="3AFDCDEB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'types': ['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neighborhood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', 'political']},</w:t>
      </w:r>
    </w:p>
    <w:p w14:paraId="35D1912E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{'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long_name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'Dublin 14',</w:t>
      </w:r>
    </w:p>
    <w:p w14:paraId="43BB5F43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'</w:t>
      </w: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short</w:t>
      </w:r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_name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'Dublin 14',</w:t>
      </w:r>
    </w:p>
    <w:p w14:paraId="0642671C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'types': ['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postal_town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']},</w:t>
      </w:r>
    </w:p>
    <w:p w14:paraId="3C7A4183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{'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long_name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'County Dublin',</w:t>
      </w:r>
    </w:p>
    <w:p w14:paraId="39301C1A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'</w:t>
      </w: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short</w:t>
      </w:r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_name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'County Dublin',</w:t>
      </w:r>
    </w:p>
    <w:p w14:paraId="05B2DF4D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'types': ['administrative_area_level_1', 'political']},</w:t>
      </w:r>
    </w:p>
    <w:p w14:paraId="3A2D35E2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{'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long_name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'Ireland',</w:t>
      </w:r>
    </w:p>
    <w:p w14:paraId="7378FFAE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'</w:t>
      </w: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short</w:t>
      </w:r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_name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'IE',</w:t>
      </w:r>
    </w:p>
    <w:p w14:paraId="03F5BB96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'types': ['country', 'political']},</w:t>
      </w:r>
    </w:p>
    <w:p w14:paraId="052A2943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{'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long_name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'D14 NX40',</w:t>
      </w:r>
    </w:p>
    <w:p w14:paraId="3D7D928E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lastRenderedPageBreak/>
        <w:t xml:space="preserve">     '</w:t>
      </w: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short</w:t>
      </w:r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_name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'D14 NX40',</w:t>
      </w:r>
    </w:p>
    <w:p w14:paraId="156C39AA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'types': ['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postal_code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']}],</w:t>
      </w:r>
    </w:p>
    <w:p w14:paraId="73ECEDB2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'</w:t>
      </w: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formatted</w:t>
      </w:r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_address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': '5 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Braemor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Dr, Newtown Little, Dublin 14, D14 NX40, Ireland',</w:t>
      </w:r>
    </w:p>
    <w:p w14:paraId="6367B5AE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'geometry': {'location': {'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lat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53.302391, 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lng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-6.263783099999999},</w:t>
      </w:r>
    </w:p>
    <w:p w14:paraId="1CB1C355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'</w:t>
      </w: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location</w:t>
      </w:r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_type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'ROOFTOP',</w:t>
      </w:r>
    </w:p>
    <w:p w14:paraId="6A9F55AA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'viewport': {'northeast': {'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lat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53.3037399802915,</w:t>
      </w:r>
    </w:p>
    <w:p w14:paraId="7DA64707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lng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-6.262434119708497},</w:t>
      </w:r>
    </w:p>
    <w:p w14:paraId="6EFFC370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'southwest': {'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lat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53.3010420197085, 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lng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-6.265132080291502}}},</w:t>
      </w:r>
    </w:p>
    <w:p w14:paraId="64F98F1B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'</w:t>
      </w: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place</w:t>
      </w:r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_id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'ChIJ2V8XtvwLZ0gRpl6rLdYnd3Y',</w:t>
      </w:r>
    </w:p>
    <w:p w14:paraId="54F3DC8B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'</w:t>
      </w: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plus</w:t>
      </w:r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_code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{'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compound_code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'8P2P+XF Dublin, County Dublin, Ireland',</w:t>
      </w:r>
    </w:p>
    <w:p w14:paraId="2A60A341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'</w:t>
      </w: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global</w:t>
      </w:r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_code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': '9C5M8P2P+XF'},</w:t>
      </w:r>
    </w:p>
    <w:p w14:paraId="5863B786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'types': ['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street_address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']}],</w:t>
      </w:r>
    </w:p>
    <w:p w14:paraId="04847164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'status': 'OK'}</w:t>
      </w:r>
    </w:p>
    <w:p w14:paraId="67FEB768" w14:textId="77777777" w:rsidR="00F46EB4" w:rsidRPr="00F46EB4" w:rsidRDefault="00F46EB4" w:rsidP="00F46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In [91]:</w:t>
      </w:r>
    </w:p>
    <w:p w14:paraId="31CF05D2" w14:textId="77777777" w:rsidR="00F46EB4" w:rsidRPr="00F46EB4" w:rsidRDefault="00F46EB4" w:rsidP="00F46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def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url_</w:t>
      </w:r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creator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address, url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=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'https://maps.googleapis.com/maps/api/geocode/json?address=', 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api_key</w:t>
      </w:r>
      <w:proofErr w:type="spellEnd"/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=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'&amp;key=AIzaSyDHNguaHa1brL6IKKr2EkDDnym32RfaX8E'):</w:t>
      </w:r>
    </w:p>
    <w:p w14:paraId="6E1F187C" w14:textId="77777777" w:rsidR="00F46EB4" w:rsidRPr="00F46EB4" w:rsidRDefault="00F46EB4" w:rsidP="00F46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add_list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=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address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split</w:t>
      </w:r>
      <w:proofErr w:type="spellEnd"/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()</w:t>
      </w:r>
    </w:p>
    <w:p w14:paraId="39FB4D06" w14:textId="77777777" w:rsidR="00F46EB4" w:rsidRPr="00F46EB4" w:rsidRDefault="00F46EB4" w:rsidP="00F46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add_list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=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[line 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+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'+' 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for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line 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in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add_</w:t>
      </w:r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list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[</w:t>
      </w:r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: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-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1]]</w:t>
      </w:r>
    </w:p>
    <w:p w14:paraId="78C6C24F" w14:textId="77777777" w:rsidR="00F46EB4" w:rsidRPr="00F46EB4" w:rsidRDefault="00F46EB4" w:rsidP="00F46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add_</w:t>
      </w:r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list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append</w:t>
      </w:r>
      <w:proofErr w:type="spellEnd"/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address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split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()[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-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1])</w:t>
      </w:r>
    </w:p>
    <w:p w14:paraId="7C193673" w14:textId="77777777" w:rsidR="00F46EB4" w:rsidRPr="00F46EB4" w:rsidRDefault="00F46EB4" w:rsidP="00F46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add_url</w:t>
      </w:r>
      <w:proofErr w:type="spellEnd"/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=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"</w:t>
      </w:r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"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join</w:t>
      </w:r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add_list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</w:t>
      </w:r>
    </w:p>
    <w:p w14:paraId="6E4ACD64" w14:textId="77777777" w:rsidR="00F46EB4" w:rsidRPr="00F46EB4" w:rsidRDefault="00F46EB4" w:rsidP="00F46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return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url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+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add_url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+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api_key</w:t>
      </w:r>
      <w:proofErr w:type="spellEnd"/>
    </w:p>
    <w:p w14:paraId="46B659A8" w14:textId="77777777" w:rsidR="00F46EB4" w:rsidRPr="00F46EB4" w:rsidRDefault="00F46EB4" w:rsidP="00F46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In [85]:</w:t>
      </w:r>
    </w:p>
    <w:p w14:paraId="5C9A6443" w14:textId="77777777" w:rsidR="00F46EB4" w:rsidRPr="00F46EB4" w:rsidRDefault="00F46EB4" w:rsidP="00F46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url_creator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df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['Address'][1])</w:t>
      </w:r>
    </w:p>
    <w:p w14:paraId="2A053D33" w14:textId="77777777" w:rsidR="00F46EB4" w:rsidRPr="00F46EB4" w:rsidRDefault="00F46EB4" w:rsidP="00F46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proofErr w:type="gramStart"/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Out[</w:t>
      </w:r>
      <w:proofErr w:type="gramEnd"/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85]:</w:t>
      </w:r>
    </w:p>
    <w:p w14:paraId="2609A5B8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'https://maps.googleapis.com/maps/api/geocode/json?address=134+Ashewood+Walk,+Summerhill+Lane,+Portlaoise&amp;key=AIzaSyDHNguaHa1brL6IKKr2EkDDnym32RfaX8E'</w:t>
      </w:r>
    </w:p>
    <w:p w14:paraId="5B2755AA" w14:textId="77777777" w:rsidR="00F46EB4" w:rsidRPr="00F46EB4" w:rsidRDefault="00F46EB4" w:rsidP="00F46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In [87]:</w:t>
      </w:r>
    </w:p>
    <w:p w14:paraId="0F0E4216" w14:textId="77777777" w:rsidR="00F46EB4" w:rsidRPr="00F46EB4" w:rsidRDefault="00F46EB4" w:rsidP="00F46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df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['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api_url</w:t>
      </w:r>
      <w:proofErr w:type="spellEnd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']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=</w:t>
      </w:r>
      <w:proofErr w:type="spellStart"/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df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['Address']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apply(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url_creator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</w:t>
      </w:r>
    </w:p>
    <w:p w14:paraId="310A0BFA" w14:textId="77777777" w:rsidR="00F46EB4" w:rsidRPr="00F46EB4" w:rsidRDefault="00F46EB4" w:rsidP="00F46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In [88]:</w:t>
      </w:r>
    </w:p>
    <w:p w14:paraId="697A4252" w14:textId="77777777" w:rsidR="00F46EB4" w:rsidRPr="00F46EB4" w:rsidRDefault="00F46EB4" w:rsidP="00F46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df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head</w:t>
      </w:r>
      <w:proofErr w:type="spellEnd"/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()</w:t>
      </w:r>
    </w:p>
    <w:p w14:paraId="124F2F17" w14:textId="77777777" w:rsidR="00F46EB4" w:rsidRPr="00F46EB4" w:rsidRDefault="00F46EB4" w:rsidP="00F46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proofErr w:type="gramStart"/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Out[</w:t>
      </w:r>
      <w:proofErr w:type="gramEnd"/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88]: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887"/>
        <w:gridCol w:w="800"/>
        <w:gridCol w:w="522"/>
        <w:gridCol w:w="642"/>
        <w:gridCol w:w="645"/>
        <w:gridCol w:w="588"/>
        <w:gridCol w:w="678"/>
        <w:gridCol w:w="773"/>
        <w:gridCol w:w="773"/>
        <w:gridCol w:w="2424"/>
      </w:tblGrid>
      <w:tr w:rsidR="00F46EB4" w:rsidRPr="00F46EB4" w14:paraId="07025381" w14:textId="77777777" w:rsidTr="00F46EB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E3D08" w14:textId="77777777" w:rsidR="00F46EB4" w:rsidRPr="00F46EB4" w:rsidRDefault="00F46EB4" w:rsidP="00F46EB4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80DCF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Date of Sale (dd/mm/</w:t>
            </w:r>
            <w:proofErr w:type="spellStart"/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yyyy</w:t>
            </w:r>
            <w:proofErr w:type="spellEnd"/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696FD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B621F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Postal 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FFCA0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County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B7D43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Price (Û)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145D7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Not Full Market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0FC0F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VAT Exclusive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292B4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Description of Property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2F9A1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Property Size 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F613D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proofErr w:type="spellStart"/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api_url</w:t>
            </w:r>
            <w:proofErr w:type="spellEnd"/>
          </w:p>
        </w:tc>
      </w:tr>
      <w:tr w:rsidR="00F46EB4" w:rsidRPr="00F46EB4" w14:paraId="7833AC3A" w14:textId="77777777" w:rsidTr="00F46E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A3661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5221F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1/1/10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AD4E8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 xml:space="preserve">5 </w:t>
            </w:r>
            <w:proofErr w:type="spellStart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Braemor</w:t>
            </w:r>
            <w:proofErr w:type="spellEnd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 xml:space="preserve"> Drive, Churchtown, </w:t>
            </w:r>
            <w:proofErr w:type="spellStart"/>
            <w:proofErr w:type="gramStart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Co.Dublin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6935D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proofErr w:type="spellStart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00A6A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Dublin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C3DC2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343000.0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9E642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E36750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F534A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Second-Hand Dwelling house /Apartment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AEE95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proofErr w:type="spellStart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FCCE2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https://maps.googleapis.com/maps/api/geocode/j...</w:t>
            </w:r>
          </w:p>
        </w:tc>
      </w:tr>
      <w:tr w:rsidR="00F46EB4" w:rsidRPr="00F46EB4" w14:paraId="2F94B3B7" w14:textId="77777777" w:rsidTr="00F46E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31AC3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6A80D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3/1/10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99BEA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 xml:space="preserve">134 </w:t>
            </w:r>
            <w:proofErr w:type="spellStart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Ashewood</w:t>
            </w:r>
            <w:proofErr w:type="spellEnd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 xml:space="preserve"> Walk, Summe</w:t>
            </w: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lastRenderedPageBreak/>
              <w:t>rhill Lane, Portlaoise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F4BC1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proofErr w:type="spellStart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lastRenderedPageBreak/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A2398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Laois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4816B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185000.0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5C1CF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8F72A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F05B5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 xml:space="preserve">New Dwelling house </w:t>
            </w: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lastRenderedPageBreak/>
              <w:t>/Apartment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AEFE8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lastRenderedPageBreak/>
              <w:t xml:space="preserve">greater than or equal to 38 </w:t>
            </w:r>
            <w:proofErr w:type="spellStart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sq</w:t>
            </w:r>
            <w:proofErr w:type="spellEnd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 xml:space="preserve"> </w:t>
            </w: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lastRenderedPageBreak/>
              <w:t>metres and less...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27A8F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lastRenderedPageBreak/>
              <w:t>https://maps.googleapis.com/maps/api/geocode/j...</w:t>
            </w:r>
          </w:p>
        </w:tc>
      </w:tr>
      <w:tr w:rsidR="00F46EB4" w:rsidRPr="00F46EB4" w14:paraId="240F9C6D" w14:textId="77777777" w:rsidTr="00F46E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F3F4E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C8CA6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4/1/10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C72C8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1 Meadow Avenue, Dundrum, Dublin 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2C1828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proofErr w:type="spellStart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78489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Dublin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4329E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438500.0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6AFBD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0C56B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278F6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Second-Hand Dwelling house /Apartment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715BC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proofErr w:type="spellStart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9B91F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https://maps.googleapis.com/maps/api/geocode/j...</w:t>
            </w:r>
          </w:p>
        </w:tc>
      </w:tr>
      <w:tr w:rsidR="00F46EB4" w:rsidRPr="00F46EB4" w14:paraId="44010D5B" w14:textId="77777777" w:rsidTr="00F46E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0C3FD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B71D8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4/1/10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B1008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1 The Haven, Mornington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2F553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proofErr w:type="spellStart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A3E1A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Meath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D5A30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400000.0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9CF43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E0FF6E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3DA61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Second-Hand Dwelling house /Apartment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D96A6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proofErr w:type="spellStart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94F38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https://maps.googleapis.com/maps/api/geocode/j...</w:t>
            </w:r>
          </w:p>
        </w:tc>
      </w:tr>
      <w:tr w:rsidR="00F46EB4" w:rsidRPr="00F46EB4" w14:paraId="5743A2A8" w14:textId="77777777" w:rsidTr="00F46E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A3931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10489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4/1/10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7DFCD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11 Melville Heights, Kilkenny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181C1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proofErr w:type="spellStart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BB17E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Kilkenny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4E34C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160000.0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0C11D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D3B98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409B0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Second-Hand Dwelling house /Apartment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48C1D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proofErr w:type="spellStart"/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012F2" w14:textId="77777777" w:rsidR="00F46EB4" w:rsidRPr="00F46EB4" w:rsidRDefault="00F46EB4" w:rsidP="00F46EB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</w:pPr>
            <w:r w:rsidRPr="00F46EB4">
              <w:rPr>
                <w:rFonts w:ascii="Times New Roman" w:eastAsia="Times New Roman" w:hAnsi="Times New Roman" w:cs="Times New Roman"/>
                <w:sz w:val="18"/>
                <w:szCs w:val="18"/>
                <w:lang w:eastAsia="en-IE"/>
              </w:rPr>
              <w:t>https://maps.googleapis.com/maps/api/geocode/j...</w:t>
            </w:r>
          </w:p>
        </w:tc>
      </w:tr>
    </w:tbl>
    <w:p w14:paraId="58C3F194" w14:textId="77777777" w:rsidR="00F46EB4" w:rsidRPr="00F46EB4" w:rsidRDefault="00F46EB4" w:rsidP="00F46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In [129]:</w:t>
      </w:r>
    </w:p>
    <w:p w14:paraId="70179FD7" w14:textId="77777777" w:rsidR="00F46EB4" w:rsidRPr="00F46EB4" w:rsidRDefault="00F46EB4" w:rsidP="00F46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def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lat_lng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api_url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):</w:t>
      </w:r>
    </w:p>
    <w:p w14:paraId="555BFC95" w14:textId="77777777" w:rsidR="00F46EB4" w:rsidRPr="00F46EB4" w:rsidRDefault="00F46EB4" w:rsidP="00F46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try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:</w:t>
      </w:r>
    </w:p>
    <w:p w14:paraId="44F5B52C" w14:textId="77777777" w:rsidR="00F46EB4" w:rsidRPr="00F46EB4" w:rsidRDefault="00F46EB4" w:rsidP="00F46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response 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=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requests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get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api_url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</w:t>
      </w:r>
    </w:p>
    <w:p w14:paraId="2134390B" w14:textId="77777777" w:rsidR="00F46EB4" w:rsidRPr="00F46EB4" w:rsidRDefault="00F46EB4" w:rsidP="00F46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except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requests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exceptions</w:t>
      </w:r>
      <w:proofErr w:type="gramEnd"/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RequestException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as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e:</w:t>
      </w:r>
    </w:p>
    <w:p w14:paraId="6B7D2F96" w14:textId="77777777" w:rsidR="00F46EB4" w:rsidRPr="00F46EB4" w:rsidRDefault="00F46EB4" w:rsidP="00F46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print(e)</w:t>
      </w:r>
    </w:p>
    <w:p w14:paraId="3C979078" w14:textId="77777777" w:rsidR="00F46EB4" w:rsidRPr="00F46EB4" w:rsidRDefault="00F46EB4" w:rsidP="00F46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raise</w:t>
      </w:r>
    </w:p>
    <w:p w14:paraId="1D8E128E" w14:textId="77777777" w:rsidR="00F46EB4" w:rsidRPr="00F46EB4" w:rsidRDefault="00F46EB4" w:rsidP="00F46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</w:p>
    <w:p w14:paraId="6E6A8595" w14:textId="77777777" w:rsidR="00F46EB4" w:rsidRPr="00F46EB4" w:rsidRDefault="00F46EB4" w:rsidP="00F46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response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raise</w:t>
      </w:r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_for_status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()</w:t>
      </w:r>
    </w:p>
    <w:p w14:paraId="0793A795" w14:textId="77777777" w:rsidR="00F46EB4" w:rsidRPr="00F46EB4" w:rsidRDefault="00F46EB4" w:rsidP="00F46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results 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=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response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json</w:t>
      </w:r>
      <w:proofErr w:type="spellEnd"/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()['results']</w:t>
      </w:r>
    </w:p>
    <w:p w14:paraId="4690BBBF" w14:textId="77777777" w:rsidR="00F46EB4" w:rsidRPr="00F46EB4" w:rsidRDefault="00F46EB4" w:rsidP="00F46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if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len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(results</w:t>
      </w:r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) 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!</w:t>
      </w:r>
      <w:proofErr w:type="gramEnd"/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=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0:</w:t>
      </w:r>
    </w:p>
    <w:p w14:paraId="397F6634" w14:textId="77777777" w:rsidR="00F46EB4" w:rsidRPr="00F46EB4" w:rsidRDefault="00F46EB4" w:rsidP="00F46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return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results[</w:t>
      </w:r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0][</w:t>
      </w:r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'geometry']['location']['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lat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'], results[0]['geometry']['location']['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lng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']</w:t>
      </w:r>
    </w:p>
    <w:p w14:paraId="6780AE3B" w14:textId="77777777" w:rsidR="00F46EB4" w:rsidRPr="00F46EB4" w:rsidRDefault="00F46EB4" w:rsidP="00F46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else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:</w:t>
      </w:r>
    </w:p>
    <w:p w14:paraId="4EA9095D" w14:textId="77777777" w:rsidR="00F46EB4" w:rsidRPr="00F46EB4" w:rsidRDefault="00F46EB4" w:rsidP="00F46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return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np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nan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, 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np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nan</w:t>
      </w:r>
      <w:proofErr w:type="spellEnd"/>
    </w:p>
    <w:p w14:paraId="45D91F42" w14:textId="77777777" w:rsidR="00F46EB4" w:rsidRPr="00F46EB4" w:rsidRDefault="00F46EB4" w:rsidP="00F46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In [130]:</w:t>
      </w:r>
    </w:p>
    <w:p w14:paraId="35910516" w14:textId="77777777" w:rsidR="00F46EB4" w:rsidRPr="00F46EB4" w:rsidRDefault="00F46EB4" w:rsidP="00F46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lat_lng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url_creator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df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['Address'][7]))</w:t>
      </w:r>
    </w:p>
    <w:p w14:paraId="177CFC3B" w14:textId="77777777" w:rsidR="00F46EB4" w:rsidRPr="00F46EB4" w:rsidRDefault="00F46EB4" w:rsidP="00F46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proofErr w:type="gramStart"/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Out[</w:t>
      </w:r>
      <w:proofErr w:type="gramEnd"/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130]:</w:t>
      </w:r>
    </w:p>
    <w:p w14:paraId="30E511BE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lastRenderedPageBreak/>
        <w:t>(52.82499970000001, -6.895761100000001)</w:t>
      </w:r>
    </w:p>
    <w:p w14:paraId="5EE6633D" w14:textId="77777777" w:rsidR="00F46EB4" w:rsidRPr="00F46EB4" w:rsidRDefault="00F46EB4" w:rsidP="00F46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In [131]:</w:t>
      </w:r>
    </w:p>
    <w:p w14:paraId="477A045C" w14:textId="77777777" w:rsidR="00F46EB4" w:rsidRPr="00F46EB4" w:rsidRDefault="00F46EB4" w:rsidP="00F46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df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['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lat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'], 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df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['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lng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'] 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=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df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['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api_url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'</w:t>
      </w:r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]</w:t>
      </w:r>
      <w:r w:rsidRPr="00F46EB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apply</w:t>
      </w:r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lat_lng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</w:t>
      </w:r>
    </w:p>
    <w:p w14:paraId="2F061829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E75C58"/>
          <w:sz w:val="20"/>
          <w:szCs w:val="20"/>
          <w:lang w:eastAsia="en-IE"/>
        </w:rPr>
        <w:t>---------------------------------------------------------------------------</w:t>
      </w:r>
    </w:p>
    <w:p w14:paraId="17D9B576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spellStart"/>
      <w:r w:rsidRPr="00F46EB4">
        <w:rPr>
          <w:rFonts w:ascii="Courier New" w:eastAsia="Times New Roman" w:hAnsi="Courier New" w:cs="Courier New"/>
          <w:color w:val="E75C58"/>
          <w:sz w:val="20"/>
          <w:szCs w:val="20"/>
          <w:lang w:eastAsia="en-IE"/>
        </w:rPr>
        <w:t>TypeError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                        Traceback (most recent call last)</w:t>
      </w:r>
    </w:p>
    <w:p w14:paraId="16133E2C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/anaconda3/envs/housing/lib/python3.7/site-packages/urllib3/connectionpool.py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in </w:t>
      </w:r>
      <w:r w:rsidRPr="00F46EB4">
        <w:rPr>
          <w:rFonts w:ascii="Courier New" w:eastAsia="Times New Roman" w:hAnsi="Courier New" w:cs="Courier New"/>
          <w:color w:val="60C6C8"/>
          <w:sz w:val="20"/>
          <w:szCs w:val="20"/>
          <w:lang w:eastAsia="en-IE"/>
        </w:rPr>
        <w:t>_</w:t>
      </w:r>
      <w:proofErr w:type="spellStart"/>
      <w:r w:rsidRPr="00F46EB4">
        <w:rPr>
          <w:rFonts w:ascii="Courier New" w:eastAsia="Times New Roman" w:hAnsi="Courier New" w:cs="Courier New"/>
          <w:color w:val="60C6C8"/>
          <w:sz w:val="20"/>
          <w:szCs w:val="20"/>
          <w:lang w:eastAsia="en-IE"/>
        </w:rPr>
        <w:t>make_</w:t>
      </w:r>
      <w:proofErr w:type="gramStart"/>
      <w:r w:rsidRPr="00F46EB4">
        <w:rPr>
          <w:rFonts w:ascii="Courier New" w:eastAsia="Times New Roman" w:hAnsi="Courier New" w:cs="Courier New"/>
          <w:color w:val="60C6C8"/>
          <w:sz w:val="20"/>
          <w:szCs w:val="20"/>
          <w:lang w:eastAsia="en-IE"/>
        </w:rPr>
        <w:t>request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(</w:t>
      </w:r>
      <w:proofErr w:type="gram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 xml:space="preserve">self, conn, method, </w:t>
      </w:r>
      <w:proofErr w:type="spellStart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url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, timeout, chunked, **</w:t>
      </w:r>
      <w:proofErr w:type="spellStart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httplib_request_kw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)</w:t>
      </w:r>
    </w:p>
    <w:p w14:paraId="7B44CA57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 376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    </w:t>
      </w: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try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: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</w:t>
      </w:r>
      <w:r w:rsidRPr="00F46EB4">
        <w:rPr>
          <w:rFonts w:ascii="Courier New" w:eastAsia="Times New Roman" w:hAnsi="Courier New" w:cs="Courier New"/>
          <w:color w:val="E75C58"/>
          <w:sz w:val="20"/>
          <w:szCs w:val="20"/>
          <w:lang w:eastAsia="en-IE"/>
        </w:rPr>
        <w:t># Python 2.7, use buffering of HTTP responses</w:t>
      </w:r>
    </w:p>
    <w:p w14:paraId="191359D4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--&gt; 377</w:t>
      </w:r>
      <w:r w:rsidRPr="00F46EB4">
        <w:rPr>
          <w:rFonts w:ascii="Courier New" w:eastAsia="Times New Roman" w:hAnsi="Courier New" w:cs="Courier New"/>
          <w:color w:val="E75C58"/>
          <w:sz w:val="20"/>
          <w:szCs w:val="20"/>
          <w:lang w:eastAsia="en-IE"/>
        </w:rPr>
        <w:t xml:space="preserve">                 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httplib_response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=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conn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getresponse</w:t>
      </w:r>
      <w:proofErr w:type="spellEnd"/>
      <w:proofErr w:type="gram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(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buffering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=</w:t>
      </w: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True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)</w:t>
      </w:r>
    </w:p>
    <w:p w14:paraId="1669D4FD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 378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    </w:t>
      </w: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except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TypeError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: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</w:t>
      </w:r>
      <w:r w:rsidRPr="00F46EB4">
        <w:rPr>
          <w:rFonts w:ascii="Courier New" w:eastAsia="Times New Roman" w:hAnsi="Courier New" w:cs="Courier New"/>
          <w:color w:val="E75C58"/>
          <w:sz w:val="20"/>
          <w:szCs w:val="20"/>
          <w:lang w:eastAsia="en-IE"/>
        </w:rPr>
        <w:t># Python 3</w:t>
      </w:r>
    </w:p>
    <w:p w14:paraId="751C9F83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14:paraId="662047DE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spellStart"/>
      <w:r w:rsidRPr="00F46EB4">
        <w:rPr>
          <w:rFonts w:ascii="Courier New" w:eastAsia="Times New Roman" w:hAnsi="Courier New" w:cs="Courier New"/>
          <w:color w:val="E75C58"/>
          <w:sz w:val="20"/>
          <w:szCs w:val="20"/>
          <w:lang w:eastAsia="en-IE"/>
        </w:rPr>
        <w:t>TypeError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: </w:t>
      </w: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getresponse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 got an unexpected keyword argument 'buffering'</w:t>
      </w:r>
    </w:p>
    <w:p w14:paraId="7F720369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14:paraId="53F9C556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During handling of the above exception, another exception occurred:</w:t>
      </w:r>
    </w:p>
    <w:p w14:paraId="30144730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14:paraId="14FBD934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spellStart"/>
      <w:r w:rsidRPr="00F46EB4">
        <w:rPr>
          <w:rFonts w:ascii="Courier New" w:eastAsia="Times New Roman" w:hAnsi="Courier New" w:cs="Courier New"/>
          <w:color w:val="E75C58"/>
          <w:sz w:val="20"/>
          <w:szCs w:val="20"/>
          <w:lang w:eastAsia="en-IE"/>
        </w:rPr>
        <w:t>KeyboardInterrupt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                Traceback (most recent call last)</w:t>
      </w:r>
    </w:p>
    <w:p w14:paraId="1CC84E6C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&lt;ipython-input-131-a33d1772e4e9&gt;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in </w:t>
      </w:r>
      <w:r w:rsidRPr="00F46EB4">
        <w:rPr>
          <w:rFonts w:ascii="Courier New" w:eastAsia="Times New Roman" w:hAnsi="Courier New" w:cs="Courier New"/>
          <w:color w:val="60C6C8"/>
          <w:sz w:val="20"/>
          <w:szCs w:val="20"/>
          <w:lang w:eastAsia="en-IE"/>
        </w:rPr>
        <w:t>&lt;module&gt;</w:t>
      </w:r>
    </w:p>
    <w:p w14:paraId="4B75575B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----&gt; 1</w:t>
      </w:r>
      <w:r w:rsidRPr="00F46EB4">
        <w:rPr>
          <w:rFonts w:ascii="Courier New" w:eastAsia="Times New Roman" w:hAnsi="Courier New" w:cs="Courier New"/>
          <w:color w:val="E75C58"/>
          <w:sz w:val="20"/>
          <w:szCs w:val="20"/>
          <w:lang w:eastAsia="en-IE"/>
        </w:rPr>
        <w:t xml:space="preserve"> 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df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['</w:t>
      </w:r>
      <w:proofErr w:type="spellStart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lat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'],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df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['</w:t>
      </w:r>
      <w:proofErr w:type="spellStart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lng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']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=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df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['</w:t>
      </w:r>
      <w:proofErr w:type="spellStart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api_url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'</w:t>
      </w:r>
      <w:proofErr w:type="gramStart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].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apply</w:t>
      </w:r>
      <w:proofErr w:type="gram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(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lat_lng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)</w:t>
      </w:r>
    </w:p>
    <w:p w14:paraId="6FA51AE4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14:paraId="2C059F0E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/anaconda3/envs/housing/lib/python3.7/site-packages/pandas/core/series.py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in </w:t>
      </w:r>
      <w:proofErr w:type="gramStart"/>
      <w:r w:rsidRPr="00F46EB4">
        <w:rPr>
          <w:rFonts w:ascii="Courier New" w:eastAsia="Times New Roman" w:hAnsi="Courier New" w:cs="Courier New"/>
          <w:color w:val="60C6C8"/>
          <w:sz w:val="20"/>
          <w:szCs w:val="20"/>
          <w:lang w:eastAsia="en-IE"/>
        </w:rPr>
        <w:t>apply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(</w:t>
      </w:r>
      <w:proofErr w:type="gram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 xml:space="preserve">self, </w:t>
      </w:r>
      <w:proofErr w:type="spellStart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func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 xml:space="preserve">, </w:t>
      </w:r>
      <w:proofErr w:type="spellStart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convert_dtype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 xml:space="preserve">, </w:t>
      </w:r>
      <w:proofErr w:type="spellStart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args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, **</w:t>
      </w:r>
      <w:proofErr w:type="spellStart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kwds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)</w:t>
      </w:r>
    </w:p>
    <w:p w14:paraId="6EB3AA3C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3192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    </w:t>
      </w: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else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:</w:t>
      </w:r>
    </w:p>
    <w:p w14:paraId="7D96AAF1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3193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        values 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=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self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astype</w:t>
      </w:r>
      <w:proofErr w:type="spellEnd"/>
      <w:proofErr w:type="gram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(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object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).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values</w:t>
      </w:r>
    </w:p>
    <w:p w14:paraId="1828D62A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-&gt; 3194</w:t>
      </w:r>
      <w:r w:rsidRPr="00F46EB4">
        <w:rPr>
          <w:rFonts w:ascii="Courier New" w:eastAsia="Times New Roman" w:hAnsi="Courier New" w:cs="Courier New"/>
          <w:color w:val="E75C58"/>
          <w:sz w:val="20"/>
          <w:szCs w:val="20"/>
          <w:lang w:eastAsia="en-IE"/>
        </w:rPr>
        <w:t xml:space="preserve">                 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mapped 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=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lib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map_</w:t>
      </w:r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infer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(</w:t>
      </w:r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values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,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f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,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convert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=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convert_dtype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)</w:t>
      </w:r>
    </w:p>
    <w:p w14:paraId="71ACD169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3195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14:paraId="0DEAA647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3196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</w:t>
      </w: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if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len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(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mapped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)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and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isinstance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(</w:t>
      </w:r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mapped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[</w:t>
      </w:r>
      <w:proofErr w:type="gramEnd"/>
      <w:r w:rsidRPr="00F46EB4">
        <w:rPr>
          <w:rFonts w:ascii="Courier New" w:eastAsia="Times New Roman" w:hAnsi="Courier New" w:cs="Courier New"/>
          <w:color w:val="60C6C8"/>
          <w:sz w:val="20"/>
          <w:szCs w:val="20"/>
          <w:lang w:eastAsia="en-IE"/>
        </w:rPr>
        <w:t>0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],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Series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):</w:t>
      </w:r>
    </w:p>
    <w:p w14:paraId="7DF9B274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14:paraId="6F4002F9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pandas/_libs/</w:t>
      </w:r>
      <w:proofErr w:type="spellStart"/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src</w:t>
      </w:r>
      <w:proofErr w:type="spellEnd"/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/</w:t>
      </w:r>
      <w:proofErr w:type="spellStart"/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inference.pyx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in </w:t>
      </w:r>
      <w:r w:rsidRPr="00F46EB4">
        <w:rPr>
          <w:rFonts w:ascii="Courier New" w:eastAsia="Times New Roman" w:hAnsi="Courier New" w:cs="Courier New"/>
          <w:color w:val="60C6C8"/>
          <w:sz w:val="20"/>
          <w:szCs w:val="20"/>
          <w:lang w:eastAsia="en-IE"/>
        </w:rPr>
        <w:t>pandas._</w:t>
      </w:r>
      <w:proofErr w:type="spellStart"/>
      <w:r w:rsidRPr="00F46EB4">
        <w:rPr>
          <w:rFonts w:ascii="Courier New" w:eastAsia="Times New Roman" w:hAnsi="Courier New" w:cs="Courier New"/>
          <w:color w:val="60C6C8"/>
          <w:sz w:val="20"/>
          <w:szCs w:val="20"/>
          <w:lang w:eastAsia="en-IE"/>
        </w:rPr>
        <w:t>libs.lib.map_</w:t>
      </w:r>
      <w:proofErr w:type="gramStart"/>
      <w:r w:rsidRPr="00F46EB4">
        <w:rPr>
          <w:rFonts w:ascii="Courier New" w:eastAsia="Times New Roman" w:hAnsi="Courier New" w:cs="Courier New"/>
          <w:color w:val="60C6C8"/>
          <w:sz w:val="20"/>
          <w:szCs w:val="20"/>
          <w:lang w:eastAsia="en-IE"/>
        </w:rPr>
        <w:t>infer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(</w:t>
      </w:r>
      <w:proofErr w:type="gram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)</w:t>
      </w:r>
    </w:p>
    <w:p w14:paraId="05BF0DF6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14:paraId="0D874174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&lt;ipython-input-129-2c6b468abff9&gt;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in </w:t>
      </w:r>
      <w:proofErr w:type="spellStart"/>
      <w:r w:rsidRPr="00F46EB4">
        <w:rPr>
          <w:rFonts w:ascii="Courier New" w:eastAsia="Times New Roman" w:hAnsi="Courier New" w:cs="Courier New"/>
          <w:color w:val="60C6C8"/>
          <w:sz w:val="20"/>
          <w:szCs w:val="20"/>
          <w:lang w:eastAsia="en-IE"/>
        </w:rPr>
        <w:t>lat_lng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(</w:t>
      </w:r>
      <w:proofErr w:type="spellStart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api_url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)</w:t>
      </w:r>
    </w:p>
    <w:p w14:paraId="18E6C3A1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   1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def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lat_lng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(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api_url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):</w:t>
      </w:r>
    </w:p>
    <w:p w14:paraId="67EBABB6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   2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</w:t>
      </w: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try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:</w:t>
      </w:r>
    </w:p>
    <w:p w14:paraId="5727561C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----&gt; 3</w:t>
      </w:r>
      <w:r w:rsidRPr="00F46EB4">
        <w:rPr>
          <w:rFonts w:ascii="Courier New" w:eastAsia="Times New Roman" w:hAnsi="Courier New" w:cs="Courier New"/>
          <w:color w:val="E75C58"/>
          <w:sz w:val="20"/>
          <w:szCs w:val="20"/>
          <w:lang w:eastAsia="en-IE"/>
        </w:rPr>
        <w:t xml:space="preserve">         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response 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=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requests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get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(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api_url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)</w:t>
      </w:r>
    </w:p>
    <w:p w14:paraId="1B1F46B7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   4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</w:t>
      </w: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except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requests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exceptions</w:t>
      </w:r>
      <w:proofErr w:type="gram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RequestException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as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e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:</w:t>
      </w:r>
    </w:p>
    <w:p w14:paraId="19E8AC74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   5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</w:t>
      </w:r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print</w:t>
      </w:r>
      <w:proofErr w:type="gram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(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e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)</w:t>
      </w:r>
    </w:p>
    <w:p w14:paraId="0E2CAD0B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14:paraId="62F73CBC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/anaconda3/envs/housing/lib/python3.7/site-packages/requests/api.py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in </w:t>
      </w:r>
      <w:proofErr w:type="gramStart"/>
      <w:r w:rsidRPr="00F46EB4">
        <w:rPr>
          <w:rFonts w:ascii="Courier New" w:eastAsia="Times New Roman" w:hAnsi="Courier New" w:cs="Courier New"/>
          <w:color w:val="60C6C8"/>
          <w:sz w:val="20"/>
          <w:szCs w:val="20"/>
          <w:lang w:eastAsia="en-IE"/>
        </w:rPr>
        <w:t>get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(</w:t>
      </w:r>
      <w:proofErr w:type="spellStart"/>
      <w:proofErr w:type="gram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url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, params, **</w:t>
      </w:r>
      <w:proofErr w:type="spellStart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kwargs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)</w:t>
      </w:r>
    </w:p>
    <w:p w14:paraId="41E1EBE9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  73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14:paraId="13242DE7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  74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</w:t>
      </w: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kwargs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setdefault</w:t>
      </w:r>
      <w:proofErr w:type="spellEnd"/>
      <w:proofErr w:type="gram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('</w:t>
      </w:r>
      <w:proofErr w:type="spellStart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allow_redirects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',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True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)</w:t>
      </w:r>
    </w:p>
    <w:p w14:paraId="6E01ABBD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---&gt; 75</w:t>
      </w:r>
      <w:r w:rsidRPr="00F46EB4">
        <w:rPr>
          <w:rFonts w:ascii="Courier New" w:eastAsia="Times New Roman" w:hAnsi="Courier New" w:cs="Courier New"/>
          <w:color w:val="E75C58"/>
          <w:sz w:val="20"/>
          <w:szCs w:val="20"/>
          <w:lang w:eastAsia="en-IE"/>
        </w:rPr>
        <w:t xml:space="preserve">     </w:t>
      </w: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return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request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(</w:t>
      </w:r>
      <w:proofErr w:type="gram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'get',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url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,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params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=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params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,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**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kwargs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)</w:t>
      </w:r>
    </w:p>
    <w:p w14:paraId="51267409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  76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14:paraId="4B3E5935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  77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14:paraId="31F11B39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14:paraId="09AE32CD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/anaconda3/envs/housing/lib/python3.7/site-packages/requests/api.py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in </w:t>
      </w:r>
      <w:proofErr w:type="gramStart"/>
      <w:r w:rsidRPr="00F46EB4">
        <w:rPr>
          <w:rFonts w:ascii="Courier New" w:eastAsia="Times New Roman" w:hAnsi="Courier New" w:cs="Courier New"/>
          <w:color w:val="60C6C8"/>
          <w:sz w:val="20"/>
          <w:szCs w:val="20"/>
          <w:lang w:eastAsia="en-IE"/>
        </w:rPr>
        <w:t>request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(</w:t>
      </w:r>
      <w:proofErr w:type="gram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 xml:space="preserve">method, </w:t>
      </w:r>
      <w:proofErr w:type="spellStart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url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, **</w:t>
      </w:r>
      <w:proofErr w:type="spellStart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kwargs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)</w:t>
      </w:r>
    </w:p>
    <w:p w14:paraId="7ADF94D2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  58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</w:t>
      </w:r>
      <w:r w:rsidRPr="00F46EB4">
        <w:rPr>
          <w:rFonts w:ascii="Courier New" w:eastAsia="Times New Roman" w:hAnsi="Courier New" w:cs="Courier New"/>
          <w:color w:val="E75C58"/>
          <w:sz w:val="20"/>
          <w:szCs w:val="20"/>
          <w:lang w:eastAsia="en-IE"/>
        </w:rPr>
        <w:t xml:space="preserve"># </w:t>
      </w:r>
      <w:proofErr w:type="gramStart"/>
      <w:r w:rsidRPr="00F46EB4">
        <w:rPr>
          <w:rFonts w:ascii="Courier New" w:eastAsia="Times New Roman" w:hAnsi="Courier New" w:cs="Courier New"/>
          <w:color w:val="E75C58"/>
          <w:sz w:val="20"/>
          <w:szCs w:val="20"/>
          <w:lang w:eastAsia="en-IE"/>
        </w:rPr>
        <w:t>cases, and</w:t>
      </w:r>
      <w:proofErr w:type="gramEnd"/>
      <w:r w:rsidRPr="00F46EB4">
        <w:rPr>
          <w:rFonts w:ascii="Courier New" w:eastAsia="Times New Roman" w:hAnsi="Courier New" w:cs="Courier New"/>
          <w:color w:val="E75C58"/>
          <w:sz w:val="20"/>
          <w:szCs w:val="20"/>
          <w:lang w:eastAsia="en-IE"/>
        </w:rPr>
        <w:t xml:space="preserve"> look like a memory leak in others.</w:t>
      </w:r>
    </w:p>
    <w:p w14:paraId="6E5D3EE3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  59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</w:t>
      </w: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with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sessions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Session</w:t>
      </w:r>
      <w:proofErr w:type="spellEnd"/>
      <w:proofErr w:type="gram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()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as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session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:</w:t>
      </w:r>
    </w:p>
    <w:p w14:paraId="0A427B63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---&gt; 60</w:t>
      </w:r>
      <w:r w:rsidRPr="00F46EB4">
        <w:rPr>
          <w:rFonts w:ascii="Courier New" w:eastAsia="Times New Roman" w:hAnsi="Courier New" w:cs="Courier New"/>
          <w:color w:val="E75C58"/>
          <w:sz w:val="20"/>
          <w:szCs w:val="20"/>
          <w:lang w:eastAsia="en-IE"/>
        </w:rPr>
        <w:t xml:space="preserve">         </w:t>
      </w: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return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session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request</w:t>
      </w:r>
      <w:proofErr w:type="spellEnd"/>
      <w:proofErr w:type="gram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(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method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=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method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,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url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=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url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,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**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kwargs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)</w:t>
      </w:r>
    </w:p>
    <w:p w14:paraId="33842E40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  61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14:paraId="70EF2A4F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  62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14:paraId="22370978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14:paraId="3473024F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lastRenderedPageBreak/>
        <w:t>/anaconda3/envs/housing/lib/python3.7/site-packages/requests/sessions.py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in </w:t>
      </w:r>
      <w:proofErr w:type="gramStart"/>
      <w:r w:rsidRPr="00F46EB4">
        <w:rPr>
          <w:rFonts w:ascii="Courier New" w:eastAsia="Times New Roman" w:hAnsi="Courier New" w:cs="Courier New"/>
          <w:color w:val="60C6C8"/>
          <w:sz w:val="20"/>
          <w:szCs w:val="20"/>
          <w:lang w:eastAsia="en-IE"/>
        </w:rPr>
        <w:t>request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(</w:t>
      </w:r>
      <w:proofErr w:type="gram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 xml:space="preserve">self, method, </w:t>
      </w:r>
      <w:proofErr w:type="spellStart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url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 xml:space="preserve">, params, data, headers, cookies, files, auth, timeout, </w:t>
      </w:r>
      <w:proofErr w:type="spellStart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allow_redirects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 xml:space="preserve">, proxies, hooks, stream, verify, cert, </w:t>
      </w:r>
      <w:proofErr w:type="spellStart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json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)</w:t>
      </w:r>
    </w:p>
    <w:p w14:paraId="3B2C4FA4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 531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</w:t>
      </w:r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}</w:t>
      </w:r>
      <w:proofErr w:type="gramEnd"/>
    </w:p>
    <w:p w14:paraId="2DF8103C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 532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send_</w:t>
      </w:r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kwargs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update</w:t>
      </w:r>
      <w:proofErr w:type="spellEnd"/>
      <w:proofErr w:type="gram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(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settings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)</w:t>
      </w:r>
    </w:p>
    <w:p w14:paraId="2093967B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--&gt; 533</w:t>
      </w:r>
      <w:r w:rsidRPr="00F46EB4">
        <w:rPr>
          <w:rFonts w:ascii="Courier New" w:eastAsia="Times New Roman" w:hAnsi="Courier New" w:cs="Courier New"/>
          <w:color w:val="E75C58"/>
          <w:sz w:val="20"/>
          <w:szCs w:val="20"/>
          <w:lang w:eastAsia="en-IE"/>
        </w:rPr>
        <w:t xml:space="preserve">         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resp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=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self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send</w:t>
      </w:r>
      <w:proofErr w:type="spellEnd"/>
      <w:proofErr w:type="gram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(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prep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,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**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send_kwargs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)</w:t>
      </w:r>
    </w:p>
    <w:p w14:paraId="5900A780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 534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14:paraId="0926C9E5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 535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</w:t>
      </w: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return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resp</w:t>
      </w:r>
      <w:proofErr w:type="spellEnd"/>
    </w:p>
    <w:p w14:paraId="301C1B5A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14:paraId="41521846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/anaconda3/envs/housing/lib/python3.7/site-packages/requests/sessions.py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in </w:t>
      </w:r>
      <w:proofErr w:type="gramStart"/>
      <w:r w:rsidRPr="00F46EB4">
        <w:rPr>
          <w:rFonts w:ascii="Courier New" w:eastAsia="Times New Roman" w:hAnsi="Courier New" w:cs="Courier New"/>
          <w:color w:val="60C6C8"/>
          <w:sz w:val="20"/>
          <w:szCs w:val="20"/>
          <w:lang w:eastAsia="en-IE"/>
        </w:rPr>
        <w:t>send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(</w:t>
      </w:r>
      <w:proofErr w:type="gram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self, request, **</w:t>
      </w:r>
      <w:proofErr w:type="spellStart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kwargs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)</w:t>
      </w:r>
    </w:p>
    <w:p w14:paraId="057A0156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 644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14:paraId="3491F3CB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 645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</w:t>
      </w:r>
      <w:r w:rsidRPr="00F46EB4">
        <w:rPr>
          <w:rFonts w:ascii="Courier New" w:eastAsia="Times New Roman" w:hAnsi="Courier New" w:cs="Courier New"/>
          <w:color w:val="E75C58"/>
          <w:sz w:val="20"/>
          <w:szCs w:val="20"/>
          <w:lang w:eastAsia="en-IE"/>
        </w:rPr>
        <w:t># Send the request</w:t>
      </w:r>
    </w:p>
    <w:p w14:paraId="5E428B62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--&gt; 646</w:t>
      </w:r>
      <w:r w:rsidRPr="00F46EB4">
        <w:rPr>
          <w:rFonts w:ascii="Courier New" w:eastAsia="Times New Roman" w:hAnsi="Courier New" w:cs="Courier New"/>
          <w:color w:val="E75C58"/>
          <w:sz w:val="20"/>
          <w:szCs w:val="20"/>
          <w:lang w:eastAsia="en-IE"/>
        </w:rPr>
        <w:t xml:space="preserve">         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r 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=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adapter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send</w:t>
      </w:r>
      <w:proofErr w:type="spellEnd"/>
      <w:proofErr w:type="gram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(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request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,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**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kwargs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)</w:t>
      </w:r>
    </w:p>
    <w:p w14:paraId="39EA2A3C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 647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14:paraId="67630E65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 648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</w:t>
      </w:r>
      <w:r w:rsidRPr="00F46EB4">
        <w:rPr>
          <w:rFonts w:ascii="Courier New" w:eastAsia="Times New Roman" w:hAnsi="Courier New" w:cs="Courier New"/>
          <w:color w:val="E75C58"/>
          <w:sz w:val="20"/>
          <w:szCs w:val="20"/>
          <w:lang w:eastAsia="en-IE"/>
        </w:rPr>
        <w:t># Total elapsed time of the request (approximately)</w:t>
      </w:r>
    </w:p>
    <w:p w14:paraId="5E2C2749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14:paraId="5EEBF941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/anaconda3/envs/housing/lib/python3.7/site-packages/requests/adapters.py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in </w:t>
      </w:r>
      <w:proofErr w:type="gramStart"/>
      <w:r w:rsidRPr="00F46EB4">
        <w:rPr>
          <w:rFonts w:ascii="Courier New" w:eastAsia="Times New Roman" w:hAnsi="Courier New" w:cs="Courier New"/>
          <w:color w:val="60C6C8"/>
          <w:sz w:val="20"/>
          <w:szCs w:val="20"/>
          <w:lang w:eastAsia="en-IE"/>
        </w:rPr>
        <w:t>send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(</w:t>
      </w:r>
      <w:proofErr w:type="gram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self, request, stream, timeout, verify, cert, proxies)</w:t>
      </w:r>
    </w:p>
    <w:p w14:paraId="1DC6155F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 447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            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decode_content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=</w:t>
      </w: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False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,</w:t>
      </w:r>
    </w:p>
    <w:p w14:paraId="532EA06C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 448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            retries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=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self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max_retries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,</w:t>
      </w:r>
    </w:p>
    <w:p w14:paraId="3ECD30F1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--&gt; 449</w:t>
      </w:r>
      <w:r w:rsidRPr="00F46EB4">
        <w:rPr>
          <w:rFonts w:ascii="Courier New" w:eastAsia="Times New Roman" w:hAnsi="Courier New" w:cs="Courier New"/>
          <w:color w:val="E75C58"/>
          <w:sz w:val="20"/>
          <w:szCs w:val="20"/>
          <w:lang w:eastAsia="en-IE"/>
        </w:rPr>
        <w:t xml:space="preserve">                     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timeout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=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timeout</w:t>
      </w:r>
    </w:p>
    <w:p w14:paraId="60DB61FE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 450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      </w:t>
      </w:r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)</w:t>
      </w:r>
      <w:proofErr w:type="gramEnd"/>
    </w:p>
    <w:p w14:paraId="5B4B424F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 451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14:paraId="713BC642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14:paraId="1D31D1F5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/anaconda3/envs/housing/lib/python3.7/site-packages/urllib3/connectionpool.py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in </w:t>
      </w:r>
      <w:proofErr w:type="spellStart"/>
      <w:proofErr w:type="gramStart"/>
      <w:r w:rsidRPr="00F46EB4">
        <w:rPr>
          <w:rFonts w:ascii="Courier New" w:eastAsia="Times New Roman" w:hAnsi="Courier New" w:cs="Courier New"/>
          <w:color w:val="60C6C8"/>
          <w:sz w:val="20"/>
          <w:szCs w:val="20"/>
          <w:lang w:eastAsia="en-IE"/>
        </w:rPr>
        <w:t>urlopen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(</w:t>
      </w:r>
      <w:proofErr w:type="gram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 xml:space="preserve">self, method, </w:t>
      </w:r>
      <w:proofErr w:type="spellStart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url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 xml:space="preserve">, body, headers, retries, redirect, </w:t>
      </w:r>
      <w:proofErr w:type="spellStart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assert_same_host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 xml:space="preserve">, timeout, </w:t>
      </w:r>
      <w:proofErr w:type="spellStart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pool_timeout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 xml:space="preserve">, </w:t>
      </w:r>
      <w:proofErr w:type="spellStart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release_conn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 xml:space="preserve">, chunked, </w:t>
      </w:r>
      <w:proofErr w:type="spellStart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body_pos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, **</w:t>
      </w:r>
      <w:proofErr w:type="spellStart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response_kw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)</w:t>
      </w:r>
    </w:p>
    <w:p w14:paraId="1B5060C6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 598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                                          </w:t>
      </w:r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timeout</w:t>
      </w:r>
      <w:proofErr w:type="gram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=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timeout_obj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,</w:t>
      </w:r>
    </w:p>
    <w:p w14:paraId="759D4B51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 599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                                          body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=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body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,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headers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=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headers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,</w:t>
      </w:r>
    </w:p>
    <w:p w14:paraId="2E5F55E4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E75C58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--&gt; 600</w:t>
      </w:r>
      <w:r w:rsidRPr="00F46EB4">
        <w:rPr>
          <w:rFonts w:ascii="Courier New" w:eastAsia="Times New Roman" w:hAnsi="Courier New" w:cs="Courier New"/>
          <w:color w:val="E75C58"/>
          <w:sz w:val="20"/>
          <w:szCs w:val="20"/>
          <w:lang w:eastAsia="en-IE"/>
        </w:rPr>
        <w:t xml:space="preserve">                                                   chunked=chunked)</w:t>
      </w:r>
    </w:p>
    <w:p w14:paraId="1A6EE239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 601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14:paraId="2AE968BE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 602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    </w:t>
      </w:r>
      <w:r w:rsidRPr="00F46EB4">
        <w:rPr>
          <w:rFonts w:ascii="Courier New" w:eastAsia="Times New Roman" w:hAnsi="Courier New" w:cs="Courier New"/>
          <w:color w:val="E75C58"/>
          <w:sz w:val="20"/>
          <w:szCs w:val="20"/>
          <w:lang w:eastAsia="en-IE"/>
        </w:rPr>
        <w:t># If we're going to release the connection in ``</w:t>
      </w:r>
      <w:proofErr w:type="gramStart"/>
      <w:r w:rsidRPr="00F46EB4">
        <w:rPr>
          <w:rFonts w:ascii="Courier New" w:eastAsia="Times New Roman" w:hAnsi="Courier New" w:cs="Courier New"/>
          <w:color w:val="E75C58"/>
          <w:sz w:val="20"/>
          <w:szCs w:val="20"/>
          <w:lang w:eastAsia="en-IE"/>
        </w:rPr>
        <w:t>finally:`</w:t>
      </w:r>
      <w:proofErr w:type="gramEnd"/>
      <w:r w:rsidRPr="00F46EB4">
        <w:rPr>
          <w:rFonts w:ascii="Courier New" w:eastAsia="Times New Roman" w:hAnsi="Courier New" w:cs="Courier New"/>
          <w:color w:val="E75C58"/>
          <w:sz w:val="20"/>
          <w:szCs w:val="20"/>
          <w:lang w:eastAsia="en-IE"/>
        </w:rPr>
        <w:t>`, then</w:t>
      </w:r>
    </w:p>
    <w:p w14:paraId="5764182A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14:paraId="35FFE69D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/anaconda3/envs/housing/lib/python3.7/site-packages/urllib3/connectionpool.py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in </w:t>
      </w:r>
      <w:r w:rsidRPr="00F46EB4">
        <w:rPr>
          <w:rFonts w:ascii="Courier New" w:eastAsia="Times New Roman" w:hAnsi="Courier New" w:cs="Courier New"/>
          <w:color w:val="60C6C8"/>
          <w:sz w:val="20"/>
          <w:szCs w:val="20"/>
          <w:lang w:eastAsia="en-IE"/>
        </w:rPr>
        <w:t>_</w:t>
      </w:r>
      <w:proofErr w:type="spellStart"/>
      <w:r w:rsidRPr="00F46EB4">
        <w:rPr>
          <w:rFonts w:ascii="Courier New" w:eastAsia="Times New Roman" w:hAnsi="Courier New" w:cs="Courier New"/>
          <w:color w:val="60C6C8"/>
          <w:sz w:val="20"/>
          <w:szCs w:val="20"/>
          <w:lang w:eastAsia="en-IE"/>
        </w:rPr>
        <w:t>make_</w:t>
      </w:r>
      <w:proofErr w:type="gramStart"/>
      <w:r w:rsidRPr="00F46EB4">
        <w:rPr>
          <w:rFonts w:ascii="Courier New" w:eastAsia="Times New Roman" w:hAnsi="Courier New" w:cs="Courier New"/>
          <w:color w:val="60C6C8"/>
          <w:sz w:val="20"/>
          <w:szCs w:val="20"/>
          <w:lang w:eastAsia="en-IE"/>
        </w:rPr>
        <w:t>request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(</w:t>
      </w:r>
      <w:proofErr w:type="gram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 xml:space="preserve">self, conn, method, </w:t>
      </w:r>
      <w:proofErr w:type="spellStart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url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, timeout, chunked, **</w:t>
      </w:r>
      <w:proofErr w:type="spellStart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httplib_request_kw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)</w:t>
      </w:r>
    </w:p>
    <w:p w14:paraId="353EE955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 378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    </w:t>
      </w: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except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TypeError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: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</w:t>
      </w:r>
      <w:r w:rsidRPr="00F46EB4">
        <w:rPr>
          <w:rFonts w:ascii="Courier New" w:eastAsia="Times New Roman" w:hAnsi="Courier New" w:cs="Courier New"/>
          <w:color w:val="E75C58"/>
          <w:sz w:val="20"/>
          <w:szCs w:val="20"/>
          <w:lang w:eastAsia="en-IE"/>
        </w:rPr>
        <w:t># Python 3</w:t>
      </w:r>
    </w:p>
    <w:p w14:paraId="498A229E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 379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        </w:t>
      </w: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try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:</w:t>
      </w:r>
    </w:p>
    <w:p w14:paraId="535EDED7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--&gt; 380</w:t>
      </w:r>
      <w:r w:rsidRPr="00F46EB4">
        <w:rPr>
          <w:rFonts w:ascii="Courier New" w:eastAsia="Times New Roman" w:hAnsi="Courier New" w:cs="Courier New"/>
          <w:color w:val="E75C58"/>
          <w:sz w:val="20"/>
          <w:szCs w:val="20"/>
          <w:lang w:eastAsia="en-IE"/>
        </w:rPr>
        <w:t xml:space="preserve">                     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httplib_response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=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conn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getresponse</w:t>
      </w:r>
      <w:proofErr w:type="spellEnd"/>
      <w:proofErr w:type="gram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()</w:t>
      </w:r>
    </w:p>
    <w:p w14:paraId="7997B6F8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 381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        </w:t>
      </w: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except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Exception </w:t>
      </w: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as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e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:</w:t>
      </w:r>
    </w:p>
    <w:p w14:paraId="4C533244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 382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            </w:t>
      </w:r>
      <w:r w:rsidRPr="00F46EB4">
        <w:rPr>
          <w:rFonts w:ascii="Courier New" w:eastAsia="Times New Roman" w:hAnsi="Courier New" w:cs="Courier New"/>
          <w:color w:val="E75C58"/>
          <w:sz w:val="20"/>
          <w:szCs w:val="20"/>
          <w:lang w:eastAsia="en-IE"/>
        </w:rPr>
        <w:t xml:space="preserve"># Remove the </w:t>
      </w:r>
      <w:proofErr w:type="spellStart"/>
      <w:r w:rsidRPr="00F46EB4">
        <w:rPr>
          <w:rFonts w:ascii="Courier New" w:eastAsia="Times New Roman" w:hAnsi="Courier New" w:cs="Courier New"/>
          <w:color w:val="E75C58"/>
          <w:sz w:val="20"/>
          <w:szCs w:val="20"/>
          <w:lang w:eastAsia="en-IE"/>
        </w:rPr>
        <w:t>TypeError</w:t>
      </w:r>
      <w:proofErr w:type="spellEnd"/>
      <w:r w:rsidRPr="00F46EB4">
        <w:rPr>
          <w:rFonts w:ascii="Courier New" w:eastAsia="Times New Roman" w:hAnsi="Courier New" w:cs="Courier New"/>
          <w:color w:val="E75C58"/>
          <w:sz w:val="20"/>
          <w:szCs w:val="20"/>
          <w:lang w:eastAsia="en-IE"/>
        </w:rPr>
        <w:t xml:space="preserve"> from the exception chain in Python </w:t>
      </w:r>
      <w:proofErr w:type="gramStart"/>
      <w:r w:rsidRPr="00F46EB4">
        <w:rPr>
          <w:rFonts w:ascii="Courier New" w:eastAsia="Times New Roman" w:hAnsi="Courier New" w:cs="Courier New"/>
          <w:color w:val="E75C58"/>
          <w:sz w:val="20"/>
          <w:szCs w:val="20"/>
          <w:lang w:eastAsia="en-IE"/>
        </w:rPr>
        <w:t>3;</w:t>
      </w:r>
      <w:proofErr w:type="gramEnd"/>
    </w:p>
    <w:p w14:paraId="2EBC4361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14:paraId="0771B091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/anaconda3/envs/housing/lib/python3.7/http/client.py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in </w:t>
      </w:r>
      <w:proofErr w:type="spellStart"/>
      <w:r w:rsidRPr="00F46EB4">
        <w:rPr>
          <w:rFonts w:ascii="Courier New" w:eastAsia="Times New Roman" w:hAnsi="Courier New" w:cs="Courier New"/>
          <w:color w:val="60C6C8"/>
          <w:sz w:val="20"/>
          <w:szCs w:val="20"/>
          <w:lang w:eastAsia="en-IE"/>
        </w:rPr>
        <w:t>getresponse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(self)</w:t>
      </w:r>
    </w:p>
    <w:p w14:paraId="2F8F535D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1319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</w:t>
      </w: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try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:</w:t>
      </w:r>
    </w:p>
    <w:p w14:paraId="287DE277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1320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    </w:t>
      </w: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try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:</w:t>
      </w:r>
    </w:p>
    <w:p w14:paraId="0065B43E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-&gt; 1321</w:t>
      </w:r>
      <w:r w:rsidRPr="00F46EB4">
        <w:rPr>
          <w:rFonts w:ascii="Courier New" w:eastAsia="Times New Roman" w:hAnsi="Courier New" w:cs="Courier New"/>
          <w:color w:val="E75C58"/>
          <w:sz w:val="20"/>
          <w:szCs w:val="20"/>
          <w:lang w:eastAsia="en-IE"/>
        </w:rPr>
        <w:t xml:space="preserve">                 </w:t>
      </w: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response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begin</w:t>
      </w:r>
      <w:proofErr w:type="spellEnd"/>
      <w:proofErr w:type="gram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()</w:t>
      </w:r>
    </w:p>
    <w:p w14:paraId="58C06D2A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1322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    </w:t>
      </w: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except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ConnectionError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:</w:t>
      </w:r>
    </w:p>
    <w:p w14:paraId="6928B867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1323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        </w:t>
      </w: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self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close</w:t>
      </w:r>
      <w:proofErr w:type="spellEnd"/>
      <w:proofErr w:type="gram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()</w:t>
      </w:r>
    </w:p>
    <w:p w14:paraId="5A372EF8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14:paraId="1211BAFC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/anaconda3/envs/housing/lib/python3.7/http/client.py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in </w:t>
      </w:r>
      <w:r w:rsidRPr="00F46EB4">
        <w:rPr>
          <w:rFonts w:ascii="Courier New" w:eastAsia="Times New Roman" w:hAnsi="Courier New" w:cs="Courier New"/>
          <w:color w:val="60C6C8"/>
          <w:sz w:val="20"/>
          <w:szCs w:val="20"/>
          <w:lang w:eastAsia="en-IE"/>
        </w:rPr>
        <w:t>begin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(self)</w:t>
      </w:r>
    </w:p>
    <w:p w14:paraId="4D3F15AF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 294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</w:t>
      </w:r>
      <w:r w:rsidRPr="00F46EB4">
        <w:rPr>
          <w:rFonts w:ascii="Courier New" w:eastAsia="Times New Roman" w:hAnsi="Courier New" w:cs="Courier New"/>
          <w:color w:val="E75C58"/>
          <w:sz w:val="20"/>
          <w:szCs w:val="20"/>
          <w:lang w:eastAsia="en-IE"/>
        </w:rPr>
        <w:t># read until we get a non-100 response</w:t>
      </w:r>
    </w:p>
    <w:p w14:paraId="082FC700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lastRenderedPageBreak/>
        <w:t xml:space="preserve">    295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</w:t>
      </w: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while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True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:</w:t>
      </w:r>
    </w:p>
    <w:p w14:paraId="2BF1F81C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--&gt; 296</w:t>
      </w:r>
      <w:r w:rsidRPr="00F46EB4">
        <w:rPr>
          <w:rFonts w:ascii="Courier New" w:eastAsia="Times New Roman" w:hAnsi="Courier New" w:cs="Courier New"/>
          <w:color w:val="E75C58"/>
          <w:sz w:val="20"/>
          <w:szCs w:val="20"/>
          <w:lang w:eastAsia="en-IE"/>
        </w:rPr>
        <w:t xml:space="preserve">             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version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,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status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,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reason 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=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self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_</w:t>
      </w:r>
      <w:proofErr w:type="spellStart"/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read_status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()</w:t>
      </w:r>
    </w:p>
    <w:p w14:paraId="7CC80AFB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 297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    </w:t>
      </w: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if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status 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!</w:t>
      </w:r>
      <w:proofErr w:type="gram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=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CONTINUE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:</w:t>
      </w:r>
    </w:p>
    <w:p w14:paraId="215A43F5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 298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        </w:t>
      </w:r>
      <w:proofErr w:type="gramStart"/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break</w:t>
      </w:r>
      <w:proofErr w:type="gramEnd"/>
    </w:p>
    <w:p w14:paraId="1EEDE2C0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14:paraId="2720A3F0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/anaconda3/envs/housing/lib/python3.7/http/client.py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in </w:t>
      </w:r>
      <w:r w:rsidRPr="00F46EB4">
        <w:rPr>
          <w:rFonts w:ascii="Courier New" w:eastAsia="Times New Roman" w:hAnsi="Courier New" w:cs="Courier New"/>
          <w:color w:val="60C6C8"/>
          <w:sz w:val="20"/>
          <w:szCs w:val="20"/>
          <w:lang w:eastAsia="en-IE"/>
        </w:rPr>
        <w:t>_</w:t>
      </w:r>
      <w:proofErr w:type="spellStart"/>
      <w:r w:rsidRPr="00F46EB4">
        <w:rPr>
          <w:rFonts w:ascii="Courier New" w:eastAsia="Times New Roman" w:hAnsi="Courier New" w:cs="Courier New"/>
          <w:color w:val="60C6C8"/>
          <w:sz w:val="20"/>
          <w:szCs w:val="20"/>
          <w:lang w:eastAsia="en-IE"/>
        </w:rPr>
        <w:t>read_status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(self)</w:t>
      </w:r>
    </w:p>
    <w:p w14:paraId="2A3DECE7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 255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14:paraId="24B63508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 256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</w:t>
      </w: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def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_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read_status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(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self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):</w:t>
      </w:r>
    </w:p>
    <w:p w14:paraId="7D1D48F2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--&gt; 257</w:t>
      </w:r>
      <w:r w:rsidRPr="00F46EB4">
        <w:rPr>
          <w:rFonts w:ascii="Courier New" w:eastAsia="Times New Roman" w:hAnsi="Courier New" w:cs="Courier New"/>
          <w:color w:val="E75C58"/>
          <w:sz w:val="20"/>
          <w:szCs w:val="20"/>
          <w:lang w:eastAsia="en-IE"/>
        </w:rPr>
        <w:t xml:space="preserve">         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line 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=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str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(</w:t>
      </w:r>
      <w:proofErr w:type="spellStart"/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self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fp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readline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(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_MAXLINE 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+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F46EB4">
        <w:rPr>
          <w:rFonts w:ascii="Courier New" w:eastAsia="Times New Roman" w:hAnsi="Courier New" w:cs="Courier New"/>
          <w:color w:val="60C6C8"/>
          <w:sz w:val="20"/>
          <w:szCs w:val="20"/>
          <w:lang w:eastAsia="en-IE"/>
        </w:rPr>
        <w:t>1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),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"iso-8859-1")</w:t>
      </w:r>
    </w:p>
    <w:p w14:paraId="67847255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 258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</w:t>
      </w: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if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len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(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line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)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&gt;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_MAXLINE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:</w:t>
      </w:r>
    </w:p>
    <w:p w14:paraId="5F2321FC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 259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    </w:t>
      </w: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raise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LineTooLong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(</w:t>
      </w:r>
      <w:proofErr w:type="gram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"status line")</w:t>
      </w:r>
    </w:p>
    <w:p w14:paraId="61DBAB18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14:paraId="433F9CCC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/anaconda3/envs/housing/lib/python3.7/socket.py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in </w:t>
      </w:r>
      <w:proofErr w:type="spellStart"/>
      <w:proofErr w:type="gramStart"/>
      <w:r w:rsidRPr="00F46EB4">
        <w:rPr>
          <w:rFonts w:ascii="Courier New" w:eastAsia="Times New Roman" w:hAnsi="Courier New" w:cs="Courier New"/>
          <w:color w:val="60C6C8"/>
          <w:sz w:val="20"/>
          <w:szCs w:val="20"/>
          <w:lang w:eastAsia="en-IE"/>
        </w:rPr>
        <w:t>readinto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(</w:t>
      </w:r>
      <w:proofErr w:type="gram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self, b)</w:t>
      </w:r>
    </w:p>
    <w:p w14:paraId="7A6F1938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 587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</w:t>
      </w: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while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True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:</w:t>
      </w:r>
    </w:p>
    <w:p w14:paraId="132774C1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 588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    </w:t>
      </w: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try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:</w:t>
      </w:r>
    </w:p>
    <w:p w14:paraId="6BB6C9E1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--&gt; 589</w:t>
      </w:r>
      <w:r w:rsidRPr="00F46EB4">
        <w:rPr>
          <w:rFonts w:ascii="Courier New" w:eastAsia="Times New Roman" w:hAnsi="Courier New" w:cs="Courier New"/>
          <w:color w:val="E75C58"/>
          <w:sz w:val="20"/>
          <w:szCs w:val="20"/>
          <w:lang w:eastAsia="en-IE"/>
        </w:rPr>
        <w:t xml:space="preserve">                 </w:t>
      </w: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return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self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_</w:t>
      </w:r>
      <w:proofErr w:type="spellStart"/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sock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recv_into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(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b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)</w:t>
      </w:r>
    </w:p>
    <w:p w14:paraId="5E6BBEAA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 590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    </w:t>
      </w: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except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timeout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:</w:t>
      </w:r>
    </w:p>
    <w:p w14:paraId="667E5865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 591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        </w:t>
      </w:r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self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_</w:t>
      </w:r>
      <w:proofErr w:type="spellStart"/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timeout_occurred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=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True</w:t>
      </w:r>
    </w:p>
    <w:p w14:paraId="18121653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14:paraId="08EF3CC1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/anaconda3/envs/housing/lib/python3.7/site-packages/urllib3/contrib/pyopenssl.py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in </w:t>
      </w:r>
      <w:proofErr w:type="spellStart"/>
      <w:r w:rsidRPr="00F46EB4">
        <w:rPr>
          <w:rFonts w:ascii="Courier New" w:eastAsia="Times New Roman" w:hAnsi="Courier New" w:cs="Courier New"/>
          <w:color w:val="60C6C8"/>
          <w:sz w:val="20"/>
          <w:szCs w:val="20"/>
          <w:lang w:eastAsia="en-IE"/>
        </w:rPr>
        <w:t>recv_</w:t>
      </w:r>
      <w:proofErr w:type="gramStart"/>
      <w:r w:rsidRPr="00F46EB4">
        <w:rPr>
          <w:rFonts w:ascii="Courier New" w:eastAsia="Times New Roman" w:hAnsi="Courier New" w:cs="Courier New"/>
          <w:color w:val="60C6C8"/>
          <w:sz w:val="20"/>
          <w:szCs w:val="20"/>
          <w:lang w:eastAsia="en-IE"/>
        </w:rPr>
        <w:t>into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(</w:t>
      </w:r>
      <w:proofErr w:type="gram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self, *</w:t>
      </w:r>
      <w:proofErr w:type="spellStart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args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, **</w:t>
      </w:r>
      <w:proofErr w:type="spellStart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kwargs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)</w:t>
      </w:r>
    </w:p>
    <w:p w14:paraId="5CFA8058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 292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</w:t>
      </w: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def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recv_</w:t>
      </w:r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into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(</w:t>
      </w:r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self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,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*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args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,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**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kwargs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):</w:t>
      </w:r>
    </w:p>
    <w:p w14:paraId="111A8DB5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 293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</w:t>
      </w: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try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:</w:t>
      </w:r>
    </w:p>
    <w:p w14:paraId="42BB1525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--&gt; 294</w:t>
      </w:r>
      <w:r w:rsidRPr="00F46EB4">
        <w:rPr>
          <w:rFonts w:ascii="Courier New" w:eastAsia="Times New Roman" w:hAnsi="Courier New" w:cs="Courier New"/>
          <w:color w:val="E75C58"/>
          <w:sz w:val="20"/>
          <w:szCs w:val="20"/>
          <w:lang w:eastAsia="en-IE"/>
        </w:rPr>
        <w:t xml:space="preserve">             </w:t>
      </w: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return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self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connection</w:t>
      </w:r>
      <w:proofErr w:type="gram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recv_into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(*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args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,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**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kwargs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)</w:t>
      </w:r>
    </w:p>
    <w:p w14:paraId="1E2715B8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 295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</w:t>
      </w: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except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OpenSSL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SSL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SysCallError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as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e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:</w:t>
      </w:r>
    </w:p>
    <w:p w14:paraId="5C78EF30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 296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    </w:t>
      </w: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if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self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suppress</w:t>
      </w:r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_ragged_eofs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and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e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args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==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(-</w:t>
      </w:r>
      <w:r w:rsidRPr="00F46EB4">
        <w:rPr>
          <w:rFonts w:ascii="Courier New" w:eastAsia="Times New Roman" w:hAnsi="Courier New" w:cs="Courier New"/>
          <w:color w:val="60C6C8"/>
          <w:sz w:val="20"/>
          <w:szCs w:val="20"/>
          <w:lang w:eastAsia="en-IE"/>
        </w:rPr>
        <w:t>1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,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'Unexpected EOF'):</w:t>
      </w:r>
    </w:p>
    <w:p w14:paraId="267CD8E2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14:paraId="1E9924C7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/anaconda3/envs/housing/lib/python3.7/site-packages/OpenSSL/SSL.py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in </w:t>
      </w:r>
      <w:proofErr w:type="spellStart"/>
      <w:r w:rsidRPr="00F46EB4">
        <w:rPr>
          <w:rFonts w:ascii="Courier New" w:eastAsia="Times New Roman" w:hAnsi="Courier New" w:cs="Courier New"/>
          <w:color w:val="60C6C8"/>
          <w:sz w:val="20"/>
          <w:szCs w:val="20"/>
          <w:lang w:eastAsia="en-IE"/>
        </w:rPr>
        <w:t>recv_</w:t>
      </w:r>
      <w:proofErr w:type="gramStart"/>
      <w:r w:rsidRPr="00F46EB4">
        <w:rPr>
          <w:rFonts w:ascii="Courier New" w:eastAsia="Times New Roman" w:hAnsi="Courier New" w:cs="Courier New"/>
          <w:color w:val="60C6C8"/>
          <w:sz w:val="20"/>
          <w:szCs w:val="20"/>
          <w:lang w:eastAsia="en-IE"/>
        </w:rPr>
        <w:t>into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(</w:t>
      </w:r>
      <w:proofErr w:type="gram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 xml:space="preserve">self, buffer, </w:t>
      </w:r>
      <w:proofErr w:type="spellStart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nbytes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, flags)</w:t>
      </w:r>
    </w:p>
    <w:p w14:paraId="7424B57D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1811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    result 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=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_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lib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SSL_</w:t>
      </w:r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peek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(</w:t>
      </w:r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self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_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ssl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,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buf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,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nbytes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)</w:t>
      </w:r>
    </w:p>
    <w:p w14:paraId="3F537C63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1812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</w:t>
      </w: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else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:</w:t>
      </w:r>
    </w:p>
    <w:p w14:paraId="00D7C519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A250"/>
          <w:sz w:val="20"/>
          <w:szCs w:val="20"/>
          <w:lang w:eastAsia="en-IE"/>
        </w:rPr>
        <w:t>-&gt; 1813</w:t>
      </w:r>
      <w:r w:rsidRPr="00F46EB4">
        <w:rPr>
          <w:rFonts w:ascii="Courier New" w:eastAsia="Times New Roman" w:hAnsi="Courier New" w:cs="Courier New"/>
          <w:color w:val="E75C58"/>
          <w:sz w:val="20"/>
          <w:szCs w:val="20"/>
          <w:lang w:eastAsia="en-IE"/>
        </w:rPr>
        <w:t xml:space="preserve">             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result 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=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_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lib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SSL_</w:t>
      </w:r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read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(</w:t>
      </w:r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self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_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ssl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,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buf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,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nbytes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)</w:t>
      </w:r>
    </w:p>
    <w:p w14:paraId="70B10F78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1814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</w:t>
      </w:r>
      <w:proofErr w:type="gram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self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_</w:t>
      </w:r>
      <w:proofErr w:type="spellStart"/>
      <w:proofErr w:type="gram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raise_ssl_error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(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self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.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_</w:t>
      </w:r>
      <w:proofErr w:type="spellStart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ssl</w:t>
      </w:r>
      <w:proofErr w:type="spellEnd"/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,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result</w:t>
      </w:r>
      <w:r w:rsidRPr="00F46EB4">
        <w:rPr>
          <w:rFonts w:ascii="Courier New" w:eastAsia="Times New Roman" w:hAnsi="Courier New" w:cs="Courier New"/>
          <w:color w:val="208FFB"/>
          <w:sz w:val="20"/>
          <w:szCs w:val="20"/>
          <w:lang w:eastAsia="en-IE"/>
        </w:rPr>
        <w:t>)</w:t>
      </w:r>
    </w:p>
    <w:p w14:paraId="53AB620F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E"/>
        </w:rPr>
        <w:t xml:space="preserve">   1815</w:t>
      </w: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14:paraId="70DDBB61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14:paraId="056A6197" w14:textId="77777777" w:rsidR="00F46EB4" w:rsidRPr="00F46EB4" w:rsidRDefault="00F46EB4" w:rsidP="00F46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spellStart"/>
      <w:r w:rsidRPr="00F46EB4">
        <w:rPr>
          <w:rFonts w:ascii="Courier New" w:eastAsia="Times New Roman" w:hAnsi="Courier New" w:cs="Courier New"/>
          <w:color w:val="E75C58"/>
          <w:sz w:val="20"/>
          <w:szCs w:val="20"/>
          <w:lang w:eastAsia="en-IE"/>
        </w:rPr>
        <w:t>KeyboardInterrupt</w:t>
      </w:r>
      <w:proofErr w:type="spellEnd"/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: </w:t>
      </w:r>
    </w:p>
    <w:p w14:paraId="5D2EA051" w14:textId="77777777" w:rsidR="00F46EB4" w:rsidRPr="00F46EB4" w:rsidRDefault="00F46EB4" w:rsidP="00F46EB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</w:pPr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In </w:t>
      </w:r>
      <w:proofErr w:type="gramStart"/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[ ]</w:t>
      </w:r>
      <w:proofErr w:type="gramEnd"/>
      <w:r w:rsidRPr="00F46EB4">
        <w:rPr>
          <w:rFonts w:ascii="Segoe UI" w:eastAsia="Times New Roman" w:hAnsi="Segoe UI" w:cs="Segoe UI"/>
          <w:color w:val="000000"/>
          <w:sz w:val="21"/>
          <w:szCs w:val="21"/>
          <w:lang w:eastAsia="en-IE"/>
        </w:rPr>
        <w:t>:</w:t>
      </w:r>
    </w:p>
    <w:p w14:paraId="60C921AF" w14:textId="77777777" w:rsidR="00F46EB4" w:rsidRPr="00F46EB4" w:rsidRDefault="00F46EB4" w:rsidP="00F46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F46EB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14:paraId="32A70603" w14:textId="4C9E7B27" w:rsidR="00F46EB4" w:rsidRDefault="00F46EB4" w:rsidP="006A525B">
      <w:pPr>
        <w:rPr>
          <w:lang w:val="en-GB"/>
        </w:rPr>
      </w:pPr>
    </w:p>
    <w:p w14:paraId="76E76DBE" w14:textId="276A056A" w:rsidR="00F46EB4" w:rsidRDefault="00F46EB4" w:rsidP="006A525B">
      <w:pPr>
        <w:rPr>
          <w:lang w:val="en-GB"/>
        </w:rPr>
      </w:pPr>
    </w:p>
    <w:p w14:paraId="295E82DC" w14:textId="29CEF31C" w:rsidR="00F46EB4" w:rsidRDefault="00F46EB4" w:rsidP="006A525B">
      <w:pPr>
        <w:rPr>
          <w:lang w:val="en-GB"/>
        </w:rPr>
      </w:pPr>
    </w:p>
    <w:p w14:paraId="03515410" w14:textId="6212A9F3" w:rsidR="00F46EB4" w:rsidRDefault="00F46EB4" w:rsidP="006A525B">
      <w:pPr>
        <w:rPr>
          <w:lang w:val="en-GB"/>
        </w:rPr>
      </w:pPr>
    </w:p>
    <w:p w14:paraId="010EBBB5" w14:textId="2D43AC80" w:rsidR="00F46EB4" w:rsidRDefault="00F46EB4" w:rsidP="006A525B">
      <w:pPr>
        <w:rPr>
          <w:lang w:val="en-GB"/>
        </w:rPr>
      </w:pPr>
    </w:p>
    <w:p w14:paraId="183D889D" w14:textId="0BAEB369" w:rsidR="00F46EB4" w:rsidRDefault="00F46EB4" w:rsidP="006A525B">
      <w:pPr>
        <w:rPr>
          <w:lang w:val="en-GB"/>
        </w:rPr>
      </w:pPr>
    </w:p>
    <w:p w14:paraId="48258019" w14:textId="61B02312" w:rsidR="00F46EB4" w:rsidRDefault="00F46EB4" w:rsidP="006A525B">
      <w:pPr>
        <w:rPr>
          <w:lang w:val="en-GB"/>
        </w:rPr>
      </w:pPr>
    </w:p>
    <w:p w14:paraId="3D3E65EC" w14:textId="1DD8D64B" w:rsidR="00F46EB4" w:rsidRDefault="00F46EB4" w:rsidP="006A525B">
      <w:pPr>
        <w:rPr>
          <w:lang w:val="en-GB"/>
        </w:rPr>
      </w:pPr>
    </w:p>
    <w:p w14:paraId="22A1C0A2" w14:textId="77777777" w:rsidR="00F46EB4" w:rsidRPr="006A525B" w:rsidRDefault="00F46EB4" w:rsidP="006A525B">
      <w:pPr>
        <w:rPr>
          <w:lang w:val="en-GB"/>
        </w:rPr>
      </w:pPr>
    </w:p>
    <w:sectPr w:rsidR="00F46EB4" w:rsidRPr="006A5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E11A8"/>
    <w:multiLevelType w:val="hybridMultilevel"/>
    <w:tmpl w:val="19563B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93B61"/>
    <w:multiLevelType w:val="hybridMultilevel"/>
    <w:tmpl w:val="BE18206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85DED"/>
    <w:multiLevelType w:val="hybridMultilevel"/>
    <w:tmpl w:val="8BF484DE"/>
    <w:lvl w:ilvl="0" w:tplc="1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CB19AC"/>
    <w:multiLevelType w:val="hybridMultilevel"/>
    <w:tmpl w:val="1A4AE40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30697F"/>
    <w:multiLevelType w:val="hybridMultilevel"/>
    <w:tmpl w:val="43744C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CF"/>
    <w:rsid w:val="000215F5"/>
    <w:rsid w:val="00096760"/>
    <w:rsid w:val="000F0884"/>
    <w:rsid w:val="00330BF5"/>
    <w:rsid w:val="0033639C"/>
    <w:rsid w:val="003F5DCF"/>
    <w:rsid w:val="00444D8F"/>
    <w:rsid w:val="006A525B"/>
    <w:rsid w:val="006C68DA"/>
    <w:rsid w:val="00736F68"/>
    <w:rsid w:val="007A2C51"/>
    <w:rsid w:val="007D0265"/>
    <w:rsid w:val="00832838"/>
    <w:rsid w:val="008C45F0"/>
    <w:rsid w:val="00A81891"/>
    <w:rsid w:val="00AD6821"/>
    <w:rsid w:val="00C53A54"/>
    <w:rsid w:val="00D53825"/>
    <w:rsid w:val="00DC1F81"/>
    <w:rsid w:val="00E322F2"/>
    <w:rsid w:val="00E40996"/>
    <w:rsid w:val="00E839F0"/>
    <w:rsid w:val="00F4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83008"/>
  <w15:chartTrackingRefBased/>
  <w15:docId w15:val="{0D4DD7A0-1119-48DD-AE67-14874F66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8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8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189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46EB4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F46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6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6EB4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kn">
    <w:name w:val="kn"/>
    <w:basedOn w:val="DefaultParagraphFont"/>
    <w:rsid w:val="00F46EB4"/>
  </w:style>
  <w:style w:type="character" w:customStyle="1" w:styleId="nn">
    <w:name w:val="nn"/>
    <w:basedOn w:val="DefaultParagraphFont"/>
    <w:rsid w:val="00F46EB4"/>
  </w:style>
  <w:style w:type="character" w:customStyle="1" w:styleId="k">
    <w:name w:val="k"/>
    <w:basedOn w:val="DefaultParagraphFont"/>
    <w:rsid w:val="00F46EB4"/>
  </w:style>
  <w:style w:type="character" w:customStyle="1" w:styleId="n">
    <w:name w:val="n"/>
    <w:basedOn w:val="DefaultParagraphFont"/>
    <w:rsid w:val="00F46EB4"/>
  </w:style>
  <w:style w:type="character" w:customStyle="1" w:styleId="o">
    <w:name w:val="o"/>
    <w:basedOn w:val="DefaultParagraphFont"/>
    <w:rsid w:val="00F46EB4"/>
  </w:style>
  <w:style w:type="character" w:customStyle="1" w:styleId="p">
    <w:name w:val="p"/>
    <w:basedOn w:val="DefaultParagraphFont"/>
    <w:rsid w:val="00F46EB4"/>
  </w:style>
  <w:style w:type="character" w:customStyle="1" w:styleId="s1">
    <w:name w:val="s1"/>
    <w:basedOn w:val="DefaultParagraphFont"/>
    <w:rsid w:val="00F46EB4"/>
  </w:style>
  <w:style w:type="character" w:customStyle="1" w:styleId="nb">
    <w:name w:val="nb"/>
    <w:basedOn w:val="DefaultParagraphFont"/>
    <w:rsid w:val="00F46EB4"/>
  </w:style>
  <w:style w:type="character" w:customStyle="1" w:styleId="mi">
    <w:name w:val="mi"/>
    <w:basedOn w:val="DefaultParagraphFont"/>
    <w:rsid w:val="00F46EB4"/>
  </w:style>
  <w:style w:type="character" w:customStyle="1" w:styleId="ow">
    <w:name w:val="ow"/>
    <w:basedOn w:val="DefaultParagraphFont"/>
    <w:rsid w:val="00F46EB4"/>
  </w:style>
  <w:style w:type="character" w:customStyle="1" w:styleId="s2">
    <w:name w:val="s2"/>
    <w:basedOn w:val="DefaultParagraphFont"/>
    <w:rsid w:val="00F46EB4"/>
  </w:style>
  <w:style w:type="character" w:customStyle="1" w:styleId="nf">
    <w:name w:val="nf"/>
    <w:basedOn w:val="DefaultParagraphFont"/>
    <w:rsid w:val="00F46EB4"/>
  </w:style>
  <w:style w:type="character" w:customStyle="1" w:styleId="ansi-red-fg">
    <w:name w:val="ansi-red-fg"/>
    <w:basedOn w:val="DefaultParagraphFont"/>
    <w:rsid w:val="00F46EB4"/>
  </w:style>
  <w:style w:type="character" w:customStyle="1" w:styleId="ansi-green-fg">
    <w:name w:val="ansi-green-fg"/>
    <w:basedOn w:val="DefaultParagraphFont"/>
    <w:rsid w:val="00F46EB4"/>
  </w:style>
  <w:style w:type="character" w:customStyle="1" w:styleId="ansi-cyan-fg">
    <w:name w:val="ansi-cyan-fg"/>
    <w:basedOn w:val="DefaultParagraphFont"/>
    <w:rsid w:val="00F46EB4"/>
  </w:style>
  <w:style w:type="character" w:customStyle="1" w:styleId="ansi-blue-fg">
    <w:name w:val="ansi-blue-fg"/>
    <w:basedOn w:val="DefaultParagraphFont"/>
    <w:rsid w:val="00F46EB4"/>
  </w:style>
  <w:style w:type="character" w:customStyle="1" w:styleId="ansi-green-intense-fg">
    <w:name w:val="ansi-green-intense-fg"/>
    <w:basedOn w:val="DefaultParagraphFont"/>
    <w:rsid w:val="00F46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0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4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2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50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036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0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6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2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6000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93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9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9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7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9376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73423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4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0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063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6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2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6293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43434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5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00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547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5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8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9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1085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1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4427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9380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0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1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4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2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732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4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9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8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0428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5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7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5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894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00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5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5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0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1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9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1639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09557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6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2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4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6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3750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04806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6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3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4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3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5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02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23483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4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7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2310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43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520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92525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9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9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0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9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215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9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5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2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536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83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65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04683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0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9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1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3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2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5880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9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1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058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9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7189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1594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1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0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8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9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4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9974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4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4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0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972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0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3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0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2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69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9790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7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0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0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3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8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7527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87426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63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7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2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3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63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2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9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49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46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19680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6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5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3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805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5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1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5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5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1979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4254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54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8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0219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0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7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47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2890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5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8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79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031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76572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6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9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0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3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66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08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34127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5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2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37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101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documentation/geocoding/start" TargetMode="External"/><Relationship Id="rId13" Type="http://schemas.openxmlformats.org/officeDocument/2006/relationships/hyperlink" Target="https://towardsdatascience.com/predict-house-prices-with-machine-learning-5b475db4e1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relandtownslist.com/" TargetMode="External"/><Relationship Id="rId12" Type="http://schemas.openxmlformats.org/officeDocument/2006/relationships/hyperlink" Target="https://towardsdatascience.com/predicting-house-prices-with-machine-learning-62d5bcd0d6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sr.ie/en/PSRA/Pages/Re-Use_of_Information" TargetMode="External"/><Relationship Id="rId11" Type="http://schemas.openxmlformats.org/officeDocument/2006/relationships/hyperlink" Target="https://www.askpython.com/python/python-geopy-to-find-geocode-of-an-address" TargetMode="External"/><Relationship Id="rId5" Type="http://schemas.openxmlformats.org/officeDocument/2006/relationships/hyperlink" Target="https://www.propertypriceregister.ie/website/npsra/pprweb.nsf/page/ppr-home-e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hepythoncode.com/article/get-geolocation-in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an-analysis-of-property-prices-in-ireland-6fc34a56ac8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11</Pages>
  <Words>2535</Words>
  <Characters>14453</Characters>
  <Application>Microsoft Office Word</Application>
  <DocSecurity>0</DocSecurity>
  <Lines>120</Lines>
  <Paragraphs>33</Paragraphs>
  <ScaleCrop>false</ScaleCrop>
  <Company/>
  <LinksUpToDate>false</LinksUpToDate>
  <CharactersWithSpaces>16955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Ginu Varghese</dc:creator>
  <cp:keywords/>
  <dc:description/>
  <cp:lastModifiedBy>Ginu Varghese</cp:lastModifiedBy>
  <cp:revision>27</cp:revision>
  <dcterms:created xsi:type="dcterms:W3CDTF">2022-03-07T12:05:00Z</dcterms:created>
  <dcterms:modified xsi:type="dcterms:W3CDTF">2022-03-22T21:19:00Z</dcterms:modified>
</cp:coreProperties>
</file>