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E410E49" w14:textId="77777777" w:rsidR="00DD57A5" w:rsidRDefault="00FB6A4A">
      <w:pPr>
        <w:pStyle w:val="Ttulo"/>
      </w:pPr>
      <w:bookmarkStart w:id="0" w:name="_fhmiv8irht6y" w:colFirst="0" w:colLast="0"/>
      <w:bookmarkEnd w:id="0"/>
      <w:r>
        <w:t>Integrantes do Projeto</w:t>
      </w:r>
    </w:p>
    <w:p w14:paraId="40CDC1DD" w14:textId="77777777" w:rsidR="00DD57A5" w:rsidRDefault="00DD57A5"/>
    <w:p w14:paraId="30930FBB" w14:textId="200B7334" w:rsidR="00DD57A5" w:rsidRPr="002515D5" w:rsidRDefault="00FB6A4A">
      <w:r>
        <w:t>Cliente:</w:t>
      </w:r>
      <w:r w:rsidR="002515D5">
        <w:t xml:space="preserve"> Matrix Editora</w:t>
      </w:r>
    </w:p>
    <w:p w14:paraId="14CF479C" w14:textId="3B9306B1" w:rsidR="00DD57A5" w:rsidRPr="002515D5" w:rsidRDefault="00FB6A4A">
      <w:r>
        <w:t>Contato:</w:t>
      </w:r>
      <w:r w:rsidR="002515D5">
        <w:t xml:space="preserve"> E-mail e Telefone dos Integrante do Projeto</w:t>
      </w:r>
    </w:p>
    <w:p w14:paraId="6EFAFADE" w14:textId="77777777" w:rsidR="00DD57A5" w:rsidRDefault="00DD57A5"/>
    <w:p w14:paraId="2D7716A1" w14:textId="77777777" w:rsidR="00DD57A5" w:rsidRDefault="00FB6A4A">
      <w:r>
        <w:t>Equipe de Desenvolvimento</w:t>
      </w:r>
    </w:p>
    <w:tbl>
      <w:tblPr>
        <w:tblStyle w:val="a"/>
        <w:tblW w:w="1006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3119"/>
        <w:gridCol w:w="1134"/>
        <w:gridCol w:w="4111"/>
        <w:gridCol w:w="1701"/>
      </w:tblGrid>
      <w:tr w:rsidR="00DD57A5" w14:paraId="72604BF9" w14:textId="77777777" w:rsidTr="002515D5"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BDB41" w14:textId="77777777" w:rsidR="00DD57A5" w:rsidRDefault="00FB6A4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7325D" w14:textId="77777777" w:rsidR="00DD57A5" w:rsidRDefault="00FB6A4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11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40D40" w14:textId="77777777" w:rsidR="00DD57A5" w:rsidRDefault="00FB6A4A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D26A4" w14:textId="77777777" w:rsidR="00DD57A5" w:rsidRDefault="00FB6A4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2515D5" w14:paraId="7E99531C" w14:textId="77777777" w:rsidTr="002515D5"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1AD0F" w14:textId="57FE8FB1" w:rsidR="002515D5" w:rsidRPr="002515D5" w:rsidRDefault="002515D5" w:rsidP="002515D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Victor Hugo de Lira Gonçalves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92264" w14:textId="08FD1326" w:rsidR="002515D5" w:rsidRPr="002515D5" w:rsidRDefault="002515D5" w:rsidP="002515D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1904176</w:t>
            </w:r>
          </w:p>
        </w:tc>
        <w:tc>
          <w:tcPr>
            <w:tcW w:w="411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93F9A" w14:textId="7DA2BCB6" w:rsidR="002515D5" w:rsidRPr="002515D5" w:rsidRDefault="002515D5" w:rsidP="002515D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victor.lira@aluno.faculdadeimpacta.com</w:t>
            </w:r>
            <w:r w:rsidR="00641A63">
              <w:rPr>
                <w:sz w:val="20"/>
                <w:szCs w:val="20"/>
              </w:rPr>
              <w:t>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9D8A7" w14:textId="4FB58B67" w:rsidR="002515D5" w:rsidRPr="002515D5" w:rsidRDefault="002515D5" w:rsidP="002515D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4693-6447</w:t>
            </w:r>
          </w:p>
        </w:tc>
      </w:tr>
      <w:tr w:rsidR="002515D5" w14:paraId="02844381" w14:textId="77777777" w:rsidTr="002515D5"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64E35" w14:textId="79341F75" w:rsidR="002515D5" w:rsidRPr="002515D5" w:rsidRDefault="002515D5" w:rsidP="002515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515D5">
              <w:rPr>
                <w:sz w:val="20"/>
                <w:szCs w:val="20"/>
              </w:rPr>
              <w:t>Claudia Thifany Dos Santos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33CF8" w14:textId="4053690E" w:rsidR="002515D5" w:rsidRPr="002515D5" w:rsidRDefault="002515D5" w:rsidP="002515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515D5">
              <w:rPr>
                <w:sz w:val="20"/>
                <w:szCs w:val="20"/>
              </w:rPr>
              <w:t>1903249</w:t>
            </w:r>
          </w:p>
        </w:tc>
        <w:tc>
          <w:tcPr>
            <w:tcW w:w="411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6B748" w14:textId="77777777" w:rsidR="002515D5" w:rsidRDefault="002515D5" w:rsidP="002515D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2200C" w14:textId="12B825DA" w:rsidR="002515D5" w:rsidRPr="002515D5" w:rsidRDefault="002515D5" w:rsidP="002515D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3213-5734</w:t>
            </w:r>
          </w:p>
        </w:tc>
      </w:tr>
      <w:tr w:rsidR="002515D5" w14:paraId="6BAA077A" w14:textId="77777777" w:rsidTr="002515D5"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F8CF6" w14:textId="03EBF8A7" w:rsidR="002515D5" w:rsidRPr="002515D5" w:rsidRDefault="002515D5" w:rsidP="002515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515D5">
              <w:rPr>
                <w:sz w:val="20"/>
                <w:szCs w:val="20"/>
              </w:rPr>
              <w:t>Matheus Luz Galdino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F9CCC" w14:textId="4795778C" w:rsidR="002515D5" w:rsidRPr="002515D5" w:rsidRDefault="002515D5" w:rsidP="002515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515D5">
              <w:rPr>
                <w:sz w:val="20"/>
                <w:szCs w:val="20"/>
              </w:rPr>
              <w:t>1903502</w:t>
            </w:r>
          </w:p>
        </w:tc>
        <w:tc>
          <w:tcPr>
            <w:tcW w:w="411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F1973" w14:textId="77777777" w:rsidR="002515D5" w:rsidRDefault="002515D5" w:rsidP="002515D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0145E" w14:textId="43065EB3" w:rsidR="002515D5" w:rsidRPr="002515D5" w:rsidRDefault="002515D5" w:rsidP="002515D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8246-5981</w:t>
            </w:r>
          </w:p>
        </w:tc>
      </w:tr>
      <w:tr w:rsidR="002515D5" w14:paraId="279155DD" w14:textId="77777777" w:rsidTr="00056CE1"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01D9F" w14:textId="5DBF7F32" w:rsidR="002515D5" w:rsidRPr="002515D5" w:rsidRDefault="002515D5" w:rsidP="00056C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515D5">
              <w:rPr>
                <w:sz w:val="20"/>
                <w:szCs w:val="20"/>
              </w:rPr>
              <w:t>Rodrigo Monastero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D3433" w14:textId="7B2523AF" w:rsidR="002515D5" w:rsidRPr="002515D5" w:rsidRDefault="002515D5" w:rsidP="00056C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515D5">
              <w:rPr>
                <w:sz w:val="20"/>
                <w:szCs w:val="20"/>
              </w:rPr>
              <w:t>190</w:t>
            </w:r>
            <w:r>
              <w:rPr>
                <w:sz w:val="20"/>
                <w:szCs w:val="20"/>
              </w:rPr>
              <w:t>4247</w:t>
            </w:r>
          </w:p>
        </w:tc>
        <w:tc>
          <w:tcPr>
            <w:tcW w:w="411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887C2" w14:textId="77777777" w:rsidR="002515D5" w:rsidRDefault="002515D5" w:rsidP="00056CE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CE16F" w14:textId="7CFA8608" w:rsidR="002515D5" w:rsidRPr="002515D5" w:rsidRDefault="002515D5" w:rsidP="00056C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 </w:t>
            </w:r>
            <w:r w:rsidR="00FB6A4A">
              <w:rPr>
                <w:sz w:val="20"/>
                <w:szCs w:val="20"/>
              </w:rPr>
              <w:t>5577-7989</w:t>
            </w:r>
          </w:p>
        </w:tc>
      </w:tr>
      <w:tr w:rsidR="002515D5" w14:paraId="6730AE26" w14:textId="77777777" w:rsidTr="00056CE1"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4149B" w14:textId="77777777" w:rsidR="002515D5" w:rsidRPr="002515D5" w:rsidRDefault="002515D5" w:rsidP="00056C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515D5">
              <w:rPr>
                <w:sz w:val="20"/>
                <w:szCs w:val="20"/>
              </w:rPr>
              <w:t>Leandro Epifanio Silva Costa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75BBE" w14:textId="77777777" w:rsidR="002515D5" w:rsidRPr="002515D5" w:rsidRDefault="002515D5" w:rsidP="00056C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515D5">
              <w:rPr>
                <w:sz w:val="20"/>
                <w:szCs w:val="20"/>
              </w:rPr>
              <w:t>1902516</w:t>
            </w:r>
          </w:p>
        </w:tc>
        <w:tc>
          <w:tcPr>
            <w:tcW w:w="411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77544" w14:textId="77777777" w:rsidR="002515D5" w:rsidRDefault="002515D5" w:rsidP="00056CE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AAB76" w14:textId="77777777" w:rsidR="002515D5" w:rsidRPr="002515D5" w:rsidRDefault="002515D5" w:rsidP="00056C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8925-5583</w:t>
            </w:r>
          </w:p>
        </w:tc>
      </w:tr>
      <w:tr w:rsidR="002515D5" w14:paraId="5A64DA22" w14:textId="77777777" w:rsidTr="00056CE1"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B6D95" w14:textId="73040BF4" w:rsidR="002515D5" w:rsidRPr="00FB6A4A" w:rsidRDefault="00FB6A4A" w:rsidP="00056C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B6A4A">
              <w:rPr>
                <w:sz w:val="20"/>
                <w:szCs w:val="20"/>
              </w:rPr>
              <w:t>Gilberto Ramos de Oliveira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7DB93" w14:textId="239206F8" w:rsidR="002515D5" w:rsidRPr="00FB6A4A" w:rsidRDefault="002515D5" w:rsidP="00056C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515D5">
              <w:rPr>
                <w:sz w:val="20"/>
                <w:szCs w:val="20"/>
              </w:rPr>
              <w:t>190</w:t>
            </w:r>
            <w:r w:rsidR="00FB6A4A">
              <w:rPr>
                <w:sz w:val="20"/>
                <w:szCs w:val="20"/>
              </w:rPr>
              <w:t>3992</w:t>
            </w:r>
          </w:p>
        </w:tc>
        <w:tc>
          <w:tcPr>
            <w:tcW w:w="411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F6659" w14:textId="77777777" w:rsidR="002515D5" w:rsidRDefault="002515D5" w:rsidP="00056CE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65D44" w14:textId="4CC7B15C" w:rsidR="002515D5" w:rsidRPr="002515D5" w:rsidRDefault="002515D5" w:rsidP="00056CE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 </w:t>
            </w:r>
            <w:r w:rsidR="00FB6A4A">
              <w:rPr>
                <w:sz w:val="20"/>
                <w:szCs w:val="20"/>
              </w:rPr>
              <w:t>5177-0752</w:t>
            </w:r>
          </w:p>
        </w:tc>
      </w:tr>
    </w:tbl>
    <w:p w14:paraId="6A1141C9" w14:textId="77777777" w:rsidR="002515D5" w:rsidRDefault="002515D5" w:rsidP="002515D5"/>
    <w:p w14:paraId="5195D14E" w14:textId="77777777" w:rsidR="002515D5" w:rsidRDefault="002515D5" w:rsidP="002515D5"/>
    <w:p w14:paraId="0D97C08D" w14:textId="77777777" w:rsidR="002515D5" w:rsidRDefault="002515D5" w:rsidP="002515D5"/>
    <w:p w14:paraId="74EDCF66" w14:textId="77777777" w:rsidR="00DD57A5" w:rsidRDefault="00DD57A5"/>
    <w:p w14:paraId="623A7476" w14:textId="77777777" w:rsidR="00DD57A5" w:rsidRDefault="00DD57A5"/>
    <w:sectPr w:rsidR="00DD57A5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57A5"/>
    <w:rsid w:val="002515D5"/>
    <w:rsid w:val="00641A63"/>
    <w:rsid w:val="00DD57A5"/>
    <w:rsid w:val="00FB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2B1EF"/>
  <w15:docId w15:val="{2ABE0095-CFA4-4810-936E-F890F2191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75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</cp:lastModifiedBy>
  <cp:revision>3</cp:revision>
  <dcterms:created xsi:type="dcterms:W3CDTF">2020-09-16T01:39:00Z</dcterms:created>
  <dcterms:modified xsi:type="dcterms:W3CDTF">2020-09-16T12:37:00Z</dcterms:modified>
</cp:coreProperties>
</file>