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FFFE" w14:textId="7F63B513" w:rsidR="005A13F2" w:rsidRDefault="005A13F2" w:rsidP="005A13F2">
      <w:pPr>
        <w:pStyle w:val="Ttulo"/>
      </w:pPr>
      <w:bookmarkStart w:id="0" w:name="_g8f0jmdqgcdf"/>
      <w:bookmarkEnd w:id="0"/>
      <w:r>
        <w:t xml:space="preserve">Glossário </w:t>
      </w:r>
    </w:p>
    <w:p w14:paraId="44C17E47" w14:textId="77777777" w:rsidR="005A13F2" w:rsidRDefault="005A13F2" w:rsidP="005A13F2">
      <w:pPr>
        <w:rPr>
          <w:b/>
        </w:rPr>
      </w:pPr>
    </w:p>
    <w:p w14:paraId="4E163CD0" w14:textId="77777777" w:rsidR="005A13F2" w:rsidRDefault="005A13F2" w:rsidP="005A13F2">
      <w:pPr>
        <w:rPr>
          <w:b/>
        </w:rPr>
      </w:pPr>
    </w:p>
    <w:tbl>
      <w:tblPr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5A13F2" w14:paraId="6BD89B4F" w14:textId="77777777" w:rsidTr="005A13F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DB4B" w14:textId="77777777" w:rsidR="005A13F2" w:rsidRDefault="005A13F2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49D06" w14:textId="77777777" w:rsidR="005A13F2" w:rsidRDefault="005A13F2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A13F2" w14:paraId="448ACD35" w14:textId="77777777" w:rsidTr="005A13F2">
        <w:trPr>
          <w:trHeight w:val="858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D087" w14:textId="77777777" w:rsidR="005A13F2" w:rsidRDefault="005A13F2" w:rsidP="00056CE1">
            <w:pPr>
              <w:widowControl w:val="0"/>
            </w:pPr>
            <w:r>
              <w:t>Editora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A02A" w14:textId="77777777" w:rsidR="005A13F2" w:rsidRDefault="005A13F2" w:rsidP="00056CE1">
            <w:pPr>
              <w:widowControl w:val="0"/>
            </w:pPr>
            <w:r>
              <w:t>Editora é onde são criado os Livros.</w:t>
            </w:r>
          </w:p>
          <w:p w14:paraId="0DFD2BED" w14:textId="77777777" w:rsidR="005A13F2" w:rsidRDefault="005A13F2" w:rsidP="00056CE1">
            <w:pPr>
              <w:widowControl w:val="0"/>
            </w:pPr>
            <w:r>
              <w:t>É nesse local onde se faz todo o processo de gerenciamento para a criação do livro, desde a criação a entrega nas lojas</w:t>
            </w:r>
          </w:p>
        </w:tc>
      </w:tr>
      <w:tr w:rsidR="005A13F2" w14:paraId="1873E3CB" w14:textId="77777777" w:rsidTr="000A2B61">
        <w:trPr>
          <w:trHeight w:val="761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D8F5" w14:textId="5A4C4590" w:rsidR="005A13F2" w:rsidRDefault="005A13F2" w:rsidP="00056CE1">
            <w:pPr>
              <w:widowControl w:val="0"/>
            </w:pPr>
            <w:r>
              <w:t>Livro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7896" w14:textId="443EB755" w:rsidR="005A13F2" w:rsidRDefault="005A13F2" w:rsidP="00056CE1">
            <w:pPr>
              <w:widowControl w:val="0"/>
            </w:pPr>
            <w:r>
              <w:t>Livro é um objeto composto por páginas encadernadas, ao qual contém texto manuscrito ou impresso, ou imagens</w:t>
            </w:r>
          </w:p>
        </w:tc>
      </w:tr>
      <w:tr w:rsidR="000A2B61" w14:paraId="53BA34A1" w14:textId="77777777" w:rsidTr="000A2B61">
        <w:trPr>
          <w:trHeight w:val="775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C256" w14:textId="64677E28" w:rsidR="000A2B61" w:rsidRDefault="000A2B61" w:rsidP="000A2B61">
            <w:pPr>
              <w:widowControl w:val="0"/>
              <w:tabs>
                <w:tab w:val="left" w:pos="1020"/>
              </w:tabs>
            </w:pPr>
            <w:r>
              <w:t>Titulo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35BC" w14:textId="3446004A" w:rsidR="000A2B61" w:rsidRDefault="000A2B61" w:rsidP="00056CE1">
            <w:pPr>
              <w:widowControl w:val="0"/>
            </w:pPr>
            <w:r>
              <w:t>Vai no início do Livro e normalmente e normalmente é feito pelo autor para identificar o trabalho</w:t>
            </w:r>
          </w:p>
        </w:tc>
      </w:tr>
      <w:tr w:rsidR="000A2B61" w14:paraId="43EF74ED" w14:textId="77777777" w:rsidTr="000A2B61">
        <w:trPr>
          <w:trHeight w:val="6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595F" w14:textId="2A52EAFD" w:rsidR="000A2B61" w:rsidRDefault="000A2B61" w:rsidP="00056CE1">
            <w:pPr>
              <w:widowControl w:val="0"/>
              <w:tabs>
                <w:tab w:val="left" w:pos="1020"/>
              </w:tabs>
            </w:pPr>
            <w:r>
              <w:t>Autor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17984" w14:textId="6C0BFC98" w:rsidR="000A2B61" w:rsidRDefault="000A2B61" w:rsidP="00056CE1">
            <w:pPr>
              <w:widowControl w:val="0"/>
            </w:pPr>
            <w:r>
              <w:t>O responsável pela criação ou origem do livro</w:t>
            </w:r>
          </w:p>
        </w:tc>
      </w:tr>
      <w:tr w:rsidR="000A2B61" w14:paraId="3174A9B5" w14:textId="77777777" w:rsidTr="00056CE1">
        <w:trPr>
          <w:trHeight w:val="6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0CBE" w14:textId="791887F7" w:rsidR="000A2B61" w:rsidRDefault="000A2B61" w:rsidP="00056CE1">
            <w:pPr>
              <w:widowControl w:val="0"/>
              <w:tabs>
                <w:tab w:val="left" w:pos="1020"/>
              </w:tabs>
            </w:pPr>
            <w:r>
              <w:t>Fonte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94F1" w14:textId="6B866309" w:rsidR="000A2B61" w:rsidRDefault="000A2B61" w:rsidP="00056CE1">
            <w:pPr>
              <w:widowControl w:val="0"/>
            </w:pPr>
            <w:r>
              <w:t>Quando estamos falando das referências das informações nos livros, as fontes são os locais de pesquisa</w:t>
            </w:r>
          </w:p>
        </w:tc>
      </w:tr>
      <w:tr w:rsidR="000A2B61" w14:paraId="0D47DC92" w14:textId="77777777" w:rsidTr="00056CE1">
        <w:trPr>
          <w:trHeight w:val="6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A8A9" w14:textId="3118D84E" w:rsidR="000A2B61" w:rsidRDefault="00CC480E" w:rsidP="00056CE1">
            <w:pPr>
              <w:widowControl w:val="0"/>
              <w:tabs>
                <w:tab w:val="left" w:pos="1020"/>
              </w:tabs>
            </w:pPr>
            <w:r>
              <w:t>Dedicatória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1BAE" w14:textId="118C17CE" w:rsidR="000A2B61" w:rsidRDefault="00CC480E" w:rsidP="00056CE1">
            <w:pPr>
              <w:widowControl w:val="0"/>
            </w:pPr>
            <w:r>
              <w:t xml:space="preserve">Quando o Autor do Livro deseja agradecer a alguém ou deseja fazer </w:t>
            </w:r>
            <w:r w:rsidR="009C6643">
              <w:t xml:space="preserve">uma homenagem a </w:t>
            </w:r>
            <w:r>
              <w:t>alguma conexão amigável</w:t>
            </w:r>
          </w:p>
        </w:tc>
      </w:tr>
    </w:tbl>
    <w:p w14:paraId="639F5B85" w14:textId="77777777" w:rsidR="000A2B61" w:rsidRDefault="000A2B61" w:rsidP="000A2B61"/>
    <w:p w14:paraId="546575DF" w14:textId="77777777" w:rsidR="000A2B61" w:rsidRDefault="000A2B61" w:rsidP="000A2B61"/>
    <w:p w14:paraId="2981DB55" w14:textId="77777777" w:rsidR="000A2B61" w:rsidRDefault="000A2B61" w:rsidP="000A2B61"/>
    <w:p w14:paraId="30F6994C" w14:textId="77777777" w:rsidR="005A13F2" w:rsidRDefault="005A13F2" w:rsidP="005A13F2"/>
    <w:p w14:paraId="1BEF473E" w14:textId="77777777" w:rsidR="005A13F2" w:rsidRDefault="005A13F2" w:rsidP="005A13F2"/>
    <w:p w14:paraId="6E14012D" w14:textId="77777777" w:rsidR="005C199C" w:rsidRDefault="005C199C"/>
    <w:sectPr w:rsidR="005C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F2"/>
    <w:rsid w:val="000A2B61"/>
    <w:rsid w:val="005A13F2"/>
    <w:rsid w:val="005C199C"/>
    <w:rsid w:val="009C6643"/>
    <w:rsid w:val="00C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213F"/>
  <w15:chartTrackingRefBased/>
  <w15:docId w15:val="{1B68B3E5-3316-4D94-9E50-6F1EB78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F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13F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13F2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</cp:revision>
  <dcterms:created xsi:type="dcterms:W3CDTF">2020-09-16T02:13:00Z</dcterms:created>
  <dcterms:modified xsi:type="dcterms:W3CDTF">2020-09-16T02:55:00Z</dcterms:modified>
</cp:coreProperties>
</file>