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58562FE0" w:rsidR="002E542A" w:rsidRDefault="00661C5D">
      <w:pPr>
        <w:pStyle w:val="Ttulo"/>
      </w:pPr>
      <w:bookmarkStart w:id="0" w:name="_phugo1378v0a" w:colFirst="0" w:colLast="0"/>
      <w:bookmarkEnd w:id="0"/>
      <w:r>
        <w:t xml:space="preserve">Lista de </w:t>
      </w:r>
      <w:r w:rsidR="00203EAD">
        <w:t>Necessidades</w:t>
      </w:r>
    </w:p>
    <w:p w14:paraId="00000002" w14:textId="77777777" w:rsidR="002E542A" w:rsidRPr="003E258F" w:rsidRDefault="002E542A"/>
    <w:p w14:paraId="44251B6C" w14:textId="77777777" w:rsidR="00661C5D" w:rsidRPr="003E258F" w:rsidRDefault="00661C5D" w:rsidP="003E258F"/>
    <w:p w14:paraId="00000003" w14:textId="74A96A57" w:rsidR="002E542A" w:rsidRPr="003E258F" w:rsidRDefault="00203EAD" w:rsidP="003E258F">
      <w:pPr>
        <w:pStyle w:val="PargrafodaLista"/>
        <w:numPr>
          <w:ilvl w:val="0"/>
          <w:numId w:val="2"/>
        </w:numPr>
      </w:pPr>
      <w:r w:rsidRPr="003E258F">
        <w:t xml:space="preserve">N01: </w:t>
      </w:r>
      <w:r w:rsidR="003E258F" w:rsidRPr="003E258F">
        <w:t>O</w:t>
      </w:r>
      <w:r w:rsidR="007649CF" w:rsidRPr="003E258F">
        <w:t>r</w:t>
      </w:r>
      <w:r w:rsidR="003E258F" w:rsidRPr="003E258F">
        <w:t>ganização do melling para que seja possível</w:t>
      </w:r>
      <w:r w:rsidR="007649CF" w:rsidRPr="003E258F">
        <w:t xml:space="preserve"> fazer mais ligações.</w:t>
      </w:r>
    </w:p>
    <w:p w14:paraId="00000004" w14:textId="7590DE32" w:rsidR="002E542A" w:rsidRPr="003E258F" w:rsidRDefault="00203EAD" w:rsidP="003E258F">
      <w:pPr>
        <w:pStyle w:val="PargrafodaLista"/>
        <w:numPr>
          <w:ilvl w:val="0"/>
          <w:numId w:val="2"/>
        </w:numPr>
      </w:pPr>
      <w:r w:rsidRPr="003E258F">
        <w:t xml:space="preserve">N02: </w:t>
      </w:r>
      <w:r w:rsidR="003E258F" w:rsidRPr="003E258F">
        <w:t>Economizar o tempo que é utilizado para ligar para um possível</w:t>
      </w:r>
      <w:bookmarkStart w:id="1" w:name="_GoBack"/>
      <w:bookmarkEnd w:id="1"/>
      <w:r w:rsidR="003E258F" w:rsidRPr="003E258F">
        <w:t xml:space="preserve"> cliente</w:t>
      </w:r>
      <w:r w:rsidR="003E258F">
        <w:t>.</w:t>
      </w:r>
    </w:p>
    <w:p w14:paraId="00000006" w14:textId="5BC381DF" w:rsidR="002E542A" w:rsidRPr="003E258F" w:rsidRDefault="00203EAD" w:rsidP="003E258F">
      <w:pPr>
        <w:pStyle w:val="PargrafodaLista"/>
        <w:numPr>
          <w:ilvl w:val="0"/>
          <w:numId w:val="2"/>
        </w:numPr>
      </w:pPr>
      <w:r w:rsidRPr="003E258F">
        <w:t xml:space="preserve">N03: </w:t>
      </w:r>
      <w:r w:rsidR="003E258F" w:rsidRPr="003E258F">
        <w:t>Gravações das ligações simultaneamente</w:t>
      </w:r>
      <w:r w:rsidR="003E258F">
        <w:t>.</w:t>
      </w:r>
    </w:p>
    <w:sectPr w:rsidR="002E542A" w:rsidRPr="003E258F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60565D" w14:textId="77777777" w:rsidR="00704A2C" w:rsidRDefault="00704A2C" w:rsidP="00973824">
      <w:pPr>
        <w:spacing w:line="240" w:lineRule="auto"/>
      </w:pPr>
      <w:r>
        <w:separator/>
      </w:r>
    </w:p>
  </w:endnote>
  <w:endnote w:type="continuationSeparator" w:id="0">
    <w:p w14:paraId="68AF189B" w14:textId="77777777" w:rsidR="00704A2C" w:rsidRDefault="00704A2C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3899D" w14:textId="3B266F84" w:rsidR="00973824" w:rsidRDefault="00973824">
    <w:pPr>
      <w:pStyle w:val="Rodap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E258F">
          <w:rPr>
            <w:noProof/>
          </w:rPr>
          <w:t>1</w:t>
        </w:r>
        <w:r>
          <w:fldChar w:fldCharType="end"/>
        </w:r>
      </w:sdtContent>
    </w:sdt>
  </w:p>
  <w:p w14:paraId="6079AB69" w14:textId="77777777" w:rsidR="00973824" w:rsidRDefault="0097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8EDD28" w14:textId="77777777" w:rsidR="00704A2C" w:rsidRDefault="00704A2C" w:rsidP="00973824">
      <w:pPr>
        <w:spacing w:line="240" w:lineRule="auto"/>
      </w:pPr>
      <w:r>
        <w:separator/>
      </w:r>
    </w:p>
  </w:footnote>
  <w:footnote w:type="continuationSeparator" w:id="0">
    <w:p w14:paraId="10586235" w14:textId="77777777" w:rsidR="00704A2C" w:rsidRDefault="00704A2C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A5C2C"/>
    <w:multiLevelType w:val="hybridMultilevel"/>
    <w:tmpl w:val="FFF63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E542A"/>
    <w:rsid w:val="00023C17"/>
    <w:rsid w:val="00150127"/>
    <w:rsid w:val="00203EAD"/>
    <w:rsid w:val="00244664"/>
    <w:rsid w:val="002E542A"/>
    <w:rsid w:val="00342BB4"/>
    <w:rsid w:val="003E258F"/>
    <w:rsid w:val="00661C5D"/>
    <w:rsid w:val="00704A2C"/>
    <w:rsid w:val="007649CF"/>
    <w:rsid w:val="00973824"/>
    <w:rsid w:val="00A447C5"/>
    <w:rsid w:val="00C8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B146B"/>
  <w15:docId w15:val="{E22B5BAD-E9E7-4FFB-BA03-90C173EF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  <w:style w:type="paragraph" w:styleId="PargrafodaLista">
    <w:name w:val="List Paragraph"/>
    <w:basedOn w:val="Normal"/>
    <w:uiPriority w:val="34"/>
    <w:qFormat/>
    <w:rsid w:val="003E2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FAMILIA_MONASTERO</cp:lastModifiedBy>
  <cp:revision>7</cp:revision>
  <dcterms:created xsi:type="dcterms:W3CDTF">2019-10-07T14:05:00Z</dcterms:created>
  <dcterms:modified xsi:type="dcterms:W3CDTF">2020-10-14T02:14:00Z</dcterms:modified>
</cp:coreProperties>
</file>