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483FA4" w:rsidRDefault="00483FA4"/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66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necessária enviar uma versão de testes para a empresa</w:t>
            </w:r>
            <w:r w:rsidR="0070390B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667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 essa versão a empresa pode verificar o andamento do sistema e sugerir melhor e ajustes para ele</w:t>
            </w:r>
            <w:r w:rsidR="0070390B">
              <w:t>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74D04">
            <w:pPr>
              <w:widowControl w:val="0"/>
              <w:spacing w:line="240" w:lineRule="auto"/>
            </w:pPr>
            <w:r>
              <w:t xml:space="preserve">Na ocorrência de algum erro inesperado será necessário enviar um relatório para a equipe de desenvolvimento.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B7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 relatório reportando o erro do sistema facilitará na solução do mesmo</w:t>
            </w:r>
            <w:r w:rsidR="0070390B">
              <w:t>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A550B6" w:rsidP="00A55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Será necessário reuniões periódicas (a cada duas semanas) entre a equipe de desenvolvimento e a empresa contratante para discutir o andamento do projeto.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A550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razão destes encontros é de que os dois lados podem melhorar o que está sendo feito no projeto e alinhar algumas ideias.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96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empresa </w:t>
            </w:r>
            <w:r w:rsidR="0070390B">
              <w:t>precisará ensinar seus funcionários a utilizar o sistema.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703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Para que todos entendam exatamente como as chamadas eletrônicas vão funcionar e o que devem fazer é preciso receberem um treinamento antes. </w:t>
            </w:r>
          </w:p>
        </w:tc>
      </w:tr>
    </w:tbl>
    <w:p w:rsidR="00483FA4" w:rsidRDefault="00483FA4">
      <w:bookmarkStart w:id="1" w:name="_GoBack"/>
      <w:bookmarkEnd w:id="1"/>
    </w:p>
    <w:sectPr w:rsidR="00483FA4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E5" w:rsidRDefault="00DD33E5" w:rsidP="00B84614">
      <w:pPr>
        <w:spacing w:line="240" w:lineRule="auto"/>
      </w:pPr>
      <w:r>
        <w:separator/>
      </w:r>
    </w:p>
  </w:endnote>
  <w:endnote w:type="continuationSeparator" w:id="0">
    <w:p w:rsidR="00DD33E5" w:rsidRDefault="00DD33E5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417BC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E5" w:rsidRDefault="00DD33E5" w:rsidP="00B84614">
      <w:pPr>
        <w:spacing w:line="240" w:lineRule="auto"/>
      </w:pPr>
      <w:r>
        <w:separator/>
      </w:r>
    </w:p>
  </w:footnote>
  <w:footnote w:type="continuationSeparator" w:id="0">
    <w:p w:rsidR="00DD33E5" w:rsidRDefault="00DD33E5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3FA4"/>
    <w:rsid w:val="000F09AD"/>
    <w:rsid w:val="00140484"/>
    <w:rsid w:val="001E63EC"/>
    <w:rsid w:val="002F4E08"/>
    <w:rsid w:val="00391DE6"/>
    <w:rsid w:val="00483FA4"/>
    <w:rsid w:val="00667F47"/>
    <w:rsid w:val="0070390B"/>
    <w:rsid w:val="0071658B"/>
    <w:rsid w:val="007A586E"/>
    <w:rsid w:val="009605E2"/>
    <w:rsid w:val="009D30F0"/>
    <w:rsid w:val="00A550B6"/>
    <w:rsid w:val="00B417BC"/>
    <w:rsid w:val="00B74D04"/>
    <w:rsid w:val="00B84614"/>
    <w:rsid w:val="00DD33E5"/>
    <w:rsid w:val="00EE11FC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70335A-30BF-45BF-BB4F-B8B82177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FAMILIA_MONASTERO</cp:lastModifiedBy>
  <cp:revision>8</cp:revision>
  <dcterms:created xsi:type="dcterms:W3CDTF">2019-10-07T16:02:00Z</dcterms:created>
  <dcterms:modified xsi:type="dcterms:W3CDTF">2020-10-15T22:14:00Z</dcterms:modified>
</cp:coreProperties>
</file>