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3C7C37" w14:textId="65153C36" w:rsidR="009546A4" w:rsidRDefault="008C7236">
      <w:pPr>
        <w:pStyle w:val="Ttulo"/>
        <w:ind w:firstLine="720"/>
      </w:pPr>
      <w:r>
        <w:t xml:space="preserve">Lista de Características </w:t>
      </w:r>
    </w:p>
    <w:p w14:paraId="2A75F511" w14:textId="77777777" w:rsidR="009546A4" w:rsidRDefault="008C7236">
      <w:pPr>
        <w:pStyle w:val="Subttulo"/>
      </w:pPr>
      <w:bookmarkStart w:id="0" w:name="_xj2chq91lh1z" w:colFirst="0" w:colLast="0"/>
      <w:bookmarkEnd w:id="0"/>
      <w:r>
        <w:t>Descrição das Características</w:t>
      </w:r>
    </w:p>
    <w:p w14:paraId="0A4751AA" w14:textId="77777777" w:rsidR="009546A4" w:rsidRDefault="009546A4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144"/>
        <w:gridCol w:w="6276"/>
      </w:tblGrid>
      <w:tr w:rsidR="009546A4" w14:paraId="208240CD" w14:textId="77777777" w:rsidTr="00A475A6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9AFB" w14:textId="77777777" w:rsidR="009546A4" w:rsidRDefault="008C7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314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802D" w14:textId="77777777" w:rsidR="009546A4" w:rsidRDefault="008C7236" w:rsidP="00A475A6">
            <w:pPr>
              <w:jc w:val="both"/>
            </w:pPr>
            <w:r>
              <w:t>Característica</w:t>
            </w:r>
          </w:p>
        </w:tc>
        <w:tc>
          <w:tcPr>
            <w:tcW w:w="627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14E4" w14:textId="77777777" w:rsidR="009546A4" w:rsidRDefault="008C7236" w:rsidP="00274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Descrição</w:t>
            </w:r>
          </w:p>
        </w:tc>
      </w:tr>
      <w:tr w:rsidR="00431EAD" w14:paraId="409F5E23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C75F" w14:textId="5A2346F5" w:rsidR="00431EAD" w:rsidRDefault="00431EAD" w:rsidP="00431EA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6B9D" w14:textId="66A17766" w:rsidR="00431EAD" w:rsidRPr="0035721D" w:rsidRDefault="001D008F" w:rsidP="00A47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Incluir novos possíveis clientes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198F" w14:textId="715E3FF3" w:rsidR="00431EAD" w:rsidRPr="0035721D" w:rsidRDefault="001D008F" w:rsidP="00274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É preciso criar alguma ma</w:t>
            </w:r>
            <w:r w:rsidR="00777896">
              <w:t>neira para que o sistema tenha como incluir uma</w:t>
            </w:r>
            <w:r>
              <w:t xml:space="preserve"> lista com os possíveis clientes, de forma que agilize as ligações</w:t>
            </w:r>
          </w:p>
        </w:tc>
      </w:tr>
      <w:tr w:rsidR="00A475A6" w14:paraId="71C94A58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4670" w14:textId="77777777" w:rsidR="00A475A6" w:rsidRDefault="00A475A6" w:rsidP="00431EA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03DD" w14:textId="48D4A631" w:rsidR="00A475A6" w:rsidRPr="000634C9" w:rsidRDefault="001D008F" w:rsidP="00A47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Ligações rápidas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1291" w14:textId="0B6A5878" w:rsidR="00A475A6" w:rsidRDefault="001D008F" w:rsidP="00274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Com ligações rápidas é possível atingir um número maior de clientes </w:t>
            </w:r>
          </w:p>
        </w:tc>
      </w:tr>
      <w:tr w:rsidR="00A475A6" w14:paraId="2E6410F2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A34A" w14:textId="77777777" w:rsidR="00A475A6" w:rsidRDefault="00A475A6" w:rsidP="00431EA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2E04" w14:textId="6A548557" w:rsidR="00A475A6" w:rsidRPr="000634C9" w:rsidRDefault="001D008F" w:rsidP="00A47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Organização dos clientes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2B05" w14:textId="14746C33" w:rsidR="00A475A6" w:rsidRDefault="001D008F" w:rsidP="00274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No sistema onde terá a lista dos clientes é importante que seja organizada em ordem alfabética e que tenha informações importantes,</w:t>
            </w:r>
            <w:r w:rsidR="008666F3">
              <w:t xml:space="preserve"> como o telefone da pessoa</w:t>
            </w:r>
          </w:p>
        </w:tc>
      </w:tr>
      <w:tr w:rsidR="00F90837" w14:paraId="5F4B48BC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3ECF" w14:textId="77777777" w:rsidR="00F90837" w:rsidRDefault="00F90837" w:rsidP="00431EA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8269" w14:textId="0C9E5798" w:rsidR="00F90837" w:rsidRDefault="008666F3" w:rsidP="00A47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Pausas de tempos em tempos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CFAF" w14:textId="7077920A" w:rsidR="00F90837" w:rsidRDefault="008666F3" w:rsidP="00941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Para que os atendentes tenham horário de almoço e pausas para irem o banheiro é necessário que o sist</w:t>
            </w:r>
            <w:r w:rsidR="00941CA5">
              <w:t xml:space="preserve">ema não transfira ligações para essa pessoa </w:t>
            </w:r>
            <w:r>
              <w:t xml:space="preserve">até que </w:t>
            </w:r>
            <w:r w:rsidR="00941CA5">
              <w:t>o intervalo dela acabe</w:t>
            </w:r>
            <w:r>
              <w:t xml:space="preserve"> intervalo acabe</w:t>
            </w:r>
          </w:p>
        </w:tc>
      </w:tr>
      <w:tr w:rsidR="00A475A6" w14:paraId="4B63360F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581B" w14:textId="77777777" w:rsidR="00A475A6" w:rsidRDefault="00A475A6" w:rsidP="00431EA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C932" w14:textId="7F9F17CB" w:rsidR="00A475A6" w:rsidRPr="000634C9" w:rsidRDefault="008666F3" w:rsidP="00A47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Gravar ligações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3E49" w14:textId="46D700E3" w:rsidR="00A475A6" w:rsidRDefault="008666F3" w:rsidP="00274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Para que se  tenha registro de como está sendo o atendimento é necessário que as ligações sejam gravadas</w:t>
            </w:r>
          </w:p>
        </w:tc>
      </w:tr>
      <w:tr w:rsidR="00E21056" w14:paraId="3BC522F4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91E9" w14:textId="77777777" w:rsidR="00E21056" w:rsidRDefault="00E21056" w:rsidP="00E2105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6EF0" w14:textId="20B5955A" w:rsidR="00E21056" w:rsidRPr="000634C9" w:rsidRDefault="00777896" w:rsidP="00E21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Treinamento dos funcionários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B81D" w14:textId="7D0E0F46" w:rsidR="00E21056" w:rsidRDefault="00777896" w:rsidP="00E21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Para que seja eficiente os funcionários devem saber como agir quando o sistema de discagem eletrônica transferir as ligações para eles</w:t>
            </w:r>
          </w:p>
        </w:tc>
      </w:tr>
      <w:tr w:rsidR="00B05D26" w14:paraId="0247C8FE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5E8E" w14:textId="77777777" w:rsidR="00B05D26" w:rsidRDefault="00B05D26" w:rsidP="00B05D2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4B2C" w14:textId="501C7DFD" w:rsidR="00B05D26" w:rsidRPr="000634C9" w:rsidRDefault="00777896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Manutenção do sistema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ABCE" w14:textId="27AB9233" w:rsidR="00B05D26" w:rsidRDefault="00777896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Para que sempre esteja funcionando de maneira adequada é preciso que alguém cuide da manutenção dos sistema  </w:t>
            </w:r>
          </w:p>
        </w:tc>
      </w:tr>
      <w:tr w:rsidR="00B05D26" w14:paraId="61BBCC38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81C2" w14:textId="77777777" w:rsidR="00B05D26" w:rsidRDefault="00B05D26" w:rsidP="00B05D2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C81E" w14:textId="6F6722E7" w:rsidR="00B05D26" w:rsidRPr="000634C9" w:rsidRDefault="00941CA5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Envio de relatórios para a equipe de desenvolvimento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FC2B" w14:textId="3F173071" w:rsidR="00B05D26" w:rsidRDefault="00941CA5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Para que a equipe fique sabendo como está o funcionamento do sistema será necessário o envio de relatórios. Esses relatórios podem ajudar a equipe a encontrar alguns erros e ajudar o cliente a soluciona-los </w:t>
            </w:r>
          </w:p>
        </w:tc>
      </w:tr>
      <w:tr w:rsidR="00B05D26" w14:paraId="2616A8A3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D5BD" w14:textId="77777777" w:rsidR="00B05D26" w:rsidRDefault="00B05D26" w:rsidP="00B05D2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A1E2" w14:textId="410A4AB2" w:rsidR="00B05D26" w:rsidRPr="000634C9" w:rsidRDefault="00941CA5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Atendentes sempre à disposição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15FE" w14:textId="31753969" w:rsidR="00B05D26" w:rsidRDefault="00154BEF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Para que a eficiência do sistema seja mantida é preciso que sempre tenha algum atendente disponível </w:t>
            </w:r>
          </w:p>
        </w:tc>
      </w:tr>
      <w:tr w:rsidR="00B05D26" w14:paraId="3B0078E2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E388" w14:textId="77777777" w:rsidR="00B05D26" w:rsidRDefault="00B05D26" w:rsidP="00B05D2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AD13" w14:textId="485D75DD" w:rsidR="00B05D26" w:rsidRPr="000634C9" w:rsidRDefault="00D566EE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Relatório das gravações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957B" w14:textId="15A389CE" w:rsidR="00B05D26" w:rsidRDefault="00D566EE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Com essa gravação é possível analisar o que atrai mais clientes para a empresa</w:t>
            </w:r>
          </w:p>
        </w:tc>
      </w:tr>
      <w:tr w:rsidR="00B05D26" w14:paraId="58FDA22A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352B" w14:textId="77777777" w:rsidR="00B05D26" w:rsidRDefault="00B05D26" w:rsidP="00B05D2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6F3C" w14:textId="1AB8046B" w:rsidR="00B05D26" w:rsidRPr="000634C9" w:rsidRDefault="00E06B21" w:rsidP="00E06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Organizar o modo que as ligações são transferidas para os atendentes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4EFA" w14:textId="01B6FDB6" w:rsidR="00B05D26" w:rsidRDefault="00E06B21" w:rsidP="00E06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De modo que todos os atendentes possam atender as ligações que o sistema está transferindo seria necessário que a ligações sempre fossem transferidas para um atendente diferente</w:t>
            </w:r>
          </w:p>
        </w:tc>
      </w:tr>
      <w:tr w:rsidR="00B05D26" w14:paraId="51B640F5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0A98" w14:textId="77777777" w:rsidR="00B05D26" w:rsidRDefault="00B05D26" w:rsidP="00B05D2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1C79" w14:textId="0931B1D5" w:rsidR="00B05D26" w:rsidRPr="000634C9" w:rsidRDefault="00E06B21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Separar os clientes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0AB9" w14:textId="71530F6D" w:rsidR="00B05D26" w:rsidRDefault="00E06B21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Quando se consegue um novo cliente essa pessoa deve sair da lista de “Possível Cliente” para a de “Cliente”</w:t>
            </w:r>
          </w:p>
        </w:tc>
      </w:tr>
      <w:tr w:rsidR="00CD2200" w14:paraId="3D0448EA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2F6A" w14:textId="77777777" w:rsidR="00CD2200" w:rsidRDefault="00CD2200" w:rsidP="00B05D2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D617" w14:textId="78988185" w:rsidR="00CD2200" w:rsidRPr="000634C9" w:rsidRDefault="00683E46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Computar os novos clientes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0F5E" w14:textId="355336BC" w:rsidR="00CD2200" w:rsidRDefault="00683E46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Sempre que a empresa conseguir um novo cliente precisará ser computado essa pessoa a mais</w:t>
            </w:r>
          </w:p>
        </w:tc>
      </w:tr>
      <w:tr w:rsidR="00CD2200" w14:paraId="575D3222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8354" w14:textId="77777777" w:rsidR="00CD2200" w:rsidRDefault="00CD2200" w:rsidP="00B05D26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E7F6" w14:textId="051D3915" w:rsidR="00CD2200" w:rsidRPr="00D6680D" w:rsidRDefault="00683E46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Relatório dos novos clientes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95EC" w14:textId="72C5C6DA" w:rsidR="00CD2200" w:rsidRDefault="00683E46" w:rsidP="00B0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Todo mês o programa irá fazer um relatório mostrando quantos clientes foram conquistados naquele mês.</w:t>
            </w:r>
          </w:p>
        </w:tc>
      </w:tr>
      <w:tr w:rsidR="00D6680D" w14:paraId="7DE19DD7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0F67" w14:textId="77777777" w:rsidR="00D6680D" w:rsidRDefault="00D6680D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B775" w14:textId="358D19F6" w:rsidR="00D6680D" w:rsidRPr="000634C9" w:rsidRDefault="0082066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Falas pré-determinadas pelo programa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09ED" w14:textId="1DCD939F" w:rsidR="00D6680D" w:rsidRDefault="0082066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Para ajudar na produtividade o programa dará algumas falas pré-determinadas para que os atendentes digam para os possíveis clientes</w:t>
            </w:r>
          </w:p>
        </w:tc>
      </w:tr>
      <w:tr w:rsidR="00102623" w14:paraId="2F0073DF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8A2B" w14:textId="77777777" w:rsidR="00102623" w:rsidRDefault="00102623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569B" w14:textId="3A4CAB39" w:rsidR="00102623" w:rsidRDefault="0082066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Discagem eletrônica rápida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0FD" w14:textId="096C60E6" w:rsidR="00102623" w:rsidRDefault="0082066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de discagem eletrônica deve ser rápido e objetivo</w:t>
            </w:r>
          </w:p>
        </w:tc>
      </w:tr>
      <w:tr w:rsidR="00DA5F0F" w14:paraId="12E06EC1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603D" w14:textId="77777777" w:rsidR="00DA5F0F" w:rsidRDefault="00DA5F0F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C14E" w14:textId="2667BF29" w:rsidR="00DA5F0F" w:rsidRDefault="00A96148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Cadastro para os novos clientes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8934" w14:textId="477C7384" w:rsidR="00DA5F0F" w:rsidRDefault="00A96148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Para ter controle dos novos clientes é necessário criar um cadastro para eles</w:t>
            </w:r>
          </w:p>
        </w:tc>
      </w:tr>
      <w:tr w:rsidR="00102623" w14:paraId="4AAE92F0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D736" w14:textId="77777777" w:rsidR="00102623" w:rsidRDefault="00102623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EABD" w14:textId="6FF64125" w:rsidR="00102623" w:rsidRDefault="00741738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Falas pré-determinadas mudam de tempos em tempos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305F" w14:textId="67097D93" w:rsidR="00102623" w:rsidRDefault="00741738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Para que o programa não fique sempre igual as falas nele irão mudar de maneira rotativa </w:t>
            </w:r>
          </w:p>
        </w:tc>
      </w:tr>
      <w:tr w:rsidR="00125271" w14:paraId="190EBA9E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DC77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A82F" w14:textId="1AC3173D" w:rsidR="00125271" w:rsidRDefault="00741738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O relatório </w:t>
            </w:r>
            <w:r w:rsidR="001828E7">
              <w:t>das gravações mostrará</w:t>
            </w:r>
            <w:r>
              <w:t xml:space="preserve"> </w:t>
            </w:r>
            <w:r w:rsidR="00BF7A3E">
              <w:t>qual fala pré-determinada trouxe</w:t>
            </w:r>
            <w:r>
              <w:t xml:space="preserve"> mais clientes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DCBA" w14:textId="02D514FB" w:rsidR="00125271" w:rsidRDefault="00741738" w:rsidP="00741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Sabendo o que está dando mais certo é possível mudar as outras falas para que se tornem algo parecido com a que está funcionando melhor</w:t>
            </w:r>
          </w:p>
        </w:tc>
      </w:tr>
      <w:tr w:rsidR="00125271" w14:paraId="61AC7B9A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330A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EC4F" w14:textId="37D947B2" w:rsidR="00125271" w:rsidRDefault="001828E7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fala que está melhor ficará mais tempo sendo transmitida nas ligações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7F32" w14:textId="7C35CC26" w:rsidR="00125271" w:rsidRDefault="001828E7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Como essa fala está indo melhor a probabilidade dela atrair mais clientes é maior</w:t>
            </w:r>
          </w:p>
        </w:tc>
      </w:tr>
      <w:tr w:rsidR="00125271" w14:paraId="4E88F48B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368C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5734" w14:textId="2F00D19A" w:rsidR="00125271" w:rsidRDefault="00BD0AA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transferência da discagem eletrônica para o atendente deve ser rápida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1E2A" w14:textId="4E3B1157" w:rsidR="00125271" w:rsidRDefault="00BD0AA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Para que o cliente não fique esperando muito a transferência deve ser rápida </w:t>
            </w:r>
          </w:p>
        </w:tc>
      </w:tr>
      <w:tr w:rsidR="00125271" w14:paraId="3381DBAD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63D3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654D" w14:textId="26B3FBC1" w:rsidR="00125271" w:rsidRDefault="0000505C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Avaliação do atendimento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180A" w14:textId="56DA73FC" w:rsidR="00125271" w:rsidRDefault="0000505C" w:rsidP="00005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Para ajudar no relatório das chamadas uma avaliação feita pelo usuário será feita ao termino da ligação</w:t>
            </w:r>
          </w:p>
        </w:tc>
      </w:tr>
      <w:tr w:rsidR="00EA0C90" w14:paraId="1CC16956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8D75" w14:textId="77777777" w:rsidR="00EA0C90" w:rsidRDefault="00EA0C90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1" w:name="_GoBack" w:colFirst="1" w:colLast="1"/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6DDE" w14:textId="1783195F" w:rsidR="00EA0C90" w:rsidRDefault="00094A63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Sistema de pontuação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7F25" w14:textId="45018010" w:rsidR="00EA0C90" w:rsidRDefault="00094A63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Para manter a produtividade o sistema irá ter um sistema de pontuação dos atendentes definido pela avaliação dos clientes</w:t>
            </w:r>
          </w:p>
        </w:tc>
      </w:tr>
      <w:tr w:rsidR="00125271" w14:paraId="1B89FC66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6A36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56E9" w14:textId="0C4708CE" w:rsidR="00125271" w:rsidRDefault="00094A63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Sistema de ranque 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F273" w14:textId="527C9453" w:rsidR="00125271" w:rsidRDefault="00094A63" w:rsidP="00094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Irá ter um sistema de ranque para os atendentes definido pela suas pontuações </w:t>
            </w:r>
          </w:p>
        </w:tc>
      </w:tr>
      <w:tr w:rsidR="002D0224" w14:paraId="58E5CBEC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A77D" w14:textId="77777777" w:rsidR="002D0224" w:rsidRDefault="002D0224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4113" w14:textId="6A3F77D7" w:rsidR="002D0224" w:rsidRDefault="00094A63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Quanto melhor o ranque mais ligações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4780" w14:textId="0B58E88C" w:rsidR="002D0224" w:rsidRDefault="00094A63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Os atendentes que estiverem em um ranque melhor irão receber um pouco mais de ligações </w:t>
            </w:r>
            <w:r w:rsidR="005522E7">
              <w:t>do que os outros, aumentando a vontade dos funcionários de atender melhor os clientes</w:t>
            </w:r>
          </w:p>
        </w:tc>
      </w:tr>
      <w:tr w:rsidR="00A660BE" w14:paraId="49B4A4BD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650E" w14:textId="77777777" w:rsidR="00A660BE" w:rsidRDefault="00A660BE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C4F9" w14:textId="088E4785" w:rsidR="00A660BE" w:rsidRDefault="00BF7A3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Detecção de erros pela gravação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33BD" w14:textId="32125847" w:rsidR="00A660BE" w:rsidRDefault="00BF7A3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Sempre que acontecer algum problema é possível </w:t>
            </w:r>
          </w:p>
        </w:tc>
      </w:tr>
      <w:tr w:rsidR="00125271" w14:paraId="0FA2303A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CD0F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8EB2" w14:textId="62CB47E8" w:rsidR="00125271" w:rsidRDefault="00BF7A3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Analise de falas pré-determinadas que deram errado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F8C3" w14:textId="0ADA7FB8" w:rsidR="00125271" w:rsidRDefault="00BF7A3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Com a gravação e os relatórios é possível ver quais frases não deram certo e removê-las do sistema </w:t>
            </w:r>
          </w:p>
        </w:tc>
      </w:tr>
      <w:tr w:rsidR="00445D16" w14:paraId="496CAAA5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9FC0" w14:textId="77777777" w:rsidR="00445D16" w:rsidRDefault="00445D16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58DA" w14:textId="2A788447" w:rsidR="00445D16" w:rsidRDefault="009F22A6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Informações breves sobre a empresa e os produtos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5D56" w14:textId="0B31CB3C" w:rsidR="00445D16" w:rsidRDefault="009F22A6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de discagem eletrônicas irá dar informações breves, porem chaves, para que os clientes fiquem interessados pelos produtos da empresa</w:t>
            </w:r>
          </w:p>
        </w:tc>
      </w:tr>
      <w:bookmarkEnd w:id="1"/>
      <w:tr w:rsidR="0010770E" w14:paraId="48EF78A9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0DB3" w14:textId="77777777" w:rsidR="0010770E" w:rsidRDefault="0010770E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62CC" w14:textId="787391ED" w:rsidR="0010770E" w:rsidRDefault="0010770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ECA0" w14:textId="04B23247" w:rsidR="0010770E" w:rsidRDefault="0010770E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6F09D6" w14:paraId="52CE9901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E858" w14:textId="77777777" w:rsidR="006F09D6" w:rsidRDefault="006F09D6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66A3" w14:textId="433F86F7" w:rsidR="006F09D6" w:rsidRDefault="006F09D6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FEB" w14:textId="05EF7970" w:rsidR="006F09D6" w:rsidRDefault="006F09D6" w:rsidP="006F0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125271" w14:paraId="79233C3D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A00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7673" w14:textId="4F126AF2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94F" w14:textId="109D94AB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D64AC" w14:paraId="33434023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F8" w14:textId="77777777" w:rsidR="003D64AC" w:rsidRDefault="003D64AC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5176" w14:textId="085D13EE" w:rsidR="003D64AC" w:rsidRDefault="003D64AC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EDC4" w14:textId="75D24096" w:rsidR="003D64AC" w:rsidRDefault="003D64AC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D64AC" w14:paraId="462A3E8B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D37D" w14:textId="77777777" w:rsidR="003D64AC" w:rsidRDefault="003D64AC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4217" w14:textId="1E04C45D" w:rsidR="003D64AC" w:rsidRDefault="003D64AC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6AE9" w14:textId="37EDDFA7" w:rsidR="003D64AC" w:rsidRDefault="003D64AC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D64AC" w14:paraId="74701646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7613" w14:textId="77777777" w:rsidR="003D64AC" w:rsidRDefault="003D64AC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65BB" w14:textId="3BA9E887" w:rsidR="003D64AC" w:rsidRDefault="003D64AC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A4EE" w14:textId="004A5B3D" w:rsidR="003D64AC" w:rsidRDefault="003D64AC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621208" w14:paraId="057E7DAE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6493" w14:textId="77777777" w:rsidR="00621208" w:rsidRDefault="00621208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2C41" w14:textId="3F9ADE9E" w:rsidR="00621208" w:rsidRDefault="00621208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CB6" w14:textId="335B3ABA" w:rsidR="00621208" w:rsidRDefault="00621208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0403ED" w14:paraId="1C31C0D8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80D9" w14:textId="77777777" w:rsidR="000403ED" w:rsidRDefault="000403ED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DB4C" w14:textId="4DE8C5F0" w:rsidR="000403ED" w:rsidRDefault="000403ED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E3FB" w14:textId="75FE7641" w:rsidR="000403ED" w:rsidRDefault="000403ED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125271" w14:paraId="3DF0CDF2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5F57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66BF" w14:textId="3E0B954C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7491" w14:textId="5D6B5DD9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125271" w14:paraId="322E096F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41A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4619" w14:textId="7AFC347B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FFF4" w14:textId="38764D0B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125271" w14:paraId="4CA07EA4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407C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9B55" w14:textId="2D766A4D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CDE5" w14:textId="435D2C1C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125271" w14:paraId="6C5F72A8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08CB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458F" w14:textId="7B17695C" w:rsidR="00125271" w:rsidRDefault="00125271" w:rsidP="00C12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BC9" w14:textId="6807172D" w:rsidR="00125271" w:rsidRDefault="00125271" w:rsidP="00C12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125271" w14:paraId="0E3EFC2D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99C1" w14:textId="77777777" w:rsidR="00125271" w:rsidRDefault="0012527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61FE" w14:textId="4C31F67E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4827" w14:textId="33CA1438" w:rsidR="00125271" w:rsidRDefault="0012527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8B43B6" w14:paraId="5CDB56E6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C61E" w14:textId="77777777" w:rsidR="008B43B6" w:rsidRDefault="008B43B6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300A" w14:textId="6A767704" w:rsidR="008B43B6" w:rsidRDefault="008B43B6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9984" w14:textId="5DC0CA04" w:rsidR="008B43B6" w:rsidRDefault="008B43B6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8B43B6" w14:paraId="0BF11C78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42E0" w14:textId="77777777" w:rsidR="008B43B6" w:rsidRDefault="008B43B6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8475" w14:textId="4812D511" w:rsidR="008B43B6" w:rsidRDefault="008B43B6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6AB9" w14:textId="1584D04F" w:rsidR="008B43B6" w:rsidRDefault="008B43B6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102623" w14:paraId="27CE5C8D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43BE" w14:textId="77777777" w:rsidR="00102623" w:rsidRDefault="00102623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A705" w14:textId="23382617" w:rsidR="00102623" w:rsidRDefault="00102623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19DF" w14:textId="3C1A0D75" w:rsidR="00102623" w:rsidRDefault="00102623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7D4361" w14:paraId="612A8D52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4CF3" w14:textId="77777777" w:rsidR="007D4361" w:rsidRDefault="007D4361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E4FD" w14:textId="4E8317D2" w:rsidR="007D4361" w:rsidRDefault="007D436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882A" w14:textId="1635B6B9" w:rsidR="007D4361" w:rsidRDefault="007D4361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D6680D" w14:paraId="56001F24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7A2" w14:textId="77777777" w:rsidR="00D6680D" w:rsidRDefault="00D6680D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E552" w14:textId="25AF8C1C" w:rsidR="00D6680D" w:rsidRPr="000634C9" w:rsidRDefault="00D6680D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61F6" w14:textId="5A9ECACA" w:rsidR="00D6680D" w:rsidRDefault="00D6680D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D6680D" w14:paraId="103CEA9B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3DA4" w14:textId="77777777" w:rsidR="00D6680D" w:rsidRDefault="00D6680D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9A16" w14:textId="18D67F34" w:rsidR="00D6680D" w:rsidRPr="000634C9" w:rsidRDefault="00D6680D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3235" w14:textId="77DA9CDE" w:rsidR="00D6680D" w:rsidRDefault="00D6680D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D6680D" w14:paraId="7AF3DD75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967C" w14:textId="77777777" w:rsidR="00D6680D" w:rsidRDefault="00D6680D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E937" w14:textId="18C0EC95" w:rsidR="00D6680D" w:rsidRPr="00324F2B" w:rsidRDefault="00D6680D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B879" w14:textId="3C40D464" w:rsidR="00D6680D" w:rsidRPr="0035721D" w:rsidRDefault="00D6680D" w:rsidP="00982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D6680D" w14:paraId="2B56380A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12A1" w14:textId="77777777" w:rsidR="00D6680D" w:rsidRDefault="00D6680D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75CB" w14:textId="1E20C604" w:rsidR="00D6680D" w:rsidRPr="00324F2B" w:rsidRDefault="00D6680D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B547" w14:textId="6A593814" w:rsidR="00D6680D" w:rsidRPr="0035721D" w:rsidRDefault="00D6680D" w:rsidP="00EF1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B05ABF" w14:paraId="1B7DCC34" w14:textId="77777777" w:rsidTr="00A475A6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6519" w14:textId="77777777" w:rsidR="00B05ABF" w:rsidRDefault="00B05ABF" w:rsidP="00D6680D">
            <w:pPr>
              <w:pStyle w:val="Pargrafoda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4679" w14:textId="7BC9530B" w:rsidR="00B05ABF" w:rsidRDefault="00B05ABF" w:rsidP="00D6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7A5B" w14:textId="7583CFE5" w:rsidR="00B05ABF" w:rsidRDefault="00B05ABF" w:rsidP="00B05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</w:tbl>
    <w:p w14:paraId="53E26BAC" w14:textId="026CFBB9" w:rsidR="009546A4" w:rsidRDefault="009546A4"/>
    <w:p w14:paraId="2A019DC8" w14:textId="1B0ED6A1" w:rsidR="006C35C0" w:rsidRDefault="006C35C0"/>
    <w:p w14:paraId="234CA838" w14:textId="4EDE3BFE" w:rsidR="006C35C0" w:rsidRDefault="006C35C0"/>
    <w:p w14:paraId="3EB05C56" w14:textId="0ED319A6" w:rsidR="006C35C0" w:rsidRDefault="006C35C0"/>
    <w:p w14:paraId="538BB6F1" w14:textId="31F619E3" w:rsidR="006C35C0" w:rsidRDefault="006C35C0"/>
    <w:p w14:paraId="494BE73D" w14:textId="7FF2FDD3" w:rsidR="006C35C0" w:rsidRDefault="006C35C0"/>
    <w:p w14:paraId="280092B9" w14:textId="161FB6DA" w:rsidR="006C35C0" w:rsidRPr="006C35C0" w:rsidRDefault="006C35C0">
      <w:pPr>
        <w:rPr>
          <w:b/>
          <w:bCs/>
          <w:u w:val="single"/>
        </w:rPr>
      </w:pPr>
      <w:r>
        <w:rPr>
          <w:b/>
          <w:bCs/>
          <w:u w:val="single"/>
        </w:rPr>
        <w:t>FOTOS DO WORKSHOP REALIZADO</w:t>
      </w:r>
    </w:p>
    <w:p w14:paraId="3BD2E0F8" w14:textId="240D6848" w:rsidR="006C35C0" w:rsidRDefault="006C35C0"/>
    <w:p w14:paraId="316651FF" w14:textId="1EBE41B3" w:rsidR="006C35C0" w:rsidRDefault="006C35C0"/>
    <w:p w14:paraId="51CA1307" w14:textId="03EB3B09" w:rsidR="006C35C0" w:rsidRDefault="006C35C0"/>
    <w:p w14:paraId="0412B7E9" w14:textId="408EF531" w:rsidR="006C545C" w:rsidRDefault="006C545C"/>
    <w:p w14:paraId="15C225D8" w14:textId="3C89717E" w:rsidR="006C35C0" w:rsidRDefault="006C35C0"/>
    <w:p w14:paraId="30ED4E8D" w14:textId="0D9764F8" w:rsidR="006C35C0" w:rsidRDefault="00897FA5">
      <w:r>
        <w:rPr>
          <w:noProof/>
          <w:lang w:val="en-US" w:eastAsia="en-US"/>
        </w:rPr>
        <w:drawing>
          <wp:inline distT="0" distB="0" distL="0" distR="0" wp14:anchorId="0409268F" wp14:editId="7BB19964">
            <wp:extent cx="6106160" cy="343281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5BF3" w14:textId="3B0C41E7" w:rsidR="006C35C0" w:rsidRDefault="006C35C0"/>
    <w:p w14:paraId="1DF6FE4C" w14:textId="05041276" w:rsidR="006C35C0" w:rsidRDefault="006C35C0"/>
    <w:p w14:paraId="6C00C062" w14:textId="0CCC40E7" w:rsidR="006C35C0" w:rsidRDefault="006C35C0"/>
    <w:p w14:paraId="06C9E33E" w14:textId="7835608F" w:rsidR="00897FA5" w:rsidRDefault="00897FA5"/>
    <w:p w14:paraId="32C6471C" w14:textId="7BA2CC11" w:rsidR="00897FA5" w:rsidRDefault="00897FA5"/>
    <w:p w14:paraId="6B4B9F57" w14:textId="1E2E637B" w:rsidR="00897FA5" w:rsidRDefault="00897FA5"/>
    <w:sectPr w:rsidR="00897FA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26C"/>
    <w:multiLevelType w:val="multilevel"/>
    <w:tmpl w:val="AF504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65667C"/>
    <w:multiLevelType w:val="hybridMultilevel"/>
    <w:tmpl w:val="EFC4B8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93518"/>
    <w:multiLevelType w:val="multilevel"/>
    <w:tmpl w:val="4DA64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7E39B4"/>
    <w:multiLevelType w:val="multilevel"/>
    <w:tmpl w:val="DB0E5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8966BF"/>
    <w:multiLevelType w:val="multilevel"/>
    <w:tmpl w:val="CE8AF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46A4"/>
    <w:rsid w:val="0000505C"/>
    <w:rsid w:val="000403ED"/>
    <w:rsid w:val="00063232"/>
    <w:rsid w:val="00082AE3"/>
    <w:rsid w:val="00094A63"/>
    <w:rsid w:val="000E4D75"/>
    <w:rsid w:val="00102623"/>
    <w:rsid w:val="0010770E"/>
    <w:rsid w:val="00125271"/>
    <w:rsid w:val="00154BEF"/>
    <w:rsid w:val="00171CE3"/>
    <w:rsid w:val="001828E7"/>
    <w:rsid w:val="00191F8C"/>
    <w:rsid w:val="001A26E6"/>
    <w:rsid w:val="001D008F"/>
    <w:rsid w:val="001D52D0"/>
    <w:rsid w:val="001F0683"/>
    <w:rsid w:val="002343EA"/>
    <w:rsid w:val="00235C8A"/>
    <w:rsid w:val="0024676E"/>
    <w:rsid w:val="0026672D"/>
    <w:rsid w:val="002747E8"/>
    <w:rsid w:val="00295B8E"/>
    <w:rsid w:val="002D0224"/>
    <w:rsid w:val="00340CA0"/>
    <w:rsid w:val="003562B0"/>
    <w:rsid w:val="0035721D"/>
    <w:rsid w:val="003A103E"/>
    <w:rsid w:val="003D64AC"/>
    <w:rsid w:val="00431EAD"/>
    <w:rsid w:val="00445D16"/>
    <w:rsid w:val="004478AC"/>
    <w:rsid w:val="004C68A1"/>
    <w:rsid w:val="00521E3C"/>
    <w:rsid w:val="005522E7"/>
    <w:rsid w:val="005524C9"/>
    <w:rsid w:val="00572E9F"/>
    <w:rsid w:val="00614837"/>
    <w:rsid w:val="00621208"/>
    <w:rsid w:val="00673AD7"/>
    <w:rsid w:val="00676859"/>
    <w:rsid w:val="00683E46"/>
    <w:rsid w:val="00690A7B"/>
    <w:rsid w:val="006C35C0"/>
    <w:rsid w:val="006C545C"/>
    <w:rsid w:val="006F09D6"/>
    <w:rsid w:val="00702526"/>
    <w:rsid w:val="00732D25"/>
    <w:rsid w:val="00741721"/>
    <w:rsid w:val="00741738"/>
    <w:rsid w:val="00777896"/>
    <w:rsid w:val="00777FFC"/>
    <w:rsid w:val="00797776"/>
    <w:rsid w:val="007D4361"/>
    <w:rsid w:val="008002AF"/>
    <w:rsid w:val="0082066E"/>
    <w:rsid w:val="008433E8"/>
    <w:rsid w:val="0085209B"/>
    <w:rsid w:val="008666F3"/>
    <w:rsid w:val="00870801"/>
    <w:rsid w:val="00897FA5"/>
    <w:rsid w:val="008B27CF"/>
    <w:rsid w:val="008B43B6"/>
    <w:rsid w:val="008C7236"/>
    <w:rsid w:val="008F4DA4"/>
    <w:rsid w:val="008F6951"/>
    <w:rsid w:val="00941CA5"/>
    <w:rsid w:val="009546A4"/>
    <w:rsid w:val="009805F1"/>
    <w:rsid w:val="00982297"/>
    <w:rsid w:val="0099069F"/>
    <w:rsid w:val="009945AD"/>
    <w:rsid w:val="009951F3"/>
    <w:rsid w:val="009A039B"/>
    <w:rsid w:val="009A23F2"/>
    <w:rsid w:val="009F22A6"/>
    <w:rsid w:val="00A475A6"/>
    <w:rsid w:val="00A660BE"/>
    <w:rsid w:val="00A82932"/>
    <w:rsid w:val="00A94639"/>
    <w:rsid w:val="00A96148"/>
    <w:rsid w:val="00AA6B05"/>
    <w:rsid w:val="00AD4CB4"/>
    <w:rsid w:val="00AF20C1"/>
    <w:rsid w:val="00B02558"/>
    <w:rsid w:val="00B05ABF"/>
    <w:rsid w:val="00B05D26"/>
    <w:rsid w:val="00B103CF"/>
    <w:rsid w:val="00B61FBF"/>
    <w:rsid w:val="00B93829"/>
    <w:rsid w:val="00BC7B90"/>
    <w:rsid w:val="00BD0AA1"/>
    <w:rsid w:val="00BF7A3E"/>
    <w:rsid w:val="00C12188"/>
    <w:rsid w:val="00C27399"/>
    <w:rsid w:val="00CB3AC3"/>
    <w:rsid w:val="00CC3896"/>
    <w:rsid w:val="00CD07A7"/>
    <w:rsid w:val="00CD2200"/>
    <w:rsid w:val="00D566EE"/>
    <w:rsid w:val="00D6680D"/>
    <w:rsid w:val="00D75E50"/>
    <w:rsid w:val="00DA5F0F"/>
    <w:rsid w:val="00DF38B2"/>
    <w:rsid w:val="00E06B21"/>
    <w:rsid w:val="00E21056"/>
    <w:rsid w:val="00EA0C90"/>
    <w:rsid w:val="00ED33DD"/>
    <w:rsid w:val="00EF1CEF"/>
    <w:rsid w:val="00F90837"/>
    <w:rsid w:val="00F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C6FA"/>
  <w15:docId w15:val="{9456C927-E6BE-4FCE-ABEE-CC155E96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2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21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3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Oliveira</dc:creator>
  <cp:lastModifiedBy>FAMILIA_MONASTERO</cp:lastModifiedBy>
  <cp:revision>82</cp:revision>
  <cp:lastPrinted>2020-05-12T23:37:00Z</cp:lastPrinted>
  <dcterms:created xsi:type="dcterms:W3CDTF">2020-05-06T00:48:00Z</dcterms:created>
  <dcterms:modified xsi:type="dcterms:W3CDTF">2020-10-30T00:56:00Z</dcterms:modified>
</cp:coreProperties>
</file>