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CE0B85" w14:textId="77777777" w:rsidR="006A2696" w:rsidRPr="004C448A" w:rsidRDefault="00A35C55" w:rsidP="004C448A">
      <w:pPr>
        <w:pStyle w:val="Ttulo"/>
      </w:pPr>
      <w:bookmarkStart w:id="0" w:name="_4whqtu2ksp2m" w:colFirst="0" w:colLast="0"/>
      <w:bookmarkEnd w:id="0"/>
      <w:r w:rsidRPr="004C448A">
        <w:t xml:space="preserve">Lista de Características  </w:t>
      </w:r>
    </w:p>
    <w:p w14:paraId="289C9F4C" w14:textId="77777777" w:rsidR="006A2696" w:rsidRPr="004C448A" w:rsidRDefault="00A35C55" w:rsidP="004C448A">
      <w:pPr>
        <w:pStyle w:val="Subttulo"/>
      </w:pPr>
      <w:bookmarkStart w:id="1" w:name="_2waxkzd9njbq" w:colFirst="0" w:colLast="0"/>
      <w:bookmarkEnd w:id="1"/>
      <w:r w:rsidRPr="004C448A">
        <w:t>(</w:t>
      </w:r>
      <w:proofErr w:type="gramStart"/>
      <w:r w:rsidRPr="004C448A">
        <w:t>P)</w:t>
      </w:r>
      <w:proofErr w:type="spellStart"/>
      <w:r w:rsidRPr="004C448A">
        <w:t>rioridade</w:t>
      </w:r>
      <w:proofErr w:type="spellEnd"/>
      <w:proofErr w:type="gramEnd"/>
      <w:r w:rsidRPr="004C448A">
        <w:t xml:space="preserve"> X (E)</w:t>
      </w:r>
      <w:proofErr w:type="spellStart"/>
      <w:r w:rsidRPr="004C448A">
        <w:t>sforço</w:t>
      </w:r>
      <w:proofErr w:type="spellEnd"/>
      <w:r w:rsidRPr="004C448A">
        <w:t xml:space="preserve"> X (R)isco X (B)</w:t>
      </w:r>
      <w:proofErr w:type="spellStart"/>
      <w:r w:rsidRPr="004C448A">
        <w:t>aseline</w:t>
      </w:r>
      <w:proofErr w:type="spellEnd"/>
    </w:p>
    <w:p w14:paraId="1B97E002" w14:textId="77777777" w:rsidR="006A2696" w:rsidRPr="004C448A" w:rsidRDefault="00A35C55" w:rsidP="004C448A">
      <w:pPr>
        <w:rPr>
          <w:sz w:val="18"/>
          <w:szCs w:val="18"/>
        </w:rPr>
      </w:pPr>
      <w:r w:rsidRPr="004C448A">
        <w:rPr>
          <w:sz w:val="18"/>
          <w:szCs w:val="18"/>
        </w:rPr>
        <w:t>Legenda:</w:t>
      </w:r>
    </w:p>
    <w:p w14:paraId="2C796573" w14:textId="77777777" w:rsidR="006A2696" w:rsidRPr="004C448A" w:rsidRDefault="00A35C55" w:rsidP="004C448A">
      <w:pPr>
        <w:ind w:left="709" w:hanging="420"/>
        <w:rPr>
          <w:sz w:val="18"/>
          <w:szCs w:val="18"/>
        </w:rPr>
      </w:pPr>
      <w:r w:rsidRPr="004C448A">
        <w:rPr>
          <w:sz w:val="18"/>
          <w:szCs w:val="18"/>
        </w:rPr>
        <w:t>(P):</w:t>
      </w:r>
      <w:r w:rsidRPr="004C448A">
        <w:rPr>
          <w:sz w:val="18"/>
          <w:szCs w:val="18"/>
        </w:rPr>
        <w:tab/>
        <w:t>Prioridade da característica definida pelo cliente.</w:t>
      </w:r>
    </w:p>
    <w:p w14:paraId="4835B382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C:</w:t>
      </w:r>
      <w:r w:rsidRPr="004C448A">
        <w:rPr>
          <w:sz w:val="18"/>
          <w:szCs w:val="18"/>
        </w:rPr>
        <w:tab/>
        <w:t>Crítica (não tem sentido desenvolver esta versão do sistema sem esta característica)</w:t>
      </w:r>
    </w:p>
    <w:p w14:paraId="4F346E0C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I:</w:t>
      </w:r>
      <w:r w:rsidRPr="004C448A">
        <w:rPr>
          <w:sz w:val="18"/>
          <w:szCs w:val="18"/>
        </w:rPr>
        <w:tab/>
        <w:t>Importante (podemos conviver sem esta característica nesta versão do sistema)</w:t>
      </w:r>
    </w:p>
    <w:p w14:paraId="296EAAD0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U: Útil (esta característica pode ser útil, mas não fará falta nesta versão do sistema)</w:t>
      </w:r>
    </w:p>
    <w:p w14:paraId="159BA8FC" w14:textId="77777777" w:rsidR="006A2696" w:rsidRPr="004C448A" w:rsidRDefault="00A35C55" w:rsidP="004C448A">
      <w:pPr>
        <w:ind w:left="709" w:hanging="420"/>
        <w:rPr>
          <w:sz w:val="18"/>
          <w:szCs w:val="18"/>
        </w:rPr>
      </w:pPr>
      <w:r w:rsidRPr="004C448A">
        <w:rPr>
          <w:sz w:val="18"/>
          <w:szCs w:val="18"/>
        </w:rPr>
        <w:t>(E):</w:t>
      </w:r>
      <w:r w:rsidRPr="004C448A">
        <w:rPr>
          <w:sz w:val="18"/>
          <w:szCs w:val="18"/>
        </w:rPr>
        <w:tab/>
        <w:t>Esforço da característica definido pela equipe de desenvolvimento.</w:t>
      </w:r>
    </w:p>
    <w:p w14:paraId="0FAE8099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A:</w:t>
      </w:r>
      <w:r w:rsidRPr="004C448A">
        <w:rPr>
          <w:sz w:val="18"/>
          <w:szCs w:val="18"/>
        </w:rPr>
        <w:tab/>
        <w:t>Alto</w:t>
      </w:r>
    </w:p>
    <w:p w14:paraId="34883823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M: Médio</w:t>
      </w:r>
    </w:p>
    <w:p w14:paraId="68DE6649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B: Baixo</w:t>
      </w:r>
    </w:p>
    <w:p w14:paraId="3706FAFA" w14:textId="77777777" w:rsidR="006A2696" w:rsidRPr="004C448A" w:rsidRDefault="00A35C55" w:rsidP="004C448A">
      <w:pPr>
        <w:ind w:left="709" w:hanging="420"/>
        <w:rPr>
          <w:sz w:val="18"/>
          <w:szCs w:val="18"/>
        </w:rPr>
      </w:pPr>
      <w:r w:rsidRPr="004C448A">
        <w:rPr>
          <w:sz w:val="18"/>
          <w:szCs w:val="18"/>
        </w:rPr>
        <w:t>(R):</w:t>
      </w:r>
      <w:r w:rsidRPr="004C448A">
        <w:rPr>
          <w:sz w:val="18"/>
          <w:szCs w:val="18"/>
        </w:rPr>
        <w:tab/>
        <w:t xml:space="preserve">Risco </w:t>
      </w:r>
      <w:proofErr w:type="gramStart"/>
      <w:r w:rsidRPr="004C448A">
        <w:rPr>
          <w:sz w:val="18"/>
          <w:szCs w:val="18"/>
        </w:rPr>
        <w:t>da</w:t>
      </w:r>
      <w:proofErr w:type="gramEnd"/>
      <w:r w:rsidRPr="004C448A"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21D71759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A:</w:t>
      </w:r>
      <w:r w:rsidRPr="004C448A">
        <w:rPr>
          <w:sz w:val="18"/>
          <w:szCs w:val="18"/>
        </w:rPr>
        <w:tab/>
        <w:t>Alto</w:t>
      </w:r>
    </w:p>
    <w:p w14:paraId="53A77298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M: Médio</w:t>
      </w:r>
    </w:p>
    <w:p w14:paraId="59E41313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B: Baixo</w:t>
      </w:r>
    </w:p>
    <w:p w14:paraId="1DBCA249" w14:textId="77777777" w:rsidR="006A2696" w:rsidRPr="004C448A" w:rsidRDefault="00A35C55" w:rsidP="004C448A">
      <w:pPr>
        <w:ind w:left="709" w:hanging="420"/>
        <w:rPr>
          <w:sz w:val="18"/>
          <w:szCs w:val="18"/>
        </w:rPr>
      </w:pPr>
      <w:r w:rsidRPr="004C448A">
        <w:rPr>
          <w:sz w:val="18"/>
          <w:szCs w:val="18"/>
        </w:rPr>
        <w:t xml:space="preserve">(B): </w:t>
      </w:r>
      <w:proofErr w:type="spellStart"/>
      <w:r w:rsidRPr="004C448A">
        <w:rPr>
          <w:sz w:val="18"/>
          <w:szCs w:val="18"/>
        </w:rPr>
        <w:t>Baseline</w:t>
      </w:r>
      <w:proofErr w:type="spellEnd"/>
    </w:p>
    <w:p w14:paraId="68AA90F3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287B096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A8E636D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3: Terceira versão do sistema (contém todas as características úteis).</w:t>
      </w:r>
    </w:p>
    <w:p w14:paraId="23892D08" w14:textId="77777777" w:rsidR="006A2696" w:rsidRPr="004C448A" w:rsidRDefault="006A2696" w:rsidP="004C448A">
      <w:pPr>
        <w:jc w:val="center"/>
      </w:pPr>
    </w:p>
    <w:tbl>
      <w:tblPr>
        <w:tblStyle w:val="a"/>
        <w:tblW w:w="8926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520"/>
        <w:gridCol w:w="8"/>
        <w:gridCol w:w="709"/>
        <w:gridCol w:w="567"/>
        <w:gridCol w:w="561"/>
        <w:gridCol w:w="6"/>
        <w:gridCol w:w="709"/>
      </w:tblGrid>
      <w:tr w:rsidR="006A2696" w:rsidRPr="004C448A" w14:paraId="0C7055E8" w14:textId="77777777" w:rsidTr="0037279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5CFA" w14:textId="77777777" w:rsidR="006A2696" w:rsidRPr="004C448A" w:rsidRDefault="00A35C55" w:rsidP="004C448A">
            <w:pPr>
              <w:jc w:val="center"/>
            </w:pPr>
            <w:r w:rsidRPr="004C448A">
              <w:t>#</w:t>
            </w:r>
          </w:p>
        </w:tc>
        <w:tc>
          <w:tcPr>
            <w:tcW w:w="552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D131" w14:textId="77777777" w:rsidR="006A2696" w:rsidRPr="004C448A" w:rsidRDefault="00A35C55" w:rsidP="004C448A">
            <w:pPr>
              <w:jc w:val="center"/>
            </w:pPr>
            <w:r w:rsidRPr="004C448A">
              <w:t>Característica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DA2" w14:textId="77777777" w:rsidR="006A2696" w:rsidRPr="004C448A" w:rsidRDefault="00A35C55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(P)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C89C" w14:textId="77777777" w:rsidR="006A2696" w:rsidRPr="004C448A" w:rsidRDefault="00A35C55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(E)</w:t>
            </w:r>
          </w:p>
        </w:tc>
        <w:tc>
          <w:tcPr>
            <w:tcW w:w="56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CA75" w14:textId="77777777" w:rsidR="006A2696" w:rsidRPr="004C448A" w:rsidRDefault="00A35C55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(R)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D6C7" w14:textId="77777777" w:rsidR="006A2696" w:rsidRPr="004C448A" w:rsidRDefault="00A35C55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(B)</w:t>
            </w:r>
          </w:p>
        </w:tc>
      </w:tr>
      <w:tr w:rsidR="00AD27A2" w:rsidRPr="004C448A" w14:paraId="56A768D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4EF1" w14:textId="5CD993A3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4D18" w14:textId="44A752FE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novos possíveis clientes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4784" w14:textId="2D193006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7CD5" w14:textId="2299C38E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9DD1" w14:textId="215DC3EA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3BBC" w14:textId="26437742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D27A2" w:rsidRPr="004C448A" w14:paraId="317E403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2698" w14:textId="2E18003E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8648" w14:textId="6227C485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Ligações rápidas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7C1A" w14:textId="3A5420E2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ECB3" w14:textId="7FEFE923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8797" w14:textId="3969CB29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6960" w14:textId="0542E929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D27A2" w:rsidRPr="004C448A" w14:paraId="06E30A12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94F6" w14:textId="2045EBB6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7B6E" w14:textId="2AAB11E3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Organização dos clientes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1189" w14:textId="487E5B9D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83D" w14:textId="31CFD9A7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DC1C" w14:textId="391754F6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27F7" w14:textId="72F776A0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D27A2" w:rsidRPr="004C448A" w14:paraId="0427ADFF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1820" w14:textId="224F2351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5752" w14:textId="7FD9F6B2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Pausas de tempos em tempos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BA83" w14:textId="328D63E3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DF46" w14:textId="0DDDB1EA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564D" w14:textId="4F232733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8D18" w14:textId="1A8EC2D3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D27A2" w:rsidRPr="004C448A" w14:paraId="07412B06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CA62" w14:textId="05E070B0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D4AA" w14:textId="67DA0492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Gravar ligações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4709" w14:textId="753DCABC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2256" w14:textId="0CFF141C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1B6D" w14:textId="12A3B475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0ACC" w14:textId="71D4E54D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D27A2" w:rsidRPr="004C448A" w14:paraId="28EB25A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42D8" w14:textId="441CA829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451D" w14:textId="31EE4342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Treinamento dos funcionários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51EA" w14:textId="5E97953E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3275" w14:textId="30B32F32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>
              <w:t>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920A" w14:textId="2D4EB9AE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53CF" w14:textId="0F6DB436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D27A2" w:rsidRPr="004C448A" w14:paraId="154CE023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88CD" w14:textId="019264C3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1A74" w14:textId="1C971C3C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Manutenção do sistema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C942" w14:textId="78454A9B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98DB" w14:textId="7A995A86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E605" w14:textId="4036257F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2D33" w14:textId="7EA72B31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D27A2" w:rsidRPr="004C448A" w14:paraId="5ADDE21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53B0" w14:textId="56C70336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70E3" w14:textId="6C22FACB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Envio de relatórios para a equipe de desenvolvimento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8829" w14:textId="154C0968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629C" w14:textId="6832C2C2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F315" w14:textId="78495871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427F" w14:textId="08391894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D27A2" w:rsidRPr="004C448A" w14:paraId="570AC29B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8CE4" w14:textId="6C6059CF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132" w14:textId="14FC2526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Atendentes sempre à disposição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881D" w14:textId="2111A03E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780F" w14:textId="1AED6C3B" w:rsidR="00AD27A2" w:rsidRPr="004C448A" w:rsidRDefault="00AD27A2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A1C8" w14:textId="30D2E90D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3053" w14:textId="11708F6E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D27A2" w:rsidRPr="004C448A" w14:paraId="32417F66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A812" w14:textId="731B0600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ACBA" w14:textId="65E75E68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das gravações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54E2" w14:textId="781DBC0E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881" w14:textId="27C46417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BB65" w14:textId="34409BB3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E3D0" w14:textId="2DA1F799" w:rsidR="00AD27A2" w:rsidRPr="004C448A" w:rsidRDefault="00A15BAD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D27A2" w:rsidRPr="004C448A" w14:paraId="1BABEF86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47EB" w14:textId="728BCAEA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D05F" w14:textId="6B6142AE" w:rsidR="00AD27A2" w:rsidRPr="004C448A" w:rsidRDefault="00C070D6" w:rsidP="00C07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Organizar o modo que as ligações são transferidas p</w:t>
            </w:r>
            <w:r>
              <w:t>ara os</w:t>
            </w:r>
            <w:r>
              <w:t xml:space="preserve"> atendentes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A9B9" w14:textId="3039E19B" w:rsidR="00AD27A2" w:rsidRPr="004C448A" w:rsidRDefault="00C070D6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F68B" w14:textId="3790B700" w:rsidR="00AD27A2" w:rsidRPr="004C448A" w:rsidRDefault="00C070D6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89F" w14:textId="45C93D9C" w:rsidR="00AD27A2" w:rsidRPr="004C448A" w:rsidRDefault="00C070D6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E4A2" w14:textId="544D75DE" w:rsidR="00AD27A2" w:rsidRPr="004C448A" w:rsidRDefault="00C070D6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D27A2" w:rsidRPr="004C448A" w14:paraId="78D6D941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B349" w14:textId="4415538D" w:rsidR="00AD27A2" w:rsidRPr="004C448A" w:rsidRDefault="00AD27A2" w:rsidP="00AD27A2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B58F" w14:textId="270228E4" w:rsidR="00AD27A2" w:rsidRPr="004C448A" w:rsidRDefault="00C070D6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Separar os clientes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1814" w14:textId="18E77571" w:rsidR="00AD27A2" w:rsidRPr="004C448A" w:rsidRDefault="00C070D6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64AD" w14:textId="1E0232F2" w:rsidR="00AD27A2" w:rsidRPr="004C448A" w:rsidRDefault="00000929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F72B" w14:textId="626890C3" w:rsidR="00AD27A2" w:rsidRPr="004C448A" w:rsidRDefault="00000929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37E9" w14:textId="60866599" w:rsidR="00AD27A2" w:rsidRPr="004C448A" w:rsidRDefault="00000929" w:rsidP="00AD2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00929" w:rsidRPr="004C448A" w14:paraId="108209F1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9D3B" w14:textId="4928201F" w:rsidR="00000929" w:rsidRPr="004C448A" w:rsidRDefault="00000929" w:rsidP="00000929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BBC6" w14:textId="243851AE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Computar os novos clientes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5E85" w14:textId="2CCB16EE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C1A6" w14:textId="6726D670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D305" w14:textId="57FD82D8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5F3A" w14:textId="6DBB73CB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00929" w:rsidRPr="004C448A" w14:paraId="6EB43F60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1C2B" w14:textId="0E76FAF4" w:rsidR="00000929" w:rsidRPr="004C448A" w:rsidRDefault="00000929" w:rsidP="00000929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919C" w14:textId="1FA234AA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dos novos clientes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EE67" w14:textId="063B72A5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D25E" w14:textId="5AB7412E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17D2" w14:textId="3391717C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AB8E" w14:textId="4B56131B" w:rsidR="00000929" w:rsidRPr="004C448A" w:rsidRDefault="00000929" w:rsidP="00000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2A0997" w:rsidRPr="004C448A" w14:paraId="25D844D5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2915" w14:textId="65AFAC48" w:rsidR="002A0997" w:rsidRPr="004C448A" w:rsidRDefault="002A0997" w:rsidP="002A099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0FC" w14:textId="37A49451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Falas pré-determinadas pelo programa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2E4" w14:textId="108D24F5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FBAC" w14:textId="2FF27548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CF7" w14:textId="04FAA70F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3482" w14:textId="1ACDD851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A0997" w:rsidRPr="004C448A" w14:paraId="05A7D678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5E8A" w14:textId="3E914D46" w:rsidR="002A0997" w:rsidRPr="004C448A" w:rsidRDefault="002A0997" w:rsidP="002A099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D90E" w14:textId="3FDACBAE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Discagem eletrônica rápida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D0EA" w14:textId="11CF7D5C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9140" w14:textId="038A0FF2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21D7" w14:textId="76469D68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E390" w14:textId="65F0642E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A0997" w:rsidRPr="004C448A" w14:paraId="7AEC9DAC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7431" w14:textId="5725E5DA" w:rsidR="002A0997" w:rsidRPr="004C448A" w:rsidRDefault="002A0997" w:rsidP="002A099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0EE" w14:textId="47C4AD66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para os novos clientes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C59F" w14:textId="6008E84B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3038" w14:textId="629260A6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8473" w14:textId="0E118A9C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FAC9" w14:textId="524020DC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A0997" w:rsidRPr="004C448A" w14:paraId="14B9F17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D993" w14:textId="596F42F6" w:rsidR="002A0997" w:rsidRPr="004C448A" w:rsidRDefault="002A0997" w:rsidP="002A099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D39E" w14:textId="5F3CFE11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Falas pré-determinadas mudam de tempos em tempos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077F" w14:textId="50C47616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8EB1" w14:textId="2492A0D0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0A5F" w14:textId="51FF3566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B1E8" w14:textId="01398433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2A0997" w:rsidRPr="004C448A" w14:paraId="1DE46ED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2AF1" w14:textId="498686B3" w:rsidR="002A0997" w:rsidRPr="004C448A" w:rsidRDefault="002A0997" w:rsidP="002A099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33ED" w14:textId="1E2EF37C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relatório das gravações mostrará </w:t>
            </w:r>
            <w:r w:rsidR="00BF38B4">
              <w:t>qual fala pré-determinada trouxe</w:t>
            </w:r>
            <w:r>
              <w:t xml:space="preserve"> mais clientes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AC71" w14:textId="1BF318F7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3E5F" w14:textId="2830239B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B2C1" w14:textId="46B062C5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73B2" w14:textId="169137B3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2A0997" w:rsidRPr="004C448A" w14:paraId="2557CEB7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45FC" w14:textId="715D362F" w:rsidR="002A0997" w:rsidRPr="004C448A" w:rsidRDefault="002A0997" w:rsidP="002A099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B581" w14:textId="09836382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fala que está melhor ficará mais tempo sendo transmitida nas ligações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F159" w14:textId="58116F94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DB37" w14:textId="59D2B531" w:rsidR="002A0997" w:rsidRPr="004C448A" w:rsidRDefault="002A0997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ECB" w14:textId="77C9FBCD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6EA7" w14:textId="5C129715" w:rsidR="002A0997" w:rsidRPr="004C448A" w:rsidRDefault="009201BA" w:rsidP="002A0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82FB4" w:rsidRPr="004C448A" w14:paraId="19F8A412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1859" w14:textId="66A34A90" w:rsidR="00982FB4" w:rsidRPr="004C448A" w:rsidRDefault="00982FB4" w:rsidP="00982FB4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EE51" w14:textId="4C465DBE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transferência da discagem eletrônica para o atendente deve ser rápida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670D" w14:textId="526A744C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3E76" w14:textId="638CBD75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D516" w14:textId="1033ED0B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8AE1" w14:textId="27A5E136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82FB4" w:rsidRPr="004C448A" w14:paraId="70E343FB" w14:textId="77777777" w:rsidTr="00716231">
        <w:trPr>
          <w:trHeight w:val="12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0135" w14:textId="44F3933A" w:rsidR="00982FB4" w:rsidRPr="004C448A" w:rsidRDefault="00982FB4" w:rsidP="00982FB4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30B7" w14:textId="42870F80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do atendimento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83AA" w14:textId="58FC566F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10E3" w14:textId="294D293E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9F53" w14:textId="13365D4C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D1E1" w14:textId="1F167F13" w:rsidR="00982FB4" w:rsidRPr="004C448A" w:rsidRDefault="00982FB4" w:rsidP="009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5D3B" w:rsidRPr="004C448A" w14:paraId="50A6E24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F611" w14:textId="7F39F63D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CAC2" w14:textId="247A3F3E" w:rsidR="00CE5D3B" w:rsidRPr="004C448A" w:rsidRDefault="00CE5D3B" w:rsidP="00CE5D3B">
            <w:pPr>
              <w:widowControl w:val="0"/>
              <w:spacing w:line="240" w:lineRule="auto"/>
            </w:pPr>
            <w:r>
              <w:t>Sistema de pontuação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537D" w14:textId="7209A3B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A22E" w14:textId="6DBBB0C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1EE" w14:textId="73195FFE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A92C" w14:textId="7DF5D86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5D3B" w:rsidRPr="004C448A" w14:paraId="04C942F4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FA8A" w14:textId="500C121D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48D1" w14:textId="00D8F7C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Sistema de ranque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34BF" w14:textId="76DA7C4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4D6B" w14:textId="229BABF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C707" w14:textId="1C91C801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4A7B" w14:textId="5B7B6FB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5D3B" w:rsidRPr="004C448A" w14:paraId="21863955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3E31" w14:textId="343CD6C5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B670" w14:textId="1EA6675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Quanto melhor o ranque mais ligações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E252" w14:textId="36DE4659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3264" w14:textId="2F84766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EE90" w14:textId="07BF334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1B0" w14:textId="297A5F6E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5D3B" w:rsidRPr="004C448A" w14:paraId="162C3DF4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34CA" w14:textId="27D09201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0B17" w14:textId="70D7F4A2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Detecção de erros pela gravação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5CD" w14:textId="083D91BD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9826" w14:textId="4D1DCBF5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B900" w14:textId="0B26483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34FA" w14:textId="56ABDA8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5D3B" w:rsidRPr="004C448A" w14:paraId="10EE287A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7908" w14:textId="1983EF13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501" w14:textId="27D0E9BF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Analise de falas pré-determinadas que deram errado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240B" w14:textId="3D0CA52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9D6C" w14:textId="56ACB055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39DD" w14:textId="39F5849F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900D" w14:textId="19EB1F2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5D3B" w:rsidRPr="004C448A" w14:paraId="2F055BF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9D6D" w14:textId="165668F4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0E8E" w14:textId="14A3FC1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breves sobre a empresa e os produtos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1AA8" w14:textId="29278F93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53EE" w14:textId="27A5966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B471" w14:textId="1687D785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2ADE" w14:textId="6C17A25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bookmarkStart w:id="2" w:name="_GoBack"/>
            <w:bookmarkEnd w:id="2"/>
          </w:p>
        </w:tc>
      </w:tr>
      <w:tr w:rsidR="00CE5D3B" w:rsidRPr="004C448A" w14:paraId="109BFAA5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4D7" w14:textId="728E045A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C694" w14:textId="1A08DE8D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F9F4" w14:textId="60F676D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C57B" w14:textId="5328B2D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D03C" w14:textId="53DDB1C3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4B64" w14:textId="4A881703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0FD24C4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5213" w14:textId="200D7FE6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7D57" w14:textId="780D0805" w:rsidR="00CE5D3B" w:rsidRPr="004C448A" w:rsidRDefault="00CE5D3B" w:rsidP="00CE5D3B">
            <w:pPr>
              <w:widowControl w:val="0"/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55AA" w14:textId="3D8FDFB3" w:rsidR="00CE5D3B" w:rsidRPr="004C448A" w:rsidRDefault="00CE5D3B" w:rsidP="00CE5D3B">
            <w:pPr>
              <w:widowControl w:val="0"/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132F" w14:textId="1427F3A9" w:rsidR="00CE5D3B" w:rsidRPr="004C448A" w:rsidRDefault="00CE5D3B" w:rsidP="00CE5D3B">
            <w:pPr>
              <w:widowControl w:val="0"/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9CF0" w14:textId="7B510D3D" w:rsidR="00CE5D3B" w:rsidRPr="004C448A" w:rsidRDefault="00CE5D3B" w:rsidP="00CE5D3B">
            <w:pPr>
              <w:widowControl w:val="0"/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5E45" w14:textId="12584226" w:rsidR="00CE5D3B" w:rsidRPr="004C448A" w:rsidRDefault="00CE5D3B" w:rsidP="00CE5D3B">
            <w:pPr>
              <w:widowControl w:val="0"/>
              <w:jc w:val="center"/>
            </w:pPr>
          </w:p>
        </w:tc>
      </w:tr>
      <w:tr w:rsidR="00CE5D3B" w:rsidRPr="004C448A" w14:paraId="32CB4A33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641" w14:textId="1BD77EF2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8980" w14:textId="26F99178" w:rsidR="00CE5D3B" w:rsidRPr="004C448A" w:rsidRDefault="00CE5D3B" w:rsidP="00CE5D3B">
            <w:pPr>
              <w:widowControl w:val="0"/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D970" w14:textId="53E0F546" w:rsidR="00CE5D3B" w:rsidRPr="004C448A" w:rsidRDefault="00CE5D3B" w:rsidP="00CE5D3B">
            <w:pPr>
              <w:widowControl w:val="0"/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F82" w14:textId="2C3E36B4" w:rsidR="00CE5D3B" w:rsidRPr="004C448A" w:rsidRDefault="00CE5D3B" w:rsidP="00CE5D3B">
            <w:pPr>
              <w:widowControl w:val="0"/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1E54" w14:textId="776D3E8C" w:rsidR="00CE5D3B" w:rsidRPr="004C448A" w:rsidRDefault="00CE5D3B" w:rsidP="00CE5D3B">
            <w:pPr>
              <w:widowControl w:val="0"/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6DE2" w14:textId="49263B6D" w:rsidR="00CE5D3B" w:rsidRPr="004C448A" w:rsidRDefault="00CE5D3B" w:rsidP="00CE5D3B">
            <w:pPr>
              <w:widowControl w:val="0"/>
              <w:jc w:val="center"/>
            </w:pPr>
          </w:p>
        </w:tc>
      </w:tr>
      <w:tr w:rsidR="00CE5D3B" w:rsidRPr="004C448A" w14:paraId="7095652B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ADD" w14:textId="4A800C3F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CCF0" w14:textId="4F4E6091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E610" w14:textId="244808E3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A33E" w14:textId="1125000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5A89" w14:textId="5F23F1B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31E2" w14:textId="089E0B3A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0A90929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A0F" w14:textId="7EF7492B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799B" w14:textId="0CDB687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0613" w14:textId="10F04571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EDC7" w14:textId="45ECF452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D432" w14:textId="45DD45E9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4107" w14:textId="45A452A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2EF0B204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9E2B" w14:textId="4D33FDD4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C65E" w14:textId="5842F272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C975" w14:textId="04BEDCC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6804" w14:textId="070D470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4B79" w14:textId="6679018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6210" w14:textId="731047D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7DF83CC8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11C0" w14:textId="186D089E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EBD5" w14:textId="1B5BE41F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3899" w14:textId="09B4EDF5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26D6" w14:textId="6605BCC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D71A" w14:textId="48F2088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E7D9" w14:textId="22153C6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524EA3A1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B367" w14:textId="668440AF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3BE0" w14:textId="2F4B3189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E8D3" w14:textId="5676FB9F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C86E" w14:textId="6BF26E2E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25BC" w14:textId="3140B23E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8E36" w14:textId="76C24DD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0CB46018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48D" w14:textId="63A4FC31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FA0" w14:textId="72B8180D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1520" w14:textId="293A21D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4AF6" w14:textId="33C1F25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8D24" w14:textId="749C1649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8CBF" w14:textId="4188B85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032AC8C2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0FD" w14:textId="0DF02F45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390" w14:textId="1B7FAF4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A349" w14:textId="133C89E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F54D" w14:textId="0D25A8F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2CEB" w14:textId="576DE8D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F1B7" w14:textId="7A61BD2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408279AA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74B3" w14:textId="369D6C02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AFAC" w14:textId="0C73D059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569E" w14:textId="334939E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AC11" w14:textId="46FC64D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B24A" w14:textId="25EFE04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7781" w14:textId="564E034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054C45CC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3484" w14:textId="0D6BEEAB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89E9" w14:textId="520C977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A74E" w14:textId="596CBED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383F" w14:textId="471156F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ABB8" w14:textId="252B8D1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7BB9" w14:textId="67220359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6CA3128B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5190" w14:textId="687CBAB8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F2D4" w14:textId="481C4FE1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8FF9" w14:textId="5D6D2A7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1EF2" w14:textId="331B8AFA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B6F" w14:textId="1F4792F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C325" w14:textId="2C7C53CF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463F1BCB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4FDD" w14:textId="1E312DE3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462" w14:textId="013150C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7EF" w14:textId="674715EA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4ED6" w14:textId="552BCF4C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60FB" w14:textId="333B8893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2CC3" w14:textId="44DB5469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73E81D00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043F" w14:textId="6576A304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EC5B" w14:textId="5BF53E5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487B" w14:textId="49D6059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8653" w14:textId="033FD40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10DE" w14:textId="7954CC73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F203" w14:textId="5934098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1506D36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86E2" w14:textId="379B7E83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4592" w14:textId="6A661541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D817" w14:textId="61F2A95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D354" w14:textId="6FB41865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29CA" w14:textId="31FA274E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EFEC" w14:textId="1960370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19D87D57" w14:textId="77777777" w:rsidTr="00716231">
        <w:trPr>
          <w:trHeight w:val="24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DA43" w14:textId="7AAA58FE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08C4" w14:textId="694A4F01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2B88" w14:textId="7E05AFE0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E290" w14:textId="4B5155B4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8634" w14:textId="0ECFE52D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5534" w14:textId="11F8D1DE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439C335C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718" w14:textId="015A7365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47F2" w14:textId="62C5C4E2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D98C" w14:textId="1893A6A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800B" w14:textId="3F029E5F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D19C" w14:textId="443C8B1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F635" w14:textId="6F3AF148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75619C7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2C0F" w14:textId="0714D8D9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1AE8" w14:textId="581F050A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FDC" w14:textId="5F9595F3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EBC7" w14:textId="74F9941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F540" w14:textId="5184459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EC9" w14:textId="21CA035D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1D2BB976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880F" w14:textId="73810816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6BB5" w14:textId="391142E6" w:rsidR="00CE5D3B" w:rsidRPr="004C448A" w:rsidRDefault="00CE5D3B" w:rsidP="00CE5D3B">
            <w:pPr>
              <w:widowControl w:val="0"/>
              <w:spacing w:line="240" w:lineRule="auto"/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EACD" w14:textId="749009E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9177" w14:textId="1BB3FA4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57A7" w14:textId="2B276DA9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57D7" w14:textId="6DFF57CB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:rsidRPr="004C448A" w14:paraId="614759B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9C24" w14:textId="40D0F803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D45D" w14:textId="66404B77" w:rsidR="00CE5D3B" w:rsidRPr="004C448A" w:rsidRDefault="00CE5D3B" w:rsidP="00CE5D3B">
            <w:pPr>
              <w:widowControl w:val="0"/>
              <w:spacing w:line="240" w:lineRule="auto"/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1F8" w14:textId="3F2B48C7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FD4C" w14:textId="36BB4EF3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1D28" w14:textId="34855F66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6B7D" w14:textId="3250AF7A" w:rsidR="00CE5D3B" w:rsidRPr="004C448A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E5D3B" w14:paraId="4A8B6FB3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8CA" w14:textId="77777777" w:rsidR="00CE5D3B" w:rsidRPr="004C448A" w:rsidRDefault="00CE5D3B" w:rsidP="00CE5D3B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4DB4" w14:textId="4B9C133C" w:rsidR="00CE5D3B" w:rsidRDefault="00CE5D3B" w:rsidP="00CE5D3B">
            <w:pPr>
              <w:widowControl w:val="0"/>
              <w:spacing w:line="240" w:lineRule="auto"/>
            </w:pP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B096" w14:textId="1512A475" w:rsidR="00CE5D3B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14D5" w14:textId="1CE01F45" w:rsidR="00CE5D3B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D48C" w14:textId="26ABA78F" w:rsidR="00CE5D3B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B5EF" w14:textId="3C0F0E81" w:rsidR="00CE5D3B" w:rsidRDefault="00CE5D3B" w:rsidP="00CE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949FAB5" w14:textId="77777777" w:rsidR="006A2696" w:rsidRDefault="006A2696" w:rsidP="004C448A">
      <w:pPr>
        <w:jc w:val="center"/>
      </w:pPr>
    </w:p>
    <w:p w14:paraId="7623A5D3" w14:textId="77777777" w:rsidR="006A2696" w:rsidRDefault="006A2696" w:rsidP="004C448A">
      <w:pPr>
        <w:jc w:val="center"/>
      </w:pPr>
    </w:p>
    <w:sectPr w:rsidR="006A2696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F957D" w14:textId="77777777" w:rsidR="00CE327C" w:rsidRDefault="00CE327C">
      <w:pPr>
        <w:spacing w:line="240" w:lineRule="auto"/>
      </w:pPr>
      <w:r>
        <w:separator/>
      </w:r>
    </w:p>
  </w:endnote>
  <w:endnote w:type="continuationSeparator" w:id="0">
    <w:p w14:paraId="6C22C51C" w14:textId="77777777" w:rsidR="00CE327C" w:rsidRDefault="00CE3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140B9" w14:textId="77777777" w:rsidR="00CE327C" w:rsidRDefault="00CE327C">
      <w:pPr>
        <w:spacing w:line="240" w:lineRule="auto"/>
      </w:pPr>
      <w:r>
        <w:separator/>
      </w:r>
    </w:p>
  </w:footnote>
  <w:footnote w:type="continuationSeparator" w:id="0">
    <w:p w14:paraId="27923143" w14:textId="77777777" w:rsidR="00CE327C" w:rsidRDefault="00CE3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C2D2D" w14:textId="77777777" w:rsidR="006A2696" w:rsidRDefault="006A269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FB9"/>
    <w:multiLevelType w:val="hybridMultilevel"/>
    <w:tmpl w:val="A446B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96"/>
    <w:rsid w:val="00000929"/>
    <w:rsid w:val="00123DBD"/>
    <w:rsid w:val="002A0997"/>
    <w:rsid w:val="002D1C22"/>
    <w:rsid w:val="00331EAA"/>
    <w:rsid w:val="00372791"/>
    <w:rsid w:val="0044421C"/>
    <w:rsid w:val="004C448A"/>
    <w:rsid w:val="006A2696"/>
    <w:rsid w:val="00716231"/>
    <w:rsid w:val="008133CE"/>
    <w:rsid w:val="009018AE"/>
    <w:rsid w:val="00911F44"/>
    <w:rsid w:val="009201BA"/>
    <w:rsid w:val="00982FB4"/>
    <w:rsid w:val="00A15BAD"/>
    <w:rsid w:val="00A35C55"/>
    <w:rsid w:val="00AD27A2"/>
    <w:rsid w:val="00BF38B4"/>
    <w:rsid w:val="00C070D6"/>
    <w:rsid w:val="00CE327C"/>
    <w:rsid w:val="00CE5D3B"/>
    <w:rsid w:val="00D36867"/>
    <w:rsid w:val="00E360BE"/>
    <w:rsid w:val="00EB45B3"/>
    <w:rsid w:val="00EE689C"/>
    <w:rsid w:val="00F8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F668"/>
  <w15:docId w15:val="{8BAE593C-0994-4183-BAA4-92D5C80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C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DE DEUS FREIRE JUNIOR</dc:creator>
  <cp:lastModifiedBy>FAMILIA_MONASTERO</cp:lastModifiedBy>
  <cp:revision>13</cp:revision>
  <dcterms:created xsi:type="dcterms:W3CDTF">2020-04-24T00:30:00Z</dcterms:created>
  <dcterms:modified xsi:type="dcterms:W3CDTF">2020-10-30T00:56:00Z</dcterms:modified>
</cp:coreProperties>
</file>