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1" w:rsidRPr="0013386D" w:rsidRDefault="0012692B" w:rsidP="00133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86D">
        <w:rPr>
          <w:rFonts w:ascii="Times New Roman" w:hAnsi="Times New Roman" w:cs="Times New Roman"/>
          <w:b/>
          <w:sz w:val="24"/>
          <w:szCs w:val="24"/>
          <w:u w:val="single"/>
        </w:rPr>
        <w:t>MẠO TỪ A/ AN</w:t>
      </w:r>
    </w:p>
    <w:p w:rsidR="0012692B" w:rsidRDefault="0012692B" w:rsidP="001338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692B" w:rsidRDefault="0012692B" w:rsidP="001338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“the”/ “a”/ “an”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“a”/ “an”.</w:t>
      </w:r>
    </w:p>
    <w:p w:rsidR="0012692B" w:rsidRDefault="0012692B" w:rsidP="001338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750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7F0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“a”/ “an”.</w:t>
      </w:r>
    </w:p>
    <w:p w:rsidR="0012692B" w:rsidRDefault="0012692B" w:rsidP="001338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“a”/ “an”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692B" w:rsidRDefault="0012692B" w:rsidP="001338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book, a pen…)</w:t>
      </w:r>
    </w:p>
    <w:p w:rsidR="0012692B" w:rsidRDefault="0012692B" w:rsidP="001338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“an”: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“a-e-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-o-u” (an apple, an orange…)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an hour, an honor…)</w:t>
      </w:r>
    </w:p>
    <w:p w:rsidR="00281E97" w:rsidRDefault="00281E97" w:rsidP="001338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81E97" w:rsidRPr="0013386D" w:rsidRDefault="00281E97" w:rsidP="001338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386D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TỪ ĐẾM ĐƯỢC SỐ </w:t>
      </w:r>
      <w:r w:rsidR="00E852D2">
        <w:rPr>
          <w:rFonts w:ascii="Times New Roman" w:hAnsi="Times New Roman" w:cs="Times New Roman"/>
          <w:b/>
          <w:sz w:val="24"/>
          <w:szCs w:val="24"/>
          <w:u w:val="single"/>
        </w:rPr>
        <w:t xml:space="preserve">ÍT – SỐ </w:t>
      </w:r>
      <w:r w:rsidRPr="0013386D">
        <w:rPr>
          <w:rFonts w:ascii="Times New Roman" w:hAnsi="Times New Roman" w:cs="Times New Roman"/>
          <w:b/>
          <w:sz w:val="24"/>
          <w:szCs w:val="24"/>
          <w:u w:val="single"/>
        </w:rPr>
        <w:t>NHIỀU</w:t>
      </w:r>
    </w:p>
    <w:p w:rsidR="00281E97" w:rsidRDefault="00281E97" w:rsidP="001338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750" w:rsidRPr="007F0750" w:rsidRDefault="00281E97" w:rsidP="001338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E97" w:rsidRDefault="00281E97" w:rsidP="00133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78300" cy="18351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0750" w:rsidRDefault="007F0750" w:rsidP="001338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2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85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2D2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E85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2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85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750" w:rsidRDefault="007F0750" w:rsidP="001338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0750" w:rsidRDefault="007F0750" w:rsidP="001338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“s”</w:t>
      </w:r>
      <w:r w:rsidR="0013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6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13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6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6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13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6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33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6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3386D">
        <w:rPr>
          <w:rFonts w:ascii="Times New Roman" w:hAnsi="Times New Roman" w:cs="Times New Roman"/>
          <w:sz w:val="24"/>
          <w:szCs w:val="24"/>
        </w:rPr>
        <w:t>. (a book -&gt; two books, a pen -&gt; three pens … )</w:t>
      </w:r>
    </w:p>
    <w:p w:rsidR="0013386D" w:rsidRDefault="0013386D" w:rsidP="001338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“s-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-x-z-o”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” (a class -&gt; two classes, a watch -&gt; three watches … )</w:t>
      </w:r>
    </w:p>
    <w:p w:rsidR="0013386D" w:rsidRPr="007F0750" w:rsidRDefault="0013386D" w:rsidP="001338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>: a radio -&gt; a radios, a piano -&gt; a pianos, a photos -&gt; a photos.</w:t>
      </w:r>
    </w:p>
    <w:sectPr w:rsidR="0013386D" w:rsidRPr="007F0750" w:rsidSect="0094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7739A"/>
    <w:multiLevelType w:val="hybridMultilevel"/>
    <w:tmpl w:val="58B223A4"/>
    <w:lvl w:ilvl="0" w:tplc="78EA07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DF321A"/>
    <w:multiLevelType w:val="hybridMultilevel"/>
    <w:tmpl w:val="E2FC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27C21"/>
    <w:multiLevelType w:val="hybridMultilevel"/>
    <w:tmpl w:val="18827C72"/>
    <w:lvl w:ilvl="0" w:tplc="CD862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1C15B2"/>
    <w:multiLevelType w:val="hybridMultilevel"/>
    <w:tmpl w:val="B95A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E78"/>
    <w:multiLevelType w:val="hybridMultilevel"/>
    <w:tmpl w:val="C82AACAE"/>
    <w:lvl w:ilvl="0" w:tplc="6868D0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0F79E1"/>
    <w:multiLevelType w:val="hybridMultilevel"/>
    <w:tmpl w:val="F2183738"/>
    <w:lvl w:ilvl="0" w:tplc="CAC46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91736"/>
    <w:multiLevelType w:val="hybridMultilevel"/>
    <w:tmpl w:val="A762C40E"/>
    <w:lvl w:ilvl="0" w:tplc="D39A35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12692B"/>
    <w:rsid w:val="0012692B"/>
    <w:rsid w:val="0013386D"/>
    <w:rsid w:val="001D1A60"/>
    <w:rsid w:val="00281E97"/>
    <w:rsid w:val="007F0750"/>
    <w:rsid w:val="00942C81"/>
    <w:rsid w:val="00E8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B53AF-5820-4A75-8963-A79FCE13B1B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EADC14-878C-477F-867D-67823B195E6D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DANH TỪ</a:t>
          </a:r>
        </a:p>
      </dgm:t>
    </dgm:pt>
    <dgm:pt modelId="{EACBBE89-D6BB-4ECF-98D3-5C9EE0E41700}" type="parTrans" cxnId="{38B1DD53-06D6-4714-9E11-072902780B99}">
      <dgm:prSet/>
      <dgm:spPr/>
      <dgm:t>
        <a:bodyPr/>
        <a:lstStyle/>
        <a:p>
          <a:pPr algn="ctr"/>
          <a:endParaRPr lang="en-US"/>
        </a:p>
      </dgm:t>
    </dgm:pt>
    <dgm:pt modelId="{B75909A9-1A35-4259-875A-7F497B1F5A7D}" type="sibTrans" cxnId="{38B1DD53-06D6-4714-9E11-072902780B99}">
      <dgm:prSet/>
      <dgm:spPr/>
      <dgm:t>
        <a:bodyPr/>
        <a:lstStyle/>
        <a:p>
          <a:pPr algn="ctr"/>
          <a:endParaRPr lang="en-US"/>
        </a:p>
      </dgm:t>
    </dgm:pt>
    <dgm:pt modelId="{D8BD0BCE-C32B-4BC0-BE64-E65BD6DC264E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ĐẾM ĐƯỢC</a:t>
          </a:r>
        </a:p>
      </dgm:t>
    </dgm:pt>
    <dgm:pt modelId="{9EB2AFFA-317E-4C13-84E7-F9AED35F2D56}" type="parTrans" cxnId="{7AD142CE-3EFB-4D96-8A44-DDE3B1F35C5B}">
      <dgm:prSet/>
      <dgm:spPr/>
      <dgm:t>
        <a:bodyPr/>
        <a:lstStyle/>
        <a:p>
          <a:pPr algn="ctr"/>
          <a:endParaRPr lang="en-US"/>
        </a:p>
      </dgm:t>
    </dgm:pt>
    <dgm:pt modelId="{4717BFB8-1DB3-493C-AEFA-F5CB3FA71CB2}" type="sibTrans" cxnId="{7AD142CE-3EFB-4D96-8A44-DDE3B1F35C5B}">
      <dgm:prSet/>
      <dgm:spPr/>
      <dgm:t>
        <a:bodyPr/>
        <a:lstStyle/>
        <a:p>
          <a:pPr algn="ctr"/>
          <a:endParaRPr lang="en-US"/>
        </a:p>
      </dgm:t>
    </dgm:pt>
    <dgm:pt modelId="{033414B7-B65D-49EB-956F-DCF958532853}">
      <dgm:prSet phldrT="[Text]"/>
      <dgm:spPr/>
      <dgm:t>
        <a:bodyPr/>
        <a:lstStyle/>
        <a:p>
          <a:pPr algn="ctr"/>
          <a:r>
            <a:rPr lang="en-US">
              <a:latin typeface="Times New Roman" pitchFamily="18" charset="0"/>
              <a:cs typeface="Times New Roman" pitchFamily="18" charset="0"/>
            </a:rPr>
            <a:t>SỐ ÍT</a:t>
          </a:r>
        </a:p>
      </dgm:t>
    </dgm:pt>
    <dgm:pt modelId="{52BBD8A9-8FC8-4F3E-80E1-A3ED29FA2A6D}" type="parTrans" cxnId="{51969CDB-54E7-4E4B-B917-873EAC12E88D}">
      <dgm:prSet/>
      <dgm:spPr/>
      <dgm:t>
        <a:bodyPr/>
        <a:lstStyle/>
        <a:p>
          <a:pPr algn="ctr"/>
          <a:endParaRPr lang="en-US"/>
        </a:p>
      </dgm:t>
    </dgm:pt>
    <dgm:pt modelId="{886DF0F1-4C84-44C4-92D8-BD5CD13ECC14}" type="sibTrans" cxnId="{51969CDB-54E7-4E4B-B917-873EAC12E88D}">
      <dgm:prSet/>
      <dgm:spPr/>
      <dgm:t>
        <a:bodyPr/>
        <a:lstStyle/>
        <a:p>
          <a:pPr algn="ctr"/>
          <a:endParaRPr lang="en-US"/>
        </a:p>
      </dgm:t>
    </dgm:pt>
    <dgm:pt modelId="{C84660B2-AAB2-4A53-BDB9-E15169D5DAA8}">
      <dgm:prSet phldrT="[Text]"/>
      <dgm:spPr/>
      <dgm:t>
        <a:bodyPr/>
        <a:lstStyle/>
        <a:p>
          <a:pPr algn="ctr"/>
          <a:r>
            <a:rPr lang="en-US">
              <a:latin typeface="Times New Roman" pitchFamily="18" charset="0"/>
              <a:cs typeface="Times New Roman" pitchFamily="18" charset="0"/>
            </a:rPr>
            <a:t>SỐ NHIỀU</a:t>
          </a:r>
        </a:p>
      </dgm:t>
    </dgm:pt>
    <dgm:pt modelId="{CE1B0F03-A1D4-4833-9766-718319B6D9E0}" type="parTrans" cxnId="{E8FE52DE-2763-4FAB-8E74-08C8E7E586FE}">
      <dgm:prSet/>
      <dgm:spPr/>
      <dgm:t>
        <a:bodyPr/>
        <a:lstStyle/>
        <a:p>
          <a:pPr algn="ctr"/>
          <a:endParaRPr lang="en-US"/>
        </a:p>
      </dgm:t>
    </dgm:pt>
    <dgm:pt modelId="{F89141E8-282D-4148-80F2-42B273CC7646}" type="sibTrans" cxnId="{E8FE52DE-2763-4FAB-8E74-08C8E7E586FE}">
      <dgm:prSet/>
      <dgm:spPr/>
      <dgm:t>
        <a:bodyPr/>
        <a:lstStyle/>
        <a:p>
          <a:pPr algn="ctr"/>
          <a:endParaRPr lang="en-US"/>
        </a:p>
      </dgm:t>
    </dgm:pt>
    <dgm:pt modelId="{19E5EB49-1624-44DE-90F4-E807C621DDE8}">
      <dgm:prSet phldrT="[Text]"/>
      <dgm:spPr/>
      <dgm:t>
        <a:bodyPr/>
        <a:lstStyle/>
        <a:p>
          <a:pPr algn="ctr"/>
          <a:r>
            <a:rPr lang="en-US">
              <a:latin typeface="Times New Roman" pitchFamily="18" charset="0"/>
              <a:cs typeface="Times New Roman" pitchFamily="18" charset="0"/>
            </a:rPr>
            <a:t>KHÔNG ĐẾM ĐƯỢC</a:t>
          </a:r>
        </a:p>
      </dgm:t>
    </dgm:pt>
    <dgm:pt modelId="{5FA6B514-1272-42FA-BFFE-4165C33642DC}" type="parTrans" cxnId="{12D84AA3-A6A6-466F-A405-D6DF440CF7A7}">
      <dgm:prSet/>
      <dgm:spPr/>
      <dgm:t>
        <a:bodyPr/>
        <a:lstStyle/>
        <a:p>
          <a:pPr algn="ctr"/>
          <a:endParaRPr lang="en-US"/>
        </a:p>
      </dgm:t>
    </dgm:pt>
    <dgm:pt modelId="{B66210E2-296B-406B-A1B8-E1815CDEA8A8}" type="sibTrans" cxnId="{12D84AA3-A6A6-466F-A405-D6DF440CF7A7}">
      <dgm:prSet/>
      <dgm:spPr/>
      <dgm:t>
        <a:bodyPr/>
        <a:lstStyle/>
        <a:p>
          <a:pPr algn="ctr"/>
          <a:endParaRPr lang="en-US"/>
        </a:p>
      </dgm:t>
    </dgm:pt>
    <dgm:pt modelId="{7F7EBF32-83DF-405A-AC43-F06BC48AE3EB}">
      <dgm:prSet phldrT="[Text]"/>
      <dgm:spPr/>
      <dgm:t>
        <a:bodyPr/>
        <a:lstStyle/>
        <a:p>
          <a:pPr algn="ctr"/>
          <a:r>
            <a:rPr lang="en-US">
              <a:latin typeface="Times New Roman" pitchFamily="18" charset="0"/>
              <a:cs typeface="Times New Roman" pitchFamily="18" charset="0"/>
            </a:rPr>
            <a:t>SỐ ÍT</a:t>
          </a:r>
        </a:p>
      </dgm:t>
    </dgm:pt>
    <dgm:pt modelId="{2E0E7164-7E0B-4DCE-B92F-400F8B91CEC0}" type="parTrans" cxnId="{4F3CA475-E3EF-4A6A-B668-4BE8879D4DAC}">
      <dgm:prSet/>
      <dgm:spPr/>
      <dgm:t>
        <a:bodyPr/>
        <a:lstStyle/>
        <a:p>
          <a:pPr algn="ctr"/>
          <a:endParaRPr lang="en-US"/>
        </a:p>
      </dgm:t>
    </dgm:pt>
    <dgm:pt modelId="{78489448-3BB1-4FF3-A308-CA23D51E4761}" type="sibTrans" cxnId="{4F3CA475-E3EF-4A6A-B668-4BE8879D4DAC}">
      <dgm:prSet/>
      <dgm:spPr/>
      <dgm:t>
        <a:bodyPr/>
        <a:lstStyle/>
        <a:p>
          <a:pPr algn="ctr"/>
          <a:endParaRPr lang="en-US"/>
        </a:p>
      </dgm:t>
    </dgm:pt>
    <dgm:pt modelId="{65A9938E-56EF-42D7-BF11-78A86254F75B}">
      <dgm:prSet/>
      <dgm:spPr/>
      <dgm:t>
        <a:bodyPr/>
        <a:lstStyle/>
        <a:p>
          <a:pPr algn="ctr"/>
          <a:r>
            <a:rPr lang="en-US">
              <a:latin typeface="Times New Roman" pitchFamily="18" charset="0"/>
              <a:cs typeface="Times New Roman" pitchFamily="18" charset="0"/>
            </a:rPr>
            <a:t>SỐ NHIỀU</a:t>
          </a:r>
        </a:p>
      </dgm:t>
    </dgm:pt>
    <dgm:pt modelId="{30F69F64-BB0A-4FAC-A1BF-E7D3DAC3E856}" type="parTrans" cxnId="{0AA844A3-C7E4-476F-88A5-FC8058F77DCE}">
      <dgm:prSet/>
      <dgm:spPr/>
      <dgm:t>
        <a:bodyPr/>
        <a:lstStyle/>
        <a:p>
          <a:pPr algn="ctr"/>
          <a:endParaRPr lang="en-US"/>
        </a:p>
      </dgm:t>
    </dgm:pt>
    <dgm:pt modelId="{F44293B0-B82C-4343-B447-C4F611C08A41}" type="sibTrans" cxnId="{0AA844A3-C7E4-476F-88A5-FC8058F77DCE}">
      <dgm:prSet/>
      <dgm:spPr/>
      <dgm:t>
        <a:bodyPr/>
        <a:lstStyle/>
        <a:p>
          <a:pPr algn="ctr"/>
          <a:endParaRPr lang="en-US"/>
        </a:p>
      </dgm:t>
    </dgm:pt>
    <dgm:pt modelId="{BF6C31DC-D929-416D-84BF-A5CAC2E01504}" type="pres">
      <dgm:prSet presAssocID="{E87B53AF-5820-4A75-8963-A79FCE13B1B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689105-2BB4-4006-94E9-BD1DF7FE7371}" type="pres">
      <dgm:prSet presAssocID="{06EADC14-878C-477F-867D-67823B195E6D}" presName="root1" presStyleCnt="0"/>
      <dgm:spPr/>
    </dgm:pt>
    <dgm:pt modelId="{52349DC9-1C7D-46ED-A8B9-7AABAAE12C0D}" type="pres">
      <dgm:prSet presAssocID="{06EADC14-878C-477F-867D-67823B195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3D1B6-CCBA-4AEC-8C3F-85FB50B8A0E0}" type="pres">
      <dgm:prSet presAssocID="{06EADC14-878C-477F-867D-67823B195E6D}" presName="level2hierChild" presStyleCnt="0"/>
      <dgm:spPr/>
    </dgm:pt>
    <dgm:pt modelId="{89EA643D-4CC2-40D5-ABEB-6699F9F7E2E1}" type="pres">
      <dgm:prSet presAssocID="{9EB2AFFA-317E-4C13-84E7-F9AED35F2D56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8E47132-C54E-4B75-9024-75E7D86C7F7D}" type="pres">
      <dgm:prSet presAssocID="{9EB2AFFA-317E-4C13-84E7-F9AED35F2D56}" presName="connTx" presStyleLbl="parChTrans1D2" presStyleIdx="0" presStyleCnt="2"/>
      <dgm:spPr/>
      <dgm:t>
        <a:bodyPr/>
        <a:lstStyle/>
        <a:p>
          <a:endParaRPr lang="en-US"/>
        </a:p>
      </dgm:t>
    </dgm:pt>
    <dgm:pt modelId="{43A5C0FA-BBCE-4159-84DC-50AB1A484964}" type="pres">
      <dgm:prSet presAssocID="{D8BD0BCE-C32B-4BC0-BE64-E65BD6DC264E}" presName="root2" presStyleCnt="0"/>
      <dgm:spPr/>
    </dgm:pt>
    <dgm:pt modelId="{85FDB24C-B5FC-4E9F-B26C-A24298A3213A}" type="pres">
      <dgm:prSet presAssocID="{D8BD0BCE-C32B-4BC0-BE64-E65BD6DC264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FA28E0-A287-43E9-9102-C585326803C4}" type="pres">
      <dgm:prSet presAssocID="{D8BD0BCE-C32B-4BC0-BE64-E65BD6DC264E}" presName="level3hierChild" presStyleCnt="0"/>
      <dgm:spPr/>
    </dgm:pt>
    <dgm:pt modelId="{E5A198FC-E03C-4128-8D87-A66466B51BBF}" type="pres">
      <dgm:prSet presAssocID="{52BBD8A9-8FC8-4F3E-80E1-A3ED29FA2A6D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65A41412-DB77-4D09-890A-7A6F181C0E0B}" type="pres">
      <dgm:prSet presAssocID="{52BBD8A9-8FC8-4F3E-80E1-A3ED29FA2A6D}" presName="connTx" presStyleLbl="parChTrans1D3" presStyleIdx="0" presStyleCnt="4"/>
      <dgm:spPr/>
      <dgm:t>
        <a:bodyPr/>
        <a:lstStyle/>
        <a:p>
          <a:endParaRPr lang="en-US"/>
        </a:p>
      </dgm:t>
    </dgm:pt>
    <dgm:pt modelId="{3A6D3AA0-2E81-4867-B23A-44FA184EBB56}" type="pres">
      <dgm:prSet presAssocID="{033414B7-B65D-49EB-956F-DCF958532853}" presName="root2" presStyleCnt="0"/>
      <dgm:spPr/>
    </dgm:pt>
    <dgm:pt modelId="{CCABDEF0-5222-408A-B2CC-DC8A21FEE0E6}" type="pres">
      <dgm:prSet presAssocID="{033414B7-B65D-49EB-956F-DCF958532853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E174A0-DE29-4616-A6C5-EFA8762F8D98}" type="pres">
      <dgm:prSet presAssocID="{033414B7-B65D-49EB-956F-DCF958532853}" presName="level3hierChild" presStyleCnt="0"/>
      <dgm:spPr/>
    </dgm:pt>
    <dgm:pt modelId="{BD4533A3-8D1E-42A4-A38F-54CAB2051C58}" type="pres">
      <dgm:prSet presAssocID="{CE1B0F03-A1D4-4833-9766-718319B6D9E0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820A580C-2497-404B-8F76-7631DE508BCF}" type="pres">
      <dgm:prSet presAssocID="{CE1B0F03-A1D4-4833-9766-718319B6D9E0}" presName="connTx" presStyleLbl="parChTrans1D3" presStyleIdx="1" presStyleCnt="4"/>
      <dgm:spPr/>
      <dgm:t>
        <a:bodyPr/>
        <a:lstStyle/>
        <a:p>
          <a:endParaRPr lang="en-US"/>
        </a:p>
      </dgm:t>
    </dgm:pt>
    <dgm:pt modelId="{DAB3BB86-E64A-46FA-AC3E-B9B93D2CC182}" type="pres">
      <dgm:prSet presAssocID="{C84660B2-AAB2-4A53-BDB9-E15169D5DAA8}" presName="root2" presStyleCnt="0"/>
      <dgm:spPr/>
    </dgm:pt>
    <dgm:pt modelId="{A8B8F519-D864-4005-8BD9-CBD80242BCA1}" type="pres">
      <dgm:prSet presAssocID="{C84660B2-AAB2-4A53-BDB9-E15169D5DAA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FD0B52-71EA-4F86-94C7-C2EFB4E66665}" type="pres">
      <dgm:prSet presAssocID="{C84660B2-AAB2-4A53-BDB9-E15169D5DAA8}" presName="level3hierChild" presStyleCnt="0"/>
      <dgm:spPr/>
    </dgm:pt>
    <dgm:pt modelId="{4C1BDA69-C5A5-4A58-8B5C-FF5389674F76}" type="pres">
      <dgm:prSet presAssocID="{5FA6B514-1272-42FA-BFFE-4165C33642DC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9739C0B5-2BFB-4667-8842-699E75B369DD}" type="pres">
      <dgm:prSet presAssocID="{5FA6B514-1272-42FA-BFFE-4165C33642DC}" presName="connTx" presStyleLbl="parChTrans1D2" presStyleIdx="1" presStyleCnt="2"/>
      <dgm:spPr/>
      <dgm:t>
        <a:bodyPr/>
        <a:lstStyle/>
        <a:p>
          <a:endParaRPr lang="en-US"/>
        </a:p>
      </dgm:t>
    </dgm:pt>
    <dgm:pt modelId="{BCBCD6CC-3B58-4BEA-81EB-B09B7C50A4CF}" type="pres">
      <dgm:prSet presAssocID="{19E5EB49-1624-44DE-90F4-E807C621DDE8}" presName="root2" presStyleCnt="0"/>
      <dgm:spPr/>
    </dgm:pt>
    <dgm:pt modelId="{403D6019-7C4A-4DDB-BC60-680151BBFCE1}" type="pres">
      <dgm:prSet presAssocID="{19E5EB49-1624-44DE-90F4-E807C621DDE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2F76A-A29E-4C59-9EF8-00EC6657E276}" type="pres">
      <dgm:prSet presAssocID="{19E5EB49-1624-44DE-90F4-E807C621DDE8}" presName="level3hierChild" presStyleCnt="0"/>
      <dgm:spPr/>
    </dgm:pt>
    <dgm:pt modelId="{DC7482C6-43DB-47BF-A4B4-ABE5C9BAAE1A}" type="pres">
      <dgm:prSet presAssocID="{2E0E7164-7E0B-4DCE-B92F-400F8B91CEC0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6EE04523-B676-42B9-93F7-7A9A04131938}" type="pres">
      <dgm:prSet presAssocID="{2E0E7164-7E0B-4DCE-B92F-400F8B91CEC0}" presName="connTx" presStyleLbl="parChTrans1D3" presStyleIdx="2" presStyleCnt="4"/>
      <dgm:spPr/>
      <dgm:t>
        <a:bodyPr/>
        <a:lstStyle/>
        <a:p>
          <a:endParaRPr lang="en-US"/>
        </a:p>
      </dgm:t>
    </dgm:pt>
    <dgm:pt modelId="{35F2A9DE-13F5-4F79-B90C-4D754BEC45BD}" type="pres">
      <dgm:prSet presAssocID="{7F7EBF32-83DF-405A-AC43-F06BC48AE3EB}" presName="root2" presStyleCnt="0"/>
      <dgm:spPr/>
    </dgm:pt>
    <dgm:pt modelId="{93FDB869-C665-4230-A9BA-09C84DBD6049}" type="pres">
      <dgm:prSet presAssocID="{7F7EBF32-83DF-405A-AC43-F06BC48AE3E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DDA488-104B-4B38-953F-BD1495991018}" type="pres">
      <dgm:prSet presAssocID="{7F7EBF32-83DF-405A-AC43-F06BC48AE3EB}" presName="level3hierChild" presStyleCnt="0"/>
      <dgm:spPr/>
    </dgm:pt>
    <dgm:pt modelId="{14F9E004-DD2F-4DDA-AE44-27A81CAB89E1}" type="pres">
      <dgm:prSet presAssocID="{30F69F64-BB0A-4FAC-A1BF-E7D3DAC3E856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B2FF8649-8BCE-4577-9B83-7A0F1BD65A46}" type="pres">
      <dgm:prSet presAssocID="{30F69F64-BB0A-4FAC-A1BF-E7D3DAC3E856}" presName="connTx" presStyleLbl="parChTrans1D3" presStyleIdx="3" presStyleCnt="4"/>
      <dgm:spPr/>
      <dgm:t>
        <a:bodyPr/>
        <a:lstStyle/>
        <a:p>
          <a:endParaRPr lang="en-US"/>
        </a:p>
      </dgm:t>
    </dgm:pt>
    <dgm:pt modelId="{55442433-DBC2-499A-AF93-376A8AB82C08}" type="pres">
      <dgm:prSet presAssocID="{65A9938E-56EF-42D7-BF11-78A86254F75B}" presName="root2" presStyleCnt="0"/>
      <dgm:spPr/>
    </dgm:pt>
    <dgm:pt modelId="{5BC7534B-E43F-4A7D-A447-97C65C64B608}" type="pres">
      <dgm:prSet presAssocID="{65A9938E-56EF-42D7-BF11-78A86254F75B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BE505C-1F9A-4380-A754-B939B912DD00}" type="pres">
      <dgm:prSet presAssocID="{65A9938E-56EF-42D7-BF11-78A86254F75B}" presName="level3hierChild" presStyleCnt="0"/>
      <dgm:spPr/>
    </dgm:pt>
  </dgm:ptLst>
  <dgm:cxnLst>
    <dgm:cxn modelId="{DB426C13-FBC4-4519-8042-1C11802F203C}" type="presOf" srcId="{19E5EB49-1624-44DE-90F4-E807C621DDE8}" destId="{403D6019-7C4A-4DDB-BC60-680151BBFCE1}" srcOrd="0" destOrd="0" presId="urn:microsoft.com/office/officeart/2005/8/layout/hierarchy2"/>
    <dgm:cxn modelId="{561C8E5D-F78A-4ECB-B897-64DE3B4F605A}" type="presOf" srcId="{5FA6B514-1272-42FA-BFFE-4165C33642DC}" destId="{4C1BDA69-C5A5-4A58-8B5C-FF5389674F76}" srcOrd="0" destOrd="0" presId="urn:microsoft.com/office/officeart/2005/8/layout/hierarchy2"/>
    <dgm:cxn modelId="{D6DCDA12-1734-44F2-B528-FF5427F6287B}" type="presOf" srcId="{CE1B0F03-A1D4-4833-9766-718319B6D9E0}" destId="{820A580C-2497-404B-8F76-7631DE508BCF}" srcOrd="1" destOrd="0" presId="urn:microsoft.com/office/officeart/2005/8/layout/hierarchy2"/>
    <dgm:cxn modelId="{4F3CA475-E3EF-4A6A-B668-4BE8879D4DAC}" srcId="{19E5EB49-1624-44DE-90F4-E807C621DDE8}" destId="{7F7EBF32-83DF-405A-AC43-F06BC48AE3EB}" srcOrd="0" destOrd="0" parTransId="{2E0E7164-7E0B-4DCE-B92F-400F8B91CEC0}" sibTransId="{78489448-3BB1-4FF3-A308-CA23D51E4761}"/>
    <dgm:cxn modelId="{38B1DD53-06D6-4714-9E11-072902780B99}" srcId="{E87B53AF-5820-4A75-8963-A79FCE13B1B6}" destId="{06EADC14-878C-477F-867D-67823B195E6D}" srcOrd="0" destOrd="0" parTransId="{EACBBE89-D6BB-4ECF-98D3-5C9EE0E41700}" sibTransId="{B75909A9-1A35-4259-875A-7F497B1F5A7D}"/>
    <dgm:cxn modelId="{E8FE52DE-2763-4FAB-8E74-08C8E7E586FE}" srcId="{D8BD0BCE-C32B-4BC0-BE64-E65BD6DC264E}" destId="{C84660B2-AAB2-4A53-BDB9-E15169D5DAA8}" srcOrd="1" destOrd="0" parTransId="{CE1B0F03-A1D4-4833-9766-718319B6D9E0}" sibTransId="{F89141E8-282D-4148-80F2-42B273CC7646}"/>
    <dgm:cxn modelId="{9F5EE7B0-AEEC-46F8-A180-0CB7F51921F6}" type="presOf" srcId="{CE1B0F03-A1D4-4833-9766-718319B6D9E0}" destId="{BD4533A3-8D1E-42A4-A38F-54CAB2051C58}" srcOrd="0" destOrd="0" presId="urn:microsoft.com/office/officeart/2005/8/layout/hierarchy2"/>
    <dgm:cxn modelId="{9EE75C72-0FF7-43CE-8409-5B6C57D89721}" type="presOf" srcId="{30F69F64-BB0A-4FAC-A1BF-E7D3DAC3E856}" destId="{B2FF8649-8BCE-4577-9B83-7A0F1BD65A46}" srcOrd="1" destOrd="0" presId="urn:microsoft.com/office/officeart/2005/8/layout/hierarchy2"/>
    <dgm:cxn modelId="{BF3C60DE-A1F7-4FA3-954A-C45698F0ADE6}" type="presOf" srcId="{D8BD0BCE-C32B-4BC0-BE64-E65BD6DC264E}" destId="{85FDB24C-B5FC-4E9F-B26C-A24298A3213A}" srcOrd="0" destOrd="0" presId="urn:microsoft.com/office/officeart/2005/8/layout/hierarchy2"/>
    <dgm:cxn modelId="{E84A08B5-96CB-48C4-BDAB-FCE070A1B433}" type="presOf" srcId="{52BBD8A9-8FC8-4F3E-80E1-A3ED29FA2A6D}" destId="{E5A198FC-E03C-4128-8D87-A66466B51BBF}" srcOrd="0" destOrd="0" presId="urn:microsoft.com/office/officeart/2005/8/layout/hierarchy2"/>
    <dgm:cxn modelId="{DEA3BE56-A586-40EE-A2EF-401AEC9E4420}" type="presOf" srcId="{E87B53AF-5820-4A75-8963-A79FCE13B1B6}" destId="{BF6C31DC-D929-416D-84BF-A5CAC2E01504}" srcOrd="0" destOrd="0" presId="urn:microsoft.com/office/officeart/2005/8/layout/hierarchy2"/>
    <dgm:cxn modelId="{0AA844A3-C7E4-476F-88A5-FC8058F77DCE}" srcId="{19E5EB49-1624-44DE-90F4-E807C621DDE8}" destId="{65A9938E-56EF-42D7-BF11-78A86254F75B}" srcOrd="1" destOrd="0" parTransId="{30F69F64-BB0A-4FAC-A1BF-E7D3DAC3E856}" sibTransId="{F44293B0-B82C-4343-B447-C4F611C08A41}"/>
    <dgm:cxn modelId="{51969CDB-54E7-4E4B-B917-873EAC12E88D}" srcId="{D8BD0BCE-C32B-4BC0-BE64-E65BD6DC264E}" destId="{033414B7-B65D-49EB-956F-DCF958532853}" srcOrd="0" destOrd="0" parTransId="{52BBD8A9-8FC8-4F3E-80E1-A3ED29FA2A6D}" sibTransId="{886DF0F1-4C84-44C4-92D8-BD5CD13ECC14}"/>
    <dgm:cxn modelId="{13F7CD3F-F8BD-46A0-822D-145B577C9CD6}" type="presOf" srcId="{52BBD8A9-8FC8-4F3E-80E1-A3ED29FA2A6D}" destId="{65A41412-DB77-4D09-890A-7A6F181C0E0B}" srcOrd="1" destOrd="0" presId="urn:microsoft.com/office/officeart/2005/8/layout/hierarchy2"/>
    <dgm:cxn modelId="{62FF353F-0EE5-4B03-918D-66F17DA2F1D9}" type="presOf" srcId="{2E0E7164-7E0B-4DCE-B92F-400F8B91CEC0}" destId="{6EE04523-B676-42B9-93F7-7A9A04131938}" srcOrd="1" destOrd="0" presId="urn:microsoft.com/office/officeart/2005/8/layout/hierarchy2"/>
    <dgm:cxn modelId="{E95ED05B-5C1C-452E-ACBF-9D861B4EBF50}" type="presOf" srcId="{033414B7-B65D-49EB-956F-DCF958532853}" destId="{CCABDEF0-5222-408A-B2CC-DC8A21FEE0E6}" srcOrd="0" destOrd="0" presId="urn:microsoft.com/office/officeart/2005/8/layout/hierarchy2"/>
    <dgm:cxn modelId="{CC0A2876-83CB-42F4-8E5C-9A1143056C94}" type="presOf" srcId="{65A9938E-56EF-42D7-BF11-78A86254F75B}" destId="{5BC7534B-E43F-4A7D-A447-97C65C64B608}" srcOrd="0" destOrd="0" presId="urn:microsoft.com/office/officeart/2005/8/layout/hierarchy2"/>
    <dgm:cxn modelId="{33DCA8EB-D478-465A-AA5A-6E8EDF1C8F32}" type="presOf" srcId="{5FA6B514-1272-42FA-BFFE-4165C33642DC}" destId="{9739C0B5-2BFB-4667-8842-699E75B369DD}" srcOrd="1" destOrd="0" presId="urn:microsoft.com/office/officeart/2005/8/layout/hierarchy2"/>
    <dgm:cxn modelId="{12D84AA3-A6A6-466F-A405-D6DF440CF7A7}" srcId="{06EADC14-878C-477F-867D-67823B195E6D}" destId="{19E5EB49-1624-44DE-90F4-E807C621DDE8}" srcOrd="1" destOrd="0" parTransId="{5FA6B514-1272-42FA-BFFE-4165C33642DC}" sibTransId="{B66210E2-296B-406B-A1B8-E1815CDEA8A8}"/>
    <dgm:cxn modelId="{9B2A11AC-9121-432A-862D-C74E63C7125B}" type="presOf" srcId="{9EB2AFFA-317E-4C13-84E7-F9AED35F2D56}" destId="{F8E47132-C54E-4B75-9024-75E7D86C7F7D}" srcOrd="1" destOrd="0" presId="urn:microsoft.com/office/officeart/2005/8/layout/hierarchy2"/>
    <dgm:cxn modelId="{AF4E87E1-F599-424E-BF70-2141B54D8D81}" type="presOf" srcId="{9EB2AFFA-317E-4C13-84E7-F9AED35F2D56}" destId="{89EA643D-4CC2-40D5-ABEB-6699F9F7E2E1}" srcOrd="0" destOrd="0" presId="urn:microsoft.com/office/officeart/2005/8/layout/hierarchy2"/>
    <dgm:cxn modelId="{D30479DB-AF15-4ED9-BDCC-E98DC59F5E1D}" type="presOf" srcId="{7F7EBF32-83DF-405A-AC43-F06BC48AE3EB}" destId="{93FDB869-C665-4230-A9BA-09C84DBD6049}" srcOrd="0" destOrd="0" presId="urn:microsoft.com/office/officeart/2005/8/layout/hierarchy2"/>
    <dgm:cxn modelId="{95BD8440-19A7-4821-B6FD-644C84F3BB73}" type="presOf" srcId="{2E0E7164-7E0B-4DCE-B92F-400F8B91CEC0}" destId="{DC7482C6-43DB-47BF-A4B4-ABE5C9BAAE1A}" srcOrd="0" destOrd="0" presId="urn:microsoft.com/office/officeart/2005/8/layout/hierarchy2"/>
    <dgm:cxn modelId="{7AD142CE-3EFB-4D96-8A44-DDE3B1F35C5B}" srcId="{06EADC14-878C-477F-867D-67823B195E6D}" destId="{D8BD0BCE-C32B-4BC0-BE64-E65BD6DC264E}" srcOrd="0" destOrd="0" parTransId="{9EB2AFFA-317E-4C13-84E7-F9AED35F2D56}" sibTransId="{4717BFB8-1DB3-493C-AEFA-F5CB3FA71CB2}"/>
    <dgm:cxn modelId="{9DF6BD5F-F574-4506-A2B6-E2A4951933A1}" type="presOf" srcId="{C84660B2-AAB2-4A53-BDB9-E15169D5DAA8}" destId="{A8B8F519-D864-4005-8BD9-CBD80242BCA1}" srcOrd="0" destOrd="0" presId="urn:microsoft.com/office/officeart/2005/8/layout/hierarchy2"/>
    <dgm:cxn modelId="{3037F1AE-6815-43DC-906C-1EE69123D7AC}" type="presOf" srcId="{06EADC14-878C-477F-867D-67823B195E6D}" destId="{52349DC9-1C7D-46ED-A8B9-7AABAAE12C0D}" srcOrd="0" destOrd="0" presId="urn:microsoft.com/office/officeart/2005/8/layout/hierarchy2"/>
    <dgm:cxn modelId="{676F199E-2D6B-474B-BD1B-43C416240D2F}" type="presOf" srcId="{30F69F64-BB0A-4FAC-A1BF-E7D3DAC3E856}" destId="{14F9E004-DD2F-4DDA-AE44-27A81CAB89E1}" srcOrd="0" destOrd="0" presId="urn:microsoft.com/office/officeart/2005/8/layout/hierarchy2"/>
    <dgm:cxn modelId="{E80B993A-3D1E-4034-A181-EFFF47BEED77}" type="presParOf" srcId="{BF6C31DC-D929-416D-84BF-A5CAC2E01504}" destId="{C0689105-2BB4-4006-94E9-BD1DF7FE7371}" srcOrd="0" destOrd="0" presId="urn:microsoft.com/office/officeart/2005/8/layout/hierarchy2"/>
    <dgm:cxn modelId="{7FC20E62-451A-4CC1-B2E3-9887B6A65889}" type="presParOf" srcId="{C0689105-2BB4-4006-94E9-BD1DF7FE7371}" destId="{52349DC9-1C7D-46ED-A8B9-7AABAAE12C0D}" srcOrd="0" destOrd="0" presId="urn:microsoft.com/office/officeart/2005/8/layout/hierarchy2"/>
    <dgm:cxn modelId="{00D5DCC9-8B3E-4D63-A679-82E9F126F2ED}" type="presParOf" srcId="{C0689105-2BB4-4006-94E9-BD1DF7FE7371}" destId="{A693D1B6-CCBA-4AEC-8C3F-85FB50B8A0E0}" srcOrd="1" destOrd="0" presId="urn:microsoft.com/office/officeart/2005/8/layout/hierarchy2"/>
    <dgm:cxn modelId="{06B04889-015F-494A-97CA-B3398FC55BEA}" type="presParOf" srcId="{A693D1B6-CCBA-4AEC-8C3F-85FB50B8A0E0}" destId="{89EA643D-4CC2-40D5-ABEB-6699F9F7E2E1}" srcOrd="0" destOrd="0" presId="urn:microsoft.com/office/officeart/2005/8/layout/hierarchy2"/>
    <dgm:cxn modelId="{BF18B16B-08C2-439F-A981-3B0AF25F7BA0}" type="presParOf" srcId="{89EA643D-4CC2-40D5-ABEB-6699F9F7E2E1}" destId="{F8E47132-C54E-4B75-9024-75E7D86C7F7D}" srcOrd="0" destOrd="0" presId="urn:microsoft.com/office/officeart/2005/8/layout/hierarchy2"/>
    <dgm:cxn modelId="{BD3CC9DE-A486-4190-AFBE-B833C2A534F6}" type="presParOf" srcId="{A693D1B6-CCBA-4AEC-8C3F-85FB50B8A0E0}" destId="{43A5C0FA-BBCE-4159-84DC-50AB1A484964}" srcOrd="1" destOrd="0" presId="urn:microsoft.com/office/officeart/2005/8/layout/hierarchy2"/>
    <dgm:cxn modelId="{C70ADEB7-3653-4229-BB8E-FE8F3F7E5090}" type="presParOf" srcId="{43A5C0FA-BBCE-4159-84DC-50AB1A484964}" destId="{85FDB24C-B5FC-4E9F-B26C-A24298A3213A}" srcOrd="0" destOrd="0" presId="urn:microsoft.com/office/officeart/2005/8/layout/hierarchy2"/>
    <dgm:cxn modelId="{B9B7C1D1-C6B5-4A21-91AE-3CA2504C6795}" type="presParOf" srcId="{43A5C0FA-BBCE-4159-84DC-50AB1A484964}" destId="{95FA28E0-A287-43E9-9102-C585326803C4}" srcOrd="1" destOrd="0" presId="urn:microsoft.com/office/officeart/2005/8/layout/hierarchy2"/>
    <dgm:cxn modelId="{CFA46817-E17C-48F1-B1C0-FF19B5E24407}" type="presParOf" srcId="{95FA28E0-A287-43E9-9102-C585326803C4}" destId="{E5A198FC-E03C-4128-8D87-A66466B51BBF}" srcOrd="0" destOrd="0" presId="urn:microsoft.com/office/officeart/2005/8/layout/hierarchy2"/>
    <dgm:cxn modelId="{57890D00-D02A-431D-B1C1-4FC0B69CEEE5}" type="presParOf" srcId="{E5A198FC-E03C-4128-8D87-A66466B51BBF}" destId="{65A41412-DB77-4D09-890A-7A6F181C0E0B}" srcOrd="0" destOrd="0" presId="urn:microsoft.com/office/officeart/2005/8/layout/hierarchy2"/>
    <dgm:cxn modelId="{38FA24BC-C284-4DF7-93CB-AE5F11C60BB3}" type="presParOf" srcId="{95FA28E0-A287-43E9-9102-C585326803C4}" destId="{3A6D3AA0-2E81-4867-B23A-44FA184EBB56}" srcOrd="1" destOrd="0" presId="urn:microsoft.com/office/officeart/2005/8/layout/hierarchy2"/>
    <dgm:cxn modelId="{B0299EFF-F9AC-44F1-9C60-D4DE8195690B}" type="presParOf" srcId="{3A6D3AA0-2E81-4867-B23A-44FA184EBB56}" destId="{CCABDEF0-5222-408A-B2CC-DC8A21FEE0E6}" srcOrd="0" destOrd="0" presId="urn:microsoft.com/office/officeart/2005/8/layout/hierarchy2"/>
    <dgm:cxn modelId="{FD7978F5-DEEE-4675-B4EE-DE94860FF952}" type="presParOf" srcId="{3A6D3AA0-2E81-4867-B23A-44FA184EBB56}" destId="{05E174A0-DE29-4616-A6C5-EFA8762F8D98}" srcOrd="1" destOrd="0" presId="urn:microsoft.com/office/officeart/2005/8/layout/hierarchy2"/>
    <dgm:cxn modelId="{936590F7-628F-458B-A28D-3968CB1E3AC4}" type="presParOf" srcId="{95FA28E0-A287-43E9-9102-C585326803C4}" destId="{BD4533A3-8D1E-42A4-A38F-54CAB2051C58}" srcOrd="2" destOrd="0" presId="urn:microsoft.com/office/officeart/2005/8/layout/hierarchy2"/>
    <dgm:cxn modelId="{AE06F8F8-B8D2-4D2F-8360-F6C4373EBECE}" type="presParOf" srcId="{BD4533A3-8D1E-42A4-A38F-54CAB2051C58}" destId="{820A580C-2497-404B-8F76-7631DE508BCF}" srcOrd="0" destOrd="0" presId="urn:microsoft.com/office/officeart/2005/8/layout/hierarchy2"/>
    <dgm:cxn modelId="{D2879C79-5B22-430D-9001-AB62C86312A6}" type="presParOf" srcId="{95FA28E0-A287-43E9-9102-C585326803C4}" destId="{DAB3BB86-E64A-46FA-AC3E-B9B93D2CC182}" srcOrd="3" destOrd="0" presId="urn:microsoft.com/office/officeart/2005/8/layout/hierarchy2"/>
    <dgm:cxn modelId="{C940BC35-B009-405B-8AE8-5FDA28BB3939}" type="presParOf" srcId="{DAB3BB86-E64A-46FA-AC3E-B9B93D2CC182}" destId="{A8B8F519-D864-4005-8BD9-CBD80242BCA1}" srcOrd="0" destOrd="0" presId="urn:microsoft.com/office/officeart/2005/8/layout/hierarchy2"/>
    <dgm:cxn modelId="{7CCDC914-A23E-4955-B375-2E031E0E083F}" type="presParOf" srcId="{DAB3BB86-E64A-46FA-AC3E-B9B93D2CC182}" destId="{FDFD0B52-71EA-4F86-94C7-C2EFB4E66665}" srcOrd="1" destOrd="0" presId="urn:microsoft.com/office/officeart/2005/8/layout/hierarchy2"/>
    <dgm:cxn modelId="{22500C2F-3BF6-428A-B5DB-5C320904557D}" type="presParOf" srcId="{A693D1B6-CCBA-4AEC-8C3F-85FB50B8A0E0}" destId="{4C1BDA69-C5A5-4A58-8B5C-FF5389674F76}" srcOrd="2" destOrd="0" presId="urn:microsoft.com/office/officeart/2005/8/layout/hierarchy2"/>
    <dgm:cxn modelId="{B393550E-7448-44EA-8DBA-4E67A2632EF2}" type="presParOf" srcId="{4C1BDA69-C5A5-4A58-8B5C-FF5389674F76}" destId="{9739C0B5-2BFB-4667-8842-699E75B369DD}" srcOrd="0" destOrd="0" presId="urn:microsoft.com/office/officeart/2005/8/layout/hierarchy2"/>
    <dgm:cxn modelId="{E1AE3DB5-85F8-44A0-A4BB-5E8D455485DC}" type="presParOf" srcId="{A693D1B6-CCBA-4AEC-8C3F-85FB50B8A0E0}" destId="{BCBCD6CC-3B58-4BEA-81EB-B09B7C50A4CF}" srcOrd="3" destOrd="0" presId="urn:microsoft.com/office/officeart/2005/8/layout/hierarchy2"/>
    <dgm:cxn modelId="{1555F6F2-4427-4374-8CDF-49D4FA03AC83}" type="presParOf" srcId="{BCBCD6CC-3B58-4BEA-81EB-B09B7C50A4CF}" destId="{403D6019-7C4A-4DDB-BC60-680151BBFCE1}" srcOrd="0" destOrd="0" presId="urn:microsoft.com/office/officeart/2005/8/layout/hierarchy2"/>
    <dgm:cxn modelId="{16AD2E47-39AE-47D6-9335-B18F8E81B4E8}" type="presParOf" srcId="{BCBCD6CC-3B58-4BEA-81EB-B09B7C50A4CF}" destId="{7E12F76A-A29E-4C59-9EF8-00EC6657E276}" srcOrd="1" destOrd="0" presId="urn:microsoft.com/office/officeart/2005/8/layout/hierarchy2"/>
    <dgm:cxn modelId="{58FF2937-4122-4193-A512-34B7DF10E27F}" type="presParOf" srcId="{7E12F76A-A29E-4C59-9EF8-00EC6657E276}" destId="{DC7482C6-43DB-47BF-A4B4-ABE5C9BAAE1A}" srcOrd="0" destOrd="0" presId="urn:microsoft.com/office/officeart/2005/8/layout/hierarchy2"/>
    <dgm:cxn modelId="{8DFB77D8-E8DE-4548-9C4F-D0C70D45C27C}" type="presParOf" srcId="{DC7482C6-43DB-47BF-A4B4-ABE5C9BAAE1A}" destId="{6EE04523-B676-42B9-93F7-7A9A04131938}" srcOrd="0" destOrd="0" presId="urn:microsoft.com/office/officeart/2005/8/layout/hierarchy2"/>
    <dgm:cxn modelId="{9F1DE0B3-0CE4-47E0-BD76-FCCB8E027433}" type="presParOf" srcId="{7E12F76A-A29E-4C59-9EF8-00EC6657E276}" destId="{35F2A9DE-13F5-4F79-B90C-4D754BEC45BD}" srcOrd="1" destOrd="0" presId="urn:microsoft.com/office/officeart/2005/8/layout/hierarchy2"/>
    <dgm:cxn modelId="{97D41B1B-7B4B-4785-A625-EAD84B56D135}" type="presParOf" srcId="{35F2A9DE-13F5-4F79-B90C-4D754BEC45BD}" destId="{93FDB869-C665-4230-A9BA-09C84DBD6049}" srcOrd="0" destOrd="0" presId="urn:microsoft.com/office/officeart/2005/8/layout/hierarchy2"/>
    <dgm:cxn modelId="{2841F291-5CD6-4824-8183-FE5D086B145E}" type="presParOf" srcId="{35F2A9DE-13F5-4F79-B90C-4D754BEC45BD}" destId="{02DDA488-104B-4B38-953F-BD1495991018}" srcOrd="1" destOrd="0" presId="urn:microsoft.com/office/officeart/2005/8/layout/hierarchy2"/>
    <dgm:cxn modelId="{528A168E-5660-4698-9536-8B1C1831A439}" type="presParOf" srcId="{7E12F76A-A29E-4C59-9EF8-00EC6657E276}" destId="{14F9E004-DD2F-4DDA-AE44-27A81CAB89E1}" srcOrd="2" destOrd="0" presId="urn:microsoft.com/office/officeart/2005/8/layout/hierarchy2"/>
    <dgm:cxn modelId="{0EB22C97-19AC-4E9E-9194-EA4FEA4DEB7F}" type="presParOf" srcId="{14F9E004-DD2F-4DDA-AE44-27A81CAB89E1}" destId="{B2FF8649-8BCE-4577-9B83-7A0F1BD65A46}" srcOrd="0" destOrd="0" presId="urn:microsoft.com/office/officeart/2005/8/layout/hierarchy2"/>
    <dgm:cxn modelId="{09BE6527-A9A7-4425-A112-23232CB624C6}" type="presParOf" srcId="{7E12F76A-A29E-4C59-9EF8-00EC6657E276}" destId="{55442433-DBC2-499A-AF93-376A8AB82C08}" srcOrd="3" destOrd="0" presId="urn:microsoft.com/office/officeart/2005/8/layout/hierarchy2"/>
    <dgm:cxn modelId="{B00536AC-9993-4DAE-9B75-C5C63749BFEE}" type="presParOf" srcId="{55442433-DBC2-499A-AF93-376A8AB82C08}" destId="{5BC7534B-E43F-4A7D-A447-97C65C64B608}" srcOrd="0" destOrd="0" presId="urn:microsoft.com/office/officeart/2005/8/layout/hierarchy2"/>
    <dgm:cxn modelId="{41C9369A-C7DA-44A6-AA28-7D8604D1B415}" type="presParOf" srcId="{55442433-DBC2-499A-AF93-376A8AB82C08}" destId="{D5BE505C-1F9A-4380-A754-B939B912DD00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2014-10-02T04:11:00Z</dcterms:created>
  <dcterms:modified xsi:type="dcterms:W3CDTF">2014-10-07T04:45:00Z</dcterms:modified>
</cp:coreProperties>
</file>