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21F16" w14:textId="77777777" w:rsidR="00462B42" w:rsidRDefault="00462B42" w:rsidP="00462B4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6AF5845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FDA41A2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3314B35A" w14:textId="77777777" w:rsidR="00462B42" w:rsidRDefault="00462B42" w:rsidP="00462B4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3C3152D2" w14:textId="77777777" w:rsidR="00462B42" w:rsidRDefault="00462B42" w:rsidP="00462B4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B4314EF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6786FC13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0814A4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B0B7CC8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2BEC93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C3A248A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D9888A4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FBED27E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69E2097" w14:textId="77777777" w:rsidR="00462B42" w:rsidRDefault="00462B42" w:rsidP="00462B4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B54FB39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0636A6A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A432B3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2B39FBA8" w14:textId="3FEEE715" w:rsidR="00462B42" w:rsidRPr="00401015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401015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</w:t>
      </w:r>
    </w:p>
    <w:p w14:paraId="6A7834F8" w14:textId="4ED6B778" w:rsidR="00462B42" w:rsidRPr="00ED2BBE" w:rsidRDefault="00ED2BBE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2</w:t>
      </w:r>
    </w:p>
    <w:p w14:paraId="2094FF3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F10854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D5BE87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FAEA5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DFC7594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937792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0304E9F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8450818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B5474DC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213E43B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02769C6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311AF90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88910F7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D5C8B8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262866D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462B42" w14:paraId="018135A6" w14:textId="77777777" w:rsidTr="005635DE">
        <w:tc>
          <w:tcPr>
            <w:tcW w:w="4028" w:type="dxa"/>
          </w:tcPr>
          <w:p w14:paraId="58CBD425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E967366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CD5CF5F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62B42" w14:paraId="5A1EF157" w14:textId="77777777" w:rsidTr="005635DE">
        <w:tc>
          <w:tcPr>
            <w:tcW w:w="4028" w:type="dxa"/>
          </w:tcPr>
          <w:p w14:paraId="54F3D561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294DCD4C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28C9A07F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62B42" w14:paraId="1A389DC1" w14:textId="77777777" w:rsidTr="005635DE">
        <w:tc>
          <w:tcPr>
            <w:tcW w:w="4028" w:type="dxa"/>
          </w:tcPr>
          <w:p w14:paraId="701D8233" w14:textId="620D330E" w:rsidR="00462B42" w:rsidRPr="00462B42" w:rsidRDefault="00ED2BBE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Абрамов А. В.</w:t>
            </w:r>
          </w:p>
        </w:tc>
        <w:tc>
          <w:tcPr>
            <w:tcW w:w="2947" w:type="dxa"/>
          </w:tcPr>
          <w:p w14:paraId="3718D870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F34088B" w14:textId="77777777" w:rsidR="00462B42" w:rsidRDefault="00462B42" w:rsidP="005635DE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462B42" w14:paraId="62F6EE70" w14:textId="77777777" w:rsidTr="005635DE">
        <w:tc>
          <w:tcPr>
            <w:tcW w:w="4028" w:type="dxa"/>
          </w:tcPr>
          <w:p w14:paraId="0908C61D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0A50793" w14:textId="77777777" w:rsidR="00462B42" w:rsidRDefault="00462B42" w:rsidP="005635DE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6205F5B" w14:textId="77777777" w:rsidR="00462B42" w:rsidRDefault="00462B42" w:rsidP="005635DE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08EBD8" w14:textId="77777777" w:rsidR="00462B42" w:rsidRDefault="00462B42" w:rsidP="00462B4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44CBE92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F37BFAE" w14:textId="77777777" w:rsidR="00462B42" w:rsidRDefault="00462B42" w:rsidP="00462B4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28C14B7B" w14:textId="21510BE6" w:rsidR="00462B42" w:rsidRDefault="00462B42" w:rsidP="00462B42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A797C49" w14:textId="05E35D8F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Школьник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всех школьников, фамилия которых начинается на букву «А»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1A1C4C0" w14:textId="173ACC3B" w:rsidR="00462B42" w:rsidRDefault="00462B42" w:rsidP="00E66186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Школьник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классов с минимальным средним баллом в каждом классе, отсортированный по минимальному среднему баллу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39809A7" w14:textId="1BA70EF0" w:rsidR="00401015" w:rsidRPr="00D05CD8" w:rsidRDefault="00462B42" w:rsidP="00D05CD8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Школьник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Класс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многие-ко-многим. Выведите список всех связанных 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школьников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отсортированный по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 xml:space="preserve"> школьникам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сортировка</w:t>
      </w:r>
      <w:r w:rsidR="00ED2BBE">
        <w:rPr>
          <w:rFonts w:ascii="Times New Roman" w:eastAsia="Times New Roman" w:hAnsi="Times New Roman" w:cs="Times New Roman"/>
          <w:color w:val="000000"/>
          <w:lang w:eastAsia="ru-RU"/>
        </w:rPr>
        <w:t xml:space="preserve"> классов произвольная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521E7FE" w14:textId="0AB74056" w:rsidR="00401015" w:rsidRPr="00D05CD8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b/>
          <w:bCs/>
          <w:lang w:val="en-US"/>
        </w:rPr>
      </w:pPr>
      <w:r w:rsidRPr="00E66186">
        <w:rPr>
          <w:rFonts w:ascii="Times New Roman" w:hAnsi="Times New Roman"/>
          <w:b/>
          <w:bCs/>
        </w:rPr>
        <w:t>Код</w:t>
      </w:r>
      <w:r w:rsidRPr="00401015">
        <w:rPr>
          <w:rFonts w:ascii="Times New Roman" w:hAnsi="Times New Roman"/>
          <w:b/>
          <w:bCs/>
          <w:lang w:val="en-US"/>
        </w:rPr>
        <w:t xml:space="preserve"> </w:t>
      </w:r>
      <w:r w:rsidRPr="00E66186">
        <w:rPr>
          <w:rFonts w:ascii="Times New Roman" w:hAnsi="Times New Roman"/>
          <w:b/>
          <w:bCs/>
        </w:rPr>
        <w:t>программы</w:t>
      </w:r>
    </w:p>
    <w:p w14:paraId="060DF0C4" w14:textId="554DC716" w:rsidR="00D05CD8" w:rsidRPr="00D05CD8" w:rsidRDefault="00D05CD8" w:rsidP="00D05C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.student_id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.class_id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05CD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.class_id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объекты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Class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second_B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Class(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tenth_A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Class(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fifth_V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Class(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объекты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Student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student1 = Student(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Лупарев</w:t>
      </w:r>
      <w:proofErr w:type="spellEnd"/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4.9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student2 = Student(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Гукасян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student3 = Student(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Абрамов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4.5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student4 = Student(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Иноземцев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student5 = Student(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Барсукова</w:t>
      </w:r>
      <w:proofErr w:type="spellEnd"/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Школьникик</w:t>
      </w:r>
      <w:proofErr w:type="spellEnd"/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(student1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second_B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(student2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second_B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(student3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tenth_A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(student4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tenth_A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(student5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fifth_V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query1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student.name.startswith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student.name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cls.name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query2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2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cls.name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[cls.name]: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[cls.name]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[cls.name] =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student.avg_rating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sorted_classes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class_min_ratings.items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5C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min_rating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sorted_classes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Минимальный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рейтинг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min_rating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query3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3</w:t>
      </w:r>
      <w:r w:rsidRPr="00D05CD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student_class.sort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D05CD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].name)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student_class</w:t>
      </w:r>
      <w:proofErr w:type="spellEnd"/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5CD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student.name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cls.name</w:t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05CD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query1()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query2()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query3()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5C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05CD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5C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proofErr w:type="gramEnd"/>
    </w:p>
    <w:p w14:paraId="65FE531A" w14:textId="72B38CA5" w:rsidR="00E66186" w:rsidRDefault="00E66186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  <w:noProof/>
        </w:rPr>
      </w:pPr>
      <w:r w:rsidRPr="00E66186">
        <w:rPr>
          <w:rFonts w:ascii="Times New Roman" w:hAnsi="Times New Roman"/>
          <w:b/>
          <w:bCs/>
        </w:rPr>
        <w:t>Результат</w:t>
      </w:r>
      <w:r w:rsidR="00D05CD8">
        <w:rPr>
          <w:rFonts w:ascii="Times New Roman" w:hAnsi="Times New Roman"/>
          <w:b/>
          <w:bCs/>
        </w:rPr>
        <w:t xml:space="preserve"> выполнения программы</w:t>
      </w:r>
      <w:bookmarkStart w:id="0" w:name="_GoBack"/>
      <w:bookmarkEnd w:id="0"/>
    </w:p>
    <w:p w14:paraId="33182162" w14:textId="4C01D08D" w:rsidR="00401015" w:rsidRPr="00401015" w:rsidRDefault="00D05CD8" w:rsidP="00E66186">
      <w:pPr>
        <w:pStyle w:val="1"/>
        <w:tabs>
          <w:tab w:val="left" w:pos="1324"/>
        </w:tabs>
        <w:spacing w:before="188" w:after="0" w:line="326" w:lineRule="auto"/>
        <w:ind w:left="0"/>
        <w:rPr>
          <w:rFonts w:ascii="Times New Roman" w:hAnsi="Times New Roman"/>
        </w:rPr>
      </w:pPr>
      <w:r w:rsidRPr="00D05CD8">
        <w:rPr>
          <w:rFonts w:ascii="Times New Roman" w:hAnsi="Times New Roman"/>
        </w:rPr>
        <w:drawing>
          <wp:inline distT="0" distB="0" distL="0" distR="0" wp14:anchorId="7CAA9B9E" wp14:editId="16A39D34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15" w:rsidRPr="0040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D2790"/>
    <w:multiLevelType w:val="multilevel"/>
    <w:tmpl w:val="F92EDEB4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42"/>
    <w:rsid w:val="00401015"/>
    <w:rsid w:val="00462B42"/>
    <w:rsid w:val="004808BE"/>
    <w:rsid w:val="008868F6"/>
    <w:rsid w:val="00C4710D"/>
    <w:rsid w:val="00D05CD8"/>
    <w:rsid w:val="00E66186"/>
    <w:rsid w:val="00EC0E88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3C7C"/>
  <w15:chartTrackingRefBased/>
  <w15:docId w15:val="{F0F88A8F-F86B-40B5-B78B-25403881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B4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462B4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2B42"/>
    <w:rPr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05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C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Admin</cp:lastModifiedBy>
  <cp:revision>4</cp:revision>
  <dcterms:created xsi:type="dcterms:W3CDTF">2023-10-28T14:57:00Z</dcterms:created>
  <dcterms:modified xsi:type="dcterms:W3CDTF">2023-10-28T20:12:00Z</dcterms:modified>
</cp:coreProperties>
</file>