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62C3E" w14:textId="77777777" w:rsidR="000F05D7" w:rsidRDefault="000F05D7" w:rsidP="000F05D7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Mangal"/>
          <w:b/>
          <w:kern w:val="2"/>
          <w:sz w:val="28"/>
          <w:szCs w:val="28"/>
          <w:lang w:eastAsia="zh-CN" w:bidi="hi-IN"/>
        </w:rPr>
        <w:t>Московский государственный технический</w:t>
      </w:r>
    </w:p>
    <w:p w14:paraId="42EC22FC" w14:textId="77777777"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Mangal"/>
          <w:b/>
          <w:color w:val="000000"/>
          <w:kern w:val="2"/>
          <w:sz w:val="28"/>
          <w:szCs w:val="28"/>
          <w:lang w:eastAsia="zh-CN" w:bidi="hi-IN"/>
        </w:rPr>
        <w:t>университет им. Н.Э. Баумана</w:t>
      </w:r>
    </w:p>
    <w:p w14:paraId="7806FCED" w14:textId="77777777" w:rsidR="000F05D7" w:rsidRDefault="000F05D7" w:rsidP="000F05D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Mangal"/>
          <w:color w:val="000000"/>
          <w:kern w:val="2"/>
          <w:sz w:val="28"/>
          <w:szCs w:val="28"/>
          <w:lang w:eastAsia="zh-CN" w:bidi="hi-IN"/>
        </w:rPr>
      </w:pPr>
    </w:p>
    <w:p w14:paraId="3F221911" w14:textId="77777777" w:rsidR="000F05D7" w:rsidRDefault="000F05D7" w:rsidP="000F05D7">
      <w:pPr>
        <w:spacing w:before="960"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Calibri" w:hAnsi="Times New Roman" w:cs="Times New Roman"/>
          <w:kern w:val="2"/>
          <w:sz w:val="28"/>
          <w:szCs w:val="24"/>
          <w:lang w:eastAsia="zh-CN" w:bidi="hi-IN"/>
        </w:rPr>
        <w:t>Факультет «</w:t>
      </w:r>
      <w:r>
        <w:rPr>
          <w:rFonts w:ascii="Times New Roman" w:eastAsia="Calibri" w:hAnsi="Times New Roman" w:cs="Times New Roman"/>
          <w:color w:val="000000"/>
          <w:kern w:val="2"/>
          <w:sz w:val="28"/>
          <w:szCs w:val="24"/>
          <w:lang w:eastAsia="zh-CN" w:bidi="hi-IN"/>
        </w:rPr>
        <w:t>Информатика и системы управления</w:t>
      </w:r>
      <w:r>
        <w:rPr>
          <w:rFonts w:ascii="Times New Roman" w:eastAsia="Calibri" w:hAnsi="Times New Roman" w:cs="Times New Roman"/>
          <w:kern w:val="2"/>
          <w:sz w:val="28"/>
          <w:szCs w:val="24"/>
          <w:lang w:eastAsia="zh-CN" w:bidi="hi-IN"/>
        </w:rPr>
        <w:t>»</w:t>
      </w:r>
    </w:p>
    <w:p w14:paraId="1A287C84" w14:textId="77777777" w:rsidR="000F05D7" w:rsidRDefault="000F05D7" w:rsidP="000F05D7">
      <w:pPr>
        <w:widowControl w:val="0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Кафедра ИУ5 «Системы обработки информации и управления»</w:t>
      </w:r>
    </w:p>
    <w:p w14:paraId="1E3D978A" w14:textId="77777777" w:rsidR="000F05D7" w:rsidRDefault="000F05D7" w:rsidP="000F05D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14:paraId="3BEB5CD4" w14:textId="77777777" w:rsidR="000F05D7" w:rsidRDefault="000F05D7" w:rsidP="000F05D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14:paraId="4F5506BC" w14:textId="77777777" w:rsidR="000F05D7" w:rsidRDefault="000F05D7" w:rsidP="000F05D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0BF02C59" w14:textId="77777777" w:rsidR="000F05D7" w:rsidRDefault="000F05D7" w:rsidP="000F05D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17E201D7" w14:textId="77777777" w:rsidR="000F05D7" w:rsidRDefault="000F05D7" w:rsidP="000F05D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546D4EB9" w14:textId="77777777" w:rsidR="000F05D7" w:rsidRDefault="000F05D7" w:rsidP="000F05D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00720333" w14:textId="77777777" w:rsidR="000F05D7" w:rsidRDefault="000F05D7" w:rsidP="000F05D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30F175E6" w14:textId="77777777" w:rsidR="000F05D7" w:rsidRDefault="000F05D7" w:rsidP="000F05D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3A44BF24" w14:textId="77777777" w:rsidR="000F05D7" w:rsidRDefault="000F05D7" w:rsidP="000F05D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7A658B19" w14:textId="77777777"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Курс «Парадигмы и конструкции языков программирования»</w:t>
      </w:r>
    </w:p>
    <w:p w14:paraId="24963D76" w14:textId="77777777"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32C0A99D" w14:textId="77777777" w:rsidR="000F05D7" w:rsidRP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Отчет по РК №</w:t>
      </w:r>
      <w:r w:rsidRPr="000F05D7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2</w:t>
      </w:r>
    </w:p>
    <w:p w14:paraId="2437CC65" w14:textId="77777777"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>Вариант запросов: B</w:t>
      </w:r>
    </w:p>
    <w:p w14:paraId="0BA908CD" w14:textId="48D6DB7B" w:rsidR="000F05D7" w:rsidRPr="00985C1A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hAnsi="Times New Roman"/>
          <w:lang w:val="en-US"/>
        </w:rPr>
      </w:pPr>
      <w:r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 xml:space="preserve">Вариант предметной области: </w:t>
      </w:r>
      <w:r w:rsidR="005E184D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val="en-US" w:eastAsia="zh-CN" w:bidi="hi-IN"/>
        </w:rPr>
        <w:t>2</w:t>
      </w:r>
    </w:p>
    <w:p w14:paraId="6EC3463C" w14:textId="77777777"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546A5A9D" w14:textId="77777777"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0F232BC1" w14:textId="77777777" w:rsidR="000F05D7" w:rsidRDefault="000F05D7" w:rsidP="000F05D7">
      <w:pPr>
        <w:shd w:val="clear" w:color="auto" w:fill="FFFFFF"/>
        <w:spacing w:after="0" w:line="240" w:lineRule="auto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5352421C" w14:textId="77777777"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15BF1274" w14:textId="77777777"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5E339D4B" w14:textId="77777777"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7D262613" w14:textId="77777777"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3B8FB352" w14:textId="77777777"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12DF138E" w14:textId="77777777"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12FDDBFF" w14:textId="77777777"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2FED7BF6" w14:textId="77777777"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44B95A4B" w14:textId="77777777"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15C9C57E" w14:textId="77777777"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78AA28DE" w14:textId="77777777"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32EED266" w14:textId="77777777"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tbl>
      <w:tblPr>
        <w:tblW w:w="5000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4028"/>
        <w:gridCol w:w="2947"/>
        <w:gridCol w:w="3491"/>
      </w:tblGrid>
      <w:tr w:rsidR="000F05D7" w14:paraId="2FBFD42F" w14:textId="77777777" w:rsidTr="008B7388">
        <w:tc>
          <w:tcPr>
            <w:tcW w:w="4028" w:type="dxa"/>
          </w:tcPr>
          <w:p w14:paraId="0F0A4F60" w14:textId="77777777" w:rsidR="000F05D7" w:rsidRDefault="000F05D7" w:rsidP="008B7388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Выполнил:</w:t>
            </w:r>
          </w:p>
        </w:tc>
        <w:tc>
          <w:tcPr>
            <w:tcW w:w="2947" w:type="dxa"/>
          </w:tcPr>
          <w:p w14:paraId="1993D1D2" w14:textId="77777777" w:rsidR="000F05D7" w:rsidRDefault="000F05D7" w:rsidP="008B7388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56E524C1" w14:textId="77777777" w:rsidR="000F05D7" w:rsidRDefault="000F05D7" w:rsidP="008B7388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Проверил:</w:t>
            </w:r>
          </w:p>
        </w:tc>
      </w:tr>
      <w:tr w:rsidR="000F05D7" w14:paraId="66C5A37C" w14:textId="77777777" w:rsidTr="008B7388">
        <w:tc>
          <w:tcPr>
            <w:tcW w:w="4028" w:type="dxa"/>
          </w:tcPr>
          <w:p w14:paraId="6D3BE145" w14:textId="52B3DD24" w:rsidR="000F05D7" w:rsidRDefault="000F05D7" w:rsidP="008B7388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студент группы ИУ5-33Б</w:t>
            </w:r>
          </w:p>
        </w:tc>
        <w:tc>
          <w:tcPr>
            <w:tcW w:w="2947" w:type="dxa"/>
          </w:tcPr>
          <w:p w14:paraId="2D3DF7DF" w14:textId="77777777" w:rsidR="000F05D7" w:rsidRDefault="000F05D7" w:rsidP="008B7388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3D5AFDC1" w14:textId="77777777" w:rsidR="000F05D7" w:rsidRDefault="000F05D7" w:rsidP="008B7388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преподаватель каф. ИУ5</w:t>
            </w:r>
          </w:p>
        </w:tc>
      </w:tr>
      <w:tr w:rsidR="000F05D7" w14:paraId="537B9872" w14:textId="77777777" w:rsidTr="008B7388">
        <w:tc>
          <w:tcPr>
            <w:tcW w:w="4028" w:type="dxa"/>
          </w:tcPr>
          <w:p w14:paraId="471DCC19" w14:textId="3B6687C2" w:rsidR="000F05D7" w:rsidRDefault="005E184D" w:rsidP="008B7388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Абрамов Александр</w:t>
            </w:r>
          </w:p>
        </w:tc>
        <w:tc>
          <w:tcPr>
            <w:tcW w:w="2947" w:type="dxa"/>
          </w:tcPr>
          <w:p w14:paraId="5D2BC52E" w14:textId="77777777" w:rsidR="000F05D7" w:rsidRDefault="000F05D7" w:rsidP="008B7388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73385757" w14:textId="77777777" w:rsidR="000F05D7" w:rsidRDefault="000F05D7" w:rsidP="008B7388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  <w:t>Гапанюк</w:t>
            </w:r>
            <w:proofErr w:type="spellEnd"/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 xml:space="preserve"> Ю. Е.</w:t>
            </w:r>
          </w:p>
        </w:tc>
      </w:tr>
      <w:tr w:rsidR="000F05D7" w14:paraId="31E2F537" w14:textId="77777777" w:rsidTr="008B7388">
        <w:tc>
          <w:tcPr>
            <w:tcW w:w="4028" w:type="dxa"/>
          </w:tcPr>
          <w:p w14:paraId="4794205C" w14:textId="77777777" w:rsidR="000F05D7" w:rsidRDefault="000F05D7" w:rsidP="008B7388">
            <w:pPr>
              <w:widowControl w:val="0"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2947" w:type="dxa"/>
          </w:tcPr>
          <w:p w14:paraId="18AA4630" w14:textId="77777777" w:rsidR="000F05D7" w:rsidRDefault="000F05D7" w:rsidP="008B7388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57534DF8" w14:textId="77777777" w:rsidR="000F05D7" w:rsidRDefault="000F05D7" w:rsidP="008B7388">
            <w:pPr>
              <w:widowControl w:val="0"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6AE61BD0" w14:textId="77777777"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18C5FCCA" w14:textId="77777777"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7E7F9F88" w14:textId="77777777"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14:paraId="01180F8F" w14:textId="77777777"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14:paraId="13198AD6" w14:textId="77777777"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>Москва, 20</w:t>
      </w: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:lang w:eastAsia="zh-CN"/>
        </w:rPr>
        <w:t>23</w:t>
      </w:r>
      <w:r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 xml:space="preserve"> г.</w:t>
      </w:r>
    </w:p>
    <w:p w14:paraId="555DBE50" w14:textId="77777777" w:rsidR="005E184D" w:rsidRDefault="005E184D" w:rsidP="005E184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3DCB1C9" w14:textId="4B1A91F2" w:rsidR="005E184D" w:rsidRDefault="005E184D" w:rsidP="005E184D">
      <w:pPr>
        <w:spacing w:line="24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Вариант</w:t>
      </w:r>
      <w:r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eastAsia="ru-RU"/>
        </w:rPr>
        <w:t xml:space="preserve"> запросов B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</w:p>
    <w:p w14:paraId="249D621C" w14:textId="77777777" w:rsidR="005E184D" w:rsidRDefault="005E184D" w:rsidP="005E184D">
      <w:pPr>
        <w:pStyle w:val="1"/>
        <w:numPr>
          <w:ilvl w:val="0"/>
          <w:numId w:val="2"/>
        </w:numPr>
        <w:tabs>
          <w:tab w:val="clear" w:pos="0"/>
          <w:tab w:val="num" w:pos="-1040"/>
          <w:tab w:val="left" w:pos="1324"/>
        </w:tabs>
        <w:spacing w:before="188" w:after="0" w:line="326" w:lineRule="auto"/>
        <w:ind w:left="284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«Школьник» и «Класс» связаны соотношением один-ко-многим. Выведите список всех школьников, фамилия которых начинается на букву «А».</w:t>
      </w:r>
    </w:p>
    <w:p w14:paraId="44C989D7" w14:textId="77777777" w:rsidR="005E184D" w:rsidRDefault="005E184D" w:rsidP="005E184D">
      <w:pPr>
        <w:pStyle w:val="1"/>
        <w:numPr>
          <w:ilvl w:val="0"/>
          <w:numId w:val="2"/>
        </w:numPr>
        <w:tabs>
          <w:tab w:val="clear" w:pos="0"/>
          <w:tab w:val="num" w:pos="-1040"/>
          <w:tab w:val="left" w:pos="1324"/>
        </w:tabs>
        <w:spacing w:before="188" w:after="0" w:line="326" w:lineRule="auto"/>
        <w:ind w:left="284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«Школьник» и «Класс» связаны соотношением один-ко-многим. Выведите список классов с минимальным средним баллом в каждом классе, отсортированный по минимальному среднему баллу.</w:t>
      </w:r>
    </w:p>
    <w:p w14:paraId="02B9C364" w14:textId="77777777" w:rsidR="005E184D" w:rsidRPr="00D05CD8" w:rsidRDefault="005E184D" w:rsidP="005E184D">
      <w:pPr>
        <w:pStyle w:val="1"/>
        <w:numPr>
          <w:ilvl w:val="0"/>
          <w:numId w:val="2"/>
        </w:numPr>
        <w:tabs>
          <w:tab w:val="clear" w:pos="0"/>
          <w:tab w:val="num" w:pos="-1040"/>
          <w:tab w:val="left" w:pos="1324"/>
        </w:tabs>
        <w:spacing w:before="188" w:after="0" w:line="326" w:lineRule="auto"/>
        <w:ind w:left="284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«Школьник» и «Класс» связаны соотношением многие-ко-многим. Выведите список всех связанных школьников и классов, отсортированный по школьникам, сортировка классов произвольная.</w:t>
      </w:r>
    </w:p>
    <w:p w14:paraId="2264420A" w14:textId="77777777" w:rsidR="000F05D7" w:rsidRDefault="000F05D7" w:rsidP="000F05D7">
      <w:pPr>
        <w:pStyle w:val="1"/>
        <w:tabs>
          <w:tab w:val="left" w:pos="1324"/>
        </w:tabs>
        <w:spacing w:before="188" w:after="0" w:line="326" w:lineRule="auto"/>
        <w:ind w:left="284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0F05D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Задание</w:t>
      </w:r>
    </w:p>
    <w:p w14:paraId="7B462E3B" w14:textId="77777777" w:rsidR="000F05D7" w:rsidRPr="000F05D7" w:rsidRDefault="000F05D7" w:rsidP="000F05D7">
      <w:pPr>
        <w:suppressAutoHyphens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5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Проведите рефакторинг текста программы рубежного контроля №1 таким образом, чтобы он был пригоден для модульного тестирования.</w:t>
      </w:r>
    </w:p>
    <w:p w14:paraId="4E687AE7" w14:textId="77777777" w:rsidR="000F05D7" w:rsidRPr="000F05D7" w:rsidRDefault="000F05D7" w:rsidP="000F05D7">
      <w:pPr>
        <w:suppressAutoHyphens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5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Для текста программы рубежного контроля №1 создайте модульные тесты с применением TDD - фреймворка (3 теста).</w:t>
      </w:r>
    </w:p>
    <w:p w14:paraId="193FD84C" w14:textId="77777777" w:rsidR="000F05D7" w:rsidRPr="005E184D" w:rsidRDefault="000F05D7" w:rsidP="000F05D7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Текст</w:t>
      </w:r>
      <w:r w:rsidRPr="00E009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</w:p>
    <w:p w14:paraId="4159900F" w14:textId="77777777" w:rsidR="000F05D7" w:rsidRDefault="000F05D7" w:rsidP="000F05D7">
      <w:pPr>
        <w:spacing w:before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0F05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Файл</w:t>
      </w:r>
      <w:r w:rsidRPr="005E184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</w:t>
      </w:r>
      <w:r w:rsidRPr="000F05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main</w:t>
      </w:r>
      <w:r w:rsidRPr="005E184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.</w:t>
      </w:r>
      <w:r w:rsidRPr="000F05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py</w:t>
      </w:r>
    </w:p>
    <w:p w14:paraId="50F61D5D" w14:textId="43289DF4" w:rsidR="005E184D" w:rsidRPr="005E184D" w:rsidRDefault="005E184D" w:rsidP="005E18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class 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Student: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5E184D">
        <w:rPr>
          <w:rFonts w:ascii="JetBrains Mono" w:eastAsia="Times New Roman" w:hAnsi="JetBrains Mono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5E184D">
        <w:rPr>
          <w:rFonts w:ascii="JetBrains Mono" w:eastAsia="Times New Roman" w:hAnsi="JetBrains Mono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5E184D">
        <w:rPr>
          <w:rFonts w:ascii="JetBrains Mono" w:eastAsia="Times New Roman" w:hAnsi="JetBrains Mono" w:cs="Courier New"/>
          <w:color w:val="B200B2"/>
          <w:sz w:val="20"/>
          <w:szCs w:val="20"/>
          <w:lang w:val="en-US" w:eastAsia="ru-RU"/>
        </w:rPr>
        <w:t>__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5E184D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student_id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5E184D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int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name: </w:t>
      </w:r>
      <w:r w:rsidRPr="005E184D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str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class_id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5E184D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int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avg_rating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5E184D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float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E184D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student_id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student_id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E184D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._name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name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E184D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class_id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class_id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E184D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avg_rating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avg_rating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184D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@property</w:t>
      </w:r>
      <w:r w:rsidRPr="005E184D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E184D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student_id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5E184D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-&gt; </w:t>
      </w:r>
      <w:r w:rsidRPr="005E184D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int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5E184D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student_id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184D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@property</w:t>
      </w:r>
      <w:r w:rsidRPr="005E184D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5E184D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name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5E184D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-&gt; </w:t>
      </w:r>
      <w:r w:rsidRPr="005E184D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str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5E184D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._name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184D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@property</w:t>
      </w:r>
      <w:r w:rsidRPr="005E184D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E184D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class_id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5E184D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-&gt; </w:t>
      </w:r>
      <w:r w:rsidRPr="005E184D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int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5E184D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class_id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184D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@property</w:t>
      </w:r>
      <w:r w:rsidRPr="005E184D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E184D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avg_rating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5E184D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-&gt; </w:t>
      </w:r>
      <w:r w:rsidRPr="005E184D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float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5E184D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avg_rating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5E184D">
        <w:rPr>
          <w:rFonts w:ascii="JetBrains Mono" w:eastAsia="Times New Roman" w:hAnsi="JetBrains Mono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5E184D">
        <w:rPr>
          <w:rFonts w:ascii="JetBrains Mono" w:eastAsia="Times New Roman" w:hAnsi="JetBrains Mono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5E184D">
        <w:rPr>
          <w:rFonts w:ascii="JetBrains Mono" w:eastAsia="Times New Roman" w:hAnsi="JetBrains Mono" w:cs="Courier New"/>
          <w:color w:val="B200B2"/>
          <w:sz w:val="20"/>
          <w:szCs w:val="20"/>
          <w:lang w:val="en-US" w:eastAsia="ru-RU"/>
        </w:rPr>
        <w:t>__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5E184D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class_id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5E184D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int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name: </w:t>
      </w:r>
      <w:r w:rsidRPr="005E184D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str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E184D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class_id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class_id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E184D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._name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name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184D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@property</w:t>
      </w:r>
      <w:r w:rsidRPr="005E184D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E184D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class_id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5E184D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-&gt; </w:t>
      </w:r>
      <w:r w:rsidRPr="005E184D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int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5E184D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class_id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184D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@property</w:t>
      </w:r>
      <w:r w:rsidRPr="005E184D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5E184D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name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5E184D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-&gt; </w:t>
      </w:r>
      <w:r w:rsidRPr="005E184D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str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5E184D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._name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5E184D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query1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student_class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5E184D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list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Задание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В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1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data = []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student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cls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student_class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student.name.startswith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А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data.append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((student.name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cls.name))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data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5E184D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query2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student_class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5E184D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list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Задание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В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2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data = []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class_min_ratings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{}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student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cls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student_class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cls.name 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class_min_ratings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student.avg_rating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class_min_ratings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[cls.name]: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class_min_ratings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[cls.name] = 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student.avg_rating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else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class_min_ratings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[cls.name] = 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student.avg_rating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sorted_classes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5E184D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sorted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class_min_ratings.items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184D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key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lambda 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x: x[</w:t>
      </w:r>
      <w:r w:rsidRPr="005E184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group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min_rating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sorted_classes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data.append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((group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min_rating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data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5E184D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query3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student_class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5E184D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list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Задание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В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3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data = []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student_class.sort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5E184D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key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lambda 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x: x[</w:t>
      </w:r>
      <w:r w:rsidRPr="005E184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].name)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student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cls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student_class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data.append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((student.name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cls.name))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data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E184D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generate_data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():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Создаем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объекты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класса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Class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classes = [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Class(</w:t>
      </w:r>
      <w:r w:rsidRPr="005E184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"2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Б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Class(</w:t>
      </w:r>
      <w:r w:rsidRPr="005E184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"10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А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Class(</w:t>
      </w:r>
      <w:r w:rsidRPr="005E184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"5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]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Создаем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объекты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класса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Student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students = [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Student(</w:t>
      </w:r>
      <w:r w:rsidRPr="005E184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Лупарев</w:t>
      </w:r>
      <w:proofErr w:type="spellEnd"/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184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184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4.9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Student(</w:t>
      </w:r>
      <w:r w:rsidRPr="005E184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Гукасян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184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184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3.8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Student(</w:t>
      </w:r>
      <w:r w:rsidRPr="005E184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Абрамов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184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184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4.5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Student(</w:t>
      </w:r>
      <w:r w:rsidRPr="005E184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Иноземцев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184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184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2.7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Student(</w:t>
      </w:r>
      <w:r w:rsidRPr="005E184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Барсукова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184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184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5.0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]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Создаем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список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"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Школьники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и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классы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" 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для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связи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один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-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ко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-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многим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student_class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[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(students[</w:t>
      </w:r>
      <w:r w:rsidRPr="005E184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classes[</w:t>
      </w:r>
      <w:r w:rsidRPr="005E184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(students[</w:t>
      </w:r>
      <w:r w:rsidRPr="005E184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classes[</w:t>
      </w:r>
      <w:r w:rsidRPr="005E184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(students[</w:t>
      </w:r>
      <w:r w:rsidRPr="005E184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classes[</w:t>
      </w:r>
      <w:r w:rsidRPr="005E184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(students[</w:t>
      </w:r>
      <w:r w:rsidRPr="005E184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classes[</w:t>
      </w:r>
      <w:r w:rsidRPr="005E184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(students[</w:t>
      </w:r>
      <w:r w:rsidRPr="005E184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classes[</w:t>
      </w:r>
      <w:r w:rsidRPr="005E184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]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classes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students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student_class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E184D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execute_queries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student_class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5E184D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list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184D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Задание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1"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stud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cls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query1(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student_class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E184D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f"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stud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- 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cls</w:t>
      </w:r>
      <w:proofErr w:type="spellEnd"/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184D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184D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Задание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2"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group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rating 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query2(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student_class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E184D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f"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group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- 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Минимальный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рейтинг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: 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rating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184D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184D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Задание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3"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stud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cls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query3(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student_class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E184D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f"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stud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- 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cls</w:t>
      </w:r>
      <w:proofErr w:type="spellEnd"/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184D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5E184D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main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():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Генерация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данных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classes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students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student_class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generate_data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Запуск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запросов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execute_queries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student_class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__name__ == 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'__main__'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14:paraId="0CC683BB" w14:textId="77777777" w:rsidR="000F05D7" w:rsidRPr="000F05D7" w:rsidRDefault="000F05D7" w:rsidP="000F05D7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</w:p>
    <w:p w14:paraId="36B849AB" w14:textId="77777777" w:rsidR="000F05D7" w:rsidRDefault="000F05D7" w:rsidP="000F05D7">
      <w:pPr>
        <w:spacing w:before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0F05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Файл</w:t>
      </w:r>
      <w:r w:rsidRPr="000F05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TDDtests</w:t>
      </w:r>
      <w:r w:rsidRPr="000F05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.py</w:t>
      </w:r>
    </w:p>
    <w:p w14:paraId="3C40C42D" w14:textId="77777777" w:rsidR="005E184D" w:rsidRPr="005E184D" w:rsidRDefault="005E184D" w:rsidP="005E18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unittest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from 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main 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Тестирование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класса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"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Студент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"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TestStudent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unittest.TestCase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E184D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test_student_creation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5E184D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student = Student(</w:t>
      </w:r>
      <w:r w:rsidRPr="005E184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Беляев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184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184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4.5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E184D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student.student_id</w:t>
      </w:r>
      <w:proofErr w:type="spellEnd"/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184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E184D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(student.name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Беляев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E184D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student.class_id</w:t>
      </w:r>
      <w:proofErr w:type="spellEnd"/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184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E184D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student.avg_rating</w:t>
      </w:r>
      <w:proofErr w:type="spellEnd"/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184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4.5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Тестирование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класса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"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Класс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"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TestClass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unittest.TestCase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E184D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test_computer_classroom_creation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5E184D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cls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Class(</w:t>
      </w:r>
      <w:r w:rsidRPr="005E184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"1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Б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E184D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cls.class_id</w:t>
      </w:r>
      <w:proofErr w:type="spellEnd"/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184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E184D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(cls.name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"1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Б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Тестирование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выполнения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запросов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lastRenderedPageBreak/>
        <w:t xml:space="preserve">class 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TestQueryExecution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unittest.TestCase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E184D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setUp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5E184D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E184D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.classes</w:t>
      </w:r>
      <w:proofErr w:type="spellEnd"/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E184D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.students</w:t>
      </w:r>
      <w:proofErr w:type="spellEnd"/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E184D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.student_class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generate_data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Тестирование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запроса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№1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5E184D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test_query1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5E184D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result = query1(</w:t>
      </w:r>
      <w:proofErr w:type="spellStart"/>
      <w:r w:rsidRPr="005E184D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.student_class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E184D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(result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[(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Абрамов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"10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А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)])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Тестирование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запроса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№2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5E184D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test_query2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5E184D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result = query2(</w:t>
      </w:r>
      <w:proofErr w:type="spellStart"/>
      <w:r w:rsidRPr="005E184D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.student_class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E184D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(result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[(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"10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А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184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2.7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"2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Б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184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3.8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"5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184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5.0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)])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Тестирование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запроса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№3</w:t>
      </w:r>
      <w:r w:rsidRPr="005E184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5E184D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test_query3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5E184D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result = query3(</w:t>
      </w:r>
      <w:proofErr w:type="spellStart"/>
      <w:r w:rsidRPr="005E184D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.student_class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E184D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(result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[(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Абрамов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"10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А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Барсукова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"5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Гукасян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"2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Б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      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Иноземцев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"10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А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Лупарев</w:t>
      </w:r>
      <w:proofErr w:type="spellEnd"/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"2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Б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)])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184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__name__ == </w:t>
      </w:r>
      <w:r w:rsidRPr="005E184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"__main__"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unittest.main</w:t>
      </w:r>
      <w:proofErr w:type="spellEnd"/>
      <w:r w:rsidRPr="005E184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</w:p>
    <w:p w14:paraId="267EFA28" w14:textId="77777777" w:rsidR="000F05D7" w:rsidRPr="000F05D7" w:rsidRDefault="000F05D7" w:rsidP="000F05D7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</w:p>
    <w:p w14:paraId="704FA366" w14:textId="77777777" w:rsidR="000F05D7" w:rsidRPr="000F05D7" w:rsidRDefault="000F05D7" w:rsidP="000F05D7">
      <w:pPr>
        <w:spacing w:after="0" w:line="240" w:lineRule="auto"/>
        <w:rPr>
          <w:rFonts w:ascii="Times New Roman" w:hAnsi="Times New Roman"/>
          <w:sz w:val="21"/>
          <w:szCs w:val="21"/>
          <w:lang w:val="en-US"/>
        </w:rPr>
      </w:pPr>
    </w:p>
    <w:p w14:paraId="3A3C7C36" w14:textId="77777777" w:rsidR="000F05D7" w:rsidRDefault="000F05D7" w:rsidP="000F05D7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</w:t>
      </w:r>
      <w:r w:rsidRPr="000F05D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выполнения</w:t>
      </w:r>
      <w:r w:rsidRPr="000F05D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</w:p>
    <w:p w14:paraId="3D75FCB5" w14:textId="3612C1DB" w:rsidR="000F05D7" w:rsidRPr="000F05D7" w:rsidRDefault="005E184D" w:rsidP="000F05D7">
      <w:pPr>
        <w:spacing w:line="240" w:lineRule="auto"/>
        <w:jc w:val="center"/>
        <w:rPr>
          <w:rFonts w:ascii="Times New Roman" w:hAnsi="Times New Roman"/>
        </w:rPr>
      </w:pPr>
      <w:r w:rsidRPr="005E184D">
        <w:rPr>
          <w:rFonts w:ascii="Times New Roman" w:hAnsi="Times New Roman"/>
        </w:rPr>
        <w:drawing>
          <wp:inline distT="0" distB="0" distL="0" distR="0" wp14:anchorId="08A3CB19" wp14:editId="520A3D41">
            <wp:extent cx="6645910" cy="1675130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8477" w14:textId="77777777" w:rsidR="000F05D7" w:rsidRPr="00D376AF" w:rsidRDefault="000F05D7" w:rsidP="000F05D7">
      <w:pPr>
        <w:spacing w:line="240" w:lineRule="auto"/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</w:pPr>
    </w:p>
    <w:p w14:paraId="4822CBD5" w14:textId="77777777" w:rsidR="009A4073" w:rsidRPr="000F05D7" w:rsidRDefault="009A4073">
      <w:pPr>
        <w:rPr>
          <w:lang w:val="en-US"/>
        </w:rPr>
      </w:pPr>
    </w:p>
    <w:sectPr w:rsidR="009A4073" w:rsidRPr="000F05D7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JetBrains Mono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D2790"/>
    <w:multiLevelType w:val="multilevel"/>
    <w:tmpl w:val="F92EDEB4"/>
    <w:lvl w:ilvl="0">
      <w:start w:val="1"/>
      <w:numFmt w:val="decimal"/>
      <w:lvlText w:val="%1."/>
      <w:lvlJc w:val="left"/>
      <w:pPr>
        <w:tabs>
          <w:tab w:val="num" w:pos="0"/>
        </w:tabs>
        <w:ind w:left="1324" w:hanging="284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288" w:hanging="284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3257" w:hanging="284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4225" w:hanging="284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5194" w:hanging="284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6163" w:hanging="284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7131" w:hanging="284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8100" w:hanging="284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9068" w:hanging="284"/>
      </w:pPr>
      <w:rPr>
        <w:rFonts w:ascii="Symbol" w:hAnsi="Symbol" w:cs="Symbol" w:hint="default"/>
        <w:lang w:val="ru-RU" w:eastAsia="en-US" w:bidi="ar-SA"/>
      </w:rPr>
    </w:lvl>
  </w:abstractNum>
  <w:abstractNum w:abstractNumId="1" w15:restartNumberingAfterBreak="0">
    <w:nsid w:val="70F377A6"/>
    <w:multiLevelType w:val="multilevel"/>
    <w:tmpl w:val="F8EC0C8A"/>
    <w:lvl w:ilvl="0">
      <w:start w:val="1"/>
      <w:numFmt w:val="decimal"/>
      <w:lvlText w:val="%1."/>
      <w:lvlJc w:val="left"/>
      <w:pPr>
        <w:tabs>
          <w:tab w:val="num" w:pos="-1040"/>
        </w:tabs>
        <w:ind w:left="284" w:hanging="284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-1040"/>
        </w:tabs>
        <w:ind w:left="1248" w:hanging="284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-1040"/>
        </w:tabs>
        <w:ind w:left="2217" w:hanging="284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-1040"/>
        </w:tabs>
        <w:ind w:left="3185" w:hanging="284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-1040"/>
        </w:tabs>
        <w:ind w:left="4154" w:hanging="284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-1040"/>
        </w:tabs>
        <w:ind w:left="5123" w:hanging="284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-1040"/>
        </w:tabs>
        <w:ind w:left="6091" w:hanging="284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-1040"/>
        </w:tabs>
        <w:ind w:left="7060" w:hanging="284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-1040"/>
        </w:tabs>
        <w:ind w:left="8028" w:hanging="284"/>
      </w:pPr>
      <w:rPr>
        <w:rFonts w:ascii="Symbol" w:hAnsi="Symbol" w:cs="Symbol"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D7"/>
    <w:rsid w:val="000F05D7"/>
    <w:rsid w:val="005E184D"/>
    <w:rsid w:val="006B00AB"/>
    <w:rsid w:val="009A4073"/>
    <w:rsid w:val="00D25541"/>
    <w:rsid w:val="00FC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36713"/>
  <w15:chartTrackingRefBased/>
  <w15:docId w15:val="{F6BBFF8D-ED03-234B-8475-78C127AEE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5D7"/>
    <w:pPr>
      <w:suppressAutoHyphens/>
      <w:spacing w:after="160" w:line="254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link w:val="10"/>
    <w:qFormat/>
    <w:rsid w:val="000F05D7"/>
    <w:pPr>
      <w:ind w:left="1324" w:right="756"/>
      <w:jc w:val="both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F05D7"/>
    <w:rPr>
      <w:kern w:val="0"/>
      <w:sz w:val="28"/>
      <w:szCs w:val="28"/>
      <w14:ligatures w14:val="none"/>
    </w:rPr>
  </w:style>
  <w:style w:type="paragraph" w:styleId="a3">
    <w:name w:val="Normal (Web)"/>
    <w:basedOn w:val="a"/>
    <w:uiPriority w:val="99"/>
    <w:semiHidden/>
    <w:unhideWhenUsed/>
    <w:rsid w:val="000F05D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F0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05D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876</Words>
  <Characters>4996</Characters>
  <Application>Microsoft Office Word</Application>
  <DocSecurity>0</DocSecurity>
  <Lines>41</Lines>
  <Paragraphs>11</Paragraphs>
  <ScaleCrop>false</ScaleCrop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Bespalova</dc:creator>
  <cp:keywords/>
  <dc:description/>
  <cp:lastModifiedBy>Александр Абрамов</cp:lastModifiedBy>
  <cp:revision>2</cp:revision>
  <dcterms:created xsi:type="dcterms:W3CDTF">2023-12-09T16:12:00Z</dcterms:created>
  <dcterms:modified xsi:type="dcterms:W3CDTF">2023-12-09T16:12:00Z</dcterms:modified>
</cp:coreProperties>
</file>