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52B41" w14:textId="4DE386BF" w:rsidR="007A1276" w:rsidRDefault="007A1276" w:rsidP="007A1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5AB7CF3" wp14:editId="24EDB272">
            <wp:extent cx="3055620" cy="1173480"/>
            <wp:effectExtent l="0" t="0" r="11430" b="7620"/>
            <wp:docPr id="1750171903" name="Imagem 6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2033" w14:textId="77777777" w:rsidR="007A1276" w:rsidRDefault="007A1276" w:rsidP="007A1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151839" w14:textId="77777777" w:rsidR="007A1276" w:rsidRDefault="007A1276" w:rsidP="007A1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4F186D" w14:textId="77777777" w:rsidR="007A1276" w:rsidRDefault="007A1276" w:rsidP="007A1276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4268DFA5" w14:textId="77777777" w:rsidR="007A1276" w:rsidRDefault="007A1276" w:rsidP="007A1276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C5892CF" w14:textId="77777777" w:rsidR="007A1276" w:rsidRDefault="007A1276" w:rsidP="007A12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04EF2E" w14:textId="6A73FFD4" w:rsidR="007A1276" w:rsidRDefault="007A1276" w:rsidP="007A12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Giovani Peres Pistelli</w:t>
      </w:r>
    </w:p>
    <w:p w14:paraId="4158ABB3" w14:textId="77777777" w:rsidR="007A1276" w:rsidRDefault="007A1276" w:rsidP="007A12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BFD2C4" w14:textId="77777777" w:rsidR="007A1276" w:rsidRDefault="007A1276" w:rsidP="007A12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05496C" w14:textId="77777777" w:rsidR="007A1276" w:rsidRDefault="007A1276" w:rsidP="007A12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DE921F" w14:textId="77777777" w:rsidR="007A1276" w:rsidRDefault="007A1276" w:rsidP="007A12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989098" w14:textId="77777777" w:rsidR="007A1276" w:rsidRDefault="007A1276" w:rsidP="007A12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EFEF2F" w14:textId="77777777" w:rsidR="007A1276" w:rsidRDefault="007A1276" w:rsidP="007A12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B7C15C" w14:textId="77777777" w:rsidR="007A1276" w:rsidRDefault="007A1276" w:rsidP="007A12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2F818D63" w14:textId="77777777" w:rsidR="007A1276" w:rsidRDefault="007A1276" w:rsidP="007A12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19D3D4" w14:textId="77777777" w:rsidR="007A1276" w:rsidRDefault="007A1276" w:rsidP="007A12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E01CB8" w14:textId="77777777" w:rsidR="007A1276" w:rsidRDefault="007A1276" w:rsidP="007A12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BA9B3A" w14:textId="77777777" w:rsidR="007A1276" w:rsidRDefault="007A1276" w:rsidP="007A12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E1FED9" w14:textId="77777777" w:rsidR="007A1276" w:rsidRDefault="007A1276" w:rsidP="007A12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FAB18F" w14:textId="6F9177F1" w:rsidR="007A1276" w:rsidRDefault="007A1276" w:rsidP="007A12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0E7A95FE" w14:textId="32CF1588" w:rsidR="007A1276" w:rsidRDefault="007A1276" w:rsidP="007A12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52C49F71" w14:textId="77777777" w:rsidR="007A1276" w:rsidRDefault="007A1276" w:rsidP="007A12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51D387" w14:textId="1B697721" w:rsidR="007A1276" w:rsidRDefault="007A1276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7C0B7B" w14:textId="6DCA6DB9" w:rsidR="007A1276" w:rsidRPr="007A1276" w:rsidRDefault="007A1276" w:rsidP="007A1276">
      <w:pPr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bookmarkStart w:id="0" w:name="_Toc73287557"/>
      <w:r>
        <w:rPr>
          <w:rFonts w:ascii="Arial" w:eastAsia="Arial" w:hAnsi="Arial" w:cs="Arial"/>
          <w:b/>
          <w:color w:val="000000" w:themeColor="text1"/>
          <w:sz w:val="24"/>
          <w:szCs w:val="24"/>
        </w:rPr>
        <w:lastRenderedPageBreak/>
        <w:t xml:space="preserve">1. </w:t>
      </w:r>
      <w:r w:rsidRPr="007A1276">
        <w:rPr>
          <w:rFonts w:ascii="Arial" w:eastAsia="Arial" w:hAnsi="Arial" w:cs="Arial"/>
          <w:b/>
          <w:color w:val="000000" w:themeColor="text1"/>
          <w:sz w:val="24"/>
          <w:szCs w:val="24"/>
        </w:rPr>
        <w:t>RESUMO</w:t>
      </w:r>
      <w:bookmarkEnd w:id="0"/>
    </w:p>
    <w:p w14:paraId="51D12E92" w14:textId="77777777" w:rsidR="007A1276" w:rsidRPr="007A1276" w:rsidRDefault="007A1276" w:rsidP="0021148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66FEA0" w14:textId="695FB2A5" w:rsidR="007A1276" w:rsidRDefault="00BD5BCF" w:rsidP="00211485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Nesse documento iremos falar um pouco sobre o iPad Air m2, um poderoso tablet da Apple que é muito utilizado por entusiastas de tecnologia por tudo que ele proporciona</w:t>
      </w:r>
      <w:r w:rsidR="000116F5">
        <w:rPr>
          <w:rFonts w:ascii="Arial" w:eastAsia="Arial" w:hAnsi="Arial" w:cs="Arial"/>
          <w:color w:val="000000" w:themeColor="text1"/>
          <w:sz w:val="24"/>
          <w:szCs w:val="24"/>
        </w:rPr>
        <w:t xml:space="preserve">, é um iPad muito </w:t>
      </w:r>
      <w:proofErr w:type="gramStart"/>
      <w:r w:rsidR="000116F5">
        <w:rPr>
          <w:rFonts w:ascii="Arial" w:eastAsia="Arial" w:hAnsi="Arial" w:cs="Arial"/>
          <w:color w:val="000000" w:themeColor="text1"/>
          <w:sz w:val="24"/>
          <w:szCs w:val="24"/>
        </w:rPr>
        <w:t>forte ,</w:t>
      </w:r>
      <w:proofErr w:type="gramEnd"/>
      <w:r w:rsidR="000116F5">
        <w:rPr>
          <w:rFonts w:ascii="Arial" w:eastAsia="Arial" w:hAnsi="Arial" w:cs="Arial"/>
          <w:color w:val="000000" w:themeColor="text1"/>
          <w:sz w:val="24"/>
          <w:szCs w:val="24"/>
        </w:rPr>
        <w:t xml:space="preserve"> ótimo para edições de vídeos, desenhos de tatuadores, design gráfico, tudo isso utilizando a Apple </w:t>
      </w:r>
      <w:proofErr w:type="spellStart"/>
      <w:r w:rsidR="000116F5">
        <w:rPr>
          <w:rFonts w:ascii="Arial" w:eastAsia="Arial" w:hAnsi="Arial" w:cs="Arial"/>
          <w:color w:val="000000" w:themeColor="text1"/>
          <w:sz w:val="24"/>
          <w:szCs w:val="24"/>
        </w:rPr>
        <w:t>Pencil</w:t>
      </w:r>
      <w:proofErr w:type="spellEnd"/>
      <w:r w:rsidR="000116F5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8A041F1" w14:textId="4418A9E2" w:rsidR="00BD5BCF" w:rsidRDefault="00BD5BCF" w:rsidP="00211485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Ele é um tablet bem poderoso </w:t>
      </w:r>
      <w:r w:rsidR="000116F5">
        <w:rPr>
          <w:rFonts w:ascii="Arial" w:eastAsia="Arial" w:hAnsi="Arial" w:cs="Arial"/>
          <w:color w:val="000000" w:themeColor="text1"/>
          <w:sz w:val="24"/>
          <w:szCs w:val="24"/>
        </w:rPr>
        <w:t xml:space="preserve">e excelente para quem quer usar também para </w:t>
      </w:r>
      <w:proofErr w:type="gramStart"/>
      <w:r w:rsidR="000116F5">
        <w:rPr>
          <w:rFonts w:ascii="Arial" w:eastAsia="Arial" w:hAnsi="Arial" w:cs="Arial"/>
          <w:color w:val="000000" w:themeColor="text1"/>
          <w:sz w:val="24"/>
          <w:szCs w:val="24"/>
        </w:rPr>
        <w:t>escritas ,anotações</w:t>
      </w:r>
      <w:proofErr w:type="gramEnd"/>
      <w:r w:rsidR="000116F5">
        <w:rPr>
          <w:rFonts w:ascii="Arial" w:eastAsia="Arial" w:hAnsi="Arial" w:cs="Arial"/>
          <w:color w:val="000000" w:themeColor="text1"/>
          <w:sz w:val="24"/>
          <w:szCs w:val="24"/>
        </w:rPr>
        <w:t xml:space="preserve"> e trabalhos criativos,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mas mais acessível do que por exemplo o iPad Pro, que é muito mais car</w:t>
      </w:r>
      <w:r w:rsidR="00211485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0116F5">
        <w:rPr>
          <w:rFonts w:ascii="Arial" w:eastAsia="Arial" w:hAnsi="Arial" w:cs="Arial"/>
          <w:color w:val="000000" w:themeColor="text1"/>
          <w:sz w:val="24"/>
          <w:szCs w:val="24"/>
        </w:rPr>
        <w:t>, além disso o iPad Air tem um ótimo design e é muito leve também.</w:t>
      </w:r>
    </w:p>
    <w:p w14:paraId="7D0672E6" w14:textId="77777777" w:rsidR="000116F5" w:rsidRDefault="000116F5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9ED1F8" w14:textId="77777777" w:rsidR="000116F5" w:rsidRDefault="000116F5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277615" w14:textId="77777777" w:rsidR="000116F5" w:rsidRDefault="000116F5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DFE470" w14:textId="77777777" w:rsidR="000116F5" w:rsidRDefault="000116F5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43566E" w14:textId="77777777" w:rsidR="000116F5" w:rsidRDefault="000116F5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C31FB4" w14:textId="77777777" w:rsidR="000116F5" w:rsidRDefault="000116F5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017D9B" w14:textId="77777777" w:rsidR="000116F5" w:rsidRDefault="000116F5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823F78" w14:textId="77777777" w:rsidR="000116F5" w:rsidRDefault="000116F5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3063E8" w14:textId="77777777" w:rsidR="000116F5" w:rsidRDefault="000116F5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1AACA1" w14:textId="77777777" w:rsidR="000116F5" w:rsidRDefault="000116F5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D43CC4" w14:textId="77777777" w:rsidR="000116F5" w:rsidRDefault="000116F5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E1F5AD" w14:textId="77777777" w:rsidR="000116F5" w:rsidRDefault="000116F5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4DE642" w14:textId="77777777" w:rsidR="000116F5" w:rsidRDefault="000116F5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47C0BF" w14:textId="77777777" w:rsidR="000116F5" w:rsidRDefault="000116F5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052755" w14:textId="77777777" w:rsidR="000116F5" w:rsidRDefault="000116F5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DBA212" w14:textId="77777777" w:rsidR="000116F5" w:rsidRDefault="000116F5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A07F03" w14:textId="096A6AD0" w:rsidR="000116F5" w:rsidRDefault="0033028D" w:rsidP="000116F5">
      <w:pPr>
        <w:pStyle w:val="Ttulo1"/>
        <w:rPr>
          <w:noProof/>
          <w:sz w:val="24"/>
          <w:szCs w:val="24"/>
        </w:rPr>
      </w:pPr>
      <w:bookmarkStart w:id="1" w:name="_Toc73287558"/>
      <w:r>
        <w:lastRenderedPageBreak/>
        <w:t xml:space="preserve">2. </w:t>
      </w:r>
      <w:r w:rsidR="000116F5" w:rsidRPr="0033028D">
        <w:t>SUMÁRIO</w:t>
      </w:r>
      <w:bookmarkEnd w:id="1"/>
      <w:r w:rsidR="000116F5">
        <w:fldChar w:fldCharType="begin"/>
      </w:r>
      <w:r w:rsidR="000116F5">
        <w:instrText xml:space="preserve"> TOC \o "1-3" \h \z \u </w:instrText>
      </w:r>
      <w:r w:rsidR="000116F5">
        <w:fldChar w:fldCharType="separate"/>
      </w:r>
    </w:p>
    <w:p w14:paraId="4B35A32E" w14:textId="77777777" w:rsidR="000116F5" w:rsidRDefault="000116F5" w:rsidP="000116F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r:id="rId9" w:anchor="_Toc73287557" w:history="1">
        <w:r>
          <w:rPr>
            <w:rStyle w:val="Hyperlink"/>
            <w:noProof/>
          </w:rPr>
          <w:t>1.</w:t>
        </w:r>
        <w:r>
          <w:rPr>
            <w:rStyle w:val="Hyperlink"/>
            <w:rFonts w:eastAsiaTheme="minorEastAsia"/>
            <w:b w:val="0"/>
            <w:bCs w:val="0"/>
            <w:i w:val="0"/>
            <w:iCs w:val="0"/>
            <w:noProof/>
            <w:color w:val="auto"/>
            <w:lang w:eastAsia="pt-BR"/>
          </w:rPr>
          <w:tab/>
        </w:r>
        <w:r>
          <w:rPr>
            <w:rStyle w:val="Hyperlink"/>
            <w:noProof/>
          </w:rPr>
          <w:t>RESUMO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_Toc73287557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2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63C1F6BF" w14:textId="77777777" w:rsidR="000116F5" w:rsidRDefault="000116F5" w:rsidP="000116F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r:id="rId10" w:anchor="_Toc73287558" w:history="1">
        <w:r>
          <w:rPr>
            <w:rStyle w:val="Hyperlink"/>
            <w:noProof/>
          </w:rPr>
          <w:t>2.</w:t>
        </w:r>
        <w:r>
          <w:rPr>
            <w:rStyle w:val="Hyperlink"/>
            <w:rFonts w:eastAsiaTheme="minorEastAsia"/>
            <w:b w:val="0"/>
            <w:bCs w:val="0"/>
            <w:i w:val="0"/>
            <w:iCs w:val="0"/>
            <w:noProof/>
            <w:color w:val="auto"/>
            <w:lang w:eastAsia="pt-BR"/>
          </w:rPr>
          <w:tab/>
        </w:r>
        <w:r>
          <w:rPr>
            <w:rStyle w:val="Hyperlink"/>
            <w:noProof/>
          </w:rPr>
          <w:t>SUMÁRIO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_Toc73287558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3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2323F1D4" w14:textId="77777777" w:rsidR="000116F5" w:rsidRDefault="000116F5" w:rsidP="000116F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r:id="rId11" w:anchor="_Toc73287559" w:history="1">
        <w:r>
          <w:rPr>
            <w:rStyle w:val="Hyperlink"/>
            <w:noProof/>
          </w:rPr>
          <w:t>3.</w:t>
        </w:r>
        <w:r>
          <w:rPr>
            <w:rStyle w:val="Hyperlink"/>
            <w:rFonts w:eastAsiaTheme="minorEastAsia"/>
            <w:b w:val="0"/>
            <w:bCs w:val="0"/>
            <w:i w:val="0"/>
            <w:iCs w:val="0"/>
            <w:noProof/>
            <w:color w:val="auto"/>
            <w:lang w:eastAsia="pt-BR"/>
          </w:rPr>
          <w:tab/>
        </w:r>
        <w:r>
          <w:rPr>
            <w:rStyle w:val="Hyperlink"/>
            <w:noProof/>
          </w:rPr>
          <w:t>INTRODUÇÃO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_Toc73287559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4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35010FD5" w14:textId="77777777" w:rsidR="000116F5" w:rsidRDefault="000116F5" w:rsidP="000116F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r:id="rId12" w:anchor="_Toc73287560" w:history="1">
        <w:r>
          <w:rPr>
            <w:rStyle w:val="Hyperlink"/>
            <w:noProof/>
          </w:rPr>
          <w:t>4.</w:t>
        </w:r>
        <w:r>
          <w:rPr>
            <w:rStyle w:val="Hyperlink"/>
            <w:rFonts w:eastAsiaTheme="minorEastAsia"/>
            <w:b w:val="0"/>
            <w:bCs w:val="0"/>
            <w:i w:val="0"/>
            <w:iCs w:val="0"/>
            <w:noProof/>
            <w:color w:val="auto"/>
            <w:lang w:eastAsia="pt-BR"/>
          </w:rPr>
          <w:tab/>
        </w:r>
        <w:r>
          <w:rPr>
            <w:rStyle w:val="Hyperlink"/>
            <w:noProof/>
          </w:rPr>
          <w:t>O PROJETO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_Toc73287560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5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04C9329A" w14:textId="77777777" w:rsidR="000116F5" w:rsidRDefault="000116F5" w:rsidP="000116F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r:id="rId13" w:anchor="_Toc73287561" w:history="1">
        <w:r>
          <w:rPr>
            <w:rStyle w:val="Hyperlink"/>
            <w:noProof/>
          </w:rPr>
          <w:t>4.1</w:t>
        </w:r>
        <w:r>
          <w:rPr>
            <w:rStyle w:val="Hyperlink"/>
            <w:rFonts w:eastAsiaTheme="minorEastAsia"/>
            <w:b w:val="0"/>
            <w:bCs w:val="0"/>
            <w:noProof/>
            <w:color w:val="auto"/>
            <w:sz w:val="24"/>
            <w:szCs w:val="24"/>
            <w:lang w:eastAsia="pt-BR"/>
          </w:rPr>
          <w:tab/>
        </w:r>
        <w:r>
          <w:rPr>
            <w:rStyle w:val="Hyperlink"/>
            <w:noProof/>
          </w:rPr>
          <w:t>Detalhes do produto ou serviço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_Toc73287561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5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35A6F7B7" w14:textId="77777777" w:rsidR="000116F5" w:rsidRDefault="000116F5" w:rsidP="000116F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r:id="rId14" w:anchor="_Toc73287562" w:history="1">
        <w:r>
          <w:rPr>
            <w:rStyle w:val="Hyperlink"/>
            <w:noProof/>
          </w:rPr>
          <w:t>4.2</w:t>
        </w:r>
        <w:r>
          <w:rPr>
            <w:rStyle w:val="Hyperlink"/>
            <w:rFonts w:eastAsiaTheme="minorEastAsia"/>
            <w:b w:val="0"/>
            <w:bCs w:val="0"/>
            <w:noProof/>
            <w:color w:val="auto"/>
            <w:sz w:val="24"/>
            <w:szCs w:val="24"/>
            <w:lang w:eastAsia="pt-BR"/>
          </w:rPr>
          <w:tab/>
        </w:r>
        <w:r>
          <w:rPr>
            <w:rStyle w:val="Hyperlink"/>
            <w:noProof/>
          </w:rPr>
          <w:t>Tabela de Análise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_Toc73287562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5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617A030B" w14:textId="77777777" w:rsidR="000116F5" w:rsidRDefault="000116F5" w:rsidP="000116F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r:id="rId15" w:anchor="_Toc73287563" w:history="1">
        <w:r>
          <w:rPr>
            <w:rStyle w:val="Hyperlink"/>
            <w:noProof/>
          </w:rPr>
          <w:t>4.3</w:t>
        </w:r>
        <w:r>
          <w:rPr>
            <w:rStyle w:val="Hyperlink"/>
            <w:rFonts w:eastAsiaTheme="minorEastAsia"/>
            <w:b w:val="0"/>
            <w:bCs w:val="0"/>
            <w:noProof/>
            <w:color w:val="auto"/>
            <w:sz w:val="24"/>
            <w:szCs w:val="24"/>
            <w:lang w:eastAsia="pt-BR"/>
          </w:rPr>
          <w:tab/>
        </w:r>
        <w:r>
          <w:rPr>
            <w:rStyle w:val="Hyperlink"/>
            <w:noProof/>
          </w:rPr>
          <w:t>Relatório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_Toc73287563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6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20D3957D" w14:textId="77777777" w:rsidR="000116F5" w:rsidRDefault="000116F5" w:rsidP="000116F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r:id="rId16" w:anchor="_Toc73287564" w:history="1">
        <w:r>
          <w:rPr>
            <w:rStyle w:val="Hyperlink"/>
            <w:noProof/>
          </w:rPr>
          <w:t>4.4</w:t>
        </w:r>
        <w:r>
          <w:rPr>
            <w:rStyle w:val="Hyperlink"/>
            <w:rFonts w:eastAsiaTheme="minorEastAsia"/>
            <w:b w:val="0"/>
            <w:bCs w:val="0"/>
            <w:noProof/>
            <w:color w:val="auto"/>
            <w:sz w:val="24"/>
            <w:szCs w:val="24"/>
            <w:lang w:eastAsia="pt-BR"/>
          </w:rPr>
          <w:tab/>
        </w:r>
        <w:r>
          <w:rPr>
            <w:rStyle w:val="Hyperlink"/>
            <w:noProof/>
          </w:rPr>
          <w:t>Evidências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_Toc73287564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7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701AA3BD" w14:textId="77777777" w:rsidR="000116F5" w:rsidRDefault="000116F5" w:rsidP="000116F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r:id="rId17" w:anchor="_Toc73287565" w:history="1">
        <w:r>
          <w:rPr>
            <w:rStyle w:val="Hyperlink"/>
            <w:noProof/>
          </w:rPr>
          <w:t>4.5</w:t>
        </w:r>
        <w:r>
          <w:rPr>
            <w:rStyle w:val="Hyperlink"/>
            <w:rFonts w:eastAsiaTheme="minorEastAsia"/>
            <w:b w:val="0"/>
            <w:bCs w:val="0"/>
            <w:noProof/>
            <w:color w:val="auto"/>
            <w:sz w:val="24"/>
            <w:szCs w:val="24"/>
            <w:lang w:eastAsia="pt-BR"/>
          </w:rPr>
          <w:tab/>
        </w:r>
        <w:r>
          <w:rPr>
            <w:rStyle w:val="Hyperlink"/>
            <w:noProof/>
          </w:rPr>
          <w:t>Onde encontrar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_Toc73287565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8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490886DD" w14:textId="77777777" w:rsidR="000116F5" w:rsidRDefault="000116F5" w:rsidP="000116F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r:id="rId18" w:anchor="_Toc73287566" w:history="1">
        <w:r>
          <w:rPr>
            <w:rStyle w:val="Hyperlink"/>
            <w:noProof/>
          </w:rPr>
          <w:t>5.</w:t>
        </w:r>
        <w:r>
          <w:rPr>
            <w:rStyle w:val="Hyperlink"/>
            <w:rFonts w:eastAsiaTheme="minorEastAsia"/>
            <w:b w:val="0"/>
            <w:bCs w:val="0"/>
            <w:i w:val="0"/>
            <w:iCs w:val="0"/>
            <w:noProof/>
            <w:color w:val="auto"/>
            <w:lang w:eastAsia="pt-BR"/>
          </w:rPr>
          <w:tab/>
        </w:r>
        <w:r>
          <w:rPr>
            <w:rStyle w:val="Hyperlink"/>
            <w:noProof/>
          </w:rPr>
          <w:t>CONCLUSÃO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_Toc73287566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8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672ABA34" w14:textId="77777777" w:rsidR="000116F5" w:rsidRDefault="000116F5" w:rsidP="000116F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r:id="rId19" w:anchor="_Toc73287567" w:history="1">
        <w:r>
          <w:rPr>
            <w:rStyle w:val="Hyperlink"/>
            <w:noProof/>
          </w:rPr>
          <w:t>6.</w:t>
        </w:r>
        <w:r>
          <w:rPr>
            <w:rStyle w:val="Hyperlink"/>
            <w:rFonts w:eastAsiaTheme="minorEastAsia"/>
            <w:b w:val="0"/>
            <w:bCs w:val="0"/>
            <w:i w:val="0"/>
            <w:iCs w:val="0"/>
            <w:noProof/>
            <w:color w:val="auto"/>
            <w:lang w:eastAsia="pt-BR"/>
          </w:rPr>
          <w:tab/>
        </w:r>
        <w:r>
          <w:rPr>
            <w:rStyle w:val="Hyperlink"/>
            <w:noProof/>
          </w:rPr>
          <w:t>REFERÊNCIAS BIBLIOGRÁFICAS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_Toc73287567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8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76D80876" w14:textId="6D3648A3" w:rsidR="000116F5" w:rsidRDefault="000116F5" w:rsidP="000116F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DEBB638" w14:textId="77777777" w:rsidR="0033028D" w:rsidRDefault="0033028D" w:rsidP="000116F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FBF6FA" w14:textId="77777777" w:rsidR="0033028D" w:rsidRDefault="0033028D" w:rsidP="000116F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FC6663" w14:textId="77777777" w:rsidR="0033028D" w:rsidRDefault="0033028D" w:rsidP="000116F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48B920" w14:textId="77777777" w:rsidR="0033028D" w:rsidRDefault="0033028D" w:rsidP="000116F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410996" w14:textId="77777777" w:rsidR="0033028D" w:rsidRDefault="0033028D" w:rsidP="000116F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390DC5" w14:textId="77777777" w:rsidR="0033028D" w:rsidRDefault="0033028D" w:rsidP="000116F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9E23E" w14:textId="77777777" w:rsidR="0033028D" w:rsidRDefault="0033028D" w:rsidP="000116F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E0AF16" w14:textId="77777777" w:rsidR="0033028D" w:rsidRDefault="0033028D" w:rsidP="000116F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049F9A" w14:textId="77777777" w:rsidR="0033028D" w:rsidRDefault="0033028D" w:rsidP="000116F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C86567" w14:textId="77777777" w:rsidR="0033028D" w:rsidRDefault="0033028D" w:rsidP="000116F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F5D250" w14:textId="77777777" w:rsidR="0033028D" w:rsidRDefault="0033028D" w:rsidP="000116F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C96059" w14:textId="77777777" w:rsidR="0033028D" w:rsidRDefault="0033028D" w:rsidP="000116F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BF3BAC" w14:textId="77777777" w:rsidR="0033028D" w:rsidRDefault="0033028D" w:rsidP="000116F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7E6E3E" w14:textId="77777777" w:rsidR="0033028D" w:rsidRDefault="0033028D" w:rsidP="000116F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60A9B6" w14:textId="37BED792" w:rsidR="0033028D" w:rsidRPr="0033028D" w:rsidRDefault="0033028D" w:rsidP="0033028D">
      <w:pPr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bookmarkStart w:id="2" w:name="_Toc73287559"/>
      <w:r>
        <w:rPr>
          <w:rFonts w:ascii="Arial" w:eastAsia="Arial" w:hAnsi="Arial" w:cs="Arial"/>
          <w:b/>
          <w:color w:val="000000" w:themeColor="text1"/>
          <w:sz w:val="24"/>
          <w:szCs w:val="24"/>
        </w:rPr>
        <w:lastRenderedPageBreak/>
        <w:t xml:space="preserve">3. </w:t>
      </w:r>
      <w:r w:rsidRPr="0033028D">
        <w:rPr>
          <w:rFonts w:ascii="Arial" w:eastAsia="Arial" w:hAnsi="Arial" w:cs="Arial"/>
          <w:b/>
          <w:color w:val="000000" w:themeColor="text1"/>
          <w:sz w:val="24"/>
          <w:szCs w:val="24"/>
        </w:rPr>
        <w:t>INTRODUÇÃO</w:t>
      </w:r>
      <w:bookmarkEnd w:id="2"/>
    </w:p>
    <w:p w14:paraId="535B89AD" w14:textId="77777777" w:rsidR="0033028D" w:rsidRPr="0033028D" w:rsidRDefault="0033028D" w:rsidP="0033028D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439857" w14:textId="774C3BF2" w:rsidR="0033028D" w:rsidRDefault="0033028D" w:rsidP="00211485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iPad Air m2 tem como objetivo trazer uma combinação de alto desempenho, portabilidade</w:t>
      </w:r>
      <w:r w:rsidR="006450B7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por um preço mais acessível do que o iPad Pro.</w:t>
      </w:r>
      <w:r w:rsidR="0021148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Ele possui um chip m2 muito potente, que acaba se tornando muito viável tanto para profissionais, como para estudantes, atendendo a demandas de uso intensivo</w:t>
      </w:r>
      <w:r w:rsidR="00211485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Possui uma tela de retina de 10,9 polegadas e que pode ser combinada com a Apple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Pencil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até mesmo o Magic Keyboard, que proporciona uma incrível experiencia interativa com o entusiasta, trazendo uma satisfação enorme, além de ter um design incrível e ter um peso leve, para levar a qualquer lugar.</w:t>
      </w:r>
    </w:p>
    <w:p w14:paraId="2A6996DC" w14:textId="77777777" w:rsidR="0033028D" w:rsidRDefault="0033028D" w:rsidP="0021148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AAC6D2" w14:textId="77777777" w:rsidR="0033028D" w:rsidRDefault="0033028D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C293E3" w14:textId="77777777" w:rsidR="0033028D" w:rsidRDefault="0033028D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0F9929" w14:textId="77777777" w:rsidR="0033028D" w:rsidRDefault="0033028D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1D1A4F" w14:textId="77777777" w:rsidR="0033028D" w:rsidRDefault="0033028D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9E4CD0" w14:textId="77777777" w:rsidR="0033028D" w:rsidRDefault="0033028D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BB8A6F" w14:textId="77777777" w:rsidR="0033028D" w:rsidRDefault="0033028D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7A95C3" w14:textId="77777777" w:rsidR="0033028D" w:rsidRDefault="0033028D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423B15" w14:textId="77777777" w:rsidR="0033028D" w:rsidRDefault="0033028D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39D3FE" w14:textId="77777777" w:rsidR="0033028D" w:rsidRDefault="0033028D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86303D" w14:textId="77777777" w:rsidR="0033028D" w:rsidRDefault="0033028D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9D8FBE" w14:textId="77777777" w:rsidR="0033028D" w:rsidRDefault="0033028D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0E5743" w14:textId="77777777" w:rsidR="0033028D" w:rsidRDefault="0033028D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CDF879" w14:textId="77777777" w:rsidR="0033028D" w:rsidRDefault="0033028D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FCB543" w14:textId="77777777" w:rsidR="0033028D" w:rsidRDefault="0033028D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83FD1C" w14:textId="77777777" w:rsidR="00211485" w:rsidRDefault="00211485" w:rsidP="0033028D">
      <w:pPr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bookmarkStart w:id="3" w:name="_Toc73287560"/>
    </w:p>
    <w:p w14:paraId="56741131" w14:textId="013A0950" w:rsidR="00FB1EBD" w:rsidRPr="006450B7" w:rsidRDefault="0033028D" w:rsidP="0033028D">
      <w:pPr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lastRenderedPageBreak/>
        <w:t xml:space="preserve">4. </w:t>
      </w:r>
      <w:r w:rsidRPr="0033028D">
        <w:rPr>
          <w:rFonts w:ascii="Arial" w:eastAsia="Arial" w:hAnsi="Arial" w:cs="Arial"/>
          <w:b/>
          <w:color w:val="000000" w:themeColor="text1"/>
          <w:sz w:val="24"/>
          <w:szCs w:val="24"/>
        </w:rPr>
        <w:t>O PROJETO</w:t>
      </w:r>
      <w:bookmarkEnd w:id="3"/>
      <w:r w:rsidR="00FB1EBD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</w:p>
    <w:p w14:paraId="396DBD1A" w14:textId="4FE52EBF" w:rsidR="00FB1EBD" w:rsidRPr="0033028D" w:rsidRDefault="00FB1EBD" w:rsidP="0033028D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Nessa parte do projeto vamos identificar e avaliar varias coisas do iPad Air m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2 ,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como por exemplo sua usabilidade no dia a dia , sua performance, seu material, sua durabilidade e seu design .</w:t>
      </w:r>
    </w:p>
    <w:p w14:paraId="36014FB0" w14:textId="77777777" w:rsidR="00FB1EBD" w:rsidRDefault="00FB1EBD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A76F8B" w14:textId="77777777" w:rsidR="00FB1EBD" w:rsidRDefault="00FB1EBD" w:rsidP="007A12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033901" w14:textId="55A9F60E" w:rsidR="00FB1EBD" w:rsidRPr="00FB1EBD" w:rsidRDefault="00FB1EBD" w:rsidP="00FB1EBD">
      <w:pPr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bookmarkStart w:id="4" w:name="_Toc73287561"/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4.1 </w:t>
      </w:r>
      <w:r w:rsidRPr="00FB1EBD">
        <w:rPr>
          <w:rFonts w:ascii="Arial" w:eastAsia="Arial" w:hAnsi="Arial" w:cs="Arial"/>
          <w:b/>
          <w:color w:val="000000" w:themeColor="text1"/>
          <w:sz w:val="24"/>
          <w:szCs w:val="24"/>
        </w:rPr>
        <w:t>Detalhes do produto</w:t>
      </w:r>
      <w:bookmarkEnd w:id="4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1"/>
        <w:gridCol w:w="5524"/>
      </w:tblGrid>
      <w:tr w:rsidR="00FB1EBD" w:rsidRPr="00FB1EBD" w14:paraId="26147DCC" w14:textId="77777777" w:rsidTr="00FB1EBD">
        <w:trPr>
          <w:trHeight w:val="599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E9390" w14:textId="22E4B348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B1EB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Nome do </w:t>
            </w:r>
            <w:proofErr w:type="gramStart"/>
            <w:r w:rsidRPr="00FB1EB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produto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FB1EB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  <w:proofErr w:type="gram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FB7A1" w14:textId="36263A2E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iPad Air m2</w:t>
            </w:r>
          </w:p>
        </w:tc>
      </w:tr>
      <w:tr w:rsidR="00FB1EBD" w:rsidRPr="00FB1EBD" w14:paraId="29288D4E" w14:textId="77777777" w:rsidTr="00FB1EBD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ABA92" w14:textId="77777777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B1EB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6D79" w14:textId="155EFF40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FB1EBD" w:rsidRPr="00FB1EBD" w14:paraId="16FFBC59" w14:textId="77777777" w:rsidTr="00FB1EBD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1B4B8" w14:textId="77777777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B1EB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093E9FFC" w14:textId="77777777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2F4F" w14:textId="048FDAEB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mês de uso</w:t>
            </w:r>
          </w:p>
        </w:tc>
      </w:tr>
      <w:tr w:rsidR="00FB1EBD" w:rsidRPr="00FB1EBD" w14:paraId="000FC9E9" w14:textId="77777777" w:rsidTr="00FB1EBD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96338" w14:textId="77777777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B1EB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40B8" w14:textId="0114F15C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Ótima ferramenta de trabalho e para entusiastas, aparelho muito poderoso e confiável.</w:t>
            </w:r>
          </w:p>
        </w:tc>
      </w:tr>
    </w:tbl>
    <w:p w14:paraId="78C194E1" w14:textId="77777777" w:rsidR="00FB1EBD" w:rsidRPr="00FB1EBD" w:rsidRDefault="00FB1EBD" w:rsidP="00FB1EBD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798682" w14:textId="4AB8714D" w:rsidR="00FB1EBD" w:rsidRPr="00FB1EBD" w:rsidRDefault="00FB1EBD" w:rsidP="00FB1EBD">
      <w:pPr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bookmarkStart w:id="5" w:name="_Toc73287562"/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4.2 </w:t>
      </w:r>
      <w:r w:rsidRPr="00FB1EBD">
        <w:rPr>
          <w:rFonts w:ascii="Arial" w:eastAsia="Arial" w:hAnsi="Arial" w:cs="Arial"/>
          <w:b/>
          <w:color w:val="000000" w:themeColor="text1"/>
          <w:sz w:val="24"/>
          <w:szCs w:val="24"/>
        </w:rPr>
        <w:t>Tabela de Análise</w:t>
      </w:r>
      <w:bookmarkEnd w:id="5"/>
    </w:p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70"/>
        <w:gridCol w:w="3545"/>
      </w:tblGrid>
      <w:tr w:rsidR="00FB1EBD" w:rsidRPr="00FB1EBD" w14:paraId="3D70B9DD" w14:textId="77777777" w:rsidTr="00FB1EBD">
        <w:trPr>
          <w:trHeight w:val="5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229F9C7" w14:textId="77777777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B1EB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F6004E2" w14:textId="77777777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B1EB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1A837C7" w14:textId="77777777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B1EB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 w:rsidR="00FB1EBD" w:rsidRPr="00FB1EBD" w14:paraId="685CFE17" w14:textId="77777777" w:rsidTr="00FB1EBD">
        <w:trPr>
          <w:trHeight w:val="13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734B2" w14:textId="77777777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B1EB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4BCD493C" w14:textId="77777777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F61F5" w14:textId="55C5E212" w:rsidR="00FB1EBD" w:rsidRPr="00FB1EBD" w:rsidRDefault="004D50CB" w:rsidP="00FB1EBD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No dia a dia, facilita muito as anotações, </w:t>
            </w:r>
            <w:r w:rsidR="00E97D6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também as edições de fotos,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para assistir series e ver aulas também.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DC1B5" w14:textId="5C8E5749" w:rsidR="00FB1EBD" w:rsidRPr="00FB1EBD" w:rsidRDefault="00E97D62" w:rsidP="00FB1EBD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imagem 1</w:t>
            </w:r>
          </w:p>
        </w:tc>
      </w:tr>
      <w:tr w:rsidR="00FB1EBD" w:rsidRPr="00FB1EBD" w14:paraId="2FF7CF35" w14:textId="77777777" w:rsidTr="00FB1EBD">
        <w:trPr>
          <w:trHeight w:val="136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CA12E" w14:textId="77777777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B1EB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03FF8" w14:textId="166EBEAA" w:rsidR="00FB1EBD" w:rsidRPr="00FB1EBD" w:rsidRDefault="00EB7313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Alumínio,</w:t>
            </w:r>
            <w:r w:rsidR="004D50C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cobre, plástico e metais.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FA44" w14:textId="77777777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FB1EBD" w:rsidRPr="00FB1EBD" w14:paraId="4675897F" w14:textId="77777777" w:rsidTr="00FB1EBD">
        <w:trPr>
          <w:trHeight w:val="21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4E930" w14:textId="77777777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B1EB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2B47A" w14:textId="471C730F" w:rsidR="00FB1EBD" w:rsidRPr="00FB1EBD" w:rsidRDefault="004D50CB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iPad é muito poderoso, é realmente um computador, muito forte mesmo, a bateria dura muito tempo o que facilita o uso severo.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5E38" w14:textId="77777777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FB1EBD" w:rsidRPr="00FB1EBD" w14:paraId="4BBCF7D5" w14:textId="77777777" w:rsidTr="00FB1EBD">
        <w:trPr>
          <w:trHeight w:val="21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8B058" w14:textId="77777777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B1EB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1E655" w14:textId="6F839338" w:rsidR="00FB1EBD" w:rsidRPr="00FB1EBD" w:rsidRDefault="004D50CB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um design incrível, muito atrativo e tem um peso relativamente leve, o que deixa mais confortável.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DED80" w14:textId="555D742B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FB1EBD" w:rsidRPr="00FB1EBD" w14:paraId="28F8A38D" w14:textId="77777777" w:rsidTr="00FB1EBD">
        <w:trPr>
          <w:trHeight w:val="95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C76EE" w14:textId="65E8F917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9408" w14:textId="3DA90C5C" w:rsidR="0036379C" w:rsidRPr="0036379C" w:rsidRDefault="0036379C" w:rsidP="00FB1EBD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uma durabilidade de anos de uso.</w:t>
            </w:r>
          </w:p>
          <w:p w14:paraId="11ED8CE7" w14:textId="77777777" w:rsidR="0036379C" w:rsidRDefault="0036379C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60EB460D" w14:textId="6B845297" w:rsidR="0036379C" w:rsidRPr="00FB1EBD" w:rsidRDefault="0036379C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4667" w14:textId="77777777" w:rsidR="00FB1EBD" w:rsidRPr="00FB1EBD" w:rsidRDefault="00FB1EBD" w:rsidP="00FB1EB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D091FBB" w14:textId="25C5F943" w:rsidR="007A1276" w:rsidRDefault="007A1276" w:rsidP="0036379C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A57EA7" w14:textId="612E8BF6" w:rsidR="0036379C" w:rsidRPr="0036379C" w:rsidRDefault="0036379C" w:rsidP="0036379C">
      <w:pPr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bookmarkStart w:id="6" w:name="_Toc73287563"/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4.3 </w:t>
      </w:r>
      <w:r w:rsidRPr="0036379C">
        <w:rPr>
          <w:rFonts w:ascii="Arial" w:eastAsia="Arial" w:hAnsi="Arial" w:cs="Arial"/>
          <w:b/>
          <w:color w:val="000000" w:themeColor="text1"/>
          <w:sz w:val="24"/>
          <w:szCs w:val="24"/>
        </w:rPr>
        <w:t>Relatório</w:t>
      </w:r>
      <w:bookmarkEnd w:id="6"/>
      <w:r w:rsidRPr="0036379C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</w:p>
    <w:p w14:paraId="532A3124" w14:textId="3BDEF21B" w:rsidR="0036379C" w:rsidRPr="0036379C" w:rsidRDefault="00425D0D" w:rsidP="00671CE9">
      <w:pPr>
        <w:spacing w:line="360" w:lineRule="auto"/>
        <w:ind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iPad é uma ótima ferramenta, tenho usado ele todos os dias, principalmente para anotações e as vezes ver séries. A bateria dele dura bastante, isso faz com que eu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carregue ele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cada 2 a 3 dias mais ou menos, ponto muito positivo, minha namorada também usa bastante ele, principalmente para ver séries</w:t>
      </w:r>
      <w:r w:rsidR="00671CE9">
        <w:rPr>
          <w:rFonts w:ascii="Arial" w:eastAsia="Arial" w:hAnsi="Arial" w:cs="Arial"/>
          <w:color w:val="000000" w:themeColor="text1"/>
          <w:sz w:val="24"/>
          <w:szCs w:val="24"/>
        </w:rPr>
        <w:t>, tenho certeza que vai durar muitos anos.</w:t>
      </w:r>
    </w:p>
    <w:p w14:paraId="60329466" w14:textId="77777777" w:rsidR="00E97D62" w:rsidRDefault="00E97D62" w:rsidP="0036379C">
      <w:pPr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C4572AC" w14:textId="77777777" w:rsidR="00E97D62" w:rsidRDefault="00E97D62" w:rsidP="0036379C">
      <w:pPr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C664350" w14:textId="77777777" w:rsidR="00E97D62" w:rsidRDefault="00E97D62" w:rsidP="0036379C">
      <w:pPr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78A94C6" w14:textId="3F4D1D35" w:rsidR="00671CE9" w:rsidRPr="00671CE9" w:rsidRDefault="0036379C" w:rsidP="0036379C">
      <w:pPr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4.4</w:t>
      </w:r>
      <w:r w:rsidRPr="0036379C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bookmarkStart w:id="7" w:name="_Toc73287564"/>
      <w:r w:rsidRPr="0036379C">
        <w:rPr>
          <w:rFonts w:ascii="Arial" w:eastAsia="Arial" w:hAnsi="Arial" w:cs="Arial"/>
          <w:b/>
          <w:color w:val="000000" w:themeColor="text1"/>
          <w:sz w:val="24"/>
          <w:szCs w:val="24"/>
        </w:rPr>
        <w:t>Evidências</w:t>
      </w:r>
      <w:bookmarkEnd w:id="7"/>
      <w:r w:rsidRPr="0036379C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</w:p>
    <w:p w14:paraId="3A226ECC" w14:textId="59957CE2" w:rsidR="00DF01FF" w:rsidRDefault="00DF01FF" w:rsidP="0036379C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E6EBC2" w14:textId="77777777" w:rsidR="00E97D62" w:rsidRDefault="00E97D62" w:rsidP="0036379C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D8104A" w14:textId="77777777" w:rsidR="00DF01FF" w:rsidRPr="0036379C" w:rsidRDefault="00DF01FF" w:rsidP="0036379C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2AEEEC" w14:textId="77777777" w:rsidR="0036379C" w:rsidRDefault="0036379C" w:rsidP="0036379C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DDB4C3" w14:textId="6B88213B" w:rsidR="00CB4937" w:rsidRDefault="00671CE9">
      <w:r>
        <w:rPr>
          <w:noProof/>
          <w14:ligatures w14:val="standardContextual"/>
        </w:rPr>
        <w:drawing>
          <wp:inline distT="0" distB="0" distL="0" distR="0" wp14:anchorId="606FD828" wp14:editId="56E4BE78">
            <wp:extent cx="4143253" cy="5524500"/>
            <wp:effectExtent l="0" t="0" r="0" b="0"/>
            <wp:docPr id="83767172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71727" name="Imagem 83767172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899" cy="552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5E0A" w14:textId="4806A127" w:rsidR="00E97D62" w:rsidRDefault="00E97D62"/>
    <w:p w14:paraId="49C240F9" w14:textId="5CBD0D71" w:rsidR="00E97D62" w:rsidRDefault="00E97D62">
      <w:r>
        <w:t>Imagem 1, uso no dia a dia</w:t>
      </w:r>
    </w:p>
    <w:p w14:paraId="79455C24" w14:textId="77777777" w:rsidR="00E97D62" w:rsidRDefault="00E97D62"/>
    <w:p w14:paraId="39DE0315" w14:textId="77777777" w:rsidR="00E97D62" w:rsidRDefault="00E97D62"/>
    <w:p w14:paraId="6324D8B7" w14:textId="77777777" w:rsidR="00E97D62" w:rsidRDefault="00E97D62"/>
    <w:p w14:paraId="276FD6DC" w14:textId="77777777" w:rsidR="00E97D62" w:rsidRDefault="00E97D62"/>
    <w:p w14:paraId="74EAB3D3" w14:textId="77777777" w:rsidR="00E97D62" w:rsidRDefault="00E97D62"/>
    <w:p w14:paraId="39DFCD53" w14:textId="77777777" w:rsidR="00E97D62" w:rsidRDefault="00E97D62"/>
    <w:p w14:paraId="4EABC596" w14:textId="77777777" w:rsidR="00E97D62" w:rsidRDefault="00E97D62"/>
    <w:p w14:paraId="49089945" w14:textId="77777777" w:rsidR="00E97D62" w:rsidRDefault="00E97D62"/>
    <w:p w14:paraId="6A73A86C" w14:textId="77777777" w:rsidR="00E97D62" w:rsidRPr="00E97D62" w:rsidRDefault="00E97D62" w:rsidP="00E97D62">
      <w:pPr>
        <w:spacing w:line="360" w:lineRule="auto"/>
        <w:jc w:val="both"/>
        <w:rPr>
          <w:rFonts w:ascii="Arial" w:eastAsia="Calibri" w:hAnsi="Arial" w:cs="Arial"/>
          <w:color w:val="000000"/>
        </w:rPr>
      </w:pPr>
    </w:p>
    <w:p w14:paraId="7211162A" w14:textId="51C581AE" w:rsidR="00E97D62" w:rsidRPr="00E97D62" w:rsidRDefault="00E97D62" w:rsidP="00E97D62">
      <w:pPr>
        <w:numPr>
          <w:ilvl w:val="1"/>
          <w:numId w:val="0"/>
        </w:numPr>
        <w:spacing w:line="360" w:lineRule="auto"/>
        <w:ind w:left="1080" w:hanging="360"/>
        <w:contextualSpacing/>
        <w:jc w:val="both"/>
        <w:outlineLvl w:val="1"/>
        <w:rPr>
          <w:rFonts w:ascii="Arial" w:eastAsia="Calibri" w:hAnsi="Arial" w:cs="Arial"/>
          <w:b/>
          <w:color w:val="000000"/>
          <w:sz w:val="24"/>
          <w:szCs w:val="24"/>
        </w:rPr>
      </w:pPr>
      <w:bookmarkStart w:id="8" w:name="_Toc73287565"/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4.5 </w:t>
      </w:r>
      <w:r w:rsidRPr="00E97D62">
        <w:rPr>
          <w:rFonts w:ascii="Arial" w:eastAsia="Calibri" w:hAnsi="Arial" w:cs="Arial"/>
          <w:b/>
          <w:color w:val="000000"/>
          <w:sz w:val="24"/>
          <w:szCs w:val="24"/>
        </w:rPr>
        <w:t>Onde encontrar</w:t>
      </w:r>
      <w:bookmarkEnd w:id="8"/>
    </w:p>
    <w:p w14:paraId="65B71C81" w14:textId="52CC459B" w:rsidR="00E97D62" w:rsidRPr="00E97D62" w:rsidRDefault="00F26E4D" w:rsidP="00E97D62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ab/>
        <w:t xml:space="preserve">Podemos encontra-lo para comprar em lojas físicas e online também, como no site da fabricando por exemplo a Apple. Lojas físicas como </w:t>
      </w:r>
      <w:proofErr w:type="spellStart"/>
      <w:r>
        <w:rPr>
          <w:rFonts w:ascii="Arial" w:eastAsia="Calibri" w:hAnsi="Arial" w:cs="Arial"/>
          <w:color w:val="000000"/>
          <w:sz w:val="24"/>
          <w:szCs w:val="24"/>
        </w:rPr>
        <w:t>iPlace</w:t>
      </w:r>
      <w:proofErr w:type="spellEnd"/>
      <w:r>
        <w:rPr>
          <w:rFonts w:ascii="Arial" w:eastAsia="Calibri" w:hAnsi="Arial" w:cs="Arial"/>
          <w:color w:val="000000"/>
          <w:sz w:val="24"/>
          <w:szCs w:val="24"/>
        </w:rPr>
        <w:t>, Fast Shop, Casas Bahia e lojas desse tipo.</w:t>
      </w:r>
    </w:p>
    <w:p w14:paraId="3CCD7680" w14:textId="05149354" w:rsidR="00E97D62" w:rsidRPr="00E97D62" w:rsidRDefault="00E97D62" w:rsidP="00E97D62">
      <w:pPr>
        <w:spacing w:line="360" w:lineRule="auto"/>
        <w:ind w:left="720" w:hanging="360"/>
        <w:jc w:val="both"/>
        <w:outlineLvl w:val="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9" w:name="_Toc73287566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5. </w:t>
      </w:r>
      <w:r w:rsidRPr="00E97D62">
        <w:rPr>
          <w:rFonts w:ascii="Arial" w:eastAsia="Arial" w:hAnsi="Arial" w:cs="Arial"/>
          <w:b/>
          <w:color w:val="000000"/>
          <w:sz w:val="24"/>
          <w:szCs w:val="24"/>
        </w:rPr>
        <w:t>CONCLUSÃO</w:t>
      </w:r>
      <w:bookmarkEnd w:id="9"/>
    </w:p>
    <w:p w14:paraId="2F5F1DA4" w14:textId="53B7F805" w:rsidR="00E97D62" w:rsidRDefault="00F26E4D" w:rsidP="00E97D62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Depois de fazer esse trabalho posso dizer que é muito bom analisar um produto de ponta a ponta digamos assim, para até conhece-lo melhor e ficar mais criterioso para analises futuras.</w:t>
      </w:r>
    </w:p>
    <w:p w14:paraId="0D587D8A" w14:textId="77777777" w:rsidR="00F26E4D" w:rsidRPr="00E97D62" w:rsidRDefault="00F26E4D" w:rsidP="00E97D62">
      <w:pP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F00DC57" w14:textId="5D794B6F" w:rsidR="00E97D62" w:rsidRDefault="00E97D62" w:rsidP="00E97D62">
      <w:pPr>
        <w:spacing w:line="360" w:lineRule="auto"/>
        <w:ind w:left="720" w:hanging="360"/>
        <w:jc w:val="both"/>
        <w:outlineLvl w:val="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0" w:name="_Toc73287567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6. </w:t>
      </w:r>
      <w:r w:rsidRPr="00E97D62">
        <w:rPr>
          <w:rFonts w:ascii="Arial" w:eastAsia="Arial" w:hAnsi="Arial" w:cs="Arial"/>
          <w:b/>
          <w:color w:val="000000"/>
          <w:sz w:val="24"/>
          <w:szCs w:val="24"/>
        </w:rPr>
        <w:t>REFERÊNCIAS BIBLIOGRÁFICAS</w:t>
      </w:r>
      <w:bookmarkEnd w:id="10"/>
      <w:r w:rsidRPr="00E97D62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3CAAA65C" w14:textId="77BC6C90" w:rsidR="00E97D62" w:rsidRDefault="00E97D62" w:rsidP="00E97D62">
      <w:pPr>
        <w:spacing w:line="360" w:lineRule="auto"/>
        <w:ind w:left="720" w:hanging="360"/>
        <w:jc w:val="both"/>
        <w:outlineLvl w:val="0"/>
        <w:rPr>
          <w:rFonts w:ascii="Arial" w:eastAsia="Arial" w:hAnsi="Arial" w:cs="Arial"/>
          <w:b/>
          <w:color w:val="000000"/>
          <w:sz w:val="24"/>
          <w:szCs w:val="24"/>
        </w:rPr>
      </w:pPr>
      <w:hyperlink r:id="rId21" w:history="1">
        <w:r w:rsidRPr="001F566E">
          <w:rPr>
            <w:rStyle w:val="Hyperlink"/>
            <w:rFonts w:ascii="Arial" w:eastAsia="Arial" w:hAnsi="Arial" w:cs="Arial"/>
            <w:b/>
            <w:sz w:val="24"/>
            <w:szCs w:val="24"/>
          </w:rPr>
          <w:t>https://support.apple.com/pt-br/119894</w:t>
        </w:r>
      </w:hyperlink>
    </w:p>
    <w:p w14:paraId="319888B7" w14:textId="45A00DD8" w:rsidR="00E97D62" w:rsidRDefault="00E97D62" w:rsidP="00E97D62">
      <w:pPr>
        <w:spacing w:line="360" w:lineRule="auto"/>
        <w:ind w:left="720" w:hanging="360"/>
        <w:jc w:val="both"/>
        <w:outlineLvl w:val="0"/>
        <w:rPr>
          <w:rFonts w:ascii="Arial" w:eastAsia="Arial" w:hAnsi="Arial" w:cs="Arial"/>
          <w:b/>
          <w:color w:val="000000"/>
          <w:sz w:val="24"/>
          <w:szCs w:val="24"/>
        </w:rPr>
      </w:pPr>
      <w:hyperlink r:id="rId22" w:history="1">
        <w:r w:rsidRPr="001F566E">
          <w:rPr>
            <w:rStyle w:val="Hyperlink"/>
            <w:rFonts w:ascii="Arial" w:eastAsia="Arial" w:hAnsi="Arial" w:cs="Arial"/>
            <w:b/>
            <w:sz w:val="24"/>
            <w:szCs w:val="24"/>
          </w:rPr>
          <w:t>https://www.iplace.com.br/ipad-air-13-polegadas-wifi-128gb-azul-m2-mv283bz-a/230228?srsltid=AfmBOooaiEDztaC4fQfwMgwKfu16NV_ToHSHUAIss7VvRUx89iEqkKRk</w:t>
        </w:r>
      </w:hyperlink>
    </w:p>
    <w:p w14:paraId="71A5F914" w14:textId="0409FFBC" w:rsidR="00E97D62" w:rsidRDefault="00E97D62" w:rsidP="00E97D62">
      <w:pPr>
        <w:spacing w:line="360" w:lineRule="auto"/>
        <w:ind w:left="720" w:hanging="360"/>
        <w:jc w:val="both"/>
        <w:outlineLvl w:val="0"/>
        <w:rPr>
          <w:rFonts w:ascii="Arial" w:eastAsia="Arial" w:hAnsi="Arial" w:cs="Arial"/>
          <w:b/>
          <w:color w:val="000000"/>
          <w:sz w:val="24"/>
          <w:szCs w:val="24"/>
        </w:rPr>
      </w:pPr>
      <w:hyperlink r:id="rId23" w:history="1">
        <w:r w:rsidRPr="001F566E">
          <w:rPr>
            <w:rStyle w:val="Hyperlink"/>
            <w:rFonts w:ascii="Arial" w:eastAsia="Arial" w:hAnsi="Arial" w:cs="Arial"/>
            <w:b/>
            <w:sz w:val="24"/>
            <w:szCs w:val="24"/>
          </w:rPr>
          <w:t>https://www.apple.com/br/ipad-air/specs/</w:t>
        </w:r>
      </w:hyperlink>
    </w:p>
    <w:p w14:paraId="3401CFF4" w14:textId="77777777" w:rsidR="00E97D62" w:rsidRPr="00E97D62" w:rsidRDefault="00E97D62" w:rsidP="00E97D62">
      <w:pPr>
        <w:spacing w:line="360" w:lineRule="auto"/>
        <w:ind w:left="720" w:hanging="360"/>
        <w:jc w:val="both"/>
        <w:outlineLvl w:val="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C8ADA48" w14:textId="77777777" w:rsidR="00E97D62" w:rsidRDefault="00E97D62"/>
    <w:sectPr w:rsidR="00E97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41664" w14:textId="77777777" w:rsidR="00D64547" w:rsidRDefault="00D64547" w:rsidP="007A1276">
      <w:pPr>
        <w:spacing w:after="0" w:line="240" w:lineRule="auto"/>
      </w:pPr>
      <w:r>
        <w:separator/>
      </w:r>
    </w:p>
  </w:endnote>
  <w:endnote w:type="continuationSeparator" w:id="0">
    <w:p w14:paraId="30338FC6" w14:textId="77777777" w:rsidR="00D64547" w:rsidRDefault="00D64547" w:rsidP="007A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C74A5" w14:textId="77777777" w:rsidR="00D64547" w:rsidRDefault="00D64547" w:rsidP="007A1276">
      <w:pPr>
        <w:spacing w:after="0" w:line="240" w:lineRule="auto"/>
      </w:pPr>
      <w:r>
        <w:separator/>
      </w:r>
    </w:p>
  </w:footnote>
  <w:footnote w:type="continuationSeparator" w:id="0">
    <w:p w14:paraId="1484606B" w14:textId="77777777" w:rsidR="00D64547" w:rsidRDefault="00D64547" w:rsidP="007A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76"/>
    <w:rsid w:val="000116F5"/>
    <w:rsid w:val="001F4B5C"/>
    <w:rsid w:val="00211485"/>
    <w:rsid w:val="0033028D"/>
    <w:rsid w:val="0036379C"/>
    <w:rsid w:val="00425D0D"/>
    <w:rsid w:val="004D50CB"/>
    <w:rsid w:val="005B28DB"/>
    <w:rsid w:val="006450B7"/>
    <w:rsid w:val="00671CE9"/>
    <w:rsid w:val="007A1276"/>
    <w:rsid w:val="0082203B"/>
    <w:rsid w:val="00844AD6"/>
    <w:rsid w:val="00BD5BCF"/>
    <w:rsid w:val="00CB4937"/>
    <w:rsid w:val="00D64547"/>
    <w:rsid w:val="00DF01FF"/>
    <w:rsid w:val="00E97D62"/>
    <w:rsid w:val="00EB7313"/>
    <w:rsid w:val="00F26E4D"/>
    <w:rsid w:val="00FB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B295"/>
  <w15:chartTrackingRefBased/>
  <w15:docId w15:val="{4F14A21F-E7D5-4D89-9330-38D92826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276"/>
    <w:pPr>
      <w:spacing w:line="25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A1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1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12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1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12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1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1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1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1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12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1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12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127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127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12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12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12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12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1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1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1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1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1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12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12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127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12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127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1276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A12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1276"/>
    <w:rPr>
      <w:kern w:val="0"/>
      <w:sz w:val="22"/>
      <w:szCs w:val="22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A12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1276"/>
    <w:rPr>
      <w:kern w:val="0"/>
      <w:sz w:val="22"/>
      <w:szCs w:val="22"/>
      <w14:ligatures w14:val="none"/>
    </w:rPr>
  </w:style>
  <w:style w:type="character" w:styleId="Hyperlink">
    <w:name w:val="Hyperlink"/>
    <w:basedOn w:val="Fontepargpadro"/>
    <w:uiPriority w:val="99"/>
    <w:unhideWhenUsed/>
    <w:rsid w:val="000116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16F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0116F5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0116F5"/>
    <w:pPr>
      <w:spacing w:before="120" w:after="0"/>
      <w:ind w:left="220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ebac.art.br/local/templates/brazil/i/brazil_logo_black_port.png" TargetMode="External"/><Relationship Id="rId13" Type="http://schemas.openxmlformats.org/officeDocument/2006/relationships/hyperlink" Target="file:///C:\Users\Admin\Downloads\modelo%20perfeito.docx" TargetMode="External"/><Relationship Id="rId18" Type="http://schemas.openxmlformats.org/officeDocument/2006/relationships/hyperlink" Target="file:///C:\Users\Admin\Downloads\modelo%20perfeito.doc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upport.apple.com/pt-br/119894" TargetMode="External"/><Relationship Id="rId7" Type="http://schemas.openxmlformats.org/officeDocument/2006/relationships/image" Target="media/image1.png"/><Relationship Id="rId12" Type="http://schemas.openxmlformats.org/officeDocument/2006/relationships/hyperlink" Target="file:///C:\Users\Admin\Downloads\modelo%20perfeito.docx" TargetMode="External"/><Relationship Id="rId17" Type="http://schemas.openxmlformats.org/officeDocument/2006/relationships/hyperlink" Target="file:///C:\Users\Admin\Downloads\modelo%20perfeito.doc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Admin\Downloads\modelo%20perfeito.docx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Users\Admin\Downloads\modelo%20perfeito.docx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C:\Users\Admin\Downloads\modelo%20perfeito.docx" TargetMode="External"/><Relationship Id="rId23" Type="http://schemas.openxmlformats.org/officeDocument/2006/relationships/hyperlink" Target="https://www.apple.com/br/ipad-air/specs/" TargetMode="External"/><Relationship Id="rId10" Type="http://schemas.openxmlformats.org/officeDocument/2006/relationships/hyperlink" Target="file:///C:\Users\Admin\Downloads\modelo%20perfeito.docx" TargetMode="External"/><Relationship Id="rId19" Type="http://schemas.openxmlformats.org/officeDocument/2006/relationships/hyperlink" Target="file:///C:\Users\Admin\Downloads\modelo%20perfeito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Downloads\modelo%20perfeito.docx" TargetMode="External"/><Relationship Id="rId14" Type="http://schemas.openxmlformats.org/officeDocument/2006/relationships/hyperlink" Target="file:///C:\Users\Admin\Downloads\modelo%20perfeito.docx" TargetMode="External"/><Relationship Id="rId22" Type="http://schemas.openxmlformats.org/officeDocument/2006/relationships/hyperlink" Target="https://www.iplace.com.br/ipad-air-13-polegadas-wifi-128gb-azul-m2-mv283bz-a/230228?srsltid=AfmBOooaiEDztaC4fQfwMgwKfu16NV_ToHSHUAIss7VvRUx89iEqkKR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96750-5CA5-488E-B9A7-1BF9C278B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8</Pages>
  <Words>832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Peres Pistelli</dc:creator>
  <cp:keywords/>
  <dc:description/>
  <cp:lastModifiedBy>Giovani Peres Pistelli</cp:lastModifiedBy>
  <cp:revision>1</cp:revision>
  <dcterms:created xsi:type="dcterms:W3CDTF">2025-03-28T21:10:00Z</dcterms:created>
  <dcterms:modified xsi:type="dcterms:W3CDTF">2025-03-31T23:37:00Z</dcterms:modified>
</cp:coreProperties>
</file>