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8090" w14:textId="77777777" w:rsidR="009D6207" w:rsidRPr="009D6207" w:rsidRDefault="009D6207" w:rsidP="009D6207">
      <w:pPr>
        <w:rPr>
          <w:b/>
          <w:bCs/>
          <w:sz w:val="36"/>
          <w:szCs w:val="36"/>
        </w:rPr>
      </w:pPr>
      <w:r w:rsidRPr="009D6207">
        <w:rPr>
          <w:b/>
          <w:bCs/>
          <w:sz w:val="36"/>
          <w:szCs w:val="36"/>
        </w:rPr>
        <w:t>Skenario Getting All Notes</w:t>
      </w:r>
    </w:p>
    <w:p w14:paraId="3E10FD5D" w14:textId="77777777" w:rsidR="009D6207" w:rsidRDefault="009D6207" w:rsidP="009D6207">
      <w:r>
        <w:t>Kita mulai skenario ke 2. Mari ingat-ingat kembali kriteria pengujiannya.</w:t>
      </w:r>
    </w:p>
    <w:p w14:paraId="2CD4A597" w14:textId="77777777" w:rsidR="009D6207" w:rsidRDefault="009D6207" w:rsidP="009D6207"/>
    <w:p w14:paraId="74E14C4C" w14:textId="77777777" w:rsidR="009D6207" w:rsidRDefault="009D6207" w:rsidP="009D6207">
      <w:r>
        <w:t>Skenario 2: Getting All Notes (Mendapatkan seluruh catatan)</w:t>
      </w:r>
    </w:p>
    <w:p w14:paraId="0238F387" w14:textId="77777777" w:rsidR="009D6207" w:rsidRDefault="009D6207" w:rsidP="009D6207"/>
    <w:p w14:paraId="5DE33584" w14:textId="77777777" w:rsidR="009D6207" w:rsidRDefault="009D6207" w:rsidP="009D6207">
      <w:r>
        <w:t>Pastikan response memiliki status code 200.</w:t>
      </w:r>
    </w:p>
    <w:p w14:paraId="708900FD" w14:textId="77777777" w:rsidR="009D6207" w:rsidRDefault="009D6207" w:rsidP="009D6207">
      <w:r>
        <w:t>Pastikan header response Content-Type memiliki nilai application/json.</w:t>
      </w:r>
    </w:p>
    <w:p w14:paraId="52F7DA4D" w14:textId="77777777" w:rsidR="009D6207" w:rsidRDefault="009D6207" w:rsidP="009D6207">
      <w:r>
        <w:t>Pastikan body response adalah object.</w:t>
      </w:r>
    </w:p>
    <w:p w14:paraId="097EA780" w14:textId="77777777" w:rsidR="009D6207" w:rsidRDefault="009D6207" w:rsidP="009D6207">
      <w:r>
        <w:t>Pastikan body response memiliki properti dan nilai atau tipe data yang sesuai.</w:t>
      </w:r>
    </w:p>
    <w:p w14:paraId="5AEC7FB6" w14:textId="77777777" w:rsidR="009D6207" w:rsidRDefault="009D6207" w:rsidP="009D6207">
      <w:r>
        <w:t>Pastikan data pada response body memiliki array notes dan terdapat minimal 1 item di dalamnya.</w:t>
      </w:r>
    </w:p>
    <w:p w14:paraId="3DEC5B62" w14:textId="77777777" w:rsidR="009D6207" w:rsidRDefault="009D6207" w:rsidP="009D6207">
      <w:r>
        <w:t xml:space="preserve">Sudah siap? Yuk buat request baru pada collection Notes API Test. </w:t>
      </w:r>
    </w:p>
    <w:p w14:paraId="2F7A9884" w14:textId="77777777" w:rsidR="009D6207" w:rsidRDefault="009D6207" w:rsidP="009D6207"/>
    <w:p w14:paraId="0D39D899" w14:textId="77777777" w:rsidR="009D6207" w:rsidRDefault="009D6207" w:rsidP="009D6207">
      <w:r>
        <w:t>Klik kanan pada Notes API Test collection dan pilih Add Request.</w:t>
      </w:r>
    </w:p>
    <w:p w14:paraId="7F37147C" w14:textId="77777777" w:rsidR="009D6207" w:rsidRDefault="009D6207" w:rsidP="009D6207"/>
    <w:p w14:paraId="1C011166" w14:textId="19024A2B" w:rsidR="009D6207" w:rsidRDefault="009D6207" w:rsidP="009D6207">
      <w:r w:rsidRPr="009D6207">
        <w:drawing>
          <wp:inline distT="0" distB="0" distL="0" distR="0" wp14:anchorId="07E418B5" wp14:editId="54949D5D">
            <wp:extent cx="2762636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8DD" w14:textId="2D9EDCD3" w:rsidR="009D6207" w:rsidRDefault="009D6207" w:rsidP="009D6207">
      <w:r>
        <w:t>Kemudian beri nama request tersebut dengan “Getting All Notes”.</w:t>
      </w:r>
    </w:p>
    <w:p w14:paraId="24FBC29B" w14:textId="77777777" w:rsidR="009D6207" w:rsidRDefault="009D6207" w:rsidP="009D6207">
      <w:r>
        <w:t>Isi request URL dengan localhost:5000/notes dan biarkan method tetap GET.</w:t>
      </w:r>
    </w:p>
    <w:p w14:paraId="69657040" w14:textId="77777777" w:rsidR="009D6207" w:rsidRDefault="009D6207" w:rsidP="009D6207"/>
    <w:p w14:paraId="7D1E2C55" w14:textId="6188C810" w:rsidR="009D6207" w:rsidRDefault="009D6207" w:rsidP="009D6207">
      <w:r w:rsidRPr="009D6207">
        <w:drawing>
          <wp:inline distT="0" distB="0" distL="0" distR="0" wp14:anchorId="576FF044" wp14:editId="73855E78">
            <wp:extent cx="6645910" cy="725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B198" w14:textId="77777777" w:rsidR="009D6207" w:rsidRDefault="009D6207" w:rsidP="009D6207">
      <w:r>
        <w:t>Kita tidak perlu melampirkan data apa pun pada request ini. Jadi, mari langsung tuliskan kode pengujian pada tab Test.</w:t>
      </w:r>
    </w:p>
    <w:p w14:paraId="1B84B950" w14:textId="77777777" w:rsidR="009D6207" w:rsidRDefault="009D6207" w:rsidP="009D6207"/>
    <w:p w14:paraId="4DC5E22A" w14:textId="77777777" w:rsidR="009D6207" w:rsidRDefault="009D6207" w:rsidP="009D6207">
      <w:r>
        <w:t>202103090914016977ff68e286334e7ddedb79e2a4262d.png</w:t>
      </w:r>
    </w:p>
    <w:p w14:paraId="3B8256A0" w14:textId="77777777" w:rsidR="009D6207" w:rsidRDefault="009D6207" w:rsidP="009D6207"/>
    <w:p w14:paraId="12420B26" w14:textId="77777777" w:rsidR="009D6207" w:rsidRDefault="009D6207" w:rsidP="009D6207">
      <w:r>
        <w:t>Yuk mulai tuliskan testing pertama untuk menguji apakah response code bernilai 200.</w:t>
      </w:r>
    </w:p>
    <w:p w14:paraId="0AB26E2D" w14:textId="77777777" w:rsidR="009D6207" w:rsidRDefault="009D6207" w:rsidP="009D6207"/>
    <w:p w14:paraId="7A395EC1" w14:textId="77777777" w:rsidR="009D6207" w:rsidRDefault="009D6207" w:rsidP="009D6207">
      <w:r>
        <w:t>Buat testing baru dengan nama “response status code should have 200 value”.</w:t>
      </w:r>
    </w:p>
    <w:p w14:paraId="05F50AFA" w14:textId="77777777" w:rsidR="009D6207" w:rsidRDefault="009D6207" w:rsidP="009D6207"/>
    <w:p w14:paraId="24B2CBD9" w14:textId="77777777" w:rsidR="009D6207" w:rsidRDefault="009D6207" w:rsidP="009D6207">
      <w:r>
        <w:t>pm.test('response status code should have 200 value', () =&gt; {</w:t>
      </w:r>
    </w:p>
    <w:p w14:paraId="7A43120E" w14:textId="77777777" w:rsidR="009D6207" w:rsidRDefault="009D6207" w:rsidP="009D6207">
      <w:r>
        <w:t xml:space="preserve"> </w:t>
      </w:r>
    </w:p>
    <w:p w14:paraId="7A189533" w14:textId="77777777" w:rsidR="009D6207" w:rsidRDefault="009D6207" w:rsidP="009D6207">
      <w:r>
        <w:t xml:space="preserve">}); </w:t>
      </w:r>
    </w:p>
    <w:p w14:paraId="1C20B7F2" w14:textId="77777777" w:rsidR="009D6207" w:rsidRDefault="009D6207" w:rsidP="009D6207">
      <w:r>
        <w:t>Di dalamnya, lakukan uji nilai status code dengan nilai 200.</w:t>
      </w:r>
    </w:p>
    <w:p w14:paraId="2E3D807A" w14:textId="77777777" w:rsidR="009D6207" w:rsidRDefault="009D6207" w:rsidP="009D6207"/>
    <w:p w14:paraId="08769FB1" w14:textId="77777777" w:rsidR="009D6207" w:rsidRDefault="009D6207" w:rsidP="009D6207">
      <w:r>
        <w:t>pm.test('response status code should have 200 value', () =&gt; {</w:t>
      </w:r>
    </w:p>
    <w:p w14:paraId="49D8F4D5" w14:textId="77777777" w:rsidR="009D6207" w:rsidRDefault="009D6207" w:rsidP="009D6207">
      <w:r>
        <w:t xml:space="preserve">   pm.response.to.have.status(200);</w:t>
      </w:r>
    </w:p>
    <w:p w14:paraId="23357DAD" w14:textId="77777777" w:rsidR="009D6207" w:rsidRDefault="009D6207" w:rsidP="009D6207">
      <w:r>
        <w:t>});</w:t>
      </w:r>
    </w:p>
    <w:p w14:paraId="562317B5" w14:textId="77777777" w:rsidR="009D6207" w:rsidRDefault="009D6207" w:rsidP="009D6207">
      <w:r>
        <w:t xml:space="preserve"> </w:t>
      </w:r>
    </w:p>
    <w:p w14:paraId="1B516DFF" w14:textId="77777777" w:rsidR="009D6207" w:rsidRDefault="009D6207" w:rsidP="009D6207">
      <w:r>
        <w:t>Done!</w:t>
      </w:r>
    </w:p>
    <w:p w14:paraId="1DF5910D" w14:textId="77777777" w:rsidR="009D6207" w:rsidRDefault="009D6207" w:rsidP="009D6207"/>
    <w:p w14:paraId="70CA6926" w14:textId="77777777" w:rsidR="009D6207" w:rsidRDefault="009D6207" w:rsidP="009D6207">
      <w:r>
        <w:t>Skenario 2: Getting All Notes (Mendapatkan seluruh catatan)</w:t>
      </w:r>
    </w:p>
    <w:p w14:paraId="2030D74F" w14:textId="77777777" w:rsidR="009D6207" w:rsidRDefault="009D6207" w:rsidP="009D6207"/>
    <w:p w14:paraId="0CC0B8F6" w14:textId="77777777" w:rsidR="009D6207" w:rsidRPr="009D6207" w:rsidRDefault="009D6207" w:rsidP="009D6207">
      <w:pPr>
        <w:rPr>
          <w:strike/>
        </w:rPr>
      </w:pPr>
      <w:r w:rsidRPr="009D6207">
        <w:rPr>
          <w:strike/>
        </w:rPr>
        <w:t>Pastikan response memiliki status code 200.</w:t>
      </w:r>
    </w:p>
    <w:p w14:paraId="58845EE0" w14:textId="77777777" w:rsidR="009D6207" w:rsidRDefault="009D6207" w:rsidP="009D6207">
      <w:r>
        <w:t>Pastikan header response Content-Type memiliki nilai application/json.</w:t>
      </w:r>
    </w:p>
    <w:p w14:paraId="6938A957" w14:textId="77777777" w:rsidR="009D6207" w:rsidRDefault="009D6207" w:rsidP="009D6207">
      <w:r>
        <w:t>Pastikan body response adalah object.</w:t>
      </w:r>
    </w:p>
    <w:p w14:paraId="3DC55303" w14:textId="77777777" w:rsidR="009D6207" w:rsidRDefault="009D6207" w:rsidP="009D6207">
      <w:r>
        <w:t>Pastikan body response memiliki properti dan nilai atau tipe data yang sesuai.</w:t>
      </w:r>
    </w:p>
    <w:p w14:paraId="560E5CDA" w14:textId="77777777" w:rsidR="009D6207" w:rsidRDefault="009D6207" w:rsidP="009D6207">
      <w:r>
        <w:t>Pastikan data pada response body memiliki array notes dan terdapat minimal 1 item di dalamnya.</w:t>
      </w:r>
    </w:p>
    <w:p w14:paraId="000CEAF8" w14:textId="77777777" w:rsidR="009D6207" w:rsidRDefault="009D6207" w:rsidP="009D6207">
      <w:r>
        <w:t>Lanjut, buat testing baru dengan nama ‘response Content-Type header should have application/json value’.</w:t>
      </w:r>
    </w:p>
    <w:p w14:paraId="0A9EE26C" w14:textId="77777777" w:rsidR="009D6207" w:rsidRDefault="009D6207" w:rsidP="009D6207"/>
    <w:p w14:paraId="0C60F0CD" w14:textId="77777777" w:rsidR="009D6207" w:rsidRDefault="009D6207" w:rsidP="009D6207">
      <w:r>
        <w:t>pm.test('response Content-Type header should have application/json value', () =&gt; {</w:t>
      </w:r>
    </w:p>
    <w:p w14:paraId="7E02A601" w14:textId="77777777" w:rsidR="009D6207" w:rsidRDefault="009D6207" w:rsidP="009D6207">
      <w:r>
        <w:t xml:space="preserve"> </w:t>
      </w:r>
    </w:p>
    <w:p w14:paraId="46A77196" w14:textId="77777777" w:rsidR="009D6207" w:rsidRDefault="009D6207" w:rsidP="009D6207">
      <w:r>
        <w:t xml:space="preserve">}); </w:t>
      </w:r>
    </w:p>
    <w:p w14:paraId="20BD6D9F" w14:textId="77777777" w:rsidR="009D6207" w:rsidRDefault="009D6207" w:rsidP="009D6207">
      <w:r>
        <w:t>Di dalamnya, uji nilai response header Content-Type dengan nilai “application/json; charset=utf-8”. Anda sudah tahu bagaimana caranya kan?</w:t>
      </w:r>
    </w:p>
    <w:p w14:paraId="1E233658" w14:textId="77777777" w:rsidR="009D6207" w:rsidRDefault="009D6207" w:rsidP="009D6207"/>
    <w:p w14:paraId="47E88FAE" w14:textId="77777777" w:rsidR="009D6207" w:rsidRDefault="009D6207" w:rsidP="009D6207">
      <w:r>
        <w:t>pm.test('response Content-Type header should have application/json value', () =&gt; {</w:t>
      </w:r>
    </w:p>
    <w:p w14:paraId="3FDCEB84" w14:textId="77777777" w:rsidR="009D6207" w:rsidRDefault="009D6207" w:rsidP="009D6207">
      <w:r>
        <w:t xml:space="preserve">   pm.expect(pm.response.headers.get('Content-Type')).to.equals('application/json; charset=utf-8');</w:t>
      </w:r>
    </w:p>
    <w:p w14:paraId="1943F09C" w14:textId="77777777" w:rsidR="009D6207" w:rsidRDefault="009D6207" w:rsidP="009D6207">
      <w:r>
        <w:t xml:space="preserve">}); </w:t>
      </w:r>
    </w:p>
    <w:p w14:paraId="5E72595A" w14:textId="77777777" w:rsidR="009D6207" w:rsidRDefault="009D6207" w:rsidP="009D6207">
      <w:r>
        <w:t>Done!</w:t>
      </w:r>
    </w:p>
    <w:p w14:paraId="63DAB2E0" w14:textId="77777777" w:rsidR="009D6207" w:rsidRDefault="009D6207" w:rsidP="009D6207"/>
    <w:p w14:paraId="580D2BC4" w14:textId="77777777" w:rsidR="009D6207" w:rsidRDefault="009D6207" w:rsidP="009D6207">
      <w:r>
        <w:lastRenderedPageBreak/>
        <w:t>Skenario 2: Getting All Notes (Mendapatkan seluruh catatan)</w:t>
      </w:r>
    </w:p>
    <w:p w14:paraId="0C54E9BB" w14:textId="77777777" w:rsidR="009D6207" w:rsidRDefault="009D6207" w:rsidP="009D6207"/>
    <w:p w14:paraId="30975126" w14:textId="77777777" w:rsidR="009D6207" w:rsidRPr="009D6207" w:rsidRDefault="009D6207" w:rsidP="009D6207">
      <w:pPr>
        <w:rPr>
          <w:strike/>
        </w:rPr>
      </w:pPr>
      <w:r w:rsidRPr="009D6207">
        <w:rPr>
          <w:strike/>
        </w:rPr>
        <w:t>Pastikan response memiliki status code 200.</w:t>
      </w:r>
    </w:p>
    <w:p w14:paraId="3810EAB5" w14:textId="77777777" w:rsidR="009D6207" w:rsidRPr="009D6207" w:rsidRDefault="009D6207" w:rsidP="009D6207">
      <w:pPr>
        <w:rPr>
          <w:strike/>
        </w:rPr>
      </w:pPr>
      <w:r w:rsidRPr="009D6207">
        <w:rPr>
          <w:strike/>
        </w:rPr>
        <w:t>Pastikan header response Content-Type memiliki nilai application/json.</w:t>
      </w:r>
    </w:p>
    <w:p w14:paraId="7C08FBAA" w14:textId="77777777" w:rsidR="009D6207" w:rsidRDefault="009D6207" w:rsidP="009D6207">
      <w:r>
        <w:t>Pastikan body response adalah object.</w:t>
      </w:r>
    </w:p>
    <w:p w14:paraId="7FABA7C2" w14:textId="77777777" w:rsidR="009D6207" w:rsidRDefault="009D6207" w:rsidP="009D6207">
      <w:r>
        <w:t>Pastikan body response memiliki properti dan nilai atau tipe data yang sesuai.</w:t>
      </w:r>
    </w:p>
    <w:p w14:paraId="774FB92E" w14:textId="77777777" w:rsidR="009D6207" w:rsidRDefault="009D6207" w:rsidP="009D6207">
      <w:r>
        <w:t>Pastikan data pada response body memiliki array notes dan terdapat minimal 1 item di dalamnya.</w:t>
      </w:r>
    </w:p>
    <w:p w14:paraId="488015B8" w14:textId="77777777" w:rsidR="009D6207" w:rsidRDefault="009D6207" w:rsidP="009D6207">
      <w:r>
        <w:t>Lanjut, buat testing baru dengan nama ‘response body should an object’.</w:t>
      </w:r>
    </w:p>
    <w:p w14:paraId="74CDFEFE" w14:textId="77777777" w:rsidR="009D6207" w:rsidRDefault="009D6207" w:rsidP="009D6207"/>
    <w:p w14:paraId="1DBC5D99" w14:textId="77777777" w:rsidR="009D6207" w:rsidRDefault="009D6207" w:rsidP="009D6207">
      <w:r>
        <w:t>pm.test('response body should an object', () =&gt; {</w:t>
      </w:r>
    </w:p>
    <w:p w14:paraId="5E5F6BDB" w14:textId="77777777" w:rsidR="009D6207" w:rsidRDefault="009D6207" w:rsidP="009D6207">
      <w:r>
        <w:t xml:space="preserve">   </w:t>
      </w:r>
    </w:p>
    <w:p w14:paraId="0DB99005" w14:textId="77777777" w:rsidR="009D6207" w:rsidRDefault="009D6207" w:rsidP="009D6207">
      <w:r>
        <w:t>});</w:t>
      </w:r>
    </w:p>
    <w:p w14:paraId="22D6D307" w14:textId="77777777" w:rsidR="009D6207" w:rsidRDefault="009D6207" w:rsidP="009D6207">
      <w:r>
        <w:t>Di dalamnya kita uji body respons haruslah sebuah object.</w:t>
      </w:r>
    </w:p>
    <w:p w14:paraId="266A8AC3" w14:textId="77777777" w:rsidR="009D6207" w:rsidRDefault="009D6207" w:rsidP="009D6207"/>
    <w:p w14:paraId="605A1ECC" w14:textId="77777777" w:rsidR="009D6207" w:rsidRDefault="009D6207" w:rsidP="009D6207">
      <w:r>
        <w:t>Pertama, kita dapatkan dulu nilai body respons dalam bentuk JSON.</w:t>
      </w:r>
    </w:p>
    <w:p w14:paraId="7C5C6EA4" w14:textId="77777777" w:rsidR="009D6207" w:rsidRDefault="009D6207" w:rsidP="009D6207"/>
    <w:p w14:paraId="010D976C" w14:textId="77777777" w:rsidR="009D6207" w:rsidRDefault="009D6207" w:rsidP="009D6207">
      <w:r>
        <w:t>pm.test('response body should an object', () =&gt; {</w:t>
      </w:r>
    </w:p>
    <w:p w14:paraId="0176B7DF" w14:textId="77777777" w:rsidR="009D6207" w:rsidRDefault="009D6207" w:rsidP="009D6207">
      <w:r>
        <w:t xml:space="preserve">   const responseJson = pm.response.json();</w:t>
      </w:r>
    </w:p>
    <w:p w14:paraId="42788AE1" w14:textId="77777777" w:rsidR="009D6207" w:rsidRDefault="009D6207" w:rsidP="009D6207">
      <w:r>
        <w:t xml:space="preserve">}); </w:t>
      </w:r>
    </w:p>
    <w:p w14:paraId="2574A6CD" w14:textId="77777777" w:rsidR="009D6207" w:rsidRDefault="009D6207" w:rsidP="009D6207">
      <w:r>
        <w:t>Kemudian uji responseJson, ia harus merupakan object.</w:t>
      </w:r>
    </w:p>
    <w:p w14:paraId="072FD587" w14:textId="77777777" w:rsidR="009D6207" w:rsidRDefault="009D6207" w:rsidP="009D6207"/>
    <w:p w14:paraId="511F415B" w14:textId="77777777" w:rsidR="009D6207" w:rsidRDefault="009D6207" w:rsidP="009D6207">
      <w:r>
        <w:t>pm.test('response body should an object', () =&gt; {</w:t>
      </w:r>
    </w:p>
    <w:p w14:paraId="371B2B6F" w14:textId="77777777" w:rsidR="009D6207" w:rsidRDefault="009D6207" w:rsidP="009D6207">
      <w:r>
        <w:t xml:space="preserve">   const responseJson = pm.response.json();</w:t>
      </w:r>
    </w:p>
    <w:p w14:paraId="285DFFF7" w14:textId="77777777" w:rsidR="009D6207" w:rsidRDefault="009D6207" w:rsidP="009D6207">
      <w:r>
        <w:t xml:space="preserve">   pm.expect(responseJson).to.be.an('object');</w:t>
      </w:r>
    </w:p>
    <w:p w14:paraId="39317AE0" w14:textId="77777777" w:rsidR="009D6207" w:rsidRDefault="009D6207" w:rsidP="009D6207">
      <w:r>
        <w:t xml:space="preserve">}); </w:t>
      </w:r>
    </w:p>
    <w:p w14:paraId="3A43BC8A" w14:textId="77777777" w:rsidR="009D6207" w:rsidRDefault="009D6207" w:rsidP="009D6207">
      <w:r>
        <w:t>Done!</w:t>
      </w:r>
    </w:p>
    <w:p w14:paraId="53A4D9D1" w14:textId="77777777" w:rsidR="009D6207" w:rsidRDefault="009D6207" w:rsidP="009D6207"/>
    <w:p w14:paraId="7644FF0A" w14:textId="77777777" w:rsidR="009D6207" w:rsidRDefault="009D6207" w:rsidP="009D6207">
      <w:r>
        <w:t>Skenario 2: Getting All Notes (Mendapatkan seluruh catatan)</w:t>
      </w:r>
    </w:p>
    <w:p w14:paraId="4FF913D9" w14:textId="77777777" w:rsidR="009D6207" w:rsidRDefault="009D6207" w:rsidP="009D6207"/>
    <w:p w14:paraId="217B575B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response memiliki status code 200.</w:t>
      </w:r>
    </w:p>
    <w:p w14:paraId="13D30AA3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header response Content-Type memiliki nilai application/json.</w:t>
      </w:r>
    </w:p>
    <w:p w14:paraId="224BDB1F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body response adalah object.</w:t>
      </w:r>
    </w:p>
    <w:p w14:paraId="5321E7D0" w14:textId="77777777" w:rsidR="009D6207" w:rsidRDefault="009D6207" w:rsidP="009D6207">
      <w:r>
        <w:t>Pastikan body response memiliki properti dan nilai atau tipe data yang sesuai.</w:t>
      </w:r>
    </w:p>
    <w:p w14:paraId="56C6EF34" w14:textId="77777777" w:rsidR="009D6207" w:rsidRDefault="009D6207" w:rsidP="009D6207">
      <w:r>
        <w:t>Pastikan data pada response body memiliki array notes dan terdapat minimal 1 item di dalamnya.</w:t>
      </w:r>
    </w:p>
    <w:p w14:paraId="28D37329" w14:textId="77777777" w:rsidR="009D6207" w:rsidRDefault="009D6207" w:rsidP="009D6207">
      <w:r>
        <w:lastRenderedPageBreak/>
        <w:t>Lanjut. Silakan buat testing baru bernama ‘response body should have the correct property and value’.</w:t>
      </w:r>
    </w:p>
    <w:p w14:paraId="52F5BA7E" w14:textId="77777777" w:rsidR="009D6207" w:rsidRDefault="009D6207" w:rsidP="009D6207"/>
    <w:p w14:paraId="3800625E" w14:textId="77777777" w:rsidR="009D6207" w:rsidRDefault="009D6207" w:rsidP="009D6207">
      <w:r>
        <w:t>pm.test('response body should have the correct property and value', () =&gt; {</w:t>
      </w:r>
    </w:p>
    <w:p w14:paraId="01CA8DE3" w14:textId="77777777" w:rsidR="009D6207" w:rsidRDefault="009D6207" w:rsidP="009D6207">
      <w:r>
        <w:t xml:space="preserve">   </w:t>
      </w:r>
    </w:p>
    <w:p w14:paraId="52B1F9DB" w14:textId="77777777" w:rsidR="009D6207" w:rsidRDefault="009D6207" w:rsidP="009D6207">
      <w:r>
        <w:t>});</w:t>
      </w:r>
    </w:p>
    <w:p w14:paraId="10CB2FD7" w14:textId="77777777" w:rsidR="009D6207" w:rsidRDefault="009D6207" w:rsidP="009D6207">
      <w:r>
        <w:t>Di dalamnya, uji nilai response body yang merupakan object bahwa ia harus memiliki properti dan nilai yang sesuai. Untuk melakukannya, tulis kode berikut:</w:t>
      </w:r>
    </w:p>
    <w:p w14:paraId="5DF6F716" w14:textId="77777777" w:rsidR="009D6207" w:rsidRDefault="009D6207" w:rsidP="009D6207"/>
    <w:p w14:paraId="6671F8BB" w14:textId="77777777" w:rsidR="009D6207" w:rsidRDefault="009D6207" w:rsidP="009D6207">
      <w:r>
        <w:t>pm.test('response body should have the correct property and value', () =&gt; {</w:t>
      </w:r>
    </w:p>
    <w:p w14:paraId="3D6013CC" w14:textId="77777777" w:rsidR="009D6207" w:rsidRDefault="009D6207" w:rsidP="009D6207">
      <w:r>
        <w:t xml:space="preserve">  const responseJson = pm.response.json();</w:t>
      </w:r>
    </w:p>
    <w:p w14:paraId="29E4483C" w14:textId="77777777" w:rsidR="009D6207" w:rsidRDefault="009D6207" w:rsidP="009D6207">
      <w:r>
        <w:t xml:space="preserve">   pm.expect(responseJson).to.have.ownProperty('status');</w:t>
      </w:r>
    </w:p>
    <w:p w14:paraId="35B3F872" w14:textId="77777777" w:rsidR="009D6207" w:rsidRDefault="009D6207" w:rsidP="009D6207">
      <w:r>
        <w:t xml:space="preserve">   pm.expect(responseJson.status).to.equals('success');</w:t>
      </w:r>
    </w:p>
    <w:p w14:paraId="544EEE4D" w14:textId="77777777" w:rsidR="009D6207" w:rsidRDefault="009D6207" w:rsidP="009D6207">
      <w:r>
        <w:t xml:space="preserve">   pm.expect(responseJson).to.have.ownProperty('data');</w:t>
      </w:r>
    </w:p>
    <w:p w14:paraId="7318E559" w14:textId="77777777" w:rsidR="009D6207" w:rsidRDefault="009D6207" w:rsidP="009D6207">
      <w:r>
        <w:t xml:space="preserve">   pm.expect(responseJson.data).to.be.an('object');</w:t>
      </w:r>
    </w:p>
    <w:p w14:paraId="1D237E52" w14:textId="77777777" w:rsidR="009D6207" w:rsidRDefault="009D6207" w:rsidP="009D6207">
      <w:r>
        <w:t xml:space="preserve">}); </w:t>
      </w:r>
    </w:p>
    <w:p w14:paraId="75B1D458" w14:textId="77777777" w:rsidR="009D6207" w:rsidRDefault="009D6207" w:rsidP="009D6207">
      <w:r>
        <w:t>Done!</w:t>
      </w:r>
    </w:p>
    <w:p w14:paraId="422C3BE4" w14:textId="77777777" w:rsidR="009D6207" w:rsidRDefault="009D6207" w:rsidP="009D6207"/>
    <w:p w14:paraId="3602607D" w14:textId="77777777" w:rsidR="009D6207" w:rsidRDefault="009D6207" w:rsidP="009D6207">
      <w:r>
        <w:t>Skenario 2: Getting All Notes (Mendapatkan seluruh catatan)</w:t>
      </w:r>
    </w:p>
    <w:p w14:paraId="143C59E7" w14:textId="77777777" w:rsidR="009D6207" w:rsidRDefault="009D6207" w:rsidP="009D6207"/>
    <w:p w14:paraId="6A51B920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response memiliki status code 200.</w:t>
      </w:r>
    </w:p>
    <w:p w14:paraId="5C37E208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header response Content-Type memiliki nilai application/json.</w:t>
      </w:r>
    </w:p>
    <w:p w14:paraId="66E72BD7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body response adalah object.</w:t>
      </w:r>
    </w:p>
    <w:p w14:paraId="4D89B644" w14:textId="77777777" w:rsidR="009D6207" w:rsidRDefault="009D6207" w:rsidP="009D6207">
      <w:r>
        <w:t>Pastikan body response memiliki properti dan nilai atau tipe data yang sesuai.</w:t>
      </w:r>
    </w:p>
    <w:p w14:paraId="37221C68" w14:textId="77777777" w:rsidR="009D6207" w:rsidRDefault="009D6207" w:rsidP="009D6207">
      <w:r>
        <w:t>Pastikan data pada response body memiliki array notes dan terdapat minimal 1 item di dalamnya.</w:t>
      </w:r>
    </w:p>
    <w:p w14:paraId="32A8831F" w14:textId="77777777" w:rsidR="009D6207" w:rsidRDefault="009D6207" w:rsidP="009D6207">
      <w:r>
        <w:t>Lanjut ke pengujian terakhir, kita akan uji objek data yang ada di dalam response body. Objek data harus memiliki array notes yang setidaknya memiliki 1 item note di dalamnya.</w:t>
      </w:r>
    </w:p>
    <w:p w14:paraId="05BAFEBA" w14:textId="77777777" w:rsidR="009D6207" w:rsidRDefault="009D6207" w:rsidP="009D6207"/>
    <w:p w14:paraId="71CADD77" w14:textId="77777777" w:rsidR="009D6207" w:rsidRDefault="009D6207" w:rsidP="009D6207">
      <w:r>
        <w:t>Buat test dengan nama ‘response body data should have a notes array and contain at least 1 item’.</w:t>
      </w:r>
    </w:p>
    <w:p w14:paraId="0E9F0B68" w14:textId="77777777" w:rsidR="009D6207" w:rsidRDefault="009D6207" w:rsidP="009D6207"/>
    <w:p w14:paraId="06853AEC" w14:textId="77777777" w:rsidR="009D6207" w:rsidRDefault="009D6207" w:rsidP="009D6207">
      <w:r>
        <w:t>pm.test('response body data should have a notes array and contain at least 1 item', () =&gt; {</w:t>
      </w:r>
    </w:p>
    <w:p w14:paraId="403234AB" w14:textId="77777777" w:rsidR="009D6207" w:rsidRDefault="009D6207" w:rsidP="009D6207">
      <w:r>
        <w:t xml:space="preserve">   </w:t>
      </w:r>
    </w:p>
    <w:p w14:paraId="611B6228" w14:textId="77777777" w:rsidR="009D6207" w:rsidRDefault="009D6207" w:rsidP="009D6207">
      <w:r>
        <w:t>});</w:t>
      </w:r>
    </w:p>
    <w:p w14:paraId="729170CB" w14:textId="77777777" w:rsidR="009D6207" w:rsidRDefault="009D6207" w:rsidP="009D6207">
      <w:r>
        <w:t>Di dalamnya, dapatkan objek data dari response body dalam bentuk JSON.</w:t>
      </w:r>
    </w:p>
    <w:p w14:paraId="50A11AE6" w14:textId="77777777" w:rsidR="009D6207" w:rsidRDefault="009D6207" w:rsidP="009D6207"/>
    <w:p w14:paraId="4F91CCD6" w14:textId="77777777" w:rsidR="009D6207" w:rsidRDefault="009D6207" w:rsidP="009D6207">
      <w:r>
        <w:t>pm.test('response body data should have a notes array and contain at least 1 item', () =&gt; {</w:t>
      </w:r>
    </w:p>
    <w:p w14:paraId="276BFB12" w14:textId="77777777" w:rsidR="009D6207" w:rsidRDefault="009D6207" w:rsidP="009D6207">
      <w:r>
        <w:lastRenderedPageBreak/>
        <w:t xml:space="preserve">   const responseJson = pm.response.json();</w:t>
      </w:r>
    </w:p>
    <w:p w14:paraId="748BA665" w14:textId="77777777" w:rsidR="009D6207" w:rsidRDefault="009D6207" w:rsidP="009D6207">
      <w:r>
        <w:t xml:space="preserve">   const { data } = responseJson;</w:t>
      </w:r>
    </w:p>
    <w:p w14:paraId="2C7B6E1F" w14:textId="77777777" w:rsidR="009D6207" w:rsidRDefault="009D6207" w:rsidP="009D6207">
      <w:r>
        <w:t>});</w:t>
      </w:r>
    </w:p>
    <w:p w14:paraId="163C77CD" w14:textId="77777777" w:rsidR="009D6207" w:rsidRDefault="009D6207" w:rsidP="009D6207">
      <w:r>
        <w:t xml:space="preserve"> </w:t>
      </w:r>
    </w:p>
    <w:p w14:paraId="28CCB377" w14:textId="77777777" w:rsidR="009D6207" w:rsidRDefault="009D6207" w:rsidP="009D6207">
      <w:r>
        <w:t>Kemudian uji nilai objek data bahwa ia harus memiliki properti notes yang merupakan array dan minimal memiliki 1 item di dalamnya.</w:t>
      </w:r>
    </w:p>
    <w:p w14:paraId="500D945A" w14:textId="77777777" w:rsidR="009D6207" w:rsidRDefault="009D6207" w:rsidP="009D6207"/>
    <w:p w14:paraId="34011C69" w14:textId="77777777" w:rsidR="009D6207" w:rsidRDefault="009D6207" w:rsidP="009D6207">
      <w:r>
        <w:t>pm.test('response body data should have a notes array and contain at least 1 item', () =&gt; {</w:t>
      </w:r>
    </w:p>
    <w:p w14:paraId="29ABA836" w14:textId="77777777" w:rsidR="009D6207" w:rsidRDefault="009D6207" w:rsidP="009D6207">
      <w:r>
        <w:t xml:space="preserve">   const responseJson = pm.response.json();</w:t>
      </w:r>
    </w:p>
    <w:p w14:paraId="3960DEB5" w14:textId="77777777" w:rsidR="009D6207" w:rsidRDefault="009D6207" w:rsidP="009D6207">
      <w:r>
        <w:t xml:space="preserve">   const { data } = responseJson;</w:t>
      </w:r>
    </w:p>
    <w:p w14:paraId="544C9D58" w14:textId="77777777" w:rsidR="009D6207" w:rsidRDefault="009D6207" w:rsidP="009D6207">
      <w:r>
        <w:t xml:space="preserve"> </w:t>
      </w:r>
    </w:p>
    <w:p w14:paraId="1A3D1FC6" w14:textId="77777777" w:rsidR="009D6207" w:rsidRDefault="009D6207" w:rsidP="009D6207">
      <w:r>
        <w:t xml:space="preserve">   pm.expect(data).to.have.ownProperty('notes');</w:t>
      </w:r>
    </w:p>
    <w:p w14:paraId="35F8AA80" w14:textId="77777777" w:rsidR="009D6207" w:rsidRDefault="009D6207" w:rsidP="009D6207">
      <w:r>
        <w:t xml:space="preserve">   pm.expect(data.notes).to.be.an('array');</w:t>
      </w:r>
    </w:p>
    <w:p w14:paraId="1FB1B37D" w14:textId="77777777" w:rsidR="009D6207" w:rsidRDefault="009D6207" w:rsidP="009D6207">
      <w:r>
        <w:t xml:space="preserve">   pm.expect(data.notes).lengthOf.at.least(1);</w:t>
      </w:r>
    </w:p>
    <w:p w14:paraId="7F3F84B8" w14:textId="77777777" w:rsidR="009D6207" w:rsidRDefault="009D6207" w:rsidP="009D6207">
      <w:r>
        <w:t xml:space="preserve">}); </w:t>
      </w:r>
    </w:p>
    <w:p w14:paraId="42D37D88" w14:textId="77777777" w:rsidR="009D6207" w:rsidRDefault="009D6207" w:rsidP="009D6207">
      <w:r>
        <w:t>Skenario ke-2 selesai!</w:t>
      </w:r>
    </w:p>
    <w:p w14:paraId="46839975" w14:textId="77777777" w:rsidR="009D6207" w:rsidRDefault="009D6207" w:rsidP="009D6207"/>
    <w:p w14:paraId="41A2E92F" w14:textId="77777777" w:rsidR="009D6207" w:rsidRDefault="009D6207" w:rsidP="009D6207">
      <w:r>
        <w:t>Skenario 2: Getting All Notes (Mendapatkan seluruh catatan)</w:t>
      </w:r>
    </w:p>
    <w:p w14:paraId="21D87516" w14:textId="77777777" w:rsidR="009D6207" w:rsidRDefault="009D6207" w:rsidP="009D6207"/>
    <w:p w14:paraId="08108BA3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response memiliki status code 200.</w:t>
      </w:r>
    </w:p>
    <w:p w14:paraId="7DC999FE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header response Content-Type memiliki nilai application/json.</w:t>
      </w:r>
    </w:p>
    <w:p w14:paraId="3A25A4CD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body response adalah object.</w:t>
      </w:r>
    </w:p>
    <w:p w14:paraId="51302C4E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body response memiliki properti dan nilai atau tipe data yang sesuai.</w:t>
      </w:r>
    </w:p>
    <w:p w14:paraId="40209263" w14:textId="77777777" w:rsidR="009D6207" w:rsidRPr="008B1B1E" w:rsidRDefault="009D6207" w:rsidP="009D6207">
      <w:pPr>
        <w:rPr>
          <w:strike/>
        </w:rPr>
      </w:pPr>
      <w:r w:rsidRPr="008B1B1E">
        <w:rPr>
          <w:strike/>
        </w:rPr>
        <w:t>Pastikan data pada response body memiliki array notes dan terdapat minimal 1 item di dalamnya.</w:t>
      </w:r>
    </w:p>
    <w:p w14:paraId="65D58B62" w14:textId="00B5471C" w:rsidR="009D6207" w:rsidRDefault="009D6207" w:rsidP="009D6207">
      <w:r>
        <w:t>Sekarang kita kirim permintaan dengan klik tombol Send dan lihat hasil pengujiannya.</w:t>
      </w:r>
    </w:p>
    <w:p w14:paraId="4C511388" w14:textId="1001C4E9" w:rsidR="009D6207" w:rsidRDefault="00EA50A1" w:rsidP="009D6207">
      <w:r w:rsidRPr="00EA50A1">
        <w:drawing>
          <wp:inline distT="0" distB="0" distL="0" distR="0" wp14:anchorId="2EEBEB56" wp14:editId="42306AAC">
            <wp:extent cx="6645910" cy="1985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F8CA" w14:textId="77777777" w:rsidR="00EA50A1" w:rsidRDefault="009D6207" w:rsidP="009D6207">
      <w:r>
        <w:t>Nice! Response yang dihasilkan server sesuai dengan ekspektasi kita</w:t>
      </w:r>
    </w:p>
    <w:p w14:paraId="01CEFA81" w14:textId="329792A1" w:rsidR="00D00B36" w:rsidRDefault="009D6207" w:rsidP="009D6207">
      <w:r>
        <w:t>Simpan request ini dengan klik tombol Save dan kita lanjutkan ke skenario berikutnya.</w:t>
      </w:r>
    </w:p>
    <w:sectPr w:rsidR="00D00B36" w:rsidSect="009D6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E8A4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20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07"/>
    <w:rsid w:val="008B1B1E"/>
    <w:rsid w:val="009D6207"/>
    <w:rsid w:val="00D00B36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FDC2"/>
  <w15:chartTrackingRefBased/>
  <w15:docId w15:val="{04419948-9CAE-4129-A373-F9B8F568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D620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53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382141077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1719621719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692071388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1263418565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804851892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770249425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1771663772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852304437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1910383778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263880152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  <w:div w:id="1438208882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2023-03-01T12:28:00Z</dcterms:created>
  <dcterms:modified xsi:type="dcterms:W3CDTF">2023-03-01T12:50:00Z</dcterms:modified>
</cp:coreProperties>
</file>