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29AA" w14:textId="77777777" w:rsidR="006B6FEF" w:rsidRPr="006B6FEF" w:rsidRDefault="006B6FEF" w:rsidP="006B6FEF">
      <w:pPr>
        <w:rPr>
          <w:b/>
          <w:bCs/>
          <w:sz w:val="36"/>
          <w:szCs w:val="36"/>
        </w:rPr>
      </w:pPr>
      <w:r w:rsidRPr="006B6FEF">
        <w:rPr>
          <w:b/>
          <w:bCs/>
          <w:sz w:val="36"/>
          <w:szCs w:val="36"/>
        </w:rPr>
        <w:t>Skenario Delete Note</w:t>
      </w:r>
    </w:p>
    <w:p w14:paraId="777F46AE" w14:textId="77777777" w:rsidR="006B6FEF" w:rsidRDefault="006B6FEF" w:rsidP="006B6FEF">
      <w:r>
        <w:t>Kita menuju skenario terakhir yaitu menghapus catatan. Seperti biasa, yuk kita ingat-ingat kembali kriterianya.</w:t>
      </w:r>
    </w:p>
    <w:p w14:paraId="68C77EF0" w14:textId="77777777" w:rsidR="006B6FEF" w:rsidRDefault="006B6FEF" w:rsidP="006B6FEF"/>
    <w:p w14:paraId="485DB599" w14:textId="77777777" w:rsidR="006B6FEF" w:rsidRDefault="006B6FEF" w:rsidP="006B6FEF">
      <w:r>
        <w:t>Skenario 5: Delete Note (Menghapus catatan)</w:t>
      </w:r>
    </w:p>
    <w:p w14:paraId="4E0C8473" w14:textId="77777777" w:rsidR="006B6FEF" w:rsidRDefault="006B6FEF" w:rsidP="006B6FEF"/>
    <w:p w14:paraId="51420FC2" w14:textId="77777777" w:rsidR="006B6FEF" w:rsidRDefault="006B6FEF" w:rsidP="006B6FEF">
      <w:pPr>
        <w:pStyle w:val="ListParagraph"/>
        <w:numPr>
          <w:ilvl w:val="0"/>
          <w:numId w:val="1"/>
        </w:numPr>
      </w:pPr>
      <w:r>
        <w:t>Pastikan response memiliki status code 200.</w:t>
      </w:r>
    </w:p>
    <w:p w14:paraId="6E637977" w14:textId="77777777" w:rsidR="006B6FEF" w:rsidRDefault="006B6FEF" w:rsidP="006B6FEF">
      <w:pPr>
        <w:pStyle w:val="ListParagraph"/>
        <w:numPr>
          <w:ilvl w:val="0"/>
          <w:numId w:val="1"/>
        </w:numPr>
      </w:pPr>
      <w:r>
        <w:t>Pastikan header response Content-Type memiliki nilai application/json.</w:t>
      </w:r>
    </w:p>
    <w:p w14:paraId="7937AAF6" w14:textId="77777777" w:rsidR="006B6FEF" w:rsidRDefault="006B6FEF" w:rsidP="006B6FEF">
      <w:pPr>
        <w:pStyle w:val="ListParagraph"/>
        <w:numPr>
          <w:ilvl w:val="0"/>
          <w:numId w:val="1"/>
        </w:numPr>
      </w:pPr>
      <w:r>
        <w:t>Pastikan body response adalah object.</w:t>
      </w:r>
    </w:p>
    <w:p w14:paraId="67A68C63" w14:textId="77777777" w:rsidR="006B6FEF" w:rsidRDefault="006B6FEF" w:rsidP="006B6FEF">
      <w:pPr>
        <w:pStyle w:val="ListParagraph"/>
        <w:numPr>
          <w:ilvl w:val="0"/>
          <w:numId w:val="1"/>
        </w:numPr>
      </w:pPr>
      <w:r>
        <w:t>Pastikan body response memiliki properti dan nilai yang sesuai.</w:t>
      </w:r>
    </w:p>
    <w:p w14:paraId="7B6496E4" w14:textId="77777777" w:rsidR="006B6FEF" w:rsidRDefault="006B6FEF" w:rsidP="006B6FEF">
      <w:pPr>
        <w:pStyle w:val="ListParagraph"/>
        <w:numPr>
          <w:ilvl w:val="0"/>
          <w:numId w:val="1"/>
        </w:numPr>
      </w:pPr>
      <w:r>
        <w:t>Ketika mengakses catatan yang dihapus</w:t>
      </w:r>
    </w:p>
    <w:p w14:paraId="5CFD9C5E" w14:textId="77777777" w:rsidR="006B6FEF" w:rsidRDefault="006B6FEF" w:rsidP="006B6FEF">
      <w:pPr>
        <w:pStyle w:val="ListParagraph"/>
        <w:numPr>
          <w:ilvl w:val="0"/>
          <w:numId w:val="1"/>
        </w:numPr>
      </w:pPr>
      <w:r>
        <w:t>Pastikan catatan yang dihapus tidak ditemukan.</w:t>
      </w:r>
    </w:p>
    <w:p w14:paraId="08649F96" w14:textId="77777777" w:rsidR="006B6FEF" w:rsidRDefault="006B6FEF" w:rsidP="006B6FEF">
      <w:pPr>
        <w:pStyle w:val="ListParagraph"/>
        <w:numPr>
          <w:ilvl w:val="0"/>
          <w:numId w:val="1"/>
        </w:numPr>
      </w:pPr>
      <w:r>
        <w:t>Sudah siap? Ayo kita mulai!</w:t>
      </w:r>
    </w:p>
    <w:p w14:paraId="174B0461" w14:textId="77777777" w:rsidR="006B6FEF" w:rsidRDefault="006B6FEF" w:rsidP="006B6FEF"/>
    <w:p w14:paraId="5B30B5BC" w14:textId="2CC47878" w:rsidR="006B6FEF" w:rsidRDefault="006B6FEF" w:rsidP="006B6FEF">
      <w:r>
        <w:t>Buat request baru di dalam collection dengan nama “Delete Note”.</w:t>
      </w:r>
    </w:p>
    <w:p w14:paraId="09EB1A77" w14:textId="1B609091" w:rsidR="006B6FEF" w:rsidRDefault="006B6FEF" w:rsidP="006B6FEF">
      <w:r>
        <w:t>Kemudian pada request URL, isi dengan nilai localhost:</w:t>
      </w:r>
      <w:r>
        <w:t>8081</w:t>
      </w:r>
      <w:r>
        <w:t>/notes/{{noteId}} dan ubah method yang digunakan menjadi DELETE.</w:t>
      </w:r>
    </w:p>
    <w:p w14:paraId="1AD0B1F7" w14:textId="5C98B487" w:rsidR="006B6FEF" w:rsidRDefault="006B6FEF" w:rsidP="006B6FEF">
      <w:r w:rsidRPr="006B6FEF">
        <w:t>Tak bosan-bosan, pertama kita buat pengujian untuk menguji status code dengan nilai 200. Silakan buat test dengan nama “response status code should have 200 value”.</w:t>
      </w:r>
      <w:r w:rsidRPr="006B6FEF">
        <w:drawing>
          <wp:anchor distT="0" distB="0" distL="114300" distR="114300" simplePos="0" relativeHeight="251658240" behindDoc="0" locked="0" layoutInCell="1" allowOverlap="1" wp14:anchorId="209E9525" wp14:editId="7FFABD46">
            <wp:simplePos x="0" y="0"/>
            <wp:positionH relativeFrom="column">
              <wp:posOffset>0</wp:posOffset>
            </wp:positionH>
            <wp:positionV relativeFrom="paragraph">
              <wp:posOffset>3918</wp:posOffset>
            </wp:positionV>
            <wp:extent cx="6645910" cy="74930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3725C" w14:textId="77777777" w:rsidR="006B6FEF" w:rsidRDefault="006B6FEF" w:rsidP="006B6FEF">
      <w:r>
        <w:t>pm.test('response status code should have 200 value', () =&gt; {</w:t>
      </w:r>
    </w:p>
    <w:p w14:paraId="15972311" w14:textId="77777777" w:rsidR="006B6FEF" w:rsidRDefault="006B6FEF" w:rsidP="006B6FEF">
      <w:r>
        <w:t xml:space="preserve">   pm.response.to.have.status(200);</w:t>
      </w:r>
    </w:p>
    <w:p w14:paraId="1FA31D5B" w14:textId="62290F60" w:rsidR="006B6FEF" w:rsidRDefault="006B6FEF" w:rsidP="006B6FEF">
      <w:r>
        <w:t>});</w:t>
      </w:r>
    </w:p>
    <w:p w14:paraId="167500EB" w14:textId="601EDABA" w:rsidR="006B6FEF" w:rsidRDefault="006B6FEF" w:rsidP="006B6FEF">
      <w:pPr>
        <w:rPr>
          <w:i/>
          <w:iCs/>
        </w:rPr>
      </w:pPr>
      <w:r w:rsidRPr="006B6FEF">
        <w:rPr>
          <w:i/>
          <w:iCs/>
        </w:rPr>
        <w:t>Done!</w:t>
      </w:r>
    </w:p>
    <w:p w14:paraId="414D5BEC" w14:textId="77777777" w:rsidR="006B6FEF" w:rsidRPr="006B6FEF" w:rsidRDefault="006B6FEF" w:rsidP="006B6FEF">
      <w:pPr>
        <w:pStyle w:val="ListParagraph"/>
        <w:numPr>
          <w:ilvl w:val="0"/>
          <w:numId w:val="2"/>
        </w:numPr>
        <w:rPr>
          <w:strike/>
        </w:rPr>
      </w:pPr>
      <w:r w:rsidRPr="006B6FEF">
        <w:rPr>
          <w:strike/>
        </w:rPr>
        <w:t>Pastikan response memiliki status code 200.</w:t>
      </w:r>
    </w:p>
    <w:p w14:paraId="4FCC5688" w14:textId="77777777" w:rsidR="006B6FEF" w:rsidRDefault="006B6FEF" w:rsidP="006B6FEF">
      <w:pPr>
        <w:pStyle w:val="ListParagraph"/>
        <w:numPr>
          <w:ilvl w:val="0"/>
          <w:numId w:val="2"/>
        </w:numPr>
      </w:pPr>
      <w:r>
        <w:t>Pastikan header response Content-Type memiliki nilai application/json.</w:t>
      </w:r>
    </w:p>
    <w:p w14:paraId="6D208B86" w14:textId="77777777" w:rsidR="006B6FEF" w:rsidRDefault="006B6FEF" w:rsidP="006B6FEF">
      <w:pPr>
        <w:pStyle w:val="ListParagraph"/>
        <w:numPr>
          <w:ilvl w:val="0"/>
          <w:numId w:val="2"/>
        </w:numPr>
      </w:pPr>
      <w:r>
        <w:t>Pastikan body response adalah object.</w:t>
      </w:r>
    </w:p>
    <w:p w14:paraId="14959802" w14:textId="77777777" w:rsidR="006B6FEF" w:rsidRDefault="006B6FEF" w:rsidP="006B6FEF">
      <w:pPr>
        <w:pStyle w:val="ListParagraph"/>
        <w:numPr>
          <w:ilvl w:val="0"/>
          <w:numId w:val="2"/>
        </w:numPr>
      </w:pPr>
      <w:r>
        <w:t>Pastikan body response memiliki properti dan nilai yang sesuai.</w:t>
      </w:r>
    </w:p>
    <w:p w14:paraId="49F52FCF" w14:textId="77777777" w:rsidR="006B6FEF" w:rsidRDefault="006B6FEF" w:rsidP="006B6FEF">
      <w:pPr>
        <w:pStyle w:val="ListParagraph"/>
        <w:numPr>
          <w:ilvl w:val="0"/>
          <w:numId w:val="2"/>
        </w:numPr>
      </w:pPr>
      <w:r>
        <w:t>Ketika mengakses catatan yang dihapus</w:t>
      </w:r>
    </w:p>
    <w:p w14:paraId="5E38030C" w14:textId="77777777" w:rsidR="006B6FEF" w:rsidRDefault="006B6FEF" w:rsidP="00467CB6">
      <w:pPr>
        <w:pStyle w:val="ListParagraph"/>
        <w:numPr>
          <w:ilvl w:val="0"/>
          <w:numId w:val="7"/>
        </w:numPr>
      </w:pPr>
      <w:r>
        <w:t>Pastikan catatan yang dihapus tidak ditemukan.</w:t>
      </w:r>
    </w:p>
    <w:p w14:paraId="6D5A40D8" w14:textId="25D9BDF3" w:rsidR="006B6FEF" w:rsidRDefault="006B6FEF" w:rsidP="006B6FEF">
      <w:pPr>
        <w:pStyle w:val="ListParagraph"/>
        <w:numPr>
          <w:ilvl w:val="0"/>
          <w:numId w:val="2"/>
        </w:numPr>
      </w:pPr>
      <w:r>
        <w:t>Sudah siap? Ayo kita mulai!</w:t>
      </w:r>
    </w:p>
    <w:p w14:paraId="3870C509" w14:textId="7A5DEB5C" w:rsidR="006B6FEF" w:rsidRDefault="006B6FEF" w:rsidP="006B6FEF">
      <w:r w:rsidRPr="006B6FEF">
        <w:t>Lanjut buat tes dengan nama “‘response Content-Type header should have application/json value”.</w:t>
      </w:r>
    </w:p>
    <w:p w14:paraId="4A249552" w14:textId="77777777" w:rsidR="006B6FEF" w:rsidRDefault="006B6FEF" w:rsidP="006B6FEF">
      <w:r>
        <w:t>Seperti biasa, di dalamnya kita uji response header Content-Type dengan nilai “application/json; charset=utf-8”.</w:t>
      </w:r>
    </w:p>
    <w:p w14:paraId="78814560" w14:textId="77777777" w:rsidR="006B6FEF" w:rsidRDefault="006B6FEF" w:rsidP="006B6FEF"/>
    <w:p w14:paraId="124F64DF" w14:textId="77777777" w:rsidR="006B6FEF" w:rsidRDefault="006B6FEF" w:rsidP="006B6FEF">
      <w:r>
        <w:t>pm.test('response Content-Type header should have application/json value', () =&gt; {</w:t>
      </w:r>
    </w:p>
    <w:p w14:paraId="0ADD6F32" w14:textId="77777777" w:rsidR="006B6FEF" w:rsidRDefault="006B6FEF" w:rsidP="006B6FEF">
      <w:r>
        <w:t xml:space="preserve">   pm.expect(pm.response.headers.get('Content-Type')).to.equals('application/json; charset=utf-8')</w:t>
      </w:r>
    </w:p>
    <w:p w14:paraId="5735A5D6" w14:textId="6BFF7CC5" w:rsidR="006B6FEF" w:rsidRDefault="006B6FEF" w:rsidP="006B6FEF">
      <w:r>
        <w:t>});</w:t>
      </w:r>
    </w:p>
    <w:p w14:paraId="10F08585" w14:textId="77777777" w:rsidR="006B6FEF" w:rsidRDefault="006B6FEF" w:rsidP="006B6FEF"/>
    <w:p w14:paraId="025F8F41" w14:textId="552A293E" w:rsidR="006B6FEF" w:rsidRPr="00467CB6" w:rsidRDefault="006B6FEF" w:rsidP="00467CB6">
      <w:pPr>
        <w:pStyle w:val="ListParagraph"/>
        <w:numPr>
          <w:ilvl w:val="1"/>
          <w:numId w:val="13"/>
        </w:numPr>
        <w:rPr>
          <w:strike/>
        </w:rPr>
      </w:pPr>
      <w:r w:rsidRPr="00467CB6">
        <w:rPr>
          <w:strike/>
        </w:rPr>
        <w:lastRenderedPageBreak/>
        <w:t>Pastikan response memiliki status code 200.</w:t>
      </w:r>
    </w:p>
    <w:p w14:paraId="27076909" w14:textId="3D1E6E9A" w:rsidR="006B6FEF" w:rsidRDefault="006B6FEF" w:rsidP="00467CB6">
      <w:pPr>
        <w:pStyle w:val="ListParagraph"/>
        <w:numPr>
          <w:ilvl w:val="1"/>
          <w:numId w:val="13"/>
        </w:numPr>
      </w:pPr>
      <w:r w:rsidRPr="00467CB6">
        <w:rPr>
          <w:strike/>
        </w:rPr>
        <w:t>Pastikan header response Content-Type memiliki nilai application/json.</w:t>
      </w:r>
    </w:p>
    <w:p w14:paraId="62554F7E" w14:textId="747D20D6" w:rsidR="006B6FEF" w:rsidRDefault="006B6FEF" w:rsidP="00467CB6">
      <w:pPr>
        <w:pStyle w:val="ListParagraph"/>
        <w:numPr>
          <w:ilvl w:val="1"/>
          <w:numId w:val="13"/>
        </w:numPr>
      </w:pPr>
      <w:r>
        <w:t>Pastikan body response adalah object.</w:t>
      </w:r>
    </w:p>
    <w:p w14:paraId="7DD781B7" w14:textId="5E53D79A" w:rsidR="006B6FEF" w:rsidRDefault="006B6FEF" w:rsidP="00467CB6">
      <w:pPr>
        <w:pStyle w:val="ListParagraph"/>
        <w:numPr>
          <w:ilvl w:val="1"/>
          <w:numId w:val="13"/>
        </w:numPr>
      </w:pPr>
      <w:r>
        <w:t>Pastikan body response memiliki properti dan nilai yang sesuai.</w:t>
      </w:r>
    </w:p>
    <w:p w14:paraId="4F984DBA" w14:textId="479E3281" w:rsidR="006B6FEF" w:rsidRDefault="006B6FEF" w:rsidP="00467CB6">
      <w:pPr>
        <w:pStyle w:val="ListParagraph"/>
        <w:numPr>
          <w:ilvl w:val="1"/>
          <w:numId w:val="13"/>
        </w:numPr>
      </w:pPr>
      <w:r>
        <w:t>Ketika mengakses catatan yang dihapus</w:t>
      </w:r>
    </w:p>
    <w:p w14:paraId="6865425F" w14:textId="7BCAF0B5" w:rsidR="006B6FEF" w:rsidRDefault="006B6FEF" w:rsidP="00467CB6">
      <w:pPr>
        <w:pStyle w:val="ListParagraph"/>
        <w:numPr>
          <w:ilvl w:val="0"/>
          <w:numId w:val="6"/>
        </w:numPr>
      </w:pPr>
      <w:r>
        <w:t>Pastikan catatan yang dihapus tidak ditemukan.</w:t>
      </w:r>
    </w:p>
    <w:p w14:paraId="73D47BE0" w14:textId="77777777" w:rsidR="006B6FEF" w:rsidRDefault="006B6FEF" w:rsidP="006B6FEF"/>
    <w:p w14:paraId="53E61290" w14:textId="77777777" w:rsidR="006B6FEF" w:rsidRDefault="006B6FEF" w:rsidP="006B6FEF">
      <w:r>
        <w:t>Kemudian, uji responseJson bahwa ia harus sebuah objek.</w:t>
      </w:r>
    </w:p>
    <w:p w14:paraId="3C62F860" w14:textId="77777777" w:rsidR="006B6FEF" w:rsidRDefault="006B6FEF" w:rsidP="006B6FEF"/>
    <w:p w14:paraId="3BDF6174" w14:textId="77777777" w:rsidR="006B6FEF" w:rsidRDefault="006B6FEF" w:rsidP="006B6FEF">
      <w:r>
        <w:t>pm.test('response body should be an object', () =&gt; {</w:t>
      </w:r>
    </w:p>
    <w:p w14:paraId="03AA6C2C" w14:textId="77777777" w:rsidR="006B6FEF" w:rsidRDefault="006B6FEF" w:rsidP="006B6FEF">
      <w:r>
        <w:t xml:space="preserve">   const responseJson = pm.response.json();</w:t>
      </w:r>
    </w:p>
    <w:p w14:paraId="3C047CF9" w14:textId="77777777" w:rsidR="006B6FEF" w:rsidRDefault="006B6FEF" w:rsidP="006B6FEF">
      <w:r>
        <w:t xml:space="preserve">   pm.expect(responseJson).to.be.an('object');</w:t>
      </w:r>
    </w:p>
    <w:p w14:paraId="133B1DA6" w14:textId="77777777" w:rsidR="006B6FEF" w:rsidRDefault="006B6FEF" w:rsidP="006B6FEF">
      <w:r>
        <w:t>});</w:t>
      </w:r>
    </w:p>
    <w:p w14:paraId="5DED1DD4" w14:textId="77777777" w:rsidR="006B6FEF" w:rsidRDefault="006B6FEF" w:rsidP="006B6FEF">
      <w:r>
        <w:t>Done!</w:t>
      </w:r>
    </w:p>
    <w:p w14:paraId="6C9E3484" w14:textId="77777777" w:rsidR="006B6FEF" w:rsidRDefault="006B6FEF" w:rsidP="006B6FEF"/>
    <w:p w14:paraId="2314C4A7" w14:textId="77777777" w:rsidR="00467CB6" w:rsidRDefault="006B6FEF" w:rsidP="00467CB6">
      <w:r>
        <w:t>Skenario 5: Delete Note (Menghapus catatan)</w:t>
      </w:r>
    </w:p>
    <w:p w14:paraId="4DB96EC2" w14:textId="4C84F0C0" w:rsidR="006B6FEF" w:rsidRPr="00467CB6" w:rsidRDefault="006B6FEF" w:rsidP="00467CB6">
      <w:pPr>
        <w:pStyle w:val="ListParagraph"/>
        <w:numPr>
          <w:ilvl w:val="0"/>
          <w:numId w:val="10"/>
        </w:numPr>
      </w:pPr>
      <w:r w:rsidRPr="00467CB6">
        <w:rPr>
          <w:strike/>
        </w:rPr>
        <w:t>Pastikan response memiliki status code 200.</w:t>
      </w:r>
    </w:p>
    <w:p w14:paraId="5DDAF6C5" w14:textId="50A31B7A" w:rsidR="006B6FEF" w:rsidRPr="00467CB6" w:rsidRDefault="006B6FEF" w:rsidP="00467CB6">
      <w:pPr>
        <w:pStyle w:val="ListParagraph"/>
        <w:numPr>
          <w:ilvl w:val="0"/>
          <w:numId w:val="10"/>
        </w:numPr>
        <w:rPr>
          <w:strike/>
        </w:rPr>
      </w:pPr>
      <w:r w:rsidRPr="00467CB6">
        <w:rPr>
          <w:strike/>
        </w:rPr>
        <w:t>Pastikan header response Content-Type memiliki nilai application/json.</w:t>
      </w:r>
    </w:p>
    <w:p w14:paraId="3439CBCB" w14:textId="1578D51B" w:rsidR="006B6FEF" w:rsidRPr="00467CB6" w:rsidRDefault="006B6FEF" w:rsidP="00467CB6">
      <w:pPr>
        <w:pStyle w:val="ListParagraph"/>
        <w:numPr>
          <w:ilvl w:val="0"/>
          <w:numId w:val="10"/>
        </w:numPr>
        <w:rPr>
          <w:strike/>
        </w:rPr>
      </w:pPr>
      <w:r w:rsidRPr="00467CB6">
        <w:rPr>
          <w:strike/>
        </w:rPr>
        <w:t>Pastikan body response adalah object.</w:t>
      </w:r>
    </w:p>
    <w:p w14:paraId="284BF7A0" w14:textId="79EE4668" w:rsidR="006B6FEF" w:rsidRDefault="006B6FEF" w:rsidP="00467CB6">
      <w:pPr>
        <w:pStyle w:val="ListParagraph"/>
        <w:numPr>
          <w:ilvl w:val="0"/>
          <w:numId w:val="10"/>
        </w:numPr>
      </w:pPr>
      <w:r>
        <w:t>Pastikan body response memiliki properti dan nilai yang sesuai.</w:t>
      </w:r>
    </w:p>
    <w:p w14:paraId="4AA381F6" w14:textId="664B389E" w:rsidR="00467CB6" w:rsidRDefault="006B6FEF" w:rsidP="00467CB6">
      <w:pPr>
        <w:pStyle w:val="ListParagraph"/>
        <w:numPr>
          <w:ilvl w:val="0"/>
          <w:numId w:val="10"/>
        </w:numPr>
      </w:pPr>
      <w:r>
        <w:t>Ketika mengakses catatan yang dihapus</w:t>
      </w:r>
    </w:p>
    <w:p w14:paraId="7734E22B" w14:textId="75800096" w:rsidR="006B6FEF" w:rsidRDefault="006B6FEF" w:rsidP="00467CB6">
      <w:pPr>
        <w:pStyle w:val="ListParagraph"/>
        <w:numPr>
          <w:ilvl w:val="0"/>
          <w:numId w:val="11"/>
        </w:numPr>
      </w:pPr>
      <w:r>
        <w:t>Pastikan catatan yang dihapus tidak ditemukan.</w:t>
      </w:r>
    </w:p>
    <w:p w14:paraId="7F5A6E6E" w14:textId="77777777" w:rsidR="00467CB6" w:rsidRDefault="00467CB6" w:rsidP="00467CB6"/>
    <w:p w14:paraId="41B1ABE6" w14:textId="4A48F8DC" w:rsidR="00467CB6" w:rsidRDefault="00467CB6" w:rsidP="00467CB6">
      <w:r>
        <w:t>Di dalamnya, dapatkan nilai body response dalam bentuk JSON objek.</w:t>
      </w:r>
    </w:p>
    <w:p w14:paraId="581C61A2" w14:textId="77777777" w:rsidR="00467CB6" w:rsidRDefault="00467CB6" w:rsidP="00467CB6">
      <w:r>
        <w:t>Kemudian, uji responseJson bahwa ia harus memiliki properti dan nilai yang sesuai.</w:t>
      </w:r>
    </w:p>
    <w:p w14:paraId="53DA5DD7" w14:textId="77777777" w:rsidR="00467CB6" w:rsidRDefault="00467CB6" w:rsidP="00467CB6"/>
    <w:p w14:paraId="7B4EE0B6" w14:textId="77777777" w:rsidR="00467CB6" w:rsidRDefault="00467CB6" w:rsidP="00467CB6">
      <w:r>
        <w:t>pm.test('response body should have correct property and value', () =&gt; {</w:t>
      </w:r>
    </w:p>
    <w:p w14:paraId="1E1EF88A" w14:textId="015D3958" w:rsidR="00467CB6" w:rsidRDefault="00467CB6" w:rsidP="00467CB6">
      <w:r>
        <w:t xml:space="preserve">   const responseJson = pm.response.json();</w:t>
      </w:r>
    </w:p>
    <w:p w14:paraId="253191D0" w14:textId="77777777" w:rsidR="00467CB6" w:rsidRDefault="00467CB6" w:rsidP="00467CB6">
      <w:r>
        <w:t xml:space="preserve">   pm.expect(responseJson).to.have.ownProperty('status');</w:t>
      </w:r>
    </w:p>
    <w:p w14:paraId="79B39D91" w14:textId="77777777" w:rsidR="00467CB6" w:rsidRDefault="00467CB6" w:rsidP="00467CB6">
      <w:r>
        <w:t xml:space="preserve">   pm.expect(responseJson.status).to.equals('success');</w:t>
      </w:r>
    </w:p>
    <w:p w14:paraId="7AB0CF0A" w14:textId="77777777" w:rsidR="00467CB6" w:rsidRDefault="00467CB6" w:rsidP="00467CB6">
      <w:r>
        <w:t xml:space="preserve">   pm.expect(responseJson).to.have.ownProperty('message');</w:t>
      </w:r>
    </w:p>
    <w:p w14:paraId="6C03AD23" w14:textId="77777777" w:rsidR="00467CB6" w:rsidRDefault="00467CB6" w:rsidP="00467CB6">
      <w:r>
        <w:t xml:space="preserve">   pm.expect(responseJson.message).to.equals('Catatan berhasil dihapus');</w:t>
      </w:r>
    </w:p>
    <w:p w14:paraId="64161751" w14:textId="77777777" w:rsidR="00467CB6" w:rsidRDefault="00467CB6" w:rsidP="00467CB6">
      <w:r>
        <w:t xml:space="preserve">}); </w:t>
      </w:r>
    </w:p>
    <w:p w14:paraId="522F5DD3" w14:textId="3E896527" w:rsidR="00467CB6" w:rsidRPr="000B2191" w:rsidRDefault="00467CB6" w:rsidP="00467CB6">
      <w:pPr>
        <w:rPr>
          <w:i/>
          <w:iCs/>
        </w:rPr>
      </w:pPr>
      <w:r w:rsidRPr="000B2191">
        <w:rPr>
          <w:i/>
          <w:iCs/>
        </w:rPr>
        <w:t>Done!</w:t>
      </w:r>
    </w:p>
    <w:p w14:paraId="46A502C6" w14:textId="77777777" w:rsidR="00467CB6" w:rsidRDefault="00467CB6" w:rsidP="00467CB6"/>
    <w:p w14:paraId="1365C318" w14:textId="77777777" w:rsidR="00467CB6" w:rsidRDefault="00467CB6" w:rsidP="00467CB6"/>
    <w:p w14:paraId="501A72A3" w14:textId="77777777" w:rsidR="00467CB6" w:rsidRDefault="00467CB6" w:rsidP="00467CB6"/>
    <w:p w14:paraId="6F0852A7" w14:textId="58B32670" w:rsidR="00467CB6" w:rsidRPr="000B2191" w:rsidRDefault="00467CB6" w:rsidP="00467CB6">
      <w:pPr>
        <w:pStyle w:val="ListParagraph"/>
        <w:numPr>
          <w:ilvl w:val="1"/>
          <w:numId w:val="8"/>
        </w:numPr>
        <w:rPr>
          <w:strike/>
        </w:rPr>
      </w:pPr>
      <w:r w:rsidRPr="000B2191">
        <w:rPr>
          <w:strike/>
        </w:rPr>
        <w:lastRenderedPageBreak/>
        <w:t>Pastikan response memiliki status code 200.</w:t>
      </w:r>
    </w:p>
    <w:p w14:paraId="2D57BE37" w14:textId="54896F1C" w:rsidR="00467CB6" w:rsidRPr="000B2191" w:rsidRDefault="00467CB6" w:rsidP="00467CB6">
      <w:pPr>
        <w:pStyle w:val="ListParagraph"/>
        <w:numPr>
          <w:ilvl w:val="1"/>
          <w:numId w:val="8"/>
        </w:numPr>
        <w:rPr>
          <w:strike/>
        </w:rPr>
      </w:pPr>
      <w:r w:rsidRPr="000B2191">
        <w:rPr>
          <w:strike/>
        </w:rPr>
        <w:t>Pastikan header response Content-Type memiliki nilai application/json.</w:t>
      </w:r>
    </w:p>
    <w:p w14:paraId="1A290D0A" w14:textId="5FCB7029" w:rsidR="00467CB6" w:rsidRPr="000B2191" w:rsidRDefault="00467CB6" w:rsidP="00467CB6">
      <w:pPr>
        <w:pStyle w:val="ListParagraph"/>
        <w:numPr>
          <w:ilvl w:val="1"/>
          <w:numId w:val="8"/>
        </w:numPr>
        <w:rPr>
          <w:strike/>
        </w:rPr>
      </w:pPr>
      <w:r w:rsidRPr="000B2191">
        <w:rPr>
          <w:strike/>
        </w:rPr>
        <w:t>Pastikan body response adalah object.</w:t>
      </w:r>
    </w:p>
    <w:p w14:paraId="33E5EFEE" w14:textId="57553C68" w:rsidR="00467CB6" w:rsidRPr="000B2191" w:rsidRDefault="00467CB6" w:rsidP="00467CB6">
      <w:pPr>
        <w:pStyle w:val="ListParagraph"/>
        <w:numPr>
          <w:ilvl w:val="1"/>
          <w:numId w:val="8"/>
        </w:numPr>
        <w:rPr>
          <w:strike/>
        </w:rPr>
      </w:pPr>
      <w:r w:rsidRPr="000B2191">
        <w:rPr>
          <w:strike/>
        </w:rPr>
        <w:t>Pastikan body response memiliki properti dan nilai yang sesuai.</w:t>
      </w:r>
    </w:p>
    <w:p w14:paraId="17325940" w14:textId="5F121FE1" w:rsidR="00467CB6" w:rsidRDefault="00467CB6" w:rsidP="00467CB6">
      <w:pPr>
        <w:pStyle w:val="ListParagraph"/>
        <w:numPr>
          <w:ilvl w:val="1"/>
          <w:numId w:val="8"/>
        </w:numPr>
      </w:pPr>
      <w:r>
        <w:t>Ketika mengakses catatan yang dihapus</w:t>
      </w:r>
    </w:p>
    <w:p w14:paraId="386414BE" w14:textId="21ACAE22" w:rsidR="00467CB6" w:rsidRDefault="00467CB6" w:rsidP="00467CB6">
      <w:pPr>
        <w:pStyle w:val="ListParagraph"/>
        <w:numPr>
          <w:ilvl w:val="1"/>
          <w:numId w:val="15"/>
        </w:numPr>
      </w:pPr>
      <w:r>
        <w:t>Pastikan catatan yang dihapus tidak ditemukan.</w:t>
      </w:r>
    </w:p>
    <w:p w14:paraId="09EE9237" w14:textId="6448EE16" w:rsidR="000B2191" w:rsidRDefault="000B2191" w:rsidP="000B2191">
      <w:r w:rsidRPr="000B2191">
        <w:t>Terakhir, kita akan melakukan hal yang sama seperti skenario sebelumnya. Untuk memastikan catatan benar-benar dihapus oleh server, kita akan melakukan permintaan kepada catatan tersebut. Server harus mengembalikan response dengan status code 404 dan objek body yang relevan dengan status tersebut.</w:t>
      </w:r>
    </w:p>
    <w:p w14:paraId="7EFF2F56" w14:textId="77777777" w:rsidR="000B2191" w:rsidRDefault="000B2191" w:rsidP="000B2191"/>
    <w:p w14:paraId="339793B1" w14:textId="5FF47695" w:rsidR="00467CB6" w:rsidRDefault="00467CB6" w:rsidP="00467CB6">
      <w:r w:rsidRPr="00467CB6">
        <w:t>Yuk kita buat test baru dengan nama “when request the deleted note”.</w:t>
      </w:r>
    </w:p>
    <w:p w14:paraId="10114897" w14:textId="65BEA719" w:rsidR="00467CB6" w:rsidRDefault="00467CB6" w:rsidP="00467CB6">
      <w:r w:rsidRPr="00467CB6">
        <w:t>Di dalamnya, lakukan request ke http://localhost:</w:t>
      </w:r>
      <w:r>
        <w:t>8081</w:t>
      </w:r>
      <w:r w:rsidRPr="00467CB6">
        <w:t>/notes/${noteId}. Nilai noteId kita dapatkan dari environment variable.</w:t>
      </w:r>
    </w:p>
    <w:p w14:paraId="17155EE1" w14:textId="77777777" w:rsidR="000B2191" w:rsidRDefault="000B2191" w:rsidP="000B2191">
      <w:r>
        <w:t>pm.test('when request the delete note', ()=&gt;{</w:t>
      </w:r>
    </w:p>
    <w:p w14:paraId="29E59078" w14:textId="77777777" w:rsidR="000B2191" w:rsidRDefault="000B2191" w:rsidP="000B2191">
      <w:r>
        <w:t xml:space="preserve">    const noteId = pm.environment.get('noteId');</w:t>
      </w:r>
    </w:p>
    <w:p w14:paraId="66E40C50" w14:textId="77777777" w:rsidR="000B2191" w:rsidRDefault="000B2191" w:rsidP="000B2191"/>
    <w:p w14:paraId="55B9385F" w14:textId="77777777" w:rsidR="000B2191" w:rsidRDefault="000B2191" w:rsidP="000B2191">
      <w:r>
        <w:t xml:space="preserve">    pm.sendRequest(`http://localhost:8081/notes/${noteId}`, (response, error)=&gt; {</w:t>
      </w:r>
    </w:p>
    <w:p w14:paraId="3DB47026" w14:textId="77777777" w:rsidR="000B2191" w:rsidRDefault="000B2191" w:rsidP="000B2191">
      <w:r>
        <w:t xml:space="preserve">        </w:t>
      </w:r>
    </w:p>
    <w:p w14:paraId="4E3F4143" w14:textId="77777777" w:rsidR="000B2191" w:rsidRDefault="000B2191" w:rsidP="000B2191">
      <w:r>
        <w:t xml:space="preserve">    })</w:t>
      </w:r>
    </w:p>
    <w:p w14:paraId="0B1DB090" w14:textId="6BB790E9" w:rsidR="000B2191" w:rsidRDefault="000B2191" w:rsidP="000B2191">
      <w:r>
        <w:t>})</w:t>
      </w:r>
    </w:p>
    <w:p w14:paraId="205CCD08" w14:textId="77777777" w:rsidR="000B2191" w:rsidRDefault="000B2191" w:rsidP="000B2191"/>
    <w:p w14:paraId="62D1D29C" w14:textId="3664AB26" w:rsidR="000B2191" w:rsidRDefault="000B2191" w:rsidP="000B2191">
      <w:r w:rsidRPr="000B2191">
        <w:t>Di dalam fungsi callback response, bila parameter error tidak memiliki nilai, silakan buat test dengan nama “the deleted note should be not found”.</w:t>
      </w:r>
    </w:p>
    <w:p w14:paraId="77BD6D4A" w14:textId="77777777" w:rsidR="000B2191" w:rsidRDefault="000B2191" w:rsidP="000B2191">
      <w:r>
        <w:t>Di dalam test tersebut, uji status code response dengan nilai 404.</w:t>
      </w:r>
    </w:p>
    <w:p w14:paraId="3916AAB1" w14:textId="77777777" w:rsidR="000B2191" w:rsidRDefault="000B2191" w:rsidP="000B2191"/>
    <w:p w14:paraId="359F170D" w14:textId="77777777" w:rsidR="000B2191" w:rsidRDefault="000B2191" w:rsidP="000B2191">
      <w:r>
        <w:t>pm.test('when request the deleted note', () =&gt; {</w:t>
      </w:r>
    </w:p>
    <w:p w14:paraId="334423E4" w14:textId="77777777" w:rsidR="000B2191" w:rsidRDefault="000B2191" w:rsidP="000B2191">
      <w:r>
        <w:t xml:space="preserve">    const noteId = pm.environment.get('noteId');</w:t>
      </w:r>
    </w:p>
    <w:p w14:paraId="5821B752" w14:textId="77777777" w:rsidR="000B2191" w:rsidRDefault="000B2191" w:rsidP="000B2191">
      <w:r>
        <w:t xml:space="preserve">    pm.sendRequest(`http://localhost:5000/notes/${noteId}`, (error, response) =&gt; {</w:t>
      </w:r>
    </w:p>
    <w:p w14:paraId="2082A84C" w14:textId="77777777" w:rsidR="000B2191" w:rsidRDefault="000B2191" w:rsidP="000B2191">
      <w:r>
        <w:t xml:space="preserve">        if(!error) {</w:t>
      </w:r>
    </w:p>
    <w:p w14:paraId="4F7F277A" w14:textId="77777777" w:rsidR="000B2191" w:rsidRDefault="000B2191" w:rsidP="000B2191">
      <w:r>
        <w:t xml:space="preserve">            pm.test('the deleted note should be not found', () =&gt; {</w:t>
      </w:r>
    </w:p>
    <w:p w14:paraId="5C1A522E" w14:textId="77777777" w:rsidR="000B2191" w:rsidRDefault="000B2191" w:rsidP="000B2191">
      <w:r>
        <w:t xml:space="preserve">                pm.expect(response.code).to.equals(404);</w:t>
      </w:r>
    </w:p>
    <w:p w14:paraId="78CF86E6" w14:textId="77777777" w:rsidR="000B2191" w:rsidRDefault="000B2191" w:rsidP="000B2191">
      <w:r>
        <w:t xml:space="preserve">            });</w:t>
      </w:r>
    </w:p>
    <w:p w14:paraId="4C771DBD" w14:textId="77777777" w:rsidR="000B2191" w:rsidRDefault="000B2191" w:rsidP="000B2191">
      <w:r>
        <w:t xml:space="preserve">        }</w:t>
      </w:r>
    </w:p>
    <w:p w14:paraId="10BCC2FD" w14:textId="77777777" w:rsidR="000B2191" w:rsidRDefault="000B2191" w:rsidP="000B2191">
      <w:r>
        <w:t xml:space="preserve">    });</w:t>
      </w:r>
    </w:p>
    <w:p w14:paraId="349129E5" w14:textId="77777777" w:rsidR="000B2191" w:rsidRDefault="000B2191" w:rsidP="000B2191">
      <w:r>
        <w:t>});</w:t>
      </w:r>
    </w:p>
    <w:p w14:paraId="21CB85D5" w14:textId="400102B2" w:rsidR="000B2191" w:rsidRDefault="000B2191" w:rsidP="000B2191">
      <w:r>
        <w:t>Anda bisa uji juga nilai body pada response. Pastikan ia memiliki properti dan nilai yang relevan dengan status code-nya.</w:t>
      </w:r>
    </w:p>
    <w:p w14:paraId="79153BD9" w14:textId="77777777" w:rsidR="000B2191" w:rsidRDefault="000B2191" w:rsidP="000B2191"/>
    <w:p w14:paraId="235E82C9" w14:textId="77777777" w:rsidR="000B2191" w:rsidRDefault="000B2191" w:rsidP="000B2191">
      <w:r>
        <w:lastRenderedPageBreak/>
        <w:t>pm.test('when request the deleted note', () =&gt; {</w:t>
      </w:r>
    </w:p>
    <w:p w14:paraId="7BCC0DEA" w14:textId="77777777" w:rsidR="000B2191" w:rsidRDefault="000B2191" w:rsidP="000B2191">
      <w:r>
        <w:t xml:space="preserve">    const noteId = pm.environment.get('noteId');</w:t>
      </w:r>
    </w:p>
    <w:p w14:paraId="5E3ED35A" w14:textId="77777777" w:rsidR="000B2191" w:rsidRDefault="000B2191" w:rsidP="000B2191">
      <w:r>
        <w:t xml:space="preserve">    pm.sendRequest(`http://localhost:5000/notes/${noteId}`, (error, response) =&gt; {</w:t>
      </w:r>
    </w:p>
    <w:p w14:paraId="2B3EFB96" w14:textId="77777777" w:rsidR="000B2191" w:rsidRDefault="000B2191" w:rsidP="000B2191">
      <w:r>
        <w:t xml:space="preserve">        if(!error) {</w:t>
      </w:r>
    </w:p>
    <w:p w14:paraId="2A4685CE" w14:textId="77777777" w:rsidR="000B2191" w:rsidRDefault="000B2191" w:rsidP="000B2191">
      <w:r>
        <w:t xml:space="preserve">            pm.test('the deleted note should be not found', () =&gt; {</w:t>
      </w:r>
    </w:p>
    <w:p w14:paraId="6E880148" w14:textId="77777777" w:rsidR="000B2191" w:rsidRDefault="000B2191" w:rsidP="000B2191">
      <w:r>
        <w:t xml:space="preserve">                pm.expect(response.code).to.equals(404);</w:t>
      </w:r>
    </w:p>
    <w:p w14:paraId="72A61200" w14:textId="77777777" w:rsidR="000B2191" w:rsidRDefault="000B2191" w:rsidP="000B2191">
      <w:r>
        <w:t xml:space="preserve">                const responseJson = response.json();</w:t>
      </w:r>
    </w:p>
    <w:p w14:paraId="680D8B19" w14:textId="77777777" w:rsidR="000B2191" w:rsidRDefault="000B2191" w:rsidP="000B2191">
      <w:r>
        <w:t xml:space="preserve">                pm.expect(responseJson.status).to.equals('fail');</w:t>
      </w:r>
    </w:p>
    <w:p w14:paraId="6A9E3D15" w14:textId="77777777" w:rsidR="000B2191" w:rsidRDefault="000B2191" w:rsidP="000B2191">
      <w:r>
        <w:t xml:space="preserve">                pm.expect(responseJson.message).to.equals('Catatan tidak ditemukan');</w:t>
      </w:r>
    </w:p>
    <w:p w14:paraId="539A4A42" w14:textId="77777777" w:rsidR="000B2191" w:rsidRDefault="000B2191" w:rsidP="000B2191">
      <w:r>
        <w:t xml:space="preserve">            });</w:t>
      </w:r>
    </w:p>
    <w:p w14:paraId="611FBAF0" w14:textId="77777777" w:rsidR="000B2191" w:rsidRDefault="000B2191" w:rsidP="000B2191">
      <w:r>
        <w:t xml:space="preserve">        }</w:t>
      </w:r>
    </w:p>
    <w:p w14:paraId="195377C9" w14:textId="77777777" w:rsidR="000B2191" w:rsidRDefault="000B2191" w:rsidP="000B2191">
      <w:r>
        <w:t xml:space="preserve">    });</w:t>
      </w:r>
    </w:p>
    <w:p w14:paraId="32271165" w14:textId="77777777" w:rsidR="000B2191" w:rsidRDefault="000B2191" w:rsidP="000B2191">
      <w:r>
        <w:t>});</w:t>
      </w:r>
    </w:p>
    <w:p w14:paraId="7C511477" w14:textId="1FD30C16" w:rsidR="000B2191" w:rsidRDefault="000B2191" w:rsidP="000B2191">
      <w:pPr>
        <w:rPr>
          <w:i/>
          <w:iCs/>
        </w:rPr>
      </w:pPr>
      <w:r w:rsidRPr="000B2191">
        <w:rPr>
          <w:i/>
          <w:iCs/>
        </w:rPr>
        <w:t>Done!</w:t>
      </w:r>
    </w:p>
    <w:p w14:paraId="66E8DAAB" w14:textId="77777777" w:rsidR="000B2191" w:rsidRPr="008455DC" w:rsidRDefault="000B2191" w:rsidP="000B2191">
      <w:pPr>
        <w:pStyle w:val="ListParagraph"/>
        <w:numPr>
          <w:ilvl w:val="1"/>
          <w:numId w:val="16"/>
        </w:numPr>
        <w:rPr>
          <w:strike/>
        </w:rPr>
      </w:pPr>
      <w:r w:rsidRPr="008455DC">
        <w:rPr>
          <w:strike/>
        </w:rPr>
        <w:t>Pastikan response memiliki status code 200.</w:t>
      </w:r>
    </w:p>
    <w:p w14:paraId="0E19CC08" w14:textId="77777777" w:rsidR="000B2191" w:rsidRPr="008455DC" w:rsidRDefault="000B2191" w:rsidP="000B2191">
      <w:pPr>
        <w:pStyle w:val="ListParagraph"/>
        <w:numPr>
          <w:ilvl w:val="1"/>
          <w:numId w:val="16"/>
        </w:numPr>
        <w:rPr>
          <w:strike/>
        </w:rPr>
      </w:pPr>
      <w:r w:rsidRPr="008455DC">
        <w:rPr>
          <w:strike/>
        </w:rPr>
        <w:t>Pastikan header response Content-Type memiliki nilai application/json.</w:t>
      </w:r>
    </w:p>
    <w:p w14:paraId="0EB516B1" w14:textId="77777777" w:rsidR="000B2191" w:rsidRPr="008455DC" w:rsidRDefault="000B2191" w:rsidP="000B2191">
      <w:pPr>
        <w:pStyle w:val="ListParagraph"/>
        <w:numPr>
          <w:ilvl w:val="1"/>
          <w:numId w:val="16"/>
        </w:numPr>
        <w:rPr>
          <w:strike/>
        </w:rPr>
      </w:pPr>
      <w:r w:rsidRPr="008455DC">
        <w:rPr>
          <w:strike/>
        </w:rPr>
        <w:t>Pastikan body response adalah object.</w:t>
      </w:r>
    </w:p>
    <w:p w14:paraId="5434383A" w14:textId="77777777" w:rsidR="000B2191" w:rsidRPr="008455DC" w:rsidRDefault="000B2191" w:rsidP="000B2191">
      <w:pPr>
        <w:pStyle w:val="ListParagraph"/>
        <w:numPr>
          <w:ilvl w:val="1"/>
          <w:numId w:val="16"/>
        </w:numPr>
        <w:rPr>
          <w:strike/>
        </w:rPr>
      </w:pPr>
      <w:r w:rsidRPr="008455DC">
        <w:rPr>
          <w:strike/>
        </w:rPr>
        <w:t>Pastikan body response memiliki properti dan nilai yang sesuai.</w:t>
      </w:r>
    </w:p>
    <w:p w14:paraId="725DDE30" w14:textId="77777777" w:rsidR="000B2191" w:rsidRPr="008455DC" w:rsidRDefault="000B2191" w:rsidP="000B2191">
      <w:pPr>
        <w:pStyle w:val="ListParagraph"/>
        <w:numPr>
          <w:ilvl w:val="1"/>
          <w:numId w:val="16"/>
        </w:numPr>
        <w:rPr>
          <w:strike/>
        </w:rPr>
      </w:pPr>
      <w:r w:rsidRPr="008455DC">
        <w:rPr>
          <w:strike/>
        </w:rPr>
        <w:t>Ketika mengakses catatan yang dihapus</w:t>
      </w:r>
    </w:p>
    <w:p w14:paraId="02C1818A" w14:textId="1621BE77" w:rsidR="000B2191" w:rsidRDefault="000B2191" w:rsidP="000B2191">
      <w:pPr>
        <w:pStyle w:val="ListParagraph"/>
        <w:numPr>
          <w:ilvl w:val="0"/>
          <w:numId w:val="17"/>
        </w:numPr>
        <w:rPr>
          <w:strike/>
        </w:rPr>
      </w:pPr>
      <w:r w:rsidRPr="008455DC">
        <w:rPr>
          <w:strike/>
        </w:rPr>
        <w:t>Pastikan catatan yang dihapus tidak ditemukan.</w:t>
      </w:r>
    </w:p>
    <w:p w14:paraId="2A83836D" w14:textId="37E069FF" w:rsidR="008455DC" w:rsidRDefault="008455DC" w:rsidP="008455DC">
      <w:r w:rsidRPr="008455DC">
        <w:t>Skenario pengujian terakhir selesai kita tuliskan! Silakan kirim permintaan dengan klik tombol Send. Lihat hasil pengujiannya.</w:t>
      </w:r>
    </w:p>
    <w:p w14:paraId="1EF16F16" w14:textId="359F372C" w:rsidR="008455DC" w:rsidRPr="008455DC" w:rsidRDefault="008455DC" w:rsidP="008455DC">
      <w:r w:rsidRPr="008455DC">
        <w:drawing>
          <wp:inline distT="0" distB="0" distL="0" distR="0" wp14:anchorId="381457D8" wp14:editId="2CC15C83">
            <wp:extent cx="6645910" cy="1820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5DC" w:rsidRPr="008455DC" w:rsidSect="006B6F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782"/>
    <w:multiLevelType w:val="hybridMultilevel"/>
    <w:tmpl w:val="A52E5608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011C8"/>
    <w:multiLevelType w:val="hybridMultilevel"/>
    <w:tmpl w:val="7AE4FADA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1156E9"/>
    <w:multiLevelType w:val="hybridMultilevel"/>
    <w:tmpl w:val="F2E24A56"/>
    <w:lvl w:ilvl="0" w:tplc="3809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8257B0"/>
    <w:multiLevelType w:val="hybridMultilevel"/>
    <w:tmpl w:val="E73810FA"/>
    <w:lvl w:ilvl="0" w:tplc="BEE046A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2286A"/>
    <w:multiLevelType w:val="hybridMultilevel"/>
    <w:tmpl w:val="CA5CE7DA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160C9"/>
    <w:multiLevelType w:val="hybridMultilevel"/>
    <w:tmpl w:val="234C7306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5F8CCF8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AB3844"/>
    <w:multiLevelType w:val="hybridMultilevel"/>
    <w:tmpl w:val="9B58F0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9061E"/>
    <w:multiLevelType w:val="hybridMultilevel"/>
    <w:tmpl w:val="B296B5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B4776"/>
    <w:multiLevelType w:val="hybridMultilevel"/>
    <w:tmpl w:val="D234CCD0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5B5AAE"/>
    <w:multiLevelType w:val="hybridMultilevel"/>
    <w:tmpl w:val="0BE257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B0CAB"/>
    <w:multiLevelType w:val="hybridMultilevel"/>
    <w:tmpl w:val="7B52972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E343B07"/>
    <w:multiLevelType w:val="hybridMultilevel"/>
    <w:tmpl w:val="96C6B3A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82741"/>
    <w:multiLevelType w:val="hybridMultilevel"/>
    <w:tmpl w:val="21FC3F5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DF1E16"/>
    <w:multiLevelType w:val="hybridMultilevel"/>
    <w:tmpl w:val="B7D27EE6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CA7F15"/>
    <w:multiLevelType w:val="hybridMultilevel"/>
    <w:tmpl w:val="4D900CBA"/>
    <w:lvl w:ilvl="0" w:tplc="3809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AB351B"/>
    <w:multiLevelType w:val="hybridMultilevel"/>
    <w:tmpl w:val="1D44012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BE48ED"/>
    <w:multiLevelType w:val="hybridMultilevel"/>
    <w:tmpl w:val="E8466B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100466">
    <w:abstractNumId w:val="16"/>
  </w:num>
  <w:num w:numId="2" w16cid:durableId="625044574">
    <w:abstractNumId w:val="7"/>
  </w:num>
  <w:num w:numId="3" w16cid:durableId="2062627022">
    <w:abstractNumId w:val="15"/>
  </w:num>
  <w:num w:numId="4" w16cid:durableId="1629168894">
    <w:abstractNumId w:val="11"/>
  </w:num>
  <w:num w:numId="5" w16cid:durableId="942496382">
    <w:abstractNumId w:val="3"/>
  </w:num>
  <w:num w:numId="6" w16cid:durableId="1887135746">
    <w:abstractNumId w:val="2"/>
  </w:num>
  <w:num w:numId="7" w16cid:durableId="1566912544">
    <w:abstractNumId w:val="5"/>
  </w:num>
  <w:num w:numId="8" w16cid:durableId="1749689081">
    <w:abstractNumId w:val="0"/>
  </w:num>
  <w:num w:numId="9" w16cid:durableId="1866868663">
    <w:abstractNumId w:val="10"/>
  </w:num>
  <w:num w:numId="10" w16cid:durableId="885726395">
    <w:abstractNumId w:val="4"/>
  </w:num>
  <w:num w:numId="11" w16cid:durableId="643630304">
    <w:abstractNumId w:val="14"/>
  </w:num>
  <w:num w:numId="12" w16cid:durableId="1060205319">
    <w:abstractNumId w:val="6"/>
  </w:num>
  <w:num w:numId="13" w16cid:durableId="2071536792">
    <w:abstractNumId w:val="9"/>
  </w:num>
  <w:num w:numId="14" w16cid:durableId="1633290955">
    <w:abstractNumId w:val="1"/>
  </w:num>
  <w:num w:numId="15" w16cid:durableId="1500540191">
    <w:abstractNumId w:val="13"/>
  </w:num>
  <w:num w:numId="16" w16cid:durableId="1348555950">
    <w:abstractNumId w:val="8"/>
  </w:num>
  <w:num w:numId="17" w16cid:durableId="2011379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EF"/>
    <w:rsid w:val="000B2191"/>
    <w:rsid w:val="00467CB6"/>
    <w:rsid w:val="006B6FEF"/>
    <w:rsid w:val="00767F64"/>
    <w:rsid w:val="0084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B6709"/>
  <w15:chartTrackingRefBased/>
  <w15:docId w15:val="{FFB7297C-A000-4F6A-8F5B-6A1D6D2E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12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</w:divsChild>
    </w:div>
    <w:div w:id="36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34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</w:divsChild>
    </w:div>
    <w:div w:id="4673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0706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</w:divsChild>
    </w:div>
    <w:div w:id="7595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737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478452777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</w:divsChild>
    </w:div>
    <w:div w:id="1515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9448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</w:divsChild>
    </w:div>
    <w:div w:id="21263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VERDI</dc:creator>
  <cp:keywords/>
  <dc:description/>
  <cp:lastModifiedBy>VERDI</cp:lastModifiedBy>
  <cp:revision>1</cp:revision>
  <dcterms:created xsi:type="dcterms:W3CDTF">2023-05-10T06:33:00Z</dcterms:created>
  <dcterms:modified xsi:type="dcterms:W3CDTF">2023-05-10T07:19:00Z</dcterms:modified>
</cp:coreProperties>
</file>