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CA43" w14:textId="77777777" w:rsidR="002051C5" w:rsidRPr="002051C5" w:rsidRDefault="002051C5" w:rsidP="002051C5">
      <w:pPr>
        <w:rPr>
          <w:b/>
          <w:bCs/>
          <w:sz w:val="36"/>
          <w:szCs w:val="36"/>
        </w:rPr>
      </w:pPr>
      <w:r w:rsidRPr="002051C5">
        <w:rPr>
          <w:b/>
          <w:bCs/>
          <w:sz w:val="36"/>
          <w:szCs w:val="36"/>
        </w:rPr>
        <w:t>Menambahkan Catatan Baru</w:t>
      </w:r>
    </w:p>
    <w:p w14:paraId="34301FE4" w14:textId="3F3AA071" w:rsidR="002051C5" w:rsidRDefault="002051C5" w:rsidP="002051C5">
      <w:r>
        <w:t>Untuk menambahkan catatan baru, pada halaman request ubahlah method GET menjadi POST. Kemudian isi request URL dengan localhost:</w:t>
      </w:r>
      <w:r>
        <w:t>8081</w:t>
      </w:r>
      <w:r>
        <w:t>/notes.</w:t>
      </w:r>
    </w:p>
    <w:p w14:paraId="35444678" w14:textId="77777777" w:rsidR="002051C5" w:rsidRDefault="002051C5" w:rsidP="002051C5"/>
    <w:p w14:paraId="7C8872E2" w14:textId="033515BF" w:rsidR="002051C5" w:rsidRDefault="00391527" w:rsidP="002051C5">
      <w:r w:rsidRPr="00391527">
        <w:drawing>
          <wp:inline distT="0" distB="0" distL="0" distR="0" wp14:anchorId="268FE434" wp14:editId="7E3C594E">
            <wp:extent cx="6645910" cy="390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36B3" w14:textId="77777777" w:rsidR="002051C5" w:rsidRDefault="002051C5" w:rsidP="002051C5">
      <w:r>
        <w:t>Jangan dulu tekan tombol Send ya. Kita perlu memberikan data catatan yang dikirim melalui body request.</w:t>
      </w:r>
    </w:p>
    <w:p w14:paraId="7EBB2865" w14:textId="77777777" w:rsidR="002051C5" w:rsidRDefault="002051C5" w:rsidP="002051C5"/>
    <w:p w14:paraId="7A138132" w14:textId="595043C3" w:rsidR="002051C5" w:rsidRDefault="002051C5" w:rsidP="002051C5">
      <w:pPr>
        <w:rPr>
          <w:b/>
          <w:bCs/>
          <w:i/>
          <w:iCs/>
        </w:rPr>
      </w:pPr>
      <w:r>
        <w:t xml:space="preserve">Pilih tab </w:t>
      </w:r>
      <w:r w:rsidRPr="002051C5">
        <w:rPr>
          <w:b/>
          <w:bCs/>
          <w:i/>
          <w:iCs/>
        </w:rPr>
        <w:t>Body.</w:t>
      </w:r>
    </w:p>
    <w:p w14:paraId="61CF7251" w14:textId="4E761348" w:rsidR="002051C5" w:rsidRDefault="002051C5" w:rsidP="002051C5">
      <w:r w:rsidRPr="002051C5">
        <w:drawing>
          <wp:inline distT="0" distB="0" distL="0" distR="0" wp14:anchorId="21DF16ED" wp14:editId="02D0F08B">
            <wp:extent cx="6645910" cy="2659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842E" w14:textId="67B19613" w:rsidR="002051C5" w:rsidRDefault="002051C5" w:rsidP="002051C5"/>
    <w:p w14:paraId="6560861E" w14:textId="6C3AFD4B" w:rsidR="002051C5" w:rsidRDefault="00391527" w:rsidP="002051C5">
      <w:r>
        <w:t>k</w:t>
      </w:r>
      <w:r w:rsidR="002051C5">
        <w:t>emudian ganti format text menjadi JSON, dan tuliskan struktur JSON berikut:</w:t>
      </w:r>
    </w:p>
    <w:p w14:paraId="430624C9" w14:textId="77777777" w:rsidR="002051C5" w:rsidRDefault="002051C5" w:rsidP="002051C5"/>
    <w:p w14:paraId="5DBDFE79" w14:textId="77777777" w:rsidR="002051C5" w:rsidRDefault="002051C5" w:rsidP="002051C5">
      <w:r>
        <w:t>{</w:t>
      </w:r>
    </w:p>
    <w:p w14:paraId="5CD83E6C" w14:textId="77777777" w:rsidR="002051C5" w:rsidRDefault="002051C5" w:rsidP="002051C5">
      <w:r>
        <w:t xml:space="preserve">    "title": "Catatan A",</w:t>
      </w:r>
    </w:p>
    <w:p w14:paraId="6EDFA699" w14:textId="77777777" w:rsidR="002051C5" w:rsidRDefault="002051C5" w:rsidP="002051C5">
      <w:r>
        <w:t xml:space="preserve">    "tags": ["Android", "Web"],</w:t>
      </w:r>
    </w:p>
    <w:p w14:paraId="150734F8" w14:textId="77777777" w:rsidR="002051C5" w:rsidRDefault="002051C5" w:rsidP="002051C5">
      <w:r>
        <w:t xml:space="preserve">    "body": "Isi dari catatan A"</w:t>
      </w:r>
    </w:p>
    <w:p w14:paraId="5087CB76" w14:textId="77777777" w:rsidR="002051C5" w:rsidRDefault="002051C5" w:rsidP="002051C5">
      <w:r>
        <w:t>}</w:t>
      </w:r>
    </w:p>
    <w:p w14:paraId="22D74E0A" w14:textId="2E141F1B" w:rsidR="002051C5" w:rsidRDefault="002051C5" w:rsidP="002051C5">
      <w:r>
        <w:t>Sehingga halaman tampak seperti ini.</w:t>
      </w:r>
    </w:p>
    <w:p w14:paraId="54FA2832" w14:textId="177E78D7" w:rsidR="00391527" w:rsidRDefault="00391527" w:rsidP="002051C5">
      <w:r w:rsidRPr="00391527">
        <w:lastRenderedPageBreak/>
        <w:drawing>
          <wp:inline distT="0" distB="0" distL="0" distR="0" wp14:anchorId="5DDCDCC2" wp14:editId="6BA797FB">
            <wp:extent cx="6645910" cy="2639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7EEF" w14:textId="7D8884D1" w:rsidR="00391527" w:rsidRDefault="00391527" w:rsidP="002051C5"/>
    <w:p w14:paraId="795C38A3" w14:textId="4ACF1196" w:rsidR="00391527" w:rsidRDefault="00391527" w:rsidP="002051C5">
      <w:r w:rsidRPr="00391527">
        <w:t xml:space="preserve">Sekarang silakan klik tombol </w:t>
      </w:r>
      <w:r w:rsidRPr="00391527">
        <w:rPr>
          <w:b/>
          <w:bCs/>
          <w:i/>
          <w:iCs/>
        </w:rPr>
        <w:t>Send</w:t>
      </w:r>
      <w:r w:rsidRPr="00391527">
        <w:t>. Anda akan melihat respons dari server.</w:t>
      </w:r>
    </w:p>
    <w:p w14:paraId="200E8391" w14:textId="77777777" w:rsidR="00391527" w:rsidRDefault="00391527" w:rsidP="00391527">
      <w:r>
        <w:t xml:space="preserve">Pastikan ketika melakukan permintaan server lokal Anda dalam keadaan berjalan yah. Bila terhenti, silakan jalankan kembali dengan perintah </w:t>
      </w:r>
      <w:r w:rsidRPr="00391527">
        <w:rPr>
          <w:color w:val="FF0000"/>
        </w:rPr>
        <w:t xml:space="preserve">npm run start-dev </w:t>
      </w:r>
      <w:r>
        <w:t>pada Terminal proyek.</w:t>
      </w:r>
    </w:p>
    <w:p w14:paraId="67DA20A6" w14:textId="77777777" w:rsidR="00391527" w:rsidRDefault="00391527" w:rsidP="00391527"/>
    <w:p w14:paraId="04E29770" w14:textId="07DB315F" w:rsidR="00391527" w:rsidRPr="002051C5" w:rsidRDefault="00391527" w:rsidP="00391527">
      <w:r>
        <w:t xml:space="preserve">Secara default Postman akan memformat respons agar lebih mudah membacanya. Anda bisa melihat respons asli yang belum terformat dengan memilih tab </w:t>
      </w:r>
      <w:r w:rsidRPr="00391527">
        <w:rPr>
          <w:b/>
          <w:bCs/>
          <w:i/>
          <w:iCs/>
        </w:rPr>
        <w:t>Raw</w:t>
      </w:r>
    </w:p>
    <w:sectPr w:rsidR="00391527" w:rsidRPr="002051C5" w:rsidSect="00205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C5"/>
    <w:rsid w:val="002051C5"/>
    <w:rsid w:val="00391527"/>
    <w:rsid w:val="0076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AD99"/>
  <w15:chartTrackingRefBased/>
  <w15:docId w15:val="{FB081F1C-3C8E-404E-AD05-0CCABFB3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4C2B8F"/>
            <w:bottom w:val="none" w:sz="0" w:space="0" w:color="auto"/>
            <w:right w:val="none" w:sz="0" w:space="0" w:color="auto"/>
          </w:divBdr>
        </w:div>
      </w:divsChild>
    </w:div>
    <w:div w:id="131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936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</dc:creator>
  <cp:keywords/>
  <dc:description/>
  <cp:lastModifiedBy>VERDI</cp:lastModifiedBy>
  <cp:revision>1</cp:revision>
  <dcterms:created xsi:type="dcterms:W3CDTF">2023-02-27T12:56:00Z</dcterms:created>
  <dcterms:modified xsi:type="dcterms:W3CDTF">2023-02-27T13:15:00Z</dcterms:modified>
</cp:coreProperties>
</file>