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E67D" w14:textId="77777777" w:rsidR="00162855" w:rsidRPr="00162855" w:rsidRDefault="00162855" w:rsidP="00162855">
      <w:pPr>
        <w:rPr>
          <w:b/>
          <w:bCs/>
          <w:sz w:val="36"/>
          <w:szCs w:val="36"/>
        </w:rPr>
      </w:pPr>
      <w:r w:rsidRPr="00162855">
        <w:rPr>
          <w:b/>
          <w:bCs/>
          <w:sz w:val="36"/>
          <w:szCs w:val="36"/>
        </w:rPr>
        <w:t>Mendapatkan Seluruh Catatan yang Disimpan</w:t>
      </w:r>
    </w:p>
    <w:p w14:paraId="5B7343B1" w14:textId="77777777" w:rsidR="00162855" w:rsidRDefault="00162855" w:rsidP="00162855">
      <w:r>
        <w:t>Sekarang kita coba untuk mendapatkan seluruh catatan yang disimpan. Ayo kita buat permintaan baru di tab berbeda. Silakan buka tab baru.</w:t>
      </w:r>
    </w:p>
    <w:p w14:paraId="6FF8C7EC" w14:textId="77777777" w:rsidR="00162855" w:rsidRDefault="00162855" w:rsidP="00162855"/>
    <w:p w14:paraId="34CA93CD" w14:textId="51E4211E" w:rsidR="00162855" w:rsidRDefault="00162855" w:rsidP="00162855">
      <w:r w:rsidRPr="00162855">
        <w:drawing>
          <wp:inline distT="0" distB="0" distL="0" distR="0" wp14:anchorId="34605A9F" wp14:editId="6F8163F2">
            <wp:extent cx="2848373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4C72" w14:textId="77777777" w:rsidR="00162855" w:rsidRDefault="00162855" w:rsidP="00162855"/>
    <w:p w14:paraId="5A94DC77" w14:textId="77777777" w:rsidR="00162855" w:rsidRDefault="00162855" w:rsidP="00162855">
      <w:r>
        <w:t>Isikan request URL dengan localhost:5000/notes menggunakan method GET untuk mendapatkan seluruh catatan yang disimpan server.</w:t>
      </w:r>
    </w:p>
    <w:p w14:paraId="1BDA9587" w14:textId="77777777" w:rsidR="00162855" w:rsidRDefault="00162855" w:rsidP="00162855"/>
    <w:p w14:paraId="4507FC19" w14:textId="2C25DBB0" w:rsidR="00162855" w:rsidRDefault="00162855" w:rsidP="00162855">
      <w:r w:rsidRPr="00162855">
        <w:drawing>
          <wp:inline distT="0" distB="0" distL="0" distR="0" wp14:anchorId="3DF26E55" wp14:editId="54D93728">
            <wp:extent cx="6645910" cy="392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C6D4" w14:textId="77777777" w:rsidR="00162855" w:rsidRDefault="00162855" w:rsidP="00162855"/>
    <w:p w14:paraId="5E5F23F2" w14:textId="77777777" w:rsidR="00162855" w:rsidRDefault="00162855" w:rsidP="00162855">
      <w:r>
        <w:t>Kita tidak perlu melampirkan data apa pun pada permintaan kali ini. Jadi Anda bisa langsung klik tombol Send.</w:t>
      </w:r>
    </w:p>
    <w:p w14:paraId="02F2E517" w14:textId="77777777" w:rsidR="00162855" w:rsidRDefault="00162855" w:rsidP="00162855"/>
    <w:p w14:paraId="56854193" w14:textId="05448829" w:rsidR="00162855" w:rsidRDefault="00162855" w:rsidP="00162855">
      <w:r w:rsidRPr="00162855">
        <w:drawing>
          <wp:inline distT="0" distB="0" distL="0" distR="0" wp14:anchorId="688C7F4C" wp14:editId="5831B047">
            <wp:extent cx="6645910" cy="4319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43BE" w14:textId="77777777" w:rsidR="00162855" w:rsidRDefault="00162855" w:rsidP="00162855"/>
    <w:p w14:paraId="70EF742A" w14:textId="51318E93" w:rsidR="00767621" w:rsidRDefault="00162855" w:rsidP="00162855">
      <w:r>
        <w:t>Tada! Anda bisa melihat responnya. Karena kita baru menambahkan satu buat catatan saja, jadi baru ada satu yang muncul.</w:t>
      </w:r>
    </w:p>
    <w:sectPr w:rsidR="00767621" w:rsidSect="00162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5"/>
    <w:rsid w:val="00162855"/>
    <w:rsid w:val="007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CE71"/>
  <w15:chartTrackingRefBased/>
  <w15:docId w15:val="{34C53074-6D93-47EF-86EB-0468841B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2023-02-27T13:22:00Z</dcterms:created>
  <dcterms:modified xsi:type="dcterms:W3CDTF">2023-02-27T13:24:00Z</dcterms:modified>
</cp:coreProperties>
</file>