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A25F" w14:textId="77777777" w:rsidR="00FD7BA6" w:rsidRPr="00FD7BA6" w:rsidRDefault="00FD7BA6" w:rsidP="00FD7BA6">
      <w:pPr>
        <w:rPr>
          <w:b/>
          <w:bCs/>
          <w:sz w:val="36"/>
          <w:szCs w:val="36"/>
        </w:rPr>
      </w:pPr>
      <w:r w:rsidRPr="00FD7BA6">
        <w:rPr>
          <w:b/>
          <w:bCs/>
          <w:sz w:val="36"/>
          <w:szCs w:val="36"/>
        </w:rPr>
        <w:t>Mendapatkan Catatan Secara Spesifik</w:t>
      </w:r>
    </w:p>
    <w:p w14:paraId="38DFD7C6" w14:textId="77777777" w:rsidR="00FD7BA6" w:rsidRDefault="00FD7BA6" w:rsidP="00FD7BA6">
      <w:r>
        <w:t>Lanjut kita coba konsumsi API untuk mendapatkan catatan secara spesifik. Seperti biasa, buka halaman request dengan tab baru.</w:t>
      </w:r>
    </w:p>
    <w:p w14:paraId="7E65A8C8" w14:textId="77777777" w:rsidR="00FD7BA6" w:rsidRDefault="00FD7BA6" w:rsidP="00FD7BA6"/>
    <w:p w14:paraId="6665A973" w14:textId="65228ACD" w:rsidR="00FD7BA6" w:rsidRDefault="00FD7BA6" w:rsidP="00FD7BA6">
      <w:r w:rsidRPr="00FD7BA6">
        <w:drawing>
          <wp:inline distT="0" distB="0" distL="0" distR="0" wp14:anchorId="4D2F000E" wp14:editId="1F2207D5">
            <wp:extent cx="3419952" cy="314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AD03" w14:textId="77777777" w:rsidR="00FD7BA6" w:rsidRDefault="00FD7BA6" w:rsidP="00FD7BA6">
      <w:r>
        <w:t>Pada request URL tuliskan localhost:5000/notes/&lt;note id yang tersedia&gt;. Anda bisa lihat id yang tersedia ketika melakukan permintaan mendapatkan seluruh catatan. Contohnya di sini, kita akan gunakan id ‘Y85P5Vxy9-ehb1pZ’ (tentu Anda tidak dapat menggunakan id ini).</w:t>
      </w:r>
    </w:p>
    <w:p w14:paraId="5B9C40E7" w14:textId="77777777" w:rsidR="00FD7BA6" w:rsidRDefault="00FD7BA6" w:rsidP="00FD7BA6"/>
    <w:p w14:paraId="1472BE94" w14:textId="77777777" w:rsidR="00FD7BA6" w:rsidRDefault="00FD7BA6" w:rsidP="00FD7BA6">
      <w:r>
        <w:t>Untuk method yang digunakan, biarkan tetap GET.</w:t>
      </w:r>
    </w:p>
    <w:p w14:paraId="1105F362" w14:textId="77777777" w:rsidR="00FD7BA6" w:rsidRDefault="00FD7BA6" w:rsidP="00FD7BA6"/>
    <w:p w14:paraId="1500E4D8" w14:textId="27D1719A" w:rsidR="00FD7BA6" w:rsidRDefault="00FD7BA6" w:rsidP="00FD7BA6">
      <w:r w:rsidRPr="00FD7BA6">
        <w:drawing>
          <wp:inline distT="0" distB="0" distL="0" distR="0" wp14:anchorId="28FFDCD1" wp14:editId="51894811">
            <wp:extent cx="6645910" cy="355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F0A8" w14:textId="77777777" w:rsidR="00FD7BA6" w:rsidRDefault="00FD7BA6" w:rsidP="00FD7BA6">
      <w:r>
        <w:t>Kita tidak perlu melampirkan data apa pun pada permintaan kali ini. Jadi yuk, kirim permintaan dengan klik tombol Send. Anda akan mendapatkan respons catatan sesuai dengan id yang Anda minta.</w:t>
      </w:r>
    </w:p>
    <w:p w14:paraId="6EB85417" w14:textId="77777777" w:rsidR="00FD7BA6" w:rsidRDefault="00FD7BA6" w:rsidP="00FD7BA6"/>
    <w:p w14:paraId="0FA09653" w14:textId="17F21E54" w:rsidR="00FD7BA6" w:rsidRDefault="00FD7BA6" w:rsidP="00FD7BA6">
      <w:r w:rsidRPr="00FD7BA6">
        <w:drawing>
          <wp:inline distT="0" distB="0" distL="0" distR="0" wp14:anchorId="3E823F47" wp14:editId="20D84E58">
            <wp:extent cx="6645910" cy="2618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B509" w14:textId="77777777" w:rsidR="00FD7BA6" w:rsidRDefault="00FD7BA6" w:rsidP="00FD7BA6">
      <w:r>
        <w:t>Anda juga bisa menguji untuk kasus yang menghasilkan respons gagal. Contohnya dengan melakukan permintaan dengan id yang tidak valid.</w:t>
      </w:r>
    </w:p>
    <w:p w14:paraId="6F34EDAA" w14:textId="77777777" w:rsidR="00FD7BA6" w:rsidRDefault="00FD7BA6" w:rsidP="00FD7BA6"/>
    <w:p w14:paraId="5FDD5042" w14:textId="5F172073" w:rsidR="00FD7BA6" w:rsidRDefault="00FD7BA6" w:rsidP="00FD7BA6">
      <w:r w:rsidRPr="00FD7BA6">
        <w:drawing>
          <wp:inline distT="0" distB="0" distL="0" distR="0" wp14:anchorId="1544B4B8" wp14:editId="25B50E44">
            <wp:extent cx="6645910" cy="3365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83D3" w14:textId="2213E045" w:rsidR="00FD7BA6" w:rsidRDefault="00FD7BA6" w:rsidP="00FD7BA6">
      <w:r>
        <w:t>Kirim permintaannya, lalu pastikan respons gagal yang didapat sesuai dengan ekspektasi Anda.</w:t>
      </w:r>
    </w:p>
    <w:p w14:paraId="739DDA79" w14:textId="57B92594" w:rsidR="00767621" w:rsidRPr="00FD7BA6" w:rsidRDefault="00FD7BA6" w:rsidP="00FD7BA6">
      <w:r w:rsidRPr="00FD7BA6">
        <w:drawing>
          <wp:inline distT="0" distB="0" distL="0" distR="0" wp14:anchorId="74E384F7" wp14:editId="30615C04">
            <wp:extent cx="6645910" cy="11525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621" w:rsidRPr="00FD7BA6" w:rsidSect="00FD7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A6"/>
    <w:rsid w:val="00767621"/>
    <w:rsid w:val="00FD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7CB7"/>
  <w15:chartTrackingRefBased/>
  <w15:docId w15:val="{1DAB448B-989E-4F13-9B56-E8900F00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3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VERDI</dc:creator>
  <cp:keywords/>
  <dc:description/>
  <cp:lastModifiedBy>VERDI</cp:lastModifiedBy>
  <cp:revision>1</cp:revision>
  <dcterms:created xsi:type="dcterms:W3CDTF">2023-02-27T13:27:00Z</dcterms:created>
  <dcterms:modified xsi:type="dcterms:W3CDTF">2023-02-27T13:31:00Z</dcterms:modified>
</cp:coreProperties>
</file>