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CD23" w14:textId="77777777" w:rsidR="00B35E74" w:rsidRPr="00B35E74" w:rsidRDefault="00B35E74" w:rsidP="00B35E74">
      <w:pPr>
        <w:rPr>
          <w:b/>
          <w:bCs/>
          <w:sz w:val="36"/>
          <w:szCs w:val="36"/>
        </w:rPr>
      </w:pPr>
      <w:r w:rsidRPr="00B35E74">
        <w:rPr>
          <w:b/>
          <w:bCs/>
          <w:sz w:val="36"/>
          <w:szCs w:val="36"/>
        </w:rPr>
        <w:t>Mengubah Catatan</w:t>
      </w:r>
    </w:p>
    <w:p w14:paraId="5087B37F" w14:textId="77777777" w:rsidR="00B35E74" w:rsidRDefault="00B35E74" w:rsidP="00B35E74">
      <w:r>
        <w:t>Berikutnya kita coba untuk mengubah catatan yang sudah disimpan melalui Postman. Seperti biasa, silakan buka halaman request baru.</w:t>
      </w:r>
    </w:p>
    <w:p w14:paraId="00FDEBAD" w14:textId="77777777" w:rsidR="00B35E74" w:rsidRDefault="00B35E74" w:rsidP="00B35E74"/>
    <w:p w14:paraId="489DEF3A" w14:textId="46E381B9" w:rsidR="00B35E74" w:rsidRDefault="00B35E74" w:rsidP="00B35E74">
      <w:r w:rsidRPr="00B35E74">
        <w:drawing>
          <wp:inline distT="0" distB="0" distL="0" distR="0" wp14:anchorId="20F469D4" wp14:editId="5B8CB8C4">
            <wp:extent cx="3791479" cy="3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6B48" w14:textId="77777777" w:rsidR="00B35E74" w:rsidRDefault="00B35E74" w:rsidP="00B35E74">
      <w:r>
        <w:t>Sekarang kita memiliki 4 tabs.</w:t>
      </w:r>
    </w:p>
    <w:p w14:paraId="14F39E32" w14:textId="77777777" w:rsidR="00B35E74" w:rsidRDefault="00B35E74" w:rsidP="00B35E74"/>
    <w:p w14:paraId="6108B383" w14:textId="4D40DF13" w:rsidR="00B35E74" w:rsidRDefault="00B35E74" w:rsidP="00B35E74">
      <w:r>
        <w:t>Isikan request URL dengan localhost:</w:t>
      </w:r>
      <w:r>
        <w:t>8081</w:t>
      </w:r>
      <w:r>
        <w:t>/notes/&lt;note id yang tersedia&gt; dan gunakan HTTP method PUT. Untuk nilai note id, gunakan id yang sama pada request sebelumnya (mendapatkan catatan secara spesifik), di mana pada contoh kali ini kita menggunakan id ‘olf4TC3Z4B4mpXtH’.</w:t>
      </w:r>
    </w:p>
    <w:p w14:paraId="25DB9025" w14:textId="77777777" w:rsidR="00B35E74" w:rsidRDefault="00B35E74" w:rsidP="00B35E74"/>
    <w:p w14:paraId="68E0DD3B" w14:textId="6B7F190E" w:rsidR="00B35E74" w:rsidRDefault="00B35E74" w:rsidP="00B35E74">
      <w:r w:rsidRPr="00B35E74">
        <w:drawing>
          <wp:inline distT="0" distB="0" distL="0" distR="0" wp14:anchorId="05F10BD3" wp14:editId="7C643193">
            <wp:extent cx="6645910" cy="3479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0CDC" w14:textId="77777777" w:rsidR="00B35E74" w:rsidRDefault="00B35E74" w:rsidP="00B35E74">
      <w:r>
        <w:t>Untuk mengubah catatan, kita perlu melampirkan data catatan terbaru pada body request. Jadi yuk lampirkan struktur JSON berikut pada Body Request.</w:t>
      </w:r>
    </w:p>
    <w:p w14:paraId="6BBE0107" w14:textId="77777777" w:rsidR="00B35E74" w:rsidRDefault="00B35E74" w:rsidP="00B35E74"/>
    <w:p w14:paraId="733A50B7" w14:textId="77777777" w:rsidR="00B35E74" w:rsidRDefault="00B35E74" w:rsidP="00B35E74">
      <w:r>
        <w:t>{</w:t>
      </w:r>
    </w:p>
    <w:p w14:paraId="1F378155" w14:textId="77777777" w:rsidR="00B35E74" w:rsidRDefault="00B35E74" w:rsidP="00B35E74">
      <w:r>
        <w:t xml:space="preserve">   "title": "Catatan A Revisi",</w:t>
      </w:r>
    </w:p>
    <w:p w14:paraId="2F694F4E" w14:textId="77777777" w:rsidR="00B35E74" w:rsidRDefault="00B35E74" w:rsidP="00B35E74">
      <w:r>
        <w:t xml:space="preserve">   "tags": ["Android", "Web"],</w:t>
      </w:r>
    </w:p>
    <w:p w14:paraId="76142A5D" w14:textId="77777777" w:rsidR="00B35E74" w:rsidRDefault="00B35E74" w:rsidP="00B35E74">
      <w:r>
        <w:t xml:space="preserve">   "body": "Isi dari catatan A revisi"</w:t>
      </w:r>
    </w:p>
    <w:p w14:paraId="7EAA397A" w14:textId="77777777" w:rsidR="00B35E74" w:rsidRDefault="00B35E74" w:rsidP="00B35E74">
      <w:r>
        <w:t>}</w:t>
      </w:r>
    </w:p>
    <w:p w14:paraId="636BFBB9" w14:textId="77777777" w:rsidR="00B35E74" w:rsidRDefault="00B35E74" w:rsidP="00B35E74">
      <w:r>
        <w:t>Dengan begitu request akan tampak seperti ini.</w:t>
      </w:r>
    </w:p>
    <w:p w14:paraId="40A4D288" w14:textId="77777777" w:rsidR="00B35E74" w:rsidRDefault="00B35E74" w:rsidP="00B35E74"/>
    <w:p w14:paraId="01EAC43F" w14:textId="7C15AFB0" w:rsidR="00B35E74" w:rsidRDefault="00B35E74" w:rsidP="00B35E74">
      <w:r w:rsidRPr="00B35E74">
        <w:drawing>
          <wp:inline distT="0" distB="0" distL="0" distR="0" wp14:anchorId="6701DE28" wp14:editId="1BA00BFA">
            <wp:extent cx="6645910" cy="17005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5272" w14:textId="77777777" w:rsidR="00B35E74" w:rsidRDefault="00B35E74" w:rsidP="00B35E74">
      <w:r>
        <w:t>Permintaan siap dikirim. Silakan klik Send untuk mengirim dan lihat respons yang didapat.</w:t>
      </w:r>
    </w:p>
    <w:p w14:paraId="4AA2A3AD" w14:textId="77777777" w:rsidR="00B35E74" w:rsidRDefault="00B35E74" w:rsidP="00B35E74"/>
    <w:p w14:paraId="031755B3" w14:textId="3E2A6699" w:rsidR="00B35E74" w:rsidRDefault="00B35E74" w:rsidP="00B35E74">
      <w:r w:rsidRPr="00B35E74">
        <w:lastRenderedPageBreak/>
        <w:drawing>
          <wp:inline distT="0" distB="0" distL="0" distR="0" wp14:anchorId="7BAECFB9" wp14:editId="5A3EC37A">
            <wp:extent cx="6645910" cy="21278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63E8" w14:textId="77777777" w:rsidR="00B35E74" w:rsidRDefault="00B35E74" w:rsidP="00B35E74">
      <w:r>
        <w:t>Catatan berhasil diubah! Untuk memastikan data catatan berubah, silakan lakukan permintaan pada tab permintaan sebelumnya (mendapatkan catatan secara spesifik) dan pastikan id catatan yang diminta sesuai.</w:t>
      </w:r>
    </w:p>
    <w:p w14:paraId="67E897BE" w14:textId="77777777" w:rsidR="00B35E74" w:rsidRDefault="00B35E74" w:rsidP="00B35E74"/>
    <w:p w14:paraId="15BD77B0" w14:textId="23129CCD" w:rsidR="00B35E74" w:rsidRDefault="00B35E74" w:rsidP="00B35E74">
      <w:r w:rsidRPr="00B35E74">
        <w:drawing>
          <wp:inline distT="0" distB="0" distL="0" distR="0" wp14:anchorId="1C161807" wp14:editId="38817874">
            <wp:extent cx="6645910" cy="49206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DADF" w14:textId="20A550BD" w:rsidR="00767621" w:rsidRDefault="00B35E74" w:rsidP="00B35E74">
      <w:r>
        <w:t>Good! Perubahan berhasil diterapkan.</w:t>
      </w:r>
    </w:p>
    <w:sectPr w:rsidR="00767621" w:rsidSect="00B35E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74"/>
    <w:rsid w:val="00767621"/>
    <w:rsid w:val="00B3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36A80"/>
  <w15:chartTrackingRefBased/>
  <w15:docId w15:val="{63378414-8E03-4429-8217-846CE677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4372">
          <w:marLeft w:val="0"/>
          <w:marRight w:val="0"/>
          <w:marTop w:val="0"/>
          <w:marBottom w:val="0"/>
          <w:divBdr>
            <w:top w:val="single" w:sz="6" w:space="24" w:color="70685C"/>
            <w:left w:val="single" w:sz="6" w:space="0" w:color="70685C"/>
            <w:bottom w:val="single" w:sz="6" w:space="0" w:color="70685C"/>
            <w:right w:val="single" w:sz="6" w:space="0" w:color="70685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VERDI</dc:creator>
  <cp:keywords/>
  <dc:description/>
  <cp:lastModifiedBy>VERDI</cp:lastModifiedBy>
  <cp:revision>1</cp:revision>
  <dcterms:created xsi:type="dcterms:W3CDTF">2023-02-28T00:41:00Z</dcterms:created>
  <dcterms:modified xsi:type="dcterms:W3CDTF">2023-02-28T00:46:00Z</dcterms:modified>
</cp:coreProperties>
</file>