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4632" w14:textId="77777777" w:rsidR="00B314FC" w:rsidRPr="00B314FC" w:rsidRDefault="00B314FC" w:rsidP="00B314FC">
      <w:pPr>
        <w:rPr>
          <w:b/>
          <w:bCs/>
          <w:sz w:val="36"/>
          <w:szCs w:val="36"/>
        </w:rPr>
      </w:pPr>
      <w:r w:rsidRPr="00B314FC">
        <w:rPr>
          <w:b/>
          <w:bCs/>
          <w:sz w:val="36"/>
          <w:szCs w:val="36"/>
        </w:rPr>
        <w:t>Menghapus Catatan</w:t>
      </w:r>
    </w:p>
    <w:p w14:paraId="28489A2C" w14:textId="77777777" w:rsidR="00B314FC" w:rsidRDefault="00B314FC" w:rsidP="00B314FC">
      <w:r>
        <w:t>Terakhir, kita coba hapus catatan melalui Postman. Yuk kita buka kembali halaman permintaan baru.</w:t>
      </w:r>
    </w:p>
    <w:p w14:paraId="044F51B2" w14:textId="77777777" w:rsidR="00B314FC" w:rsidRDefault="00B314FC" w:rsidP="00B314FC"/>
    <w:p w14:paraId="2FB99B01" w14:textId="04088CAD" w:rsidR="00B314FC" w:rsidRDefault="00B314FC" w:rsidP="00B314FC">
      <w:r w:rsidRPr="00B314FC">
        <w:drawing>
          <wp:inline distT="0" distB="0" distL="0" distR="0" wp14:anchorId="570972E2" wp14:editId="20891E1F">
            <wp:extent cx="4134427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35B9" w14:textId="3A33AD61" w:rsidR="00B314FC" w:rsidRDefault="00B314FC" w:rsidP="00B314FC">
      <w:r>
        <w:t>Isi request URL dengan localhost:</w:t>
      </w:r>
      <w:r>
        <w:t>8081</w:t>
      </w:r>
      <w:r>
        <w:t>/notes/&lt;note id yang tersedia&gt; dan gunakan HTTP method DELETE. Seperti biasa, gunakan note id yang sama seperti permintaan sebelumnya.</w:t>
      </w:r>
    </w:p>
    <w:p w14:paraId="7E25FB88" w14:textId="77777777" w:rsidR="00B314FC" w:rsidRDefault="00B314FC" w:rsidP="00B314FC"/>
    <w:p w14:paraId="4302A27E" w14:textId="428F7FD7" w:rsidR="00B314FC" w:rsidRDefault="00B314FC" w:rsidP="00B314FC">
      <w:r w:rsidRPr="00B314FC">
        <w:drawing>
          <wp:inline distT="0" distB="0" distL="0" distR="0" wp14:anchorId="1628328D" wp14:editId="5799FA76">
            <wp:extent cx="6645910" cy="414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8E58" w14:textId="77777777" w:rsidR="00B314FC" w:rsidRDefault="00B314FC" w:rsidP="00B314FC">
      <w:r>
        <w:t>Untuk menghapus catatan, kita tidak memerlukan data apa pun yang dilampirkan di body request. So it's all set! Silakan kirim permintaan dengan klik tombol Send.</w:t>
      </w:r>
    </w:p>
    <w:p w14:paraId="1701A641" w14:textId="77777777" w:rsidR="00B314FC" w:rsidRDefault="00B314FC" w:rsidP="00B314FC"/>
    <w:p w14:paraId="6B2F6BFF" w14:textId="33C4CBD3" w:rsidR="00B314FC" w:rsidRDefault="00B314FC" w:rsidP="00B314FC">
      <w:r w:rsidRPr="00B314FC">
        <w:drawing>
          <wp:inline distT="0" distB="0" distL="0" distR="0" wp14:anchorId="1FCC1B05" wp14:editId="68647E37">
            <wp:extent cx="6645910" cy="1365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0415" w14:textId="77777777" w:rsidR="00B314FC" w:rsidRDefault="00B314FC" w:rsidP="00B314FC"/>
    <w:p w14:paraId="135C6995" w14:textId="77777777" w:rsidR="00B314FC" w:rsidRDefault="00B314FC" w:rsidP="00B314FC">
      <w:r>
        <w:t>Catatan berhasil dihapus! Kita pastikan catatan benar-benar terhapus dengan melakukan permintaan ke catatan tersebut. Seharusnya permintaan akan gagal yah.</w:t>
      </w:r>
    </w:p>
    <w:p w14:paraId="5B4B2556" w14:textId="77777777" w:rsidR="00B314FC" w:rsidRDefault="00B314FC" w:rsidP="00B314FC"/>
    <w:p w14:paraId="3FAFFAAD" w14:textId="0317BE61" w:rsidR="00767621" w:rsidRDefault="00B314FC" w:rsidP="00B314FC">
      <w:r w:rsidRPr="00B314FC">
        <w:drawing>
          <wp:inline distT="0" distB="0" distL="0" distR="0" wp14:anchorId="40EF49D5" wp14:editId="76024F96">
            <wp:extent cx="6645910" cy="3412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21" w:rsidSect="00B31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FC"/>
    <w:rsid w:val="00767621"/>
    <w:rsid w:val="00B3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03FE"/>
  <w15:chartTrackingRefBased/>
  <w15:docId w15:val="{4D432F59-5D7F-4D6D-A2EB-4ED5C1F8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</dc:creator>
  <cp:keywords/>
  <dc:description/>
  <cp:lastModifiedBy>VERDI</cp:lastModifiedBy>
  <cp:revision>1</cp:revision>
  <dcterms:created xsi:type="dcterms:W3CDTF">2023-02-28T01:21:00Z</dcterms:created>
  <dcterms:modified xsi:type="dcterms:W3CDTF">2023-02-28T01:24:00Z</dcterms:modified>
</cp:coreProperties>
</file>