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8432C2" w:rsidRPr="006F052A" w14:paraId="06726C2A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485B086" w14:textId="77777777" w:rsidR="008432C2" w:rsidRPr="006F052A" w:rsidRDefault="008432C2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Edit Data </w:t>
            </w:r>
            <w:proofErr w:type="spellStart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57D1DD3E" w14:textId="1F9ED6BF" w:rsidR="008432C2" w:rsidRPr="006F052A" w:rsidRDefault="008432C2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6D3416">
              <w:rPr>
                <w:rFonts w:ascii="Times New Roman" w:hAnsi="Times New Roman" w:cs="Times New Roman"/>
                <w:sz w:val="16"/>
              </w:rPr>
              <w:t>803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9218830" w14:textId="77777777" w:rsidR="008432C2" w:rsidRPr="006F052A" w:rsidRDefault="008432C2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8432C2" w:rsidRPr="006F052A" w14:paraId="5DA42F01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28C0" w14:textId="77777777" w:rsidR="008432C2" w:rsidRPr="006F052A" w:rsidRDefault="008432C2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8432C2" w:rsidRPr="006F052A" w14:paraId="2EDBD05A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30DF" w14:textId="77777777" w:rsidR="008432C2" w:rsidRPr="006F052A" w:rsidRDefault="008432C2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mengedit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aset</w:t>
            </w:r>
            <w:proofErr w:type="spellEnd"/>
          </w:p>
        </w:tc>
      </w:tr>
      <w:tr w:rsidR="008432C2" w:rsidRPr="006F052A" w14:paraId="1C780BA8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D18E" w14:textId="77777777" w:rsidR="008432C2" w:rsidRPr="006F052A" w:rsidRDefault="008432C2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Admin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HRDmengakses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halaman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kelola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aset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dan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ingin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mengedit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yang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telah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tercatat</w:t>
            </w:r>
            <w:proofErr w:type="spellEnd"/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.</w:t>
            </w:r>
          </w:p>
        </w:tc>
      </w:tr>
      <w:tr w:rsidR="008432C2" w:rsidRPr="006F052A" w14:paraId="41760259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63E20E" w14:textId="77777777" w:rsidR="008432C2" w:rsidRPr="006F052A" w:rsidRDefault="008432C2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E1BEC00" wp14:editId="30398DE6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271712564" name="Group 271712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0703525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EC946" id="Group 271712564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BDDv2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E40B80" w14:textId="77777777" w:rsidR="008432C2" w:rsidRPr="006F052A" w:rsidRDefault="008432C2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B05787D" wp14:editId="0BEC1547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950353062" name="Group 950353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2297520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5AB22" id="Group 950353062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AklRE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9A143A" w14:textId="77777777" w:rsidR="008432C2" w:rsidRPr="006F052A" w:rsidRDefault="008432C2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6D008" w14:textId="77777777" w:rsidR="008432C2" w:rsidRPr="006F052A" w:rsidRDefault="008432C2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7B060" w14:textId="77777777" w:rsidR="008432C2" w:rsidRPr="006F052A" w:rsidRDefault="008432C2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63B41" w14:textId="77777777" w:rsidR="008432C2" w:rsidRPr="006F052A" w:rsidRDefault="008432C2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BE111" w14:textId="77777777" w:rsidR="008432C2" w:rsidRPr="006F052A" w:rsidRDefault="008432C2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8432C2" w:rsidRPr="006F052A" w14:paraId="572A7245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DA82" w14:textId="77777777" w:rsidR="008432C2" w:rsidRPr="006F052A" w:rsidRDefault="008432C2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577FA6AF" w14:textId="77777777" w:rsidR="008432C2" w:rsidRPr="006F052A" w:rsidRDefault="008432C2" w:rsidP="005D50F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mengedit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aset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8432C2" w:rsidRPr="006F052A" w14:paraId="1EAB0969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B416" w14:textId="77777777" w:rsidR="008432C2" w:rsidRPr="006F052A" w:rsidRDefault="008432C2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3BFF5C80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masuk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menu “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Manajemen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Aset”.</w:t>
            </w:r>
          </w:p>
          <w:p w14:paraId="4E8C704B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>Admin HRD</w:t>
            </w:r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memilih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yang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ingin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diedit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7CBCC642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>Admin HRD</w:t>
            </w:r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klik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tombol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“Edit”.</w:t>
            </w:r>
          </w:p>
          <w:p w14:paraId="710ECA15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menampilkan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form data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yang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bisa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diedit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5F6B8E6C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>Admin HRD</w:t>
            </w:r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mengubah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informasi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seperti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tanggal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pengembalian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, status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,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atau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keterangan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3C43BCBF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>Admin HRD</w:t>
            </w:r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klik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“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Simpan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”.</w:t>
            </w:r>
          </w:p>
          <w:p w14:paraId="0DACBA5D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meminta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konfirmasi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(“Yakin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ingin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menyimpan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perubahan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?”).</w:t>
            </w:r>
          </w:p>
          <w:p w14:paraId="3676467F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</w:rPr>
              <w:t>Jika Admin HRD</w:t>
            </w:r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konfirmasi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:</w:t>
            </w:r>
          </w:p>
          <w:p w14:paraId="727B3F44" w14:textId="77777777" w:rsidR="008432C2" w:rsidRPr="006F052A" w:rsidRDefault="008432C2" w:rsidP="008432C2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memperbarui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di database.</w:t>
            </w:r>
          </w:p>
          <w:p w14:paraId="7D36F854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menampilkan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pesan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“Data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berhasil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diperbarui</w:t>
            </w:r>
            <w:proofErr w:type="spellEnd"/>
            <w:r w:rsidRPr="006F052A">
              <w:rPr>
                <w:rFonts w:ascii="Times New Roman" w:hAnsi="Times New Roman" w:cs="Times New Roman"/>
                <w:w w:val="110"/>
                <w:sz w:val="16"/>
              </w:rPr>
              <w:t>.”</w:t>
            </w:r>
          </w:p>
          <w:p w14:paraId="40E1AC9F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1E37" w14:textId="77777777" w:rsidR="008432C2" w:rsidRPr="006F052A" w:rsidRDefault="008432C2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489BDE46" w14:textId="77777777" w:rsidR="008432C2" w:rsidRPr="006F052A" w:rsidRDefault="008432C2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8432C2" w:rsidRPr="006F052A" w14:paraId="6ABC20CE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BCCA" w14:textId="77777777" w:rsidR="008432C2" w:rsidRPr="006F052A" w:rsidRDefault="008432C2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F1B5B56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di database.</w:t>
            </w:r>
          </w:p>
          <w:p w14:paraId="178BD6CC" w14:textId="77777777" w:rsidR="008432C2" w:rsidRPr="006F052A" w:rsidRDefault="008432C2" w:rsidP="005D50F3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 xml:space="preserve">Riwayat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disimpan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kebutuhan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audit (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jika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fitur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tersedia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>).</w:t>
            </w:r>
          </w:p>
        </w:tc>
      </w:tr>
      <w:tr w:rsidR="008432C2" w:rsidRPr="006F052A" w14:paraId="500CB011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70BA" w14:textId="77777777" w:rsidR="008432C2" w:rsidRPr="006F052A" w:rsidRDefault="008432C2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0C486D02" w14:textId="77777777" w:rsidR="008432C2" w:rsidRPr="006F052A" w:rsidRDefault="008432C2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gagal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menyimpan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karena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format input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tidak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valid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atau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kendala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.</w:t>
            </w:r>
          </w:p>
          <w:p w14:paraId="518AAC9C" w14:textId="77777777" w:rsidR="008432C2" w:rsidRPr="006F052A" w:rsidRDefault="008432C2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8432C2" w:rsidRPr="006F052A" w14:paraId="4CD8A654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5C63" w14:textId="77777777" w:rsidR="008432C2" w:rsidRPr="006F052A" w:rsidRDefault="008432C2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FE22" w14:textId="77777777" w:rsidR="008432C2" w:rsidRPr="006F052A" w:rsidRDefault="008432C2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32B8" w14:textId="77777777" w:rsidR="008432C2" w:rsidRPr="006F052A" w:rsidRDefault="008432C2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AAEA" w14:textId="77777777" w:rsidR="008432C2" w:rsidRPr="006F052A" w:rsidRDefault="008432C2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8432C2" w:rsidRPr="006F052A" w14:paraId="1AA0990B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BDC2" w14:textId="77777777" w:rsidR="008432C2" w:rsidRPr="006F052A" w:rsidRDefault="008432C2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(ID,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7BC3" w14:textId="77777777" w:rsidR="008432C2" w:rsidRPr="006F052A" w:rsidRDefault="008432C2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E233" w14:textId="77777777" w:rsidR="008432C2" w:rsidRPr="006F052A" w:rsidRDefault="008432C2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telah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89C2" w14:textId="77777777" w:rsidR="008432C2" w:rsidRPr="006F052A" w:rsidRDefault="008432C2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10FFB47F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35C90"/>
    <w:multiLevelType w:val="hybridMultilevel"/>
    <w:tmpl w:val="1070E0F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37A1746"/>
    <w:multiLevelType w:val="hybridMultilevel"/>
    <w:tmpl w:val="276E0C4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7030C42"/>
    <w:multiLevelType w:val="hybridMultilevel"/>
    <w:tmpl w:val="7DA4987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31940253">
    <w:abstractNumId w:val="2"/>
  </w:num>
  <w:num w:numId="2" w16cid:durableId="1475754005">
    <w:abstractNumId w:val="0"/>
  </w:num>
  <w:num w:numId="3" w16cid:durableId="114400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4"/>
    <w:rsid w:val="000B2896"/>
    <w:rsid w:val="001E2369"/>
    <w:rsid w:val="0041555C"/>
    <w:rsid w:val="004C7C96"/>
    <w:rsid w:val="00582EE5"/>
    <w:rsid w:val="006562F5"/>
    <w:rsid w:val="006D3416"/>
    <w:rsid w:val="00714821"/>
    <w:rsid w:val="007F3BE5"/>
    <w:rsid w:val="00842FF9"/>
    <w:rsid w:val="008432C2"/>
    <w:rsid w:val="00876204"/>
    <w:rsid w:val="009066B4"/>
    <w:rsid w:val="009F427B"/>
    <w:rsid w:val="00BB1934"/>
    <w:rsid w:val="00BD7B10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0C48"/>
  <w15:chartTrackingRefBased/>
  <w15:docId w15:val="{3F802FDA-892D-456E-9835-BE5B42B9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C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3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34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3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432C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2025-05-09T14:56:00Z</dcterms:created>
  <dcterms:modified xsi:type="dcterms:W3CDTF">2025-05-31T12:39:00Z</dcterms:modified>
</cp:coreProperties>
</file>