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368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222FD3" w:rsidRPr="006F052A" w14:paraId="4918687B" w14:textId="77777777" w:rsidTr="005D50F3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6774F0B5" w14:textId="77777777" w:rsidR="00222FD3" w:rsidRPr="006F052A" w:rsidRDefault="00222FD3" w:rsidP="005D50F3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</w:t>
            </w:r>
            <w:r w:rsidRPr="00414648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Masuk Halaman Jabatan dan Departemen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0C4342C6" w14:textId="1EACA599" w:rsidR="00222FD3" w:rsidRPr="006F052A" w:rsidRDefault="00222FD3" w:rsidP="005D50F3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</w:t>
            </w:r>
            <w:r w:rsidR="0083360C">
              <w:rPr>
                <w:rFonts w:ascii="Times New Roman" w:hAnsi="Times New Roman" w:cs="Times New Roman"/>
                <w:sz w:val="16"/>
              </w:rPr>
              <w:t>4301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0B655271" w14:textId="6B84CFBB" w:rsidR="00222FD3" w:rsidRPr="006F052A" w:rsidRDefault="00222FD3" w:rsidP="005D50F3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="00EA729E">
              <w:rPr>
                <w:rFonts w:ascii="Times New Roman" w:hAnsi="Times New Roman" w:cs="Times New Roman"/>
                <w:spacing w:val="-4"/>
                <w:sz w:val="16"/>
              </w:rPr>
              <w:t>Medium</w:t>
            </w:r>
          </w:p>
        </w:tc>
      </w:tr>
      <w:tr w:rsidR="00222FD3" w:rsidRPr="006F052A" w14:paraId="1B0017C7" w14:textId="77777777" w:rsidTr="005D50F3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D0FB3" w14:textId="77777777" w:rsidR="00222FD3" w:rsidRPr="006F052A" w:rsidRDefault="00222FD3" w:rsidP="005D50F3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Admin HRD</w:t>
            </w:r>
          </w:p>
        </w:tc>
      </w:tr>
      <w:tr w:rsidR="00222FD3" w:rsidRPr="006F052A" w14:paraId="3761CBFD" w14:textId="77777777" w:rsidTr="005D50F3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CE749" w14:textId="77777777" w:rsidR="00222FD3" w:rsidRPr="006F052A" w:rsidRDefault="00222FD3" w:rsidP="005D50F3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r w:rsidRPr="004146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Admin HRD mengakses halaman untuk melihat, menambah, mengedit, atau menghapus data jabatan dan departemen dalam perusahaan.</w:t>
            </w:r>
            <w:r w:rsidRPr="00707B34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.</w:t>
            </w:r>
          </w:p>
        </w:tc>
      </w:tr>
      <w:tr w:rsidR="00222FD3" w:rsidRPr="006F052A" w14:paraId="2728A8F6" w14:textId="77777777" w:rsidTr="005D50F3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B751D" w14:textId="77777777" w:rsidR="00222FD3" w:rsidRPr="006F052A" w:rsidRDefault="00222FD3" w:rsidP="005D50F3">
            <w:pPr>
              <w:pStyle w:val="TableParagraph"/>
              <w:spacing w:before="24"/>
              <w:rPr>
                <w:rFonts w:ascii="Times New Roman" w:hAnsi="Times New Roman" w:cs="Times New Roman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Pr="006F052A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</w:t>
            </w:r>
            <w:r w:rsidRPr="0041464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Admin HRD memilih menu “Jabatan dan Departemen” dari dashboard sistem</w:t>
            </w:r>
          </w:p>
        </w:tc>
      </w:tr>
      <w:tr w:rsidR="00222FD3" w:rsidRPr="006F052A" w14:paraId="20223F3D" w14:textId="77777777" w:rsidTr="005D50F3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E6AD86" w14:textId="77777777" w:rsidR="00222FD3" w:rsidRPr="006F052A" w:rsidRDefault="00222FD3" w:rsidP="005D50F3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2C5419FC" wp14:editId="3175AE1E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633257400" name="Group 6332574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67597027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A04853" id="Group 633257400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9BC472" w14:textId="77777777" w:rsidR="00222FD3" w:rsidRPr="006F052A" w:rsidRDefault="00222FD3" w:rsidP="005D50F3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0AA57903" wp14:editId="09201FD7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411667051" name="Group 4116670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92199307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6F21DA" id="Group 411667051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CC304A" w14:textId="77777777" w:rsidR="00222FD3" w:rsidRPr="006F052A" w:rsidRDefault="00222FD3" w:rsidP="005D50F3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656FDB" w14:textId="77777777" w:rsidR="00222FD3" w:rsidRPr="006F052A" w:rsidRDefault="00222FD3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8110D4" w14:textId="77777777" w:rsidR="00222FD3" w:rsidRPr="006F052A" w:rsidRDefault="00222FD3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6F80FC" w14:textId="77777777" w:rsidR="00222FD3" w:rsidRPr="006F052A" w:rsidRDefault="00222FD3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B43A02" w14:textId="77777777" w:rsidR="00222FD3" w:rsidRPr="006F052A" w:rsidRDefault="00222FD3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222FD3" w:rsidRPr="006F052A" w14:paraId="6191B3EA" w14:textId="77777777" w:rsidTr="005D50F3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0B8D6" w14:textId="77777777" w:rsidR="00222FD3" w:rsidRPr="006F052A" w:rsidRDefault="00222FD3" w:rsidP="005D50F3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341FD3FE" w14:textId="77777777" w:rsidR="00222FD3" w:rsidRPr="00414648" w:rsidRDefault="00222FD3" w:rsidP="00222FD3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414648">
              <w:rPr>
                <w:rFonts w:ascii="Times New Roman" w:hAnsi="Times New Roman" w:cs="Times New Roman"/>
                <w:w w:val="110"/>
                <w:sz w:val="16"/>
              </w:rPr>
              <w:t>Admin HRD telah login ke dalam sistem dengan hak akses pengelolaan struktur organisasi.</w:t>
            </w:r>
          </w:p>
          <w:p w14:paraId="4414807A" w14:textId="77777777" w:rsidR="00222FD3" w:rsidRPr="006F052A" w:rsidRDefault="00222FD3" w:rsidP="00222FD3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414648">
              <w:rPr>
                <w:rFonts w:ascii="Times New Roman" w:hAnsi="Times New Roman" w:cs="Times New Roman"/>
                <w:w w:val="110"/>
                <w:sz w:val="16"/>
              </w:rPr>
              <w:t>Menu Jabatan dan Departemen aktif dan tersedia.</w:t>
            </w:r>
          </w:p>
        </w:tc>
      </w:tr>
      <w:tr w:rsidR="00222FD3" w:rsidRPr="006F052A" w14:paraId="3482275E" w14:textId="77777777" w:rsidTr="005D50F3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011EB" w14:textId="77777777" w:rsidR="00222FD3" w:rsidRPr="006F052A" w:rsidRDefault="00222FD3" w:rsidP="005D50F3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56AC2C27" w14:textId="77777777" w:rsidR="00222FD3" w:rsidRPr="00414648" w:rsidRDefault="00222FD3" w:rsidP="00222FD3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414648">
              <w:rPr>
                <w:rFonts w:ascii="Times New Roman" w:hAnsi="Times New Roman" w:cs="Times New Roman"/>
                <w:w w:val="110"/>
                <w:sz w:val="16"/>
              </w:rPr>
              <w:t>Admin HRD login ke sistem.</w:t>
            </w:r>
          </w:p>
          <w:p w14:paraId="2626AE75" w14:textId="77777777" w:rsidR="00222FD3" w:rsidRPr="00414648" w:rsidRDefault="00222FD3" w:rsidP="00222FD3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414648">
              <w:rPr>
                <w:rFonts w:ascii="Times New Roman" w:hAnsi="Times New Roman" w:cs="Times New Roman"/>
                <w:w w:val="110"/>
                <w:sz w:val="16"/>
              </w:rPr>
              <w:t>Admin memilih menu “Jabatan dan Departemen”.</w:t>
            </w:r>
          </w:p>
          <w:p w14:paraId="34FF93A0" w14:textId="77777777" w:rsidR="00222FD3" w:rsidRPr="00414648" w:rsidRDefault="00222FD3" w:rsidP="00222FD3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414648">
              <w:rPr>
                <w:rFonts w:ascii="Times New Roman" w:hAnsi="Times New Roman" w:cs="Times New Roman"/>
                <w:w w:val="110"/>
                <w:sz w:val="16"/>
              </w:rPr>
              <w:t>Sistem menampilkan halaman dengan daftar semua jabatan dan departemen yang telah terdaftar.</w:t>
            </w:r>
          </w:p>
          <w:p w14:paraId="4BCF21CA" w14:textId="77777777" w:rsidR="00222FD3" w:rsidRPr="006F052A" w:rsidRDefault="00222FD3" w:rsidP="00222FD3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414648">
              <w:rPr>
                <w:rFonts w:ascii="Times New Roman" w:hAnsi="Times New Roman" w:cs="Times New Roman"/>
                <w:w w:val="110"/>
                <w:sz w:val="16"/>
              </w:rPr>
              <w:t>Admin dapat melanjutkan untuk melihat detail, menambah, mengedit, atau menghapus entri sesuai kebutuhan.</w:t>
            </w: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012DB" w14:textId="77777777" w:rsidR="00222FD3" w:rsidRDefault="00222FD3" w:rsidP="005D50F3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pacing w:val="-2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6EF0388B" w14:textId="77777777" w:rsidR="00222FD3" w:rsidRPr="006F052A" w:rsidRDefault="00222FD3" w:rsidP="005D50F3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</w:p>
          <w:p w14:paraId="10B6164C" w14:textId="77777777" w:rsidR="00222FD3" w:rsidRPr="006F052A" w:rsidRDefault="00222FD3" w:rsidP="005D50F3">
            <w:pPr>
              <w:pStyle w:val="TableParagraph"/>
              <w:spacing w:line="232" w:lineRule="auto"/>
              <w:ind w:left="311" w:right="827"/>
              <w:rPr>
                <w:rFonts w:ascii="Times New Roman" w:hAnsi="Times New Roman" w:cs="Times New Roman"/>
                <w:sz w:val="16"/>
              </w:rPr>
            </w:pPr>
            <w:r w:rsidRPr="00DB10B6">
              <w:rPr>
                <w:rFonts w:ascii="Times New Roman" w:hAnsi="Times New Roman" w:cs="Times New Roman"/>
                <w:sz w:val="16"/>
              </w:rPr>
              <w:t>Langkah-langkah di atas dilakukan melalui antarmuka pengguna di sistem HR yang dikelola oleh Admin HRD.</w:t>
            </w:r>
          </w:p>
        </w:tc>
      </w:tr>
      <w:tr w:rsidR="00222FD3" w:rsidRPr="006F052A" w14:paraId="6410B414" w14:textId="77777777" w:rsidTr="005D50F3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D1F1D" w14:textId="77777777" w:rsidR="00222FD3" w:rsidRPr="006F052A" w:rsidRDefault="00222FD3" w:rsidP="005D50F3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5E0F4678" w14:textId="77777777" w:rsidR="00222FD3" w:rsidRPr="00414648" w:rsidRDefault="00222FD3" w:rsidP="00222FD3">
            <w:pPr>
              <w:pStyle w:val="TableParagraph"/>
              <w:numPr>
                <w:ilvl w:val="0"/>
                <w:numId w:val="3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414648">
              <w:rPr>
                <w:rFonts w:ascii="Times New Roman" w:hAnsi="Times New Roman" w:cs="Times New Roman"/>
                <w:sz w:val="16"/>
                <w:lang w:val="en-ID"/>
              </w:rPr>
              <w:t>Admin HRD berhasil mengakses dan melihat halaman daftar jabatan dan departemen.</w:t>
            </w:r>
          </w:p>
          <w:p w14:paraId="0B0F4683" w14:textId="77777777" w:rsidR="00222FD3" w:rsidRPr="006F052A" w:rsidRDefault="00222FD3" w:rsidP="00222FD3">
            <w:pPr>
              <w:pStyle w:val="TableParagraph"/>
              <w:numPr>
                <w:ilvl w:val="0"/>
                <w:numId w:val="3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414648">
              <w:rPr>
                <w:rFonts w:ascii="Times New Roman" w:hAnsi="Times New Roman" w:cs="Times New Roman"/>
                <w:sz w:val="16"/>
                <w:lang w:val="en-ID"/>
              </w:rPr>
              <w:t>Sistem menampilkan data terkini jabatan dan departemen.</w:t>
            </w:r>
          </w:p>
        </w:tc>
      </w:tr>
      <w:tr w:rsidR="00222FD3" w:rsidRPr="006F052A" w14:paraId="62B07BC0" w14:textId="77777777" w:rsidTr="005D50F3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94EB6" w14:textId="77777777" w:rsidR="00222FD3" w:rsidRPr="006F052A" w:rsidRDefault="00222FD3" w:rsidP="005D50F3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7EAD8816" w14:textId="77777777" w:rsidR="00222FD3" w:rsidRPr="00414648" w:rsidRDefault="00222FD3" w:rsidP="005D50F3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05"/>
                <w:sz w:val="16"/>
              </w:rPr>
            </w:pPr>
            <w:r w:rsidRPr="00414648">
              <w:rPr>
                <w:rFonts w:ascii="Times New Roman" w:hAnsi="Times New Roman" w:cs="Times New Roman"/>
                <w:w w:val="105"/>
                <w:sz w:val="16"/>
              </w:rPr>
              <w:t>E1: Admin tidak memiliki hak akses → Sistem menampilkan pesan “Akses tidak diizinkan”.</w:t>
            </w:r>
          </w:p>
          <w:p w14:paraId="624AAA74" w14:textId="77777777" w:rsidR="00222FD3" w:rsidRPr="00414648" w:rsidRDefault="00222FD3" w:rsidP="005D50F3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05"/>
                <w:sz w:val="16"/>
              </w:rPr>
            </w:pPr>
          </w:p>
          <w:p w14:paraId="657A04B9" w14:textId="77777777" w:rsidR="00222FD3" w:rsidRPr="00414648" w:rsidRDefault="00222FD3" w:rsidP="005D50F3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05"/>
                <w:sz w:val="16"/>
              </w:rPr>
            </w:pPr>
            <w:r w:rsidRPr="00414648">
              <w:rPr>
                <w:rFonts w:ascii="Times New Roman" w:hAnsi="Times New Roman" w:cs="Times New Roman"/>
                <w:w w:val="105"/>
                <w:sz w:val="16"/>
              </w:rPr>
              <w:t>E2: Modul jabatan dan departemen sedang tidak tersedia → Sistem menampilkan pesan “Halaman tidak tersedia saat ini”.</w:t>
            </w:r>
          </w:p>
          <w:p w14:paraId="15140C38" w14:textId="77777777" w:rsidR="00222FD3" w:rsidRPr="00414648" w:rsidRDefault="00222FD3" w:rsidP="005D50F3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05"/>
                <w:sz w:val="16"/>
              </w:rPr>
            </w:pPr>
          </w:p>
          <w:p w14:paraId="3D25801C" w14:textId="77777777" w:rsidR="00222FD3" w:rsidRPr="006F052A" w:rsidRDefault="00222FD3" w:rsidP="005D50F3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414648">
              <w:rPr>
                <w:rFonts w:ascii="Times New Roman" w:hAnsi="Times New Roman" w:cs="Times New Roman"/>
                <w:w w:val="105"/>
                <w:sz w:val="16"/>
              </w:rPr>
              <w:t>E3: Terjadi kegagalan saat memuat data → Sistem menampilkan pesan “Gagal memuat data, silakan coba kembali”.</w:t>
            </w:r>
          </w:p>
        </w:tc>
      </w:tr>
      <w:tr w:rsidR="00222FD3" w:rsidRPr="006F052A" w14:paraId="6FFB113B" w14:textId="77777777" w:rsidTr="005D50F3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85CD4" w14:textId="77777777" w:rsidR="00222FD3" w:rsidRPr="006F052A" w:rsidRDefault="00222FD3" w:rsidP="005D50F3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DEFF5" w14:textId="77777777" w:rsidR="00222FD3" w:rsidRPr="006F052A" w:rsidRDefault="00222FD3" w:rsidP="005D50F3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B53A8" w14:textId="77777777" w:rsidR="00222FD3" w:rsidRPr="006F052A" w:rsidRDefault="00222FD3" w:rsidP="005D50F3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54313" w14:textId="77777777" w:rsidR="00222FD3" w:rsidRPr="006F052A" w:rsidRDefault="00222FD3" w:rsidP="005D50F3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222FD3" w:rsidRPr="006F052A" w14:paraId="0F9A44F5" w14:textId="77777777" w:rsidTr="005D50F3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102C4" w14:textId="77777777" w:rsidR="00222FD3" w:rsidRPr="006F052A" w:rsidRDefault="00222FD3" w:rsidP="005D50F3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  <w:r w:rsidRPr="00414648">
              <w:rPr>
                <w:rFonts w:ascii="Times New Roman" w:hAnsi="Times New Roman" w:cs="Times New Roman"/>
                <w:sz w:val="16"/>
              </w:rPr>
              <w:t>Permintaan akses halaman jabatan dan departemen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3D646" w14:textId="77777777" w:rsidR="00222FD3" w:rsidRPr="006F052A" w:rsidRDefault="00222FD3" w:rsidP="005D50F3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Admin HRD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FF054" w14:textId="77777777" w:rsidR="00222FD3" w:rsidRPr="006F052A" w:rsidRDefault="00222FD3" w:rsidP="005D50F3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r w:rsidRPr="00414648">
              <w:rPr>
                <w:rFonts w:ascii="Times New Roman" w:hAnsi="Times New Roman" w:cs="Times New Roman"/>
                <w:sz w:val="16"/>
              </w:rPr>
              <w:t>Daftar jabatan dan departemen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3A97E" w14:textId="77777777" w:rsidR="00222FD3" w:rsidRPr="006F052A" w:rsidRDefault="00222FD3" w:rsidP="005D50F3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  <w:r w:rsidRPr="00DB10B6">
              <w:rPr>
                <w:rFonts w:ascii="Times New Roman" w:hAnsi="Times New Roman" w:cs="Times New Roman"/>
                <w:sz w:val="16"/>
              </w:rPr>
              <w:t>Sistem database HR</w:t>
            </w:r>
          </w:p>
        </w:tc>
      </w:tr>
    </w:tbl>
    <w:p w14:paraId="569831D0" w14:textId="77777777" w:rsidR="001E2369" w:rsidRDefault="001E2369"/>
    <w:sectPr w:rsidR="001E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F6F6C"/>
    <w:multiLevelType w:val="hybridMultilevel"/>
    <w:tmpl w:val="C6148E00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0034CD4"/>
    <w:multiLevelType w:val="hybridMultilevel"/>
    <w:tmpl w:val="C6148E00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2B14FB8"/>
    <w:multiLevelType w:val="hybridMultilevel"/>
    <w:tmpl w:val="C6148E00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120295790">
    <w:abstractNumId w:val="2"/>
  </w:num>
  <w:num w:numId="2" w16cid:durableId="948661467">
    <w:abstractNumId w:val="1"/>
  </w:num>
  <w:num w:numId="3" w16cid:durableId="1253514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06"/>
    <w:rsid w:val="001E2369"/>
    <w:rsid w:val="00222FD3"/>
    <w:rsid w:val="0041555C"/>
    <w:rsid w:val="004C7C96"/>
    <w:rsid w:val="00582EE5"/>
    <w:rsid w:val="006562F5"/>
    <w:rsid w:val="00714821"/>
    <w:rsid w:val="007F3BE5"/>
    <w:rsid w:val="0083360C"/>
    <w:rsid w:val="00842FF9"/>
    <w:rsid w:val="00876204"/>
    <w:rsid w:val="009066B4"/>
    <w:rsid w:val="009F427B"/>
    <w:rsid w:val="00BB6C06"/>
    <w:rsid w:val="00BD7B10"/>
    <w:rsid w:val="00C85E8D"/>
    <w:rsid w:val="00D01741"/>
    <w:rsid w:val="00D04E72"/>
    <w:rsid w:val="00EA729E"/>
    <w:rsid w:val="00F10533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713A"/>
  <w15:chartTrackingRefBased/>
  <w15:docId w15:val="{262B8864-CE76-4A31-BB54-9B3D0B5C6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FD3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C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C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C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C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C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C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C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C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C06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C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C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C06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C06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222FD3"/>
    <w:pPr>
      <w:ind w:left="60"/>
    </w:pPr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5</cp:revision>
  <dcterms:created xsi:type="dcterms:W3CDTF">2025-05-09T15:01:00Z</dcterms:created>
  <dcterms:modified xsi:type="dcterms:W3CDTF">2025-05-31T12:57:00Z</dcterms:modified>
</cp:coreProperties>
</file>