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A02724" w:rsidRPr="006F052A" w14:paraId="17F52FBF" w14:textId="77777777" w:rsidTr="00481F58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D0AE14A" w14:textId="77777777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Masuk Halaman Manajemen kontrak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5719D89" w14:textId="639F4655" w:rsidR="00A02724" w:rsidRPr="006F052A" w:rsidRDefault="00A02724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5A5446">
              <w:rPr>
                <w:rFonts w:ascii="Times New Roman" w:hAnsi="Times New Roman" w:cs="Times New Roman"/>
                <w:sz w:val="16"/>
              </w:rPr>
              <w:t>501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52B57FD0" w14:textId="4E7ADAFD" w:rsidR="00A02724" w:rsidRPr="006F052A" w:rsidRDefault="00A02724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5A5446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A02724" w:rsidRPr="006F052A" w14:paraId="02F2DA09" w14:textId="77777777" w:rsidTr="00481F58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7C6B" w14:textId="77777777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admin 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A02724" w:rsidRPr="006F052A" w14:paraId="44AE2DF4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317C" w14:textId="77777777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HRD dapat 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memanajemen kontrak staff</w:t>
            </w:r>
          </w:p>
        </w:tc>
      </w:tr>
      <w:tr w:rsidR="00A02724" w:rsidRPr="006F052A" w14:paraId="667EB1BC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B431" w14:textId="77777777" w:rsidR="00A02724" w:rsidRPr="006F052A" w:rsidRDefault="00A02724" w:rsidP="00481F58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HRD mengakses halaman </w:t>
            </w:r>
            <w:r>
              <w:rPr>
                <w:rFonts w:ascii="Times New Roman" w:hAnsi="Times New Roman" w:cs="Times New Roman"/>
                <w:bCs/>
                <w:spacing w:val="30"/>
                <w:sz w:val="16"/>
              </w:rPr>
              <w:t>manajemen kontrak staff</w:t>
            </w:r>
          </w:p>
        </w:tc>
      </w:tr>
      <w:tr w:rsidR="00A02724" w:rsidRPr="006F052A" w14:paraId="4401DEC0" w14:textId="77777777" w:rsidTr="00481F58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7575C1" w14:textId="77777777" w:rsidR="00A02724" w:rsidRPr="006F052A" w:rsidRDefault="00A02724" w:rsidP="00481F58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B192EDD" wp14:editId="7027CC8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592587349" name="Group 1592587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50790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26786" id="Group 1592587349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VQVJgIAAOQEAAAOAAAAZHJzL2Uyb0RvYy54bWycVMtu2zAQvBfoPxC8&#10;x5Jdp2oI27m4MQIErdHHB9AUJRERH1jSlv33XVKKHNhFG+Qggq+dnR3OanF/1C05SPDKmiWdTnJK&#10;pBG2VKZe0t+/Hm6+UOIDNyVvrZFLepKe3q8+flh0jsmZbWxbSiAIYjzr3JI2ITiWZV40UnM/sU4a&#10;PKwsaB5wCXVWAu8QXbfZLM8/Z52F0oEV0nvcXfeHdJXwq0qK8L2qvAykXVLkFtIIadzFMVstOKuB&#10;u0aJgQZ/BwvNlcGkI9SaB072oK6gtBJgva3CRFid2apSQqYasJppflHNBuzepVpq1tVulAmlvdDp&#10;3bDi22ED7qfbQs8ep09WPHvUJetczV6fx3V9vnysQMcgLIIck6KnUVF5DETgZnH3qbilROBJUcyL&#10;QW/R4KNcxYjm6z+iMs76hInWSMMpwfAbpMHZlTT/txBGhT1IOoDoN2FoDs97d4Ov6HhQO9WqcEqO&#10;xPeKpMxhq0RUNS5QxS0QVaIK89u8uMunlBiusR8eNa8lmUUfvlyMYVH+K5Rdq9yDatsoepwPfNHN&#10;F274S8m909ZW7LU0oW8dkC1St8Y3ynlKgEm9k8gRHkvkJ7BtAzJ0oEzo+8QHkEE0MX+FPH5gd0Wi&#10;nI0HifSZZyzBD956m12ms5i6t8t8HtOOD8+ZAx820moSJ8gT86PanPHDkx+YvFwZ9OuTJ1bIBTej&#10;h7GVEuzQ9rFXX6/TrfPPafUHAAD//wMAUEsDBAoAAAAAAAAAIQBrNe31NAIAADQCAAAUAAAAZHJz&#10;L21lZGlhL2ltYWdlMS5wbmeJUE5HDQoaCgAAAA1JSERSAAAAEQAAABAIBgAAAPAxlF8AAAAGYktH&#10;RAD/AP8A/6C9p5MAAAAJcEhZcwAADsQAAA7EAZUrDhsAAAHUSURBVDiNnZMxaCJBFIbf7pgbhEPY&#10;IIhsEXYPbiOCxRIObMRijZjGIpWNlnKIYGEjRMPmhDRXCBeQlLFJZWFjyOaKI0UE0RRBWBW8YLEH&#10;B4fBICSrWSfVSsiJij+84s0w3/8eP0O1Wi03rKlGo7GjKMouAABZt3ie7w2HQ5sFAECSpJ+xWOxs&#10;Ffder/dJluVDQgjlcDj+2my2RwAAkkgkTgghsKxUVd12Op1/JEm6crvdLa/Xe0MIAXrV/VVVdfn9&#10;/l92u/1fuVzexxjr5t1KkH6/vxUIBK4mk8lGpVIJmyuYsrxtptMpPR6PP2CMdYqiCADAYDDYDAaD&#10;l5qmsdVqdY/juPv3JrNJut3uZ5fLpVqt1qdisfgVAMAwDBSJRM47nY6QTqe/h0Khi3mTziC6rmPT&#10;PZvNfhuNRh9lWT5UFGXX4/Hc5fP5g0Urz9Jpt9sCxvgZAEg0Gj1DCL0ghF6azab4PilRFJtz0xEE&#10;oROPx08BAEqlUtQwDJRMJn+Ioni7aIr/0kmlUgWapqcAAAzDPORyuaNFgLkQjuPuw+FwxefzXdfr&#10;9S8Mwzwsg1jmHRYKhRTLshpCyFgGmEFqtZo3k8kcr/LAlKZpLM/zv81+7V9spvMKkXX25YWC8ZkA&#10;AAAASUVORK5CYIJQSwMEFAAGAAgAAAAhAGaYt7HbAAAABgEAAA8AAABkcnMvZG93bnJldi54bWxM&#10;jkFLw0AQhe+C/2EZwZvdxNpUYjalFPVUBFtBvE2TaRKanQ3ZbZL+e8eTPT2G9/Hmy1aTbdVAvW8c&#10;G4hnESjiwpUNVwa+9m8Pz6B8QC6xdUwGLuRhld/eZJiWbuRPGnahUjLCPkUDdQhdqrUvarLoZ64j&#10;lu7oeotBzr7SZY+jjNtWP0ZRoi02LB9q7GhTU3Hana2B9xHH9Tx+Hban4+bys198fG9jMub+blq/&#10;gAo0hX8Y/vRFHXJxOrgzl161BhZPiZCSMSipk6XkQbDlHHSe6Wv9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QtVQVJgIAAOQEAAAOAAAAAAAAAAAAAAAAADoC&#10;AABkcnMvZTJvRG9jLnhtbFBLAQItAAoAAAAAAAAAIQBrNe31NAIAADQCAAAUAAAAAAAAAAAAAAAA&#10;AIwEAABkcnMvbWVkaWEvaW1hZ2UxLnBuZ1BLAQItABQABgAIAAAAIQBmmLex2wAAAAYBAAAPAAAA&#10;AAAAAAAAAAAAAPIGAABkcnMvZG93bnJldi54bWxQSwECLQAUAAYACAAAACEAqiYOvrwAAAAhAQAA&#10;GQAAAAAAAAAAAAAAAAD6BwAAZHJzL19yZWxzL2Uyb0RvYy54bWwucmVsc1BLBQYAAAAABgAGAHwB&#10;AADt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zOyQAAAOEAAAAPAAAAZHJzL2Rvd25yZXYueG1sRI/dSgMx&#10;FITvhb5DOAXvbBJRq2vT4i9Y8Ma2D3DYnGa33Zwsm3R369MbQfBymJlvmMVq9I3oqYt1YAN6pkAQ&#10;l8HW7Azstu9X9yBiQrbYBCYDZ4qwWk4uFljYMPAX9ZvkRIZwLNBAlVJbSBnLijzGWWiJs7cPnceU&#10;Zeek7XDIcN/Ia6XupMea80KFLb1UVB43J29g/XlIvXKhbF/1+XB6e3b6Ww/GXE7Hp0cQicb0H/5r&#10;f1gD85tbNX9QGn4f5Tcglz8AAAD//wMAUEsBAi0AFAAGAAgAAAAhANvh9svuAAAAhQEAABMAAAAA&#10;AAAAAAAAAAAAAAAAAFtDb250ZW50X1R5cGVzXS54bWxQSwECLQAUAAYACAAAACEAWvQsW78AAAAV&#10;AQAACwAAAAAAAAAAAAAAAAAfAQAAX3JlbHMvLnJlbHNQSwECLQAUAAYACAAAACEAeZbMzskAAADh&#10;AAAADwAAAAAAAAAAAAAAAAAHAgAAZHJzL2Rvd25yZXYueG1sUEsFBgAAAAADAAMAtwAAAP0CAAAA&#10;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333BA4" w14:textId="77777777" w:rsidR="00A02724" w:rsidRPr="006F052A" w:rsidRDefault="00A02724" w:rsidP="00481F58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1DEDECA" wp14:editId="1E15D39C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33206741" name="Group 1433206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2303188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C218F" id="Group 1433206741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oKvIgIAAOUEAAAOAAAAZHJzL2Uyb0RvYy54bWycVNtu4jAQfV9p/8Hy&#10;ewmBikUWoS+0qFK1i/byAcZxEqvxRWND4O937ASoYLWt+oA1jj1nzhyfYfFw0C3ZS/DKmoLmozEl&#10;0ghbKlMX9M/vp7s5JT5wU/LWGlnQo/T0Yfn1y6JzTE5sY9tSAkEQ41nnCtqE4FiWedFIzf3IOmnw&#10;sLKgecAt1FkJvEN03WaT8XiWdRZKB1ZI7/Hrqj+ky4RfVVKEH1XlZSBtQZFbSCukdRvXbLngrAbu&#10;GiUGGvwTLDRXBoueoVY8cLIDdQOllQDrbRVGwurMVpUSMvWA3eTjq27WYHcu9VKzrnZnmVDaK50+&#10;DSu+79fgfrkN9OwxfLHi1aMuWedq9vY87uvL5UMFOiZhE+SQFD2eFZWHQAR+/DadzVB2gSd9mPQW&#10;DT7KTY5oHv+TlXHWF0y0zjScEgx/gzQY3UjzvoUwK+xA0gFEfwhDc3jduTt8RceD2qpWhWNyJL5X&#10;JGX2GyWiqnGDKm6AqLKg88lkOp7mcxwLwzUOxLPmtST30YinmzEv6n8Ds22Ve1JtG1WP8UAY7Xxl&#10;h3/03FttZcVOSxP62QHZIndrfKOcpwSY1FuJJOG5zPHRcG4DMnSgTOgHxQeQQTSxfoU8fuJ4RaKc&#10;nQ8S6QvP2IIfzPUxv9znKE3vlxj28KdUBz6spdUkBsgT66PcnPH9ix+YnK4M+vXFEyvkMpgaZymx&#10;HuY+Duvbfbp1+Xda/gUAAP//AwBQSwMECgAAAAAAAAAhAB2x8P+vAAAArwAAABQAAABkcnMvbWVk&#10;aWEvaW1hZ2UxLnBuZ4lQTkcNChoKAAAADUlIRFIAAAAPAAAAEAgGAAAAyVYlBAAAAAZiS0dEAP8A&#10;/wD/oL2nkwAAAAlwSFlzAAAOxAAADsQBlSsOGwAAAE9JREFUKJHtkrENwDAMw2ijjxT+/yTDn0Rd&#10;msyBM7aatBDgQANEc94FAa55MjN2oYhIAOPVlmS7sLsPSXak/cPfgFeeVXXvQrPGlWdnR9oPlFwT&#10;2wKavQMAAAAASUVORK5CYIJQSwMEFAAGAAgAAAAhAC3Ii6vdAAAABgEAAA8AAABkcnMvZG93bnJl&#10;di54bWxMjkFLw0AQhe+C/2EZwZvdxFDTptmUUtRTEWwF8bbNTpPQ7GzIbpP03zue7Gl4vI83X76e&#10;bCsG7H3jSEE8i0Aglc40VCn4Orw9LUD4oMno1hEquKKHdXF/l+vMuJE+cdiHSvAI+UwrqEPoMil9&#10;WaPVfuY6JO5Orrc6cOwraXo98rht5XMUvUirG+IPte5wW2N53l+sgvdRj5skfh1259P2+nOYf3zv&#10;YlTq8WHarEAEnMI/DH/6rA4FOx3dhYwXrYI0TZlUMOfD9WKZgDgyliYgi1ze6h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pmgq8iAgAA5QQAAA4AAAAAAAAA&#10;AAAAAAAAOgIAAGRycy9lMm9Eb2MueG1sUEsBAi0ACgAAAAAAAAAhAB2x8P+vAAAArwAAABQAAAAA&#10;AAAAAAAAAAAAiAQAAGRycy9tZWRpYS9pbWFnZTEucG5nUEsBAi0AFAAGAAgAAAAhAC3Ii6v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aMxgAAAOIAAAAPAAAAZHJzL2Rvd25yZXYueG1sRE/LisIw&#10;FN0PzD+EO+BuTFpRSjWKDMi4cOMDxN2lubZlmpvSZGr1681CcHk478VqsI3oqfO1Yw3JWIEgLpyp&#10;udRwOm6+MxA+IBtsHJOGO3lYLT8/Fpgbd+M99YdQihjCPkcNVQhtLqUvKrLox64ljtzVdRZDhF0p&#10;TYe3GG4bmSo1kxZrjg0VtvRTUfF3+Lcarqbc9LvZ5e6GRK2np8e5T5tfrUdfw3oOItAQ3uKXe2s0&#10;ZGk6UZMki5vjpXgH5PIJAAD//wMAUEsBAi0AFAAGAAgAAAAhANvh9svuAAAAhQEAABMAAAAAAAAA&#10;AAAAAAAAAAAAAFtDb250ZW50X1R5cGVzXS54bWxQSwECLQAUAAYACAAAACEAWvQsW78AAAAVAQAA&#10;CwAAAAAAAAAAAAAAAAAfAQAAX3JlbHMvLnJlbHNQSwECLQAUAAYACAAAACEAm8r2jMYAAADiAAAA&#10;DwAAAAAAAAAAAAAAAAAHAgAAZHJzL2Rvd25yZXYueG1sUEsFBgAAAAADAAMAtwAAAPo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83C3D8" w14:textId="77777777" w:rsidR="00A02724" w:rsidRPr="006F052A" w:rsidRDefault="00A02724" w:rsidP="00481F58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FCF0F6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B4EFC0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E5F2F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765E05" w14:textId="77777777" w:rsidR="00A02724" w:rsidRPr="006F052A" w:rsidRDefault="00A02724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A02724" w:rsidRPr="006F052A" w14:paraId="381F3E08" w14:textId="77777777" w:rsidTr="00481F58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C09" w14:textId="77777777" w:rsidR="00A02724" w:rsidRPr="006F052A" w:rsidRDefault="00A02724" w:rsidP="00481F58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030B869" w14:textId="77777777" w:rsidR="00A02724" w:rsidRPr="006F052A" w:rsidRDefault="00A02724" w:rsidP="00A02724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  <w:lang w:val="en-ID"/>
              </w:rPr>
              <w:t xml:space="preserve">Admin </w:t>
            </w: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HRD </w:t>
            </w:r>
            <w:r w:rsidRPr="006F052A">
              <w:rPr>
                <w:rFonts w:ascii="Times New Roman" w:hAnsi="Times New Roman" w:cs="Times New Roman"/>
                <w:sz w:val="16"/>
              </w:rPr>
              <w:t xml:space="preserve">sudah login ke sistem dengan hak akses </w:t>
            </w:r>
            <w:r>
              <w:rPr>
                <w:rFonts w:ascii="Times New Roman" w:hAnsi="Times New Roman" w:cs="Times New Roman"/>
                <w:sz w:val="16"/>
              </w:rPr>
              <w:t>memanajemen kontrak staff</w:t>
            </w:r>
          </w:p>
        </w:tc>
      </w:tr>
      <w:tr w:rsidR="00A02724" w:rsidRPr="006F052A" w14:paraId="16F9114D" w14:textId="77777777" w:rsidTr="00481F58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0FD" w14:textId="77777777" w:rsidR="00A02724" w:rsidRPr="006F052A" w:rsidRDefault="00A02724" w:rsidP="00481F58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65B039B5" w14:textId="77777777" w:rsidR="00A02724" w:rsidRPr="00B378CC" w:rsidRDefault="00A02724" w:rsidP="00A02724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login dan berada di halaman dashboard utama sistem HR.</w:t>
            </w:r>
          </w:p>
          <w:p w14:paraId="34A2BFC1" w14:textId="77777777" w:rsidR="00A02724" w:rsidRPr="00B378CC" w:rsidRDefault="00A02724" w:rsidP="00A02724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menu “Manajemen Kontrak”.</w:t>
            </w:r>
          </w:p>
          <w:p w14:paraId="62A31146" w14:textId="77777777" w:rsidR="00A02724" w:rsidRPr="00B378CC" w:rsidRDefault="00A02724" w:rsidP="00A02724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mengakses database kontrak dan menampilkan daftar kontrak staff yang tersedia.</w:t>
            </w:r>
          </w:p>
          <w:p w14:paraId="24DA932E" w14:textId="77777777" w:rsidR="00A02724" w:rsidRPr="006F052A" w:rsidRDefault="00A02724" w:rsidP="00A02724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dapat melihat daftar kontrak lengkap dengan informasi status dan tanggal berakhir kontrak.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2300" w14:textId="77777777" w:rsidR="00A02724" w:rsidRPr="006F052A" w:rsidRDefault="00A02724" w:rsidP="00481F58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A44A84A" w14:textId="77777777" w:rsidR="00A02724" w:rsidRPr="006F052A" w:rsidRDefault="00A02724" w:rsidP="00481F58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A02724" w:rsidRPr="006F052A" w14:paraId="57609DA2" w14:textId="77777777" w:rsidTr="00481F58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7875" w14:textId="77777777" w:rsidR="00A02724" w:rsidRPr="006F052A" w:rsidRDefault="00A02724" w:rsidP="00481F58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282F1744" w14:textId="77777777" w:rsidR="00A02724" w:rsidRPr="00B378CC" w:rsidRDefault="00A02724" w:rsidP="00A02724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HRD berhasil mengakses halaman manajemen kontrak staff.</w:t>
            </w:r>
          </w:p>
          <w:p w14:paraId="319C61CC" w14:textId="77777777" w:rsidR="00A02724" w:rsidRPr="006F052A" w:rsidRDefault="00A02724" w:rsidP="00A02724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Daftar kontrak staff ditampilkan lengkap dengan status dan detail lainnya.</w:t>
            </w:r>
          </w:p>
        </w:tc>
      </w:tr>
      <w:tr w:rsidR="00A02724" w:rsidRPr="006F052A" w14:paraId="3B1181C7" w14:textId="77777777" w:rsidTr="00481F58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377B" w14:textId="77777777" w:rsidR="00A02724" w:rsidRPr="006F052A" w:rsidRDefault="00A02724" w:rsidP="00481F58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0E39252E" w14:textId="77777777" w:rsidR="00A02724" w:rsidRPr="00B378CC" w:rsidRDefault="00A02724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B378CC">
              <w:rPr>
                <w:rFonts w:ascii="Times New Roman" w:hAnsi="Times New Roman" w:cs="Times New Roman"/>
                <w:w w:val="105"/>
                <w:sz w:val="16"/>
              </w:rPr>
              <w:t>E1: HRD tidak memiliki hak akses → Sistem menampilkan pesan “Akses ditolak”.</w:t>
            </w:r>
          </w:p>
          <w:p w14:paraId="415411BB" w14:textId="77777777" w:rsidR="00A02724" w:rsidRPr="00B378CC" w:rsidRDefault="00A02724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5138F95E" w14:textId="77777777" w:rsidR="00A02724" w:rsidRPr="00B378CC" w:rsidRDefault="00A02724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B378CC">
              <w:rPr>
                <w:rFonts w:ascii="Times New Roman" w:hAnsi="Times New Roman" w:cs="Times New Roman"/>
                <w:w w:val="105"/>
                <w:sz w:val="16"/>
              </w:rPr>
              <w:t>E2: Modul manajemen kontrak sedang tidak tersedia → Sistem menampilkan pesan “Fitur tidak tersedia”.</w:t>
            </w:r>
          </w:p>
          <w:p w14:paraId="11C35B1A" w14:textId="77777777" w:rsidR="00A02724" w:rsidRPr="00B378CC" w:rsidRDefault="00A02724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0E8AA0A8" w14:textId="77777777" w:rsidR="00A02724" w:rsidRPr="00DC5C4E" w:rsidRDefault="00A02724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</w:pPr>
            <w:r w:rsidRPr="00B378CC">
              <w:rPr>
                <w:rFonts w:ascii="Times New Roman" w:hAnsi="Times New Roman" w:cs="Times New Roman"/>
                <w:w w:val="105"/>
                <w:sz w:val="16"/>
              </w:rPr>
              <w:t>E3: Gagal memuat data kontrak → Sistem menampilkan “Tidak dapat memuat data, silakan coba lagi”</w:t>
            </w:r>
          </w:p>
          <w:p w14:paraId="774206F3" w14:textId="77777777" w:rsidR="00A02724" w:rsidRPr="006F052A" w:rsidRDefault="00A02724" w:rsidP="00481F5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A02724" w:rsidRPr="006F052A" w14:paraId="2631423A" w14:textId="77777777" w:rsidTr="00481F58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F8B" w14:textId="77777777" w:rsidR="00A02724" w:rsidRPr="006F052A" w:rsidRDefault="00A02724" w:rsidP="00481F58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F93" w14:textId="77777777" w:rsidR="00A02724" w:rsidRPr="006F052A" w:rsidRDefault="00A02724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6090" w14:textId="77777777" w:rsidR="00A02724" w:rsidRPr="006F052A" w:rsidRDefault="00A02724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5F4F" w14:textId="77777777" w:rsidR="00A02724" w:rsidRPr="006F052A" w:rsidRDefault="00A02724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A02724" w:rsidRPr="006F052A" w14:paraId="5AD93D80" w14:textId="77777777" w:rsidTr="00481F58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D75" w14:textId="77777777" w:rsidR="00A02724" w:rsidRPr="006F052A" w:rsidRDefault="00A02724" w:rsidP="00481F58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Permintaan akses halaman kontrak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F8CC" w14:textId="77777777" w:rsidR="00A02724" w:rsidRPr="006F052A" w:rsidRDefault="00A02724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7509" w14:textId="77777777" w:rsidR="00A02724" w:rsidRPr="006F052A" w:rsidRDefault="00A02724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Daftar kontrak kerja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CCAF" w14:textId="77777777" w:rsidR="00A02724" w:rsidRPr="006F052A" w:rsidRDefault="00A02724" w:rsidP="00481F58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1FE2B39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382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8793EC1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41BAB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11247850">
    <w:abstractNumId w:val="0"/>
  </w:num>
  <w:num w:numId="2" w16cid:durableId="815268434">
    <w:abstractNumId w:val="2"/>
  </w:num>
  <w:num w:numId="3" w16cid:durableId="64293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4"/>
    <w:rsid w:val="00153663"/>
    <w:rsid w:val="001E2369"/>
    <w:rsid w:val="0041555C"/>
    <w:rsid w:val="00582EE5"/>
    <w:rsid w:val="005A5446"/>
    <w:rsid w:val="006562F5"/>
    <w:rsid w:val="00714821"/>
    <w:rsid w:val="007F3BE5"/>
    <w:rsid w:val="00842FF9"/>
    <w:rsid w:val="00862F6F"/>
    <w:rsid w:val="00876204"/>
    <w:rsid w:val="009066B4"/>
    <w:rsid w:val="009F427B"/>
    <w:rsid w:val="00A02724"/>
    <w:rsid w:val="00BD7B10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5A79"/>
  <w15:chartTrackingRefBased/>
  <w15:docId w15:val="{49DA9444-D77C-4AF7-A159-290A07BA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2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2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24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2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02724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</cp:revision>
  <dcterms:created xsi:type="dcterms:W3CDTF">2025-05-09T07:13:00Z</dcterms:created>
  <dcterms:modified xsi:type="dcterms:W3CDTF">2025-05-31T12:50:00Z</dcterms:modified>
</cp:coreProperties>
</file>