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D7133A" w:rsidRPr="006F052A" w14:paraId="45EC4559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23A76F6" w14:textId="77777777" w:rsidR="00D7133A" w:rsidRPr="006F052A" w:rsidRDefault="00D7133A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Pr="00EF347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Melihat Daftar Jabatan dan Departemen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7F298BB" w14:textId="2DF03917" w:rsidR="00D7133A" w:rsidRPr="006F052A" w:rsidRDefault="00D7133A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8650C8">
              <w:rPr>
                <w:rFonts w:ascii="Times New Roman" w:hAnsi="Times New Roman" w:cs="Times New Roman"/>
                <w:sz w:val="16"/>
              </w:rPr>
              <w:t>4306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00D9FDDA" w14:textId="794C464B" w:rsidR="00D7133A" w:rsidRPr="006F052A" w:rsidRDefault="00D7133A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8650C8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D7133A" w:rsidRPr="006F052A" w14:paraId="281007C7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472B" w14:textId="77777777" w:rsidR="00D7133A" w:rsidRPr="006F052A" w:rsidRDefault="00D7133A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D7133A" w:rsidRPr="006F052A" w14:paraId="4D2C3AF4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17E4" w14:textId="77777777" w:rsidR="00D7133A" w:rsidRPr="00EF347E" w:rsidRDefault="00D7133A" w:rsidP="00F82676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  <w:lang w:val="id-ID"/>
              </w:rPr>
              <w:t>Admin HRD dapat melihat seluruh daftar jabatan dan departemen yang tersedia di sistem untuk keperluan manajemen struktur organisasi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D7133A" w:rsidRPr="006F052A" w14:paraId="551B3AB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742A" w14:textId="77777777" w:rsidR="00D7133A" w:rsidRPr="006F052A" w:rsidRDefault="00D7133A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3312A0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mengakses menu struktur organisasi.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D7133A" w:rsidRPr="006F052A" w14:paraId="24E85BD6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A82E96" w14:textId="77777777" w:rsidR="00D7133A" w:rsidRPr="006F052A" w:rsidRDefault="00D7133A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3BE874F" wp14:editId="4F59B146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259093628" name="Group 259093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752546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FA93AC" id="Group 259093628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7jPTDyoCAADl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0FFB7F" w14:textId="77777777" w:rsidR="00D7133A" w:rsidRPr="006F052A" w:rsidRDefault="00D7133A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EF2A086" wp14:editId="7D050333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950617247" name="Group 950617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654556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7712D" id="Group 950617247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eCbeQ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300A28" w14:textId="77777777" w:rsidR="00D7133A" w:rsidRPr="006F052A" w:rsidRDefault="00D7133A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28443" w14:textId="77777777" w:rsidR="00D7133A" w:rsidRPr="006F052A" w:rsidRDefault="00D7133A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98CF1C" w14:textId="77777777" w:rsidR="00D7133A" w:rsidRPr="006F052A" w:rsidRDefault="00D7133A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4E5E08" w14:textId="77777777" w:rsidR="00D7133A" w:rsidRPr="006F052A" w:rsidRDefault="00D7133A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A324D" w14:textId="77777777" w:rsidR="00D7133A" w:rsidRPr="006F052A" w:rsidRDefault="00D7133A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D7133A" w:rsidRPr="006F052A" w14:paraId="4B9001B7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EC80" w14:textId="77777777" w:rsidR="00D7133A" w:rsidRPr="006F052A" w:rsidRDefault="00D7133A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0DD8A71F" w14:textId="77777777" w:rsidR="00D7133A" w:rsidRPr="006F052A" w:rsidRDefault="00D7133A" w:rsidP="00D7133A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3312A0">
              <w:rPr>
                <w:rFonts w:ascii="Times New Roman" w:hAnsi="Times New Roman" w:cs="Times New Roman"/>
                <w:sz w:val="16"/>
              </w:rPr>
              <w:t>Admin HRD telah login ke sistem dengan hak akses yang sesuai.</w:t>
            </w:r>
          </w:p>
        </w:tc>
      </w:tr>
      <w:tr w:rsidR="00D7133A" w:rsidRPr="006F052A" w14:paraId="50BDEFDD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AA53" w14:textId="77777777" w:rsidR="00D7133A" w:rsidRPr="006F052A" w:rsidRDefault="00D7133A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7F91668" w14:textId="77777777" w:rsidR="00D7133A" w:rsidRPr="003312A0" w:rsidRDefault="00D7133A" w:rsidP="00D7133A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3312A0">
              <w:rPr>
                <w:rFonts w:ascii="Times New Roman" w:hAnsi="Times New Roman" w:cs="Times New Roman"/>
                <w:w w:val="110"/>
                <w:sz w:val="16"/>
              </w:rPr>
              <w:t>Admin HRD membuka menu "Struktur Organisasi".</w:t>
            </w:r>
          </w:p>
          <w:p w14:paraId="09DD6F1F" w14:textId="77777777" w:rsidR="00D7133A" w:rsidRPr="003312A0" w:rsidRDefault="00D7133A" w:rsidP="00D7133A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3312A0">
              <w:rPr>
                <w:rFonts w:ascii="Times New Roman" w:hAnsi="Times New Roman" w:cs="Times New Roman"/>
                <w:w w:val="110"/>
                <w:sz w:val="16"/>
              </w:rPr>
              <w:t>Sistem mengambil data daftar jabatan dan departemen dari database.</w:t>
            </w:r>
          </w:p>
          <w:p w14:paraId="0EFCBBDA" w14:textId="77777777" w:rsidR="00D7133A" w:rsidRPr="003312A0" w:rsidRDefault="00D7133A" w:rsidP="00D7133A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3312A0">
              <w:rPr>
                <w:rFonts w:ascii="Times New Roman" w:hAnsi="Times New Roman" w:cs="Times New Roman"/>
                <w:w w:val="110"/>
                <w:sz w:val="16"/>
              </w:rPr>
              <w:t>Sistem menampilkan daftar jabatan dan departemen dalam bentuk tabel/list.</w:t>
            </w:r>
          </w:p>
          <w:p w14:paraId="10BF4788" w14:textId="77777777" w:rsidR="00D7133A" w:rsidRPr="006F052A" w:rsidRDefault="00D7133A" w:rsidP="00D7133A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3312A0">
              <w:rPr>
                <w:rFonts w:ascii="Times New Roman" w:hAnsi="Times New Roman" w:cs="Times New Roman"/>
                <w:w w:val="110"/>
                <w:sz w:val="16"/>
              </w:rPr>
              <w:t>Admin dapat melakukan pencarian, sortir, atau filter berdasarkan kata kunci, departemen, atau status jabatan.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DBC4" w14:textId="77777777" w:rsidR="00D7133A" w:rsidRDefault="00D7133A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352699E3" w14:textId="77777777" w:rsidR="00D7133A" w:rsidRPr="006F052A" w:rsidRDefault="00D7133A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</w:p>
          <w:p w14:paraId="24EA6F56" w14:textId="77777777" w:rsidR="00D7133A" w:rsidRPr="006F052A" w:rsidRDefault="00D7133A" w:rsidP="00F82676">
            <w:pPr>
              <w:pStyle w:val="TableParagraph"/>
              <w:spacing w:line="232" w:lineRule="auto"/>
              <w:ind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D7133A" w:rsidRPr="006F052A" w14:paraId="66EE222C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BEEA" w14:textId="77777777" w:rsidR="00D7133A" w:rsidRPr="006F052A" w:rsidRDefault="00D7133A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3B53D161" w14:textId="77777777" w:rsidR="00D7133A" w:rsidRPr="003312A0" w:rsidRDefault="00D7133A" w:rsidP="00D7133A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3312A0">
              <w:rPr>
                <w:rFonts w:ascii="Times New Roman" w:hAnsi="Times New Roman" w:cs="Times New Roman"/>
                <w:sz w:val="16"/>
                <w:lang w:val="en-ID"/>
              </w:rPr>
              <w:t>Admin dapat melihat data jabatan dan departemen yang valid dan terbaru dari sistem.</w:t>
            </w:r>
          </w:p>
          <w:p w14:paraId="19943CD3" w14:textId="77777777" w:rsidR="00D7133A" w:rsidRPr="006F052A" w:rsidRDefault="00D7133A" w:rsidP="00D7133A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3312A0">
              <w:rPr>
                <w:rFonts w:ascii="Times New Roman" w:hAnsi="Times New Roman" w:cs="Times New Roman"/>
                <w:sz w:val="16"/>
                <w:lang w:val="en-ID"/>
              </w:rPr>
              <w:t>Data ditampilkan sesuai hasil pencarian/filter (jika digunakan).</w:t>
            </w:r>
          </w:p>
        </w:tc>
      </w:tr>
      <w:tr w:rsidR="00D7133A" w:rsidRPr="006F052A" w14:paraId="26EE3294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E2AD" w14:textId="77777777" w:rsidR="00D7133A" w:rsidRPr="006F052A" w:rsidRDefault="00D7133A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5581E7E1" w14:textId="77777777" w:rsidR="00D7133A" w:rsidRPr="003312A0" w:rsidRDefault="00D7133A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3312A0">
              <w:rPr>
                <w:rFonts w:ascii="Times New Roman" w:hAnsi="Times New Roman" w:cs="Times New Roman"/>
                <w:w w:val="105"/>
                <w:sz w:val="16"/>
              </w:rPr>
              <w:t>E1: Koneksi ke server/database terputus → Sistem menampilkan pesan error "Gagal memuat data".</w:t>
            </w:r>
          </w:p>
          <w:p w14:paraId="73A98531" w14:textId="77777777" w:rsidR="00D7133A" w:rsidRPr="003312A0" w:rsidRDefault="00D7133A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49679C91" w14:textId="77777777" w:rsidR="00D7133A" w:rsidRPr="006F052A" w:rsidRDefault="00D7133A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3312A0">
              <w:rPr>
                <w:rFonts w:ascii="Times New Roman" w:hAnsi="Times New Roman" w:cs="Times New Roman"/>
                <w:w w:val="105"/>
                <w:sz w:val="16"/>
              </w:rPr>
              <w:t>E2: Hak akses tidak sesuai → Sistem menolak akses dan menampilkan notifikasi "Anda tidak memiliki izin".</w:t>
            </w:r>
          </w:p>
        </w:tc>
      </w:tr>
      <w:tr w:rsidR="00D7133A" w:rsidRPr="006F052A" w14:paraId="22BA029D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31AF" w14:textId="77777777" w:rsidR="00D7133A" w:rsidRPr="006F052A" w:rsidRDefault="00D7133A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B8D9" w14:textId="77777777" w:rsidR="00D7133A" w:rsidRPr="006F052A" w:rsidRDefault="00D7133A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5877" w14:textId="77777777" w:rsidR="00D7133A" w:rsidRPr="006F052A" w:rsidRDefault="00D7133A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9BD5" w14:textId="77777777" w:rsidR="00D7133A" w:rsidRPr="006F052A" w:rsidRDefault="00D7133A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D7133A" w:rsidRPr="006F052A" w14:paraId="2AAD41B5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F868" w14:textId="77777777" w:rsidR="00D7133A" w:rsidRPr="006F052A" w:rsidRDefault="00D7133A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3312A0">
              <w:rPr>
                <w:rFonts w:ascii="Times New Roman" w:hAnsi="Times New Roman" w:cs="Times New Roman"/>
                <w:sz w:val="16"/>
              </w:rPr>
              <w:t>Permintaan tampilan daftar jabatan/departemen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9089" w14:textId="77777777" w:rsidR="00D7133A" w:rsidRPr="006F052A" w:rsidRDefault="00D7133A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C10C" w14:textId="77777777" w:rsidR="00D7133A" w:rsidRPr="006F052A" w:rsidRDefault="00D7133A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3312A0">
              <w:rPr>
                <w:rFonts w:ascii="Times New Roman" w:hAnsi="Times New Roman" w:cs="Times New Roman"/>
                <w:sz w:val="16"/>
              </w:rPr>
              <w:t>Daftar jabatan &amp; departemen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4C8" w14:textId="77777777" w:rsidR="00D7133A" w:rsidRPr="006F052A" w:rsidRDefault="00D7133A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Sistem database HR</w:t>
            </w:r>
          </w:p>
        </w:tc>
      </w:tr>
    </w:tbl>
    <w:p w14:paraId="52BFA030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558EB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2B02CCE"/>
    <w:multiLevelType w:val="hybridMultilevel"/>
    <w:tmpl w:val="AE7C78F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92925751">
    <w:abstractNumId w:val="1"/>
  </w:num>
  <w:num w:numId="2" w16cid:durableId="206707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3"/>
    <w:rsid w:val="001E2369"/>
    <w:rsid w:val="0041555C"/>
    <w:rsid w:val="00582EE5"/>
    <w:rsid w:val="006562F5"/>
    <w:rsid w:val="00713FF3"/>
    <w:rsid w:val="00714821"/>
    <w:rsid w:val="007F3BE5"/>
    <w:rsid w:val="00842FF9"/>
    <w:rsid w:val="008650C8"/>
    <w:rsid w:val="00876204"/>
    <w:rsid w:val="009066B4"/>
    <w:rsid w:val="009F427B"/>
    <w:rsid w:val="00B733FF"/>
    <w:rsid w:val="00BD7B10"/>
    <w:rsid w:val="00C85E8D"/>
    <w:rsid w:val="00D01741"/>
    <w:rsid w:val="00D04E72"/>
    <w:rsid w:val="00D7133A"/>
    <w:rsid w:val="00F10533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70A2"/>
  <w15:chartTrackingRefBased/>
  <w15:docId w15:val="{062D9D74-E01F-4719-8475-4FC1057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33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F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F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F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F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F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FF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FF3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FF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7133A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2025-05-09T18:51:00Z</dcterms:created>
  <dcterms:modified xsi:type="dcterms:W3CDTF">2025-05-31T12:58:00Z</dcterms:modified>
</cp:coreProperties>
</file>