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7D391D" w:rsidRPr="006F052A" w14:paraId="1511F98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2CC986ED" w14:textId="77777777" w:rsidR="007D391D" w:rsidRPr="006F052A" w:rsidRDefault="007D391D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Melihat data kontrak staff 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A49EA38" w14:textId="00E2B1CB" w:rsidR="007D391D" w:rsidRPr="006F052A" w:rsidRDefault="007D391D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DF0D52">
              <w:rPr>
                <w:rFonts w:ascii="Times New Roman" w:hAnsi="Times New Roman" w:cs="Times New Roman"/>
                <w:sz w:val="16"/>
              </w:rPr>
              <w:t>606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0AB420F" w14:textId="77777777" w:rsidR="007D391D" w:rsidRPr="006F052A" w:rsidRDefault="007D391D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7D391D" w:rsidRPr="006F052A" w14:paraId="60DB0996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FC0A" w14:textId="77777777" w:rsidR="007D391D" w:rsidRPr="006F052A" w:rsidRDefault="007D391D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HRD</w:t>
            </w:r>
          </w:p>
        </w:tc>
      </w:tr>
      <w:tr w:rsidR="007D391D" w:rsidRPr="006F052A" w14:paraId="2FFA4D0D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65E" w14:textId="77777777" w:rsidR="007D391D" w:rsidRPr="006F052A" w:rsidRDefault="007D391D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dapat melihat semua kontrak staff yang sedang berjalan, berakhir, atau sudah berakhir.</w:t>
            </w:r>
          </w:p>
        </w:tc>
      </w:tr>
      <w:tr w:rsidR="007D391D" w:rsidRPr="006F052A" w14:paraId="071F258C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A97" w14:textId="77777777" w:rsidR="007D391D" w:rsidRPr="006F052A" w:rsidRDefault="007D391D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HRD mengakses halaman kelola staff dan ingin melihat daftar kontrak staff.</w:t>
            </w:r>
          </w:p>
        </w:tc>
      </w:tr>
      <w:tr w:rsidR="007D391D" w:rsidRPr="006F052A" w14:paraId="03A6C0D8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F0124C" w14:textId="77777777" w:rsidR="007D391D" w:rsidRPr="006F052A" w:rsidRDefault="007D391D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ADEA4C9" wp14:editId="3A648897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96406298" name="Group 96406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85975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09E879" id="Group 96406298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cYdTCoCAADl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ACE6B" w14:textId="77777777" w:rsidR="007D391D" w:rsidRPr="006F052A" w:rsidRDefault="007D391D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DD8CCF7" wp14:editId="413BFDD7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257682972" name="Group 1257682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5412899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432784" id="Group 1257682972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CDAC6C" w14:textId="77777777" w:rsidR="007D391D" w:rsidRPr="006F052A" w:rsidRDefault="007D391D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5C8500" w14:textId="77777777" w:rsidR="007D391D" w:rsidRPr="006F052A" w:rsidRDefault="007D391D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671BB3" w14:textId="77777777" w:rsidR="007D391D" w:rsidRPr="006F052A" w:rsidRDefault="007D391D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9EA5E8" w14:textId="77777777" w:rsidR="007D391D" w:rsidRPr="006F052A" w:rsidRDefault="007D391D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F5CC4" w14:textId="77777777" w:rsidR="007D391D" w:rsidRPr="006F052A" w:rsidRDefault="007D391D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7D391D" w:rsidRPr="006F052A" w14:paraId="6D08480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D8B0" w14:textId="77777777" w:rsidR="007D391D" w:rsidRPr="006F052A" w:rsidRDefault="007D391D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5C5B6F2" w14:textId="77777777" w:rsidR="007D391D" w:rsidRPr="006F052A" w:rsidRDefault="007D391D" w:rsidP="007D391D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  <w:lang w:val="en-ID"/>
              </w:rPr>
              <w:t xml:space="preserve">HRD </w:t>
            </w:r>
            <w:r w:rsidRPr="006F052A">
              <w:rPr>
                <w:rFonts w:ascii="Times New Roman" w:hAnsi="Times New Roman" w:cs="Times New Roman"/>
                <w:sz w:val="16"/>
              </w:rPr>
              <w:t>sudah login ke sistem dengan hak akses untuk melihat kontrak staff.</w:t>
            </w:r>
          </w:p>
        </w:tc>
      </w:tr>
      <w:tr w:rsidR="007D391D" w:rsidRPr="006F052A" w14:paraId="1E817FDA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9793" w14:textId="77777777" w:rsidR="007D391D" w:rsidRPr="006F052A" w:rsidRDefault="007D391D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0483CAA2" w14:textId="77777777" w:rsidR="007D391D" w:rsidRPr="006F052A" w:rsidRDefault="007D391D" w:rsidP="007D391D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masuk ke menu "Manajemen Kontrak".</w:t>
            </w:r>
          </w:p>
          <w:p w14:paraId="4F014F70" w14:textId="77777777" w:rsidR="007D391D" w:rsidRPr="006F052A" w:rsidRDefault="007D391D" w:rsidP="007D391D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kontrak:</w:t>
            </w:r>
          </w:p>
          <w:p w14:paraId="00516A70" w14:textId="77777777" w:rsidR="007D391D" w:rsidRPr="006F052A" w:rsidRDefault="007D391D" w:rsidP="007D391D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Nama karyawan</w:t>
            </w:r>
          </w:p>
          <w:p w14:paraId="4E6CE9A2" w14:textId="77777777" w:rsidR="007D391D" w:rsidRPr="006F052A" w:rsidRDefault="007D391D" w:rsidP="007D391D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Jabatan</w:t>
            </w:r>
          </w:p>
          <w:p w14:paraId="434BC65E" w14:textId="77777777" w:rsidR="007D391D" w:rsidRPr="006F052A" w:rsidRDefault="007D391D" w:rsidP="007D391D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Status kontrak (Aktif, Berakhir, Diperpanjang)</w:t>
            </w:r>
          </w:p>
          <w:p w14:paraId="4D05D632" w14:textId="77777777" w:rsidR="007D391D" w:rsidRPr="006F052A" w:rsidRDefault="007D391D" w:rsidP="007D391D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Tanggal mulai &amp; tanggal berakhir</w:t>
            </w:r>
          </w:p>
          <w:p w14:paraId="73F71207" w14:textId="77777777" w:rsidR="007D391D" w:rsidRPr="006F052A" w:rsidRDefault="007D391D" w:rsidP="007D391D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bisa menggunakan fitur pencarian atau filter berdasarkan status.</w:t>
            </w:r>
          </w:p>
          <w:p w14:paraId="687B9CE3" w14:textId="77777777" w:rsidR="007D391D" w:rsidRPr="006F052A" w:rsidRDefault="007D391D" w:rsidP="00F82676">
            <w:pPr>
              <w:pStyle w:val="TableParagraph"/>
              <w:tabs>
                <w:tab w:val="left" w:pos="369"/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A487" w14:textId="77777777" w:rsidR="007D391D" w:rsidRPr="006F052A" w:rsidRDefault="007D391D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233AB6BF" w14:textId="77777777" w:rsidR="007D391D" w:rsidRPr="006F052A" w:rsidRDefault="007D391D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7D391D" w:rsidRPr="006F052A" w14:paraId="0C329FED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8617" w14:textId="77777777" w:rsidR="007D391D" w:rsidRPr="006F052A" w:rsidRDefault="007D391D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06AF0D88" w14:textId="77777777" w:rsidR="007D391D" w:rsidRPr="006F052A" w:rsidRDefault="007D391D" w:rsidP="007D391D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HRD dapat melihat data kontrak yang update dan terbaru.</w:t>
            </w:r>
          </w:p>
          <w:p w14:paraId="04A6C079" w14:textId="77777777" w:rsidR="007D391D" w:rsidRPr="006F052A" w:rsidRDefault="007D391D" w:rsidP="007D391D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menampilkan data kontrak sesuai filter (jika ada filter digunakan).</w:t>
            </w:r>
          </w:p>
        </w:tc>
      </w:tr>
      <w:tr w:rsidR="007D391D" w:rsidRPr="006F052A" w14:paraId="014641C0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02E5" w14:textId="77777777" w:rsidR="007D391D" w:rsidRPr="006F052A" w:rsidRDefault="007D391D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931BCB8" w14:textId="77777777" w:rsidR="007D391D" w:rsidRDefault="007D391D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Tidak ada data kontrak yang ditemukan</w:t>
            </w:r>
          </w:p>
          <w:p w14:paraId="4421BB28" w14:textId="77777777" w:rsidR="007D391D" w:rsidRDefault="007D391D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</w:rPr>
            </w:pPr>
            <w:r w:rsidRPr="00DC5C4E">
              <w:rPr>
                <w:rFonts w:ascii="Times New Roman" w:hAnsi="Times New Roman" w:cs="Times New Roman"/>
                <w:w w:val="110"/>
                <w:sz w:val="16"/>
              </w:rPr>
              <w:t>E2: Akses ditolak karena hak akses tidak mencukupi</w:t>
            </w:r>
          </w:p>
          <w:p w14:paraId="5D15BEFA" w14:textId="77777777" w:rsidR="007D391D" w:rsidRDefault="007D391D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</w:rPr>
            </w:pPr>
            <w:r w:rsidRPr="00DC5C4E">
              <w:rPr>
                <w:rFonts w:ascii="Times New Roman" w:hAnsi="Times New Roman" w:cs="Times New Roman"/>
                <w:w w:val="110"/>
                <w:sz w:val="16"/>
              </w:rPr>
              <w:t>E3: Terjadi kesalahan saat mengambil data kontrak dari database</w:t>
            </w:r>
          </w:p>
          <w:p w14:paraId="264C67AC" w14:textId="77777777" w:rsidR="007D391D" w:rsidRPr="006F052A" w:rsidRDefault="007D391D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C5C4E">
              <w:rPr>
                <w:rFonts w:ascii="Times New Roman" w:hAnsi="Times New Roman" w:cs="Times New Roman"/>
                <w:w w:val="110"/>
                <w:sz w:val="16"/>
              </w:rPr>
              <w:t>E4: Format tanggal tidak valid</w:t>
            </w:r>
          </w:p>
          <w:p w14:paraId="5C31E5B5" w14:textId="77777777" w:rsidR="007D391D" w:rsidRPr="006F052A" w:rsidRDefault="007D391D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7D391D" w:rsidRPr="006F052A" w14:paraId="57B658D8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12ED" w14:textId="77777777" w:rsidR="007D391D" w:rsidRPr="006F052A" w:rsidRDefault="007D391D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066E" w14:textId="77777777" w:rsidR="007D391D" w:rsidRPr="006F052A" w:rsidRDefault="007D391D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AAC3" w14:textId="77777777" w:rsidR="007D391D" w:rsidRPr="006F052A" w:rsidRDefault="007D391D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DDF8" w14:textId="77777777" w:rsidR="007D391D" w:rsidRPr="006F052A" w:rsidRDefault="007D391D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7D391D" w:rsidRPr="006F052A" w14:paraId="62964063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49F0" w14:textId="77777777" w:rsidR="007D391D" w:rsidRPr="006F052A" w:rsidRDefault="007D391D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2C24" w14:textId="77777777" w:rsidR="007D391D" w:rsidRPr="006F052A" w:rsidRDefault="007D391D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4483" w14:textId="77777777" w:rsidR="007D391D" w:rsidRPr="006F052A" w:rsidRDefault="007D391D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0A7E" w14:textId="77777777" w:rsidR="007D391D" w:rsidRPr="006F052A" w:rsidRDefault="007D391D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39311425" w14:textId="77777777" w:rsidR="007D391D" w:rsidRPr="006F052A" w:rsidRDefault="007D391D" w:rsidP="007D391D">
      <w:pPr>
        <w:rPr>
          <w:rFonts w:ascii="Times New Roman" w:hAnsi="Times New Roman" w:cs="Times New Roman"/>
        </w:rPr>
      </w:pPr>
    </w:p>
    <w:p w14:paraId="46A2F0B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51C85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CEB66B2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F343467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64808">
    <w:abstractNumId w:val="1"/>
  </w:num>
  <w:num w:numId="2" w16cid:durableId="1565723982">
    <w:abstractNumId w:val="0"/>
  </w:num>
  <w:num w:numId="3" w16cid:durableId="356270894">
    <w:abstractNumId w:val="2"/>
  </w:num>
  <w:num w:numId="4" w16cid:durableId="566769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D6"/>
    <w:rsid w:val="001E2369"/>
    <w:rsid w:val="0041555C"/>
    <w:rsid w:val="00582EE5"/>
    <w:rsid w:val="006562F5"/>
    <w:rsid w:val="00714821"/>
    <w:rsid w:val="007D391D"/>
    <w:rsid w:val="007F3BE5"/>
    <w:rsid w:val="00842FF9"/>
    <w:rsid w:val="00876204"/>
    <w:rsid w:val="009066B4"/>
    <w:rsid w:val="009F427B"/>
    <w:rsid w:val="00B733FF"/>
    <w:rsid w:val="00BD7B10"/>
    <w:rsid w:val="00C85E8D"/>
    <w:rsid w:val="00D01741"/>
    <w:rsid w:val="00D04E72"/>
    <w:rsid w:val="00D26B21"/>
    <w:rsid w:val="00DF0D52"/>
    <w:rsid w:val="00F83BD6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2A57"/>
  <w15:chartTrackingRefBased/>
  <w15:docId w15:val="{5226CB86-017E-4F20-B688-811141D8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1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BD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BD6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BD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D391D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2025-05-09T18:53:00Z</dcterms:created>
  <dcterms:modified xsi:type="dcterms:W3CDTF">2025-05-31T12:50:00Z</dcterms:modified>
</cp:coreProperties>
</file>