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68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F16BB3" w:rsidRPr="006F052A" w14:paraId="03ED60BA" w14:textId="77777777" w:rsidTr="005D50F3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3B75BEAB" w14:textId="77777777" w:rsidR="00F16BB3" w:rsidRPr="006F052A" w:rsidRDefault="00F16BB3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Melihat 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data status staff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2F2077F2" w14:textId="221FF935" w:rsidR="00F16BB3" w:rsidRPr="006F052A" w:rsidRDefault="00F16BB3" w:rsidP="005D50F3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UC-4</w:t>
            </w:r>
            <w:r w:rsidR="00FB49B4">
              <w:rPr>
                <w:rFonts w:ascii="Times New Roman" w:hAnsi="Times New Roman" w:cs="Times New Roman"/>
                <w:sz w:val="16"/>
              </w:rPr>
              <w:t>706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0BA63FE1" w14:textId="0A42851A" w:rsidR="00F16BB3" w:rsidRPr="006F052A" w:rsidRDefault="00F16BB3" w:rsidP="005D50F3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="003B2A17">
              <w:rPr>
                <w:rFonts w:ascii="Times New Roman" w:hAnsi="Times New Roman" w:cs="Times New Roman"/>
                <w:spacing w:val="-4"/>
                <w:sz w:val="16"/>
              </w:rPr>
              <w:t>Medium</w:t>
            </w:r>
          </w:p>
        </w:tc>
      </w:tr>
      <w:tr w:rsidR="00F16BB3" w:rsidRPr="006F052A" w14:paraId="71DEBC0C" w14:textId="77777777" w:rsidTr="005D50F3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65B5" w14:textId="77777777" w:rsidR="00F16BB3" w:rsidRPr="006F052A" w:rsidRDefault="00F16BB3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Admin HRD</w:t>
            </w:r>
          </w:p>
        </w:tc>
      </w:tr>
      <w:tr w:rsidR="00F16BB3" w:rsidRPr="006F052A" w14:paraId="3F1916D1" w14:textId="77777777" w:rsidTr="005D50F3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11CC3" w14:textId="77777777" w:rsidR="00F16BB3" w:rsidRPr="006F052A" w:rsidRDefault="00F16BB3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Admin </w:t>
            </w:r>
            <w:r w:rsidRPr="006F052A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HRD </w:t>
            </w:r>
            <w:r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melihat</w:t>
            </w:r>
            <w:r w:rsidRPr="006F052A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data status staff</w:t>
            </w:r>
          </w:p>
        </w:tc>
      </w:tr>
      <w:tr w:rsidR="00F16BB3" w:rsidRPr="006F052A" w14:paraId="036B2BAA" w14:textId="77777777" w:rsidTr="005D50F3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D2FAF" w14:textId="77777777" w:rsidR="00F16BB3" w:rsidRPr="006F052A" w:rsidRDefault="00F16BB3" w:rsidP="005D50F3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Pr="009F1878">
              <w:rPr>
                <w:rFonts w:ascii="Times New Roman" w:hAnsi="Times New Roman" w:cs="Times New Roman"/>
                <w:b/>
                <w:spacing w:val="30"/>
                <w:sz w:val="16"/>
              </w:rPr>
              <w:t>Admin HRD mengakses halaman manajemen staff untuk melihat status kepegawaian masing-masing staff.</w:t>
            </w:r>
          </w:p>
        </w:tc>
      </w:tr>
      <w:tr w:rsidR="00F16BB3" w:rsidRPr="006F052A" w14:paraId="4B9C612F" w14:textId="77777777" w:rsidTr="005D50F3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76B921" w14:textId="77777777" w:rsidR="00F16BB3" w:rsidRPr="006F052A" w:rsidRDefault="00F16BB3" w:rsidP="005D50F3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0E91ED7F" wp14:editId="0F50C841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764739929" name="Group 7647399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53882805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7A29CF" id="Group 764739929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N1l1uSoCAADm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A8EC73" w14:textId="77777777" w:rsidR="00F16BB3" w:rsidRPr="006F052A" w:rsidRDefault="00F16BB3" w:rsidP="005D50F3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291F120C" wp14:editId="28042530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915476593" name="Group 915476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52070313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61C994" id="Group 915476593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83B9DE" w14:textId="77777777" w:rsidR="00F16BB3" w:rsidRPr="006F052A" w:rsidRDefault="00F16BB3" w:rsidP="005D50F3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7E3512" w14:textId="77777777" w:rsidR="00F16BB3" w:rsidRPr="006F052A" w:rsidRDefault="00F16BB3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C6BF98" w14:textId="77777777" w:rsidR="00F16BB3" w:rsidRPr="006F052A" w:rsidRDefault="00F16BB3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8B0EBB5" w14:textId="77777777" w:rsidR="00F16BB3" w:rsidRPr="006F052A" w:rsidRDefault="00F16BB3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4F4F27" w14:textId="77777777" w:rsidR="00F16BB3" w:rsidRPr="006F052A" w:rsidRDefault="00F16BB3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F16BB3" w:rsidRPr="006F052A" w14:paraId="2F96CA4D" w14:textId="77777777" w:rsidTr="005D50F3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935FE" w14:textId="77777777" w:rsidR="00F16BB3" w:rsidRPr="006F052A" w:rsidRDefault="00F16BB3" w:rsidP="005D50F3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18A93D06" w14:textId="77777777" w:rsidR="00F16BB3" w:rsidRPr="006F052A" w:rsidRDefault="00F16BB3" w:rsidP="00F16BB3">
            <w:pPr>
              <w:pStyle w:val="TableParagraph"/>
              <w:numPr>
                <w:ilvl w:val="0"/>
                <w:numId w:val="2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9F1878">
              <w:rPr>
                <w:rFonts w:ascii="Times New Roman" w:hAnsi="Times New Roman" w:cs="Times New Roman"/>
                <w:sz w:val="16"/>
              </w:rPr>
              <w:t>Admin HRD sudah login ke sistem dengan hak akses untuk melihat data status staff.</w:t>
            </w:r>
          </w:p>
        </w:tc>
      </w:tr>
      <w:tr w:rsidR="00F16BB3" w:rsidRPr="006F052A" w14:paraId="5A904905" w14:textId="77777777" w:rsidTr="005D50F3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AB83" w14:textId="77777777" w:rsidR="00F16BB3" w:rsidRPr="006F052A" w:rsidRDefault="00F16BB3" w:rsidP="005D50F3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744F9BA0" w14:textId="77777777" w:rsidR="00F16BB3" w:rsidRPr="009F1878" w:rsidRDefault="00F16BB3" w:rsidP="00F16BB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9F1878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masuk ke menu “Manajemen Data Staff”.</w:t>
            </w:r>
          </w:p>
          <w:p w14:paraId="2D123D91" w14:textId="77777777" w:rsidR="00F16BB3" w:rsidRPr="009F1878" w:rsidRDefault="00F16BB3" w:rsidP="00F16BB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9F1878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Sistem menampilkan daftar staff beserta status kepegawaiannya.</w:t>
            </w:r>
          </w:p>
          <w:p w14:paraId="2FD0A1A5" w14:textId="77777777" w:rsidR="00F16BB3" w:rsidRPr="009F1878" w:rsidRDefault="00F16BB3" w:rsidP="00F16BB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9F1878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dapat menggunakan filter/pencarian berdasarkan:</w:t>
            </w:r>
          </w:p>
          <w:p w14:paraId="71D5F2BB" w14:textId="77777777" w:rsidR="00F16BB3" w:rsidRPr="009F1878" w:rsidRDefault="00F16BB3" w:rsidP="00F16BB3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9F1878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Nama staff</w:t>
            </w:r>
          </w:p>
          <w:p w14:paraId="37CDEE30" w14:textId="77777777" w:rsidR="00F16BB3" w:rsidRPr="009F1878" w:rsidRDefault="00F16BB3" w:rsidP="00F16BB3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9F1878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Status kerja (Aktif, Nonaktif, Cuti, Diberhentikan)</w:t>
            </w:r>
          </w:p>
          <w:p w14:paraId="723783D2" w14:textId="77777777" w:rsidR="00F16BB3" w:rsidRPr="009F1878" w:rsidRDefault="00F16BB3" w:rsidP="00F16BB3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9F1878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Departemen atau unit kerja</w:t>
            </w:r>
          </w:p>
          <w:p w14:paraId="56C90E11" w14:textId="77777777" w:rsidR="00F16BB3" w:rsidRPr="009F1878" w:rsidRDefault="00F16BB3" w:rsidP="00F16BB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9F1878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memilih salah satu staff untuk melihat detail status.</w:t>
            </w:r>
          </w:p>
          <w:p w14:paraId="7A2D88E6" w14:textId="77777777" w:rsidR="00F16BB3" w:rsidRPr="009F1878" w:rsidRDefault="00F16BB3" w:rsidP="00F16BB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9F1878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Sistem menampilkan detail status kepegawaian staff.</w:t>
            </w:r>
          </w:p>
          <w:p w14:paraId="3FE9E0E2" w14:textId="77777777" w:rsidR="00F16BB3" w:rsidRPr="006F052A" w:rsidRDefault="00F16BB3" w:rsidP="005D50F3">
            <w:pPr>
              <w:pStyle w:val="TableParagraph"/>
              <w:tabs>
                <w:tab w:val="left" w:pos="378"/>
              </w:tabs>
              <w:spacing w:line="178" w:lineRule="exact"/>
              <w:ind w:left="0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</w:p>
          <w:p w14:paraId="0A65055D" w14:textId="77777777" w:rsidR="00F16BB3" w:rsidRPr="006F052A" w:rsidRDefault="00F16BB3" w:rsidP="005D50F3">
            <w:pPr>
              <w:pStyle w:val="TableParagraph"/>
              <w:tabs>
                <w:tab w:val="left" w:pos="378"/>
              </w:tabs>
              <w:spacing w:line="178" w:lineRule="exact"/>
              <w:ind w:left="0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B6A4B" w14:textId="77777777" w:rsidR="00F16BB3" w:rsidRPr="006F052A" w:rsidRDefault="00F16BB3" w:rsidP="005D50F3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5F79B136" w14:textId="77777777" w:rsidR="00F16BB3" w:rsidRPr="006F052A" w:rsidRDefault="00F16BB3" w:rsidP="005D50F3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F16BB3" w:rsidRPr="006F052A" w14:paraId="40F4BDFD" w14:textId="77777777" w:rsidTr="005D50F3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E2DF0" w14:textId="77777777" w:rsidR="00F16BB3" w:rsidRPr="006F052A" w:rsidRDefault="00F16BB3" w:rsidP="005D50F3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0E454A53" w14:textId="77777777" w:rsidR="00F16BB3" w:rsidRPr="009F1878" w:rsidRDefault="00F16BB3" w:rsidP="00F16BB3">
            <w:pPr>
              <w:pStyle w:val="TableParagraph"/>
              <w:numPr>
                <w:ilvl w:val="0"/>
                <w:numId w:val="3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9F1878">
              <w:rPr>
                <w:rFonts w:ascii="Times New Roman" w:hAnsi="Times New Roman" w:cs="Times New Roman"/>
                <w:sz w:val="16"/>
              </w:rPr>
              <w:t>Data status staff berhasil ditampilkan tanpa mengubah data apapun.</w:t>
            </w:r>
          </w:p>
          <w:p w14:paraId="134108A1" w14:textId="77777777" w:rsidR="00F16BB3" w:rsidRPr="006F052A" w:rsidRDefault="00F16BB3" w:rsidP="00F16BB3">
            <w:pPr>
              <w:pStyle w:val="TableParagraph"/>
              <w:numPr>
                <w:ilvl w:val="0"/>
                <w:numId w:val="3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9F1878">
              <w:rPr>
                <w:rFonts w:ascii="Times New Roman" w:hAnsi="Times New Roman" w:cs="Times New Roman"/>
                <w:sz w:val="16"/>
              </w:rPr>
              <w:t>Riwayat akses dapat dicatat (opsional, tergantung sistem).</w:t>
            </w:r>
          </w:p>
        </w:tc>
      </w:tr>
      <w:tr w:rsidR="00F16BB3" w:rsidRPr="006F052A" w14:paraId="276F54E7" w14:textId="77777777" w:rsidTr="005D50F3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60EA" w14:textId="77777777" w:rsidR="00F16BB3" w:rsidRPr="006F052A" w:rsidRDefault="00F16BB3" w:rsidP="005D50F3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3677A7DB" w14:textId="77777777" w:rsidR="00F16BB3" w:rsidRPr="006F052A" w:rsidRDefault="00F16BB3" w:rsidP="005D50F3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05"/>
                <w:sz w:val="16"/>
              </w:rPr>
              <w:t>E1.</w:t>
            </w:r>
            <w:r w:rsidRPr="006F052A">
              <w:rPr>
                <w:rFonts w:ascii="Times New Roman" w:hAnsi="Times New Roman" w:cs="Times New Roman"/>
                <w:spacing w:val="11"/>
                <w:w w:val="105"/>
                <w:sz w:val="16"/>
              </w:rPr>
              <w:t xml:space="preserve"> </w:t>
            </w:r>
            <w:r w:rsidRPr="009F1878">
              <w:rPr>
                <w:rFonts w:ascii="Times New Roman" w:hAnsi="Times New Roman" w:cs="Times New Roman"/>
                <w:spacing w:val="11"/>
                <w:w w:val="105"/>
                <w:sz w:val="16"/>
              </w:rPr>
              <w:t>Sistem gagal menampilkan data karena error database atau koneksi.</w:t>
            </w:r>
            <w:r w:rsidRPr="009F1878">
              <w:rPr>
                <w:rFonts w:ascii="Times New Roman" w:hAnsi="Times New Roman" w:cs="Times New Roman"/>
                <w:spacing w:val="11"/>
                <w:w w:val="105"/>
                <w:sz w:val="16"/>
              </w:rPr>
              <w:br/>
              <w:t>E2. Admin HRD tidak memiliki hak akses untuk melihat data tertentu.</w:t>
            </w:r>
          </w:p>
        </w:tc>
      </w:tr>
      <w:tr w:rsidR="00F16BB3" w:rsidRPr="006F052A" w14:paraId="087F0933" w14:textId="77777777" w:rsidTr="005D50F3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8DB4F" w14:textId="77777777" w:rsidR="00F16BB3" w:rsidRPr="006F052A" w:rsidRDefault="00F16BB3" w:rsidP="005D50F3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26B25" w14:textId="77777777" w:rsidR="00F16BB3" w:rsidRPr="006F052A" w:rsidRDefault="00F16BB3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5579C" w14:textId="77777777" w:rsidR="00F16BB3" w:rsidRPr="006F052A" w:rsidRDefault="00F16BB3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EE77" w14:textId="77777777" w:rsidR="00F16BB3" w:rsidRPr="006F052A" w:rsidRDefault="00F16BB3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F16BB3" w:rsidRPr="006F052A" w14:paraId="29ED458D" w14:textId="77777777" w:rsidTr="005D50F3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0A553" w14:textId="77777777" w:rsidR="00F16BB3" w:rsidRPr="006F052A" w:rsidRDefault="00F16BB3" w:rsidP="005D50F3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9F1878">
              <w:rPr>
                <w:rFonts w:ascii="Times New Roman" w:hAnsi="Times New Roman" w:cs="Times New Roman"/>
                <w:sz w:val="16"/>
              </w:rPr>
              <w:t>Permintaan data status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12AF" w14:textId="77777777" w:rsidR="00F16BB3" w:rsidRPr="006F052A" w:rsidRDefault="00F16BB3" w:rsidP="005D50F3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Admin HRD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7985" w14:textId="77777777" w:rsidR="00F16BB3" w:rsidRPr="006F052A" w:rsidRDefault="00F16BB3" w:rsidP="005D50F3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9F1878">
              <w:rPr>
                <w:rFonts w:ascii="Times New Roman" w:hAnsi="Times New Roman" w:cs="Times New Roman"/>
                <w:sz w:val="16"/>
              </w:rPr>
              <w:t>Daftar dan detail status staff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DB20" w14:textId="77777777" w:rsidR="00F16BB3" w:rsidRPr="006F052A" w:rsidRDefault="00F16BB3" w:rsidP="005D50F3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Sistem Database</w:t>
            </w:r>
          </w:p>
        </w:tc>
      </w:tr>
    </w:tbl>
    <w:p w14:paraId="78CBC9CD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D1F07"/>
    <w:multiLevelType w:val="hybridMultilevel"/>
    <w:tmpl w:val="B6BE130C"/>
    <w:lvl w:ilvl="0" w:tplc="0421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51683DB3"/>
    <w:multiLevelType w:val="hybridMultilevel"/>
    <w:tmpl w:val="FC82C726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3C8030D"/>
    <w:multiLevelType w:val="hybridMultilevel"/>
    <w:tmpl w:val="E7C6550E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593440951">
    <w:abstractNumId w:val="0"/>
  </w:num>
  <w:num w:numId="2" w16cid:durableId="780075835">
    <w:abstractNumId w:val="2"/>
  </w:num>
  <w:num w:numId="3" w16cid:durableId="1037240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39"/>
    <w:rsid w:val="00093939"/>
    <w:rsid w:val="001E2369"/>
    <w:rsid w:val="003B2A17"/>
    <w:rsid w:val="0041555C"/>
    <w:rsid w:val="004C7C96"/>
    <w:rsid w:val="00582EE5"/>
    <w:rsid w:val="006562F5"/>
    <w:rsid w:val="00714821"/>
    <w:rsid w:val="007F3BE5"/>
    <w:rsid w:val="00842FF9"/>
    <w:rsid w:val="00876204"/>
    <w:rsid w:val="009066B4"/>
    <w:rsid w:val="009F427B"/>
    <w:rsid w:val="00BD7B10"/>
    <w:rsid w:val="00C85E8D"/>
    <w:rsid w:val="00D01741"/>
    <w:rsid w:val="00D04E72"/>
    <w:rsid w:val="00E23C61"/>
    <w:rsid w:val="00F16BB3"/>
    <w:rsid w:val="00FB49B4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D9E3C"/>
  <w15:chartTrackingRefBased/>
  <w15:docId w15:val="{9AF5DC21-27E0-4A44-BCB0-D4AC02AA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BB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9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9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9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9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9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9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9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9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939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9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9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939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93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F16BB3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4</cp:revision>
  <dcterms:created xsi:type="dcterms:W3CDTF">2025-05-09T15:00:00Z</dcterms:created>
  <dcterms:modified xsi:type="dcterms:W3CDTF">2025-05-31T12:47:00Z</dcterms:modified>
</cp:coreProperties>
</file>