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89" w:type="dxa"/>
        <w:tblInd w:w="-5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2F6132" w:rsidRPr="006F052A" w14:paraId="665483A4" w14:textId="77777777" w:rsidTr="00F82676">
        <w:trPr>
          <w:trHeight w:val="259"/>
        </w:trPr>
        <w:tc>
          <w:tcPr>
            <w:tcW w:w="5622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7580CFE5" w14:textId="23850CC3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Use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Case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Name:</w:t>
            </w:r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</w:t>
            </w:r>
            <w:r w:rsidR="007675FC" w:rsidRPr="007675FC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Memantau Proyek dan Tugas Staff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69B48AD6" w14:textId="2356FEE4" w:rsidR="002F6132" w:rsidRPr="006F052A" w:rsidRDefault="002F6132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ID:</w:t>
            </w:r>
            <w:r w:rsidRPr="006F052A">
              <w:rPr>
                <w:rFonts w:ascii="Times New Roman" w:hAnsi="Times New Roman" w:cs="Times New Roman"/>
                <w:b/>
                <w:spacing w:val="-8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z w:val="16"/>
              </w:rPr>
              <w:t>UC-</w:t>
            </w:r>
            <w:r w:rsidR="00836764">
              <w:rPr>
                <w:rFonts w:ascii="Times New Roman" w:hAnsi="Times New Roman" w:cs="Times New Roman"/>
                <w:sz w:val="16"/>
              </w:rPr>
              <w:t>5108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4E3F1D51" w14:textId="28C51DDB" w:rsidR="002F6132" w:rsidRPr="006F052A" w:rsidRDefault="002F6132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Priority:</w:t>
            </w:r>
            <w:r w:rsidRPr="006F052A">
              <w:rPr>
                <w:rFonts w:ascii="Times New Roman" w:hAnsi="Times New Roman" w:cs="Times New Roman"/>
                <w:b/>
                <w:spacing w:val="-7"/>
                <w:sz w:val="16"/>
              </w:rPr>
              <w:t xml:space="preserve"> </w:t>
            </w:r>
            <w:r w:rsidR="00D63FFD">
              <w:rPr>
                <w:rFonts w:ascii="Times New Roman" w:hAnsi="Times New Roman" w:cs="Times New Roman"/>
                <w:spacing w:val="-4"/>
                <w:sz w:val="16"/>
              </w:rPr>
              <w:t>Medium</w:t>
            </w:r>
          </w:p>
        </w:tc>
      </w:tr>
      <w:tr w:rsidR="002F6132" w:rsidRPr="006F052A" w14:paraId="026DB218" w14:textId="77777777" w:rsidTr="00F82676">
        <w:trPr>
          <w:trHeight w:val="259"/>
        </w:trPr>
        <w:tc>
          <w:tcPr>
            <w:tcW w:w="958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B14E7" w14:textId="312AEDD3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Actor:</w:t>
            </w:r>
            <w:r w:rsidRPr="006F052A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 </w:t>
            </w:r>
            <w:r w:rsidR="00D75C97" w:rsidRPr="00D75C97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>HRD</w:t>
            </w:r>
          </w:p>
        </w:tc>
      </w:tr>
      <w:tr w:rsidR="002F6132" w:rsidRPr="006F052A" w14:paraId="0FDDD64E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603D5" w14:textId="643BB9F1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Description:</w:t>
            </w:r>
            <w:r w:rsidRPr="006F052A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</w:t>
            </w:r>
            <w:r w:rsidR="007675FC" w:rsidRPr="007675FC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HRD memantau status proyek yang sedang dikerjakan dan progres tugas yang sedang atau telah diselesaikan oleh staff.</w:t>
            </w:r>
          </w:p>
        </w:tc>
      </w:tr>
      <w:tr w:rsidR="002F6132" w:rsidRPr="006F052A" w14:paraId="781B97C6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3233C" w14:textId="56C468A4" w:rsidR="002F6132" w:rsidRPr="006F052A" w:rsidRDefault="002F6132" w:rsidP="001E4261">
            <w:pPr>
              <w:pStyle w:val="TableParagraph"/>
              <w:spacing w:before="24"/>
              <w:rPr>
                <w:rFonts w:ascii="Times New Roman" w:hAnsi="Times New Roman" w:cs="Times New Roman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Trigger:</w:t>
            </w:r>
            <w:r w:rsidRPr="006F052A">
              <w:rPr>
                <w:rFonts w:ascii="Times New Roman" w:hAnsi="Times New Roman" w:cs="Times New Roman"/>
                <w:b/>
                <w:spacing w:val="30"/>
                <w:sz w:val="16"/>
              </w:rPr>
              <w:t xml:space="preserve"> </w:t>
            </w:r>
            <w:r w:rsidR="007675FC" w:rsidRPr="007675FC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HRD mengakses sistem untuk meninjau perkembangan pekerjaan karyawan yang berkaitan dengan proyek aktif.</w:t>
            </w:r>
          </w:p>
        </w:tc>
      </w:tr>
      <w:tr w:rsidR="002F6132" w:rsidRPr="006F052A" w14:paraId="2AF5D48D" w14:textId="77777777" w:rsidTr="00F82676">
        <w:trPr>
          <w:trHeight w:val="259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9A851C" w14:textId="77777777" w:rsidR="002F6132" w:rsidRPr="006F052A" w:rsidRDefault="002F6132" w:rsidP="00F82676">
            <w:pPr>
              <w:pStyle w:val="TableParagraph"/>
              <w:spacing w:before="24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4FD9EE23" wp14:editId="7691A5DB">
                      <wp:simplePos x="0" y="0"/>
                      <wp:positionH relativeFrom="column">
                        <wp:posOffset>346423</wp:posOffset>
                      </wp:positionH>
                      <wp:positionV relativeFrom="paragraph">
                        <wp:posOffset>32176</wp:posOffset>
                      </wp:positionV>
                      <wp:extent cx="79375" cy="77470"/>
                      <wp:effectExtent l="0" t="0" r="0" b="0"/>
                      <wp:wrapNone/>
                      <wp:docPr id="1846052247" name="Group 1846052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1684517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2463D8" id="Group 1846052247" o:spid="_x0000_s1026" style="position:absolute;margin-left:27.3pt;margin-top:2.55pt;width:6.25pt;height:6.1pt;z-index:-251657216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F15884" w14:textId="77777777" w:rsidR="002F6132" w:rsidRPr="006F052A" w:rsidRDefault="002F6132" w:rsidP="00F82676">
            <w:pPr>
              <w:pStyle w:val="TableParagraph"/>
              <w:spacing w:before="24"/>
              <w:ind w:left="127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4C94A709" wp14:editId="7DD8F46F">
                      <wp:simplePos x="0" y="0"/>
                      <wp:positionH relativeFrom="column">
                        <wp:posOffset>493166</wp:posOffset>
                      </wp:positionH>
                      <wp:positionV relativeFrom="paragraph">
                        <wp:posOffset>36190</wp:posOffset>
                      </wp:positionV>
                      <wp:extent cx="73660" cy="73660"/>
                      <wp:effectExtent l="0" t="0" r="0" b="0"/>
                      <wp:wrapNone/>
                      <wp:docPr id="1407872430" name="Group 14078724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65675803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5A671F" id="Group 1407872430" o:spid="_x0000_s1026" style="position:absolute;margin-left:38.85pt;margin-top:2.85pt;width:5.8pt;height:5.8pt;z-index:-251656192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">
                        <v:imagedata r:id="rId8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DD9585" w14:textId="77777777" w:rsidR="002F6132" w:rsidRPr="006F052A" w:rsidRDefault="002F6132" w:rsidP="00F82676">
            <w:pPr>
              <w:pStyle w:val="TableParagraph"/>
              <w:spacing w:before="24"/>
              <w:ind w:left="131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pacing w:val="-2"/>
                <w:w w:val="110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BDF9CA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249892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FDD8E0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760049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2F6132" w:rsidRPr="006F052A" w14:paraId="0D70AAFA" w14:textId="77777777" w:rsidTr="00F82676">
        <w:trPr>
          <w:trHeight w:val="64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7EB82" w14:textId="77777777" w:rsidR="002F6132" w:rsidRPr="006F052A" w:rsidRDefault="002F6132" w:rsidP="00F82676">
            <w:pPr>
              <w:pStyle w:val="TableParagraph"/>
              <w:spacing w:before="3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Preconditions:</w:t>
            </w:r>
          </w:p>
          <w:p w14:paraId="3C128A63" w14:textId="4B507451" w:rsidR="007675FC" w:rsidRPr="007675FC" w:rsidRDefault="007675FC" w:rsidP="00155966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 w:rsidRPr="007675FC">
              <w:rPr>
                <w:rFonts w:ascii="Times New Roman" w:hAnsi="Times New Roman" w:cs="Times New Roman"/>
                <w:sz w:val="16"/>
              </w:rPr>
              <w:t>HRD sudah login ke sistem dengan hak akses pemantauan proyek dan tugas.</w:t>
            </w:r>
          </w:p>
          <w:p w14:paraId="63429C3D" w14:textId="2E53DB3F" w:rsidR="00D75C97" w:rsidRPr="00576DCE" w:rsidRDefault="007675FC" w:rsidP="007675FC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7675FC">
              <w:rPr>
                <w:rFonts w:ascii="Times New Roman" w:hAnsi="Times New Roman" w:cs="Times New Roman"/>
                <w:sz w:val="16"/>
              </w:rPr>
              <w:t>Data proyek dan tugas telah tersedia dan terhubung ke sistem pelaporan tugas karyawan.</w:t>
            </w:r>
          </w:p>
        </w:tc>
      </w:tr>
      <w:tr w:rsidR="002F6132" w:rsidRPr="006F052A" w14:paraId="55560079" w14:textId="77777777" w:rsidTr="00F82676">
        <w:trPr>
          <w:trHeight w:val="3303"/>
        </w:trPr>
        <w:tc>
          <w:tcPr>
            <w:tcW w:w="66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BF1FE" w14:textId="77777777" w:rsidR="002F6132" w:rsidRPr="006F052A" w:rsidRDefault="002F6132" w:rsidP="00F82676">
            <w:pPr>
              <w:pStyle w:val="TableParagraph"/>
              <w:spacing w:before="2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Normal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Course:</w:t>
            </w:r>
          </w:p>
          <w:p w14:paraId="05DA9A7A" w14:textId="468EA06F" w:rsidR="007675FC" w:rsidRPr="007675FC" w:rsidRDefault="007675FC" w:rsidP="007675FC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7675FC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HRD membuka menu “Pemantauan Proyek dan Tugas”.</w:t>
            </w:r>
          </w:p>
          <w:p w14:paraId="2E64DEBD" w14:textId="0561D35D" w:rsidR="007675FC" w:rsidRPr="007675FC" w:rsidRDefault="007675FC" w:rsidP="007675FC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7675FC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 menampilkan daftar proyek aktif beserta nama staff yang terlibat.</w:t>
            </w:r>
          </w:p>
          <w:p w14:paraId="6EC1B6C6" w14:textId="6CCAEAEE" w:rsidR="007675FC" w:rsidRPr="007675FC" w:rsidRDefault="007675FC" w:rsidP="007675FC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7675FC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HRD memilih salah satu proyek untuk melihat detail.</w:t>
            </w:r>
          </w:p>
          <w:p w14:paraId="188DBA06" w14:textId="70E35D6C" w:rsidR="007675FC" w:rsidRPr="007675FC" w:rsidRDefault="007675FC" w:rsidP="007675FC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7675FC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 menampilkan:</w:t>
            </w:r>
          </w:p>
          <w:p w14:paraId="102647D5" w14:textId="77777777" w:rsidR="007675FC" w:rsidRPr="007675FC" w:rsidRDefault="007675FC" w:rsidP="007675FC">
            <w:pPr>
              <w:pStyle w:val="TableParagraph"/>
              <w:numPr>
                <w:ilvl w:val="0"/>
                <w:numId w:val="1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7675FC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Deskripsi proyek</w:t>
            </w:r>
          </w:p>
          <w:p w14:paraId="279E6D14" w14:textId="77777777" w:rsidR="007675FC" w:rsidRPr="007675FC" w:rsidRDefault="007675FC" w:rsidP="007675FC">
            <w:pPr>
              <w:pStyle w:val="TableParagraph"/>
              <w:numPr>
                <w:ilvl w:val="0"/>
                <w:numId w:val="1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7675FC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Deadline</w:t>
            </w:r>
          </w:p>
          <w:p w14:paraId="03CB62AC" w14:textId="77777777" w:rsidR="007675FC" w:rsidRPr="007675FC" w:rsidRDefault="007675FC" w:rsidP="007675FC">
            <w:pPr>
              <w:pStyle w:val="TableParagraph"/>
              <w:numPr>
                <w:ilvl w:val="0"/>
                <w:numId w:val="1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7675FC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Staff yang terlibat</w:t>
            </w:r>
          </w:p>
          <w:p w14:paraId="2C952220" w14:textId="77777777" w:rsidR="007675FC" w:rsidRPr="007675FC" w:rsidRDefault="007675FC" w:rsidP="007675FC">
            <w:pPr>
              <w:pStyle w:val="TableParagraph"/>
              <w:numPr>
                <w:ilvl w:val="0"/>
                <w:numId w:val="1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7675FC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Progress tugas masing-masing staff (dalam persen, status: Belum Mulai, Sedang Berjalan, Selesai)</w:t>
            </w:r>
          </w:p>
          <w:p w14:paraId="754867D8" w14:textId="3E702B79" w:rsidR="007675FC" w:rsidRPr="007675FC" w:rsidRDefault="007675FC" w:rsidP="007675FC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7675FC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HRD dapat memfilter </w:t>
            </w:r>
          </w:p>
          <w:p w14:paraId="60E9B3AE" w14:textId="34B0253C" w:rsidR="002F6132" w:rsidRPr="006F052A" w:rsidRDefault="007675FC" w:rsidP="007675FC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7675FC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HRD dapat klik tugas tertentu untuk melihat rincian, </w:t>
            </w: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F176C" w14:textId="77777777" w:rsidR="002F6132" w:rsidRPr="006F052A" w:rsidRDefault="002F6132" w:rsidP="00F82676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Information</w:t>
            </w:r>
            <w:r w:rsidRPr="006F052A">
              <w:rPr>
                <w:rFonts w:ascii="Times New Roman" w:hAnsi="Times New Roman" w:cs="Times New Roman"/>
                <w:b/>
                <w:spacing w:val="2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for</w:t>
            </w:r>
            <w:r w:rsidRPr="006F052A">
              <w:rPr>
                <w:rFonts w:ascii="Times New Roman" w:hAnsi="Times New Roman" w:cs="Times New Roman"/>
                <w:b/>
                <w:spacing w:val="3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Steps</w:t>
            </w:r>
          </w:p>
          <w:p w14:paraId="72522B5A" w14:textId="77777777" w:rsidR="002F6132" w:rsidRPr="006F052A" w:rsidRDefault="002F6132" w:rsidP="00F82676">
            <w:pPr>
              <w:pStyle w:val="TableParagraph"/>
              <w:spacing w:line="232" w:lineRule="auto"/>
              <w:ind w:left="311" w:right="827"/>
              <w:rPr>
                <w:rFonts w:ascii="Times New Roman" w:hAnsi="Times New Roman" w:cs="Times New Roman"/>
                <w:sz w:val="16"/>
              </w:rPr>
            </w:pPr>
          </w:p>
        </w:tc>
      </w:tr>
      <w:tr w:rsidR="002F6132" w:rsidRPr="006F052A" w14:paraId="1AC0E9EF" w14:textId="77777777" w:rsidTr="00F82676">
        <w:trPr>
          <w:trHeight w:val="767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132C" w14:textId="77777777" w:rsidR="002F6132" w:rsidRPr="006F052A" w:rsidRDefault="002F6132" w:rsidP="00F82676">
            <w:pPr>
              <w:pStyle w:val="TableParagraph"/>
              <w:spacing w:before="8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Postconditions:</w:t>
            </w:r>
          </w:p>
          <w:p w14:paraId="10B56A6F" w14:textId="3F392065" w:rsidR="001E4261" w:rsidRPr="006F052A" w:rsidRDefault="00155BED" w:rsidP="00255E9E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155BED">
              <w:rPr>
                <w:rFonts w:ascii="Times New Roman" w:hAnsi="Times New Roman" w:cs="Times New Roman"/>
                <w:sz w:val="16"/>
              </w:rPr>
              <w:t>HRD memperoleh informasi terbaru mengenai progres proyek dan tugas staff.</w:t>
            </w:r>
          </w:p>
        </w:tc>
      </w:tr>
      <w:tr w:rsidR="002F6132" w:rsidRPr="006F052A" w14:paraId="6AC66F4D" w14:textId="77777777" w:rsidTr="00F82676">
        <w:trPr>
          <w:trHeight w:val="86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45D8" w14:textId="77777777" w:rsidR="002F6132" w:rsidRPr="006F052A" w:rsidRDefault="002F6132" w:rsidP="00F82676">
            <w:pPr>
              <w:pStyle w:val="TableParagraph"/>
              <w:spacing w:before="54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Exceptions:</w:t>
            </w:r>
          </w:p>
          <w:p w14:paraId="431F3733" w14:textId="7327FD5B" w:rsidR="00155BED" w:rsidRPr="00155BED" w:rsidRDefault="00155BED" w:rsidP="00155BED">
            <w:pPr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</w:pPr>
            <w:r w:rsidRPr="00155BED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E1: Tidak ada proyek aktif → sistem menampilkan pesan “Belum ada proyek yang aktif saat ini.”</w:t>
            </w:r>
          </w:p>
          <w:p w14:paraId="43D10328" w14:textId="09C8B081" w:rsidR="00155BED" w:rsidRPr="00155BED" w:rsidRDefault="00155BED" w:rsidP="00155BED">
            <w:pPr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</w:pPr>
            <w:r w:rsidRPr="00155BED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E2: HRD tidak memiliki hak akses → sistem menampilkan pesan “Akses ditolak.”</w:t>
            </w:r>
          </w:p>
          <w:p w14:paraId="1CA46BC0" w14:textId="4472F909" w:rsidR="002F6132" w:rsidRPr="006F052A" w:rsidRDefault="00155BED" w:rsidP="00155BED">
            <w:pPr>
              <w:pStyle w:val="TableParagraph"/>
              <w:tabs>
                <w:tab w:val="left" w:pos="332"/>
              </w:tabs>
              <w:spacing w:line="183" w:lineRule="exact"/>
              <w:ind w:left="0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155BED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E3: Data proyek gagal dimuat → sistem menampilkan pesan “Gagal memuat data proyek, coba beberapa saat lagi.”</w:t>
            </w:r>
          </w:p>
        </w:tc>
      </w:tr>
      <w:tr w:rsidR="002F6132" w:rsidRPr="006F052A" w14:paraId="32D35A4A" w14:textId="77777777" w:rsidTr="00F82676">
        <w:trPr>
          <w:trHeight w:val="259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D2E9" w14:textId="77777777" w:rsidR="002F6132" w:rsidRPr="006F052A" w:rsidRDefault="002F6132" w:rsidP="00F82676">
            <w:pPr>
              <w:pStyle w:val="TableParagraph"/>
              <w:spacing w:before="27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00AE3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82ED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19D7C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Destination</w:t>
            </w:r>
          </w:p>
        </w:tc>
      </w:tr>
      <w:tr w:rsidR="002F6132" w:rsidRPr="006F052A" w14:paraId="7D3A3DE4" w14:textId="77777777" w:rsidTr="00F82676">
        <w:trPr>
          <w:trHeight w:val="1324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A438" w14:textId="7A691D44" w:rsidR="002F6132" w:rsidRPr="006F052A" w:rsidRDefault="00155BED" w:rsidP="00F82676">
            <w:pPr>
              <w:pStyle w:val="TableParagraph"/>
              <w:spacing w:before="179" w:line="232" w:lineRule="auto"/>
              <w:ind w:left="59" w:right="1054"/>
              <w:rPr>
                <w:rFonts w:ascii="Times New Roman" w:hAnsi="Times New Roman" w:cs="Times New Roman"/>
                <w:sz w:val="16"/>
              </w:rPr>
            </w:pPr>
            <w:r w:rsidRPr="00155BED">
              <w:rPr>
                <w:rFonts w:ascii="Times New Roman" w:hAnsi="Times New Roman" w:cs="Times New Roman"/>
                <w:sz w:val="16"/>
              </w:rPr>
              <w:t>Permintaan data proyek &amp; tugas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7E24C" w14:textId="67F519BD" w:rsidR="002F6132" w:rsidRPr="006F052A" w:rsidRDefault="00D75C97" w:rsidP="00F82676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  <w:r w:rsidRPr="00D75C97">
              <w:rPr>
                <w:rFonts w:ascii="Times New Roman" w:hAnsi="Times New Roman" w:cs="Times New Roman"/>
                <w:sz w:val="16"/>
              </w:rPr>
              <w:t>HRD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12B17" w14:textId="4AE32B3F" w:rsidR="002F6132" w:rsidRPr="006F052A" w:rsidRDefault="00155BED" w:rsidP="00F82676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  <w:r w:rsidRPr="00155BED">
              <w:rPr>
                <w:rFonts w:ascii="Times New Roman" w:hAnsi="Times New Roman" w:cs="Times New Roman"/>
                <w:sz w:val="16"/>
              </w:rPr>
              <w:t>Daftar proyek &amp; status tugas staff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EF503" w14:textId="77BA4790" w:rsidR="002F6132" w:rsidRPr="006F052A" w:rsidRDefault="001E4261" w:rsidP="00F82676">
            <w:pPr>
              <w:pStyle w:val="TableParagraph"/>
              <w:spacing w:before="179" w:line="232" w:lineRule="auto"/>
              <w:ind w:right="579"/>
              <w:rPr>
                <w:rFonts w:ascii="Times New Roman" w:hAnsi="Times New Roman" w:cs="Times New Roman"/>
                <w:sz w:val="16"/>
              </w:rPr>
            </w:pPr>
            <w:r w:rsidRPr="001E4261">
              <w:rPr>
                <w:rFonts w:ascii="Times New Roman" w:hAnsi="Times New Roman" w:cs="Times New Roman"/>
                <w:sz w:val="16"/>
              </w:rPr>
              <w:t xml:space="preserve">Sistem Database </w:t>
            </w:r>
          </w:p>
        </w:tc>
      </w:tr>
    </w:tbl>
    <w:p w14:paraId="3E6550CF" w14:textId="77777777" w:rsidR="002F6132" w:rsidRPr="006F052A" w:rsidRDefault="002F6132" w:rsidP="002F6132">
      <w:pPr>
        <w:rPr>
          <w:rFonts w:ascii="Times New Roman" w:hAnsi="Times New Roman" w:cs="Times New Roman"/>
        </w:rPr>
      </w:pPr>
    </w:p>
    <w:p w14:paraId="616D2976" w14:textId="77777777" w:rsidR="001E2369" w:rsidRDefault="001E2369"/>
    <w:sectPr w:rsidR="001E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A6F41"/>
    <w:multiLevelType w:val="hybridMultilevel"/>
    <w:tmpl w:val="400EBE2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25073FA0"/>
    <w:multiLevelType w:val="hybridMultilevel"/>
    <w:tmpl w:val="21122AE2"/>
    <w:lvl w:ilvl="0" w:tplc="0421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6183349"/>
    <w:multiLevelType w:val="hybridMultilevel"/>
    <w:tmpl w:val="37BCB44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30125AE7"/>
    <w:multiLevelType w:val="hybridMultilevel"/>
    <w:tmpl w:val="9FE485CC"/>
    <w:lvl w:ilvl="0" w:tplc="1DB4D728">
      <w:numFmt w:val="bullet"/>
      <w:lvlText w:val="-"/>
      <w:lvlJc w:val="left"/>
      <w:pPr>
        <w:ind w:left="1140" w:hanging="360"/>
      </w:pPr>
      <w:rPr>
        <w:rFonts w:ascii="Gill Sans MT" w:eastAsia="Gill Sans MT" w:hAnsi="Gill Sans MT" w:cs="Gill Sans MT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36E51CB3"/>
    <w:multiLevelType w:val="hybridMultilevel"/>
    <w:tmpl w:val="C33458D2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42574B6D"/>
    <w:multiLevelType w:val="hybridMultilevel"/>
    <w:tmpl w:val="A40271B8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4A69725E"/>
    <w:multiLevelType w:val="hybridMultilevel"/>
    <w:tmpl w:val="8970034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51253833"/>
    <w:multiLevelType w:val="hybridMultilevel"/>
    <w:tmpl w:val="C33458D2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6C597415"/>
    <w:multiLevelType w:val="hybridMultilevel"/>
    <w:tmpl w:val="A976A34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71662929"/>
    <w:multiLevelType w:val="hybridMultilevel"/>
    <w:tmpl w:val="898A0A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8B0285"/>
    <w:multiLevelType w:val="hybridMultilevel"/>
    <w:tmpl w:val="AFC49978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2065369249">
    <w:abstractNumId w:val="4"/>
  </w:num>
  <w:num w:numId="2" w16cid:durableId="386343967">
    <w:abstractNumId w:val="9"/>
  </w:num>
  <w:num w:numId="3" w16cid:durableId="1014764808">
    <w:abstractNumId w:val="3"/>
  </w:num>
  <w:num w:numId="4" w16cid:durableId="1134181830">
    <w:abstractNumId w:val="7"/>
  </w:num>
  <w:num w:numId="5" w16cid:durableId="1084184169">
    <w:abstractNumId w:val="5"/>
  </w:num>
  <w:num w:numId="6" w16cid:durableId="1176576401">
    <w:abstractNumId w:val="8"/>
  </w:num>
  <w:num w:numId="7" w16cid:durableId="1523475076">
    <w:abstractNumId w:val="1"/>
  </w:num>
  <w:num w:numId="8" w16cid:durableId="1213733790">
    <w:abstractNumId w:val="0"/>
  </w:num>
  <w:num w:numId="9" w16cid:durableId="464929300">
    <w:abstractNumId w:val="6"/>
  </w:num>
  <w:num w:numId="10" w16cid:durableId="1310161682">
    <w:abstractNumId w:val="2"/>
  </w:num>
  <w:num w:numId="11" w16cid:durableId="7637639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90"/>
    <w:rsid w:val="00155BED"/>
    <w:rsid w:val="001C6852"/>
    <w:rsid w:val="001E1E99"/>
    <w:rsid w:val="001E2369"/>
    <w:rsid w:val="001E4261"/>
    <w:rsid w:val="00255E9E"/>
    <w:rsid w:val="00295664"/>
    <w:rsid w:val="002F6132"/>
    <w:rsid w:val="003B3848"/>
    <w:rsid w:val="0041555C"/>
    <w:rsid w:val="00576DCE"/>
    <w:rsid w:val="00582EE5"/>
    <w:rsid w:val="006562F5"/>
    <w:rsid w:val="00714821"/>
    <w:rsid w:val="0074436E"/>
    <w:rsid w:val="00761068"/>
    <w:rsid w:val="007675FC"/>
    <w:rsid w:val="007F3BE5"/>
    <w:rsid w:val="00836764"/>
    <w:rsid w:val="00842FF9"/>
    <w:rsid w:val="00876204"/>
    <w:rsid w:val="009066B4"/>
    <w:rsid w:val="009F427B"/>
    <w:rsid w:val="00A50837"/>
    <w:rsid w:val="00B733FF"/>
    <w:rsid w:val="00BD7B10"/>
    <w:rsid w:val="00C85E8D"/>
    <w:rsid w:val="00CF0FA5"/>
    <w:rsid w:val="00D01741"/>
    <w:rsid w:val="00D04E72"/>
    <w:rsid w:val="00D24E22"/>
    <w:rsid w:val="00D63FFD"/>
    <w:rsid w:val="00D75C97"/>
    <w:rsid w:val="00DC2F90"/>
    <w:rsid w:val="00FA30A3"/>
    <w:rsid w:val="00F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D5D8"/>
  <w15:chartTrackingRefBased/>
  <w15:docId w15:val="{E334C212-17DA-41DE-BE91-A9CB7DA2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13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1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B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82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F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F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F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F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F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10"/>
    <w:rPr>
      <w:rFonts w:ascii="Times New Roman" w:eastAsiaTheme="majorEastAsia" w:hAnsi="Times New Roman" w:cstheme="majorBidi"/>
      <w:color w:val="000000" w:themeColor="text1"/>
      <w:sz w:val="28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9066B4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21"/>
    <w:rPr>
      <w:rFonts w:ascii="Times New Roman" w:eastAsiaTheme="majorEastAsia" w:hAnsi="Times New Roman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F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F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F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F90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F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F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F90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F90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2F6132"/>
    <w:pPr>
      <w:ind w:left="60"/>
    </w:pPr>
    <w:rPr>
      <w:rFonts w:ascii="Gill Sans MT" w:eastAsia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hanif</dc:creator>
  <cp:keywords/>
  <dc:description/>
  <cp:lastModifiedBy>abdul hanif</cp:lastModifiedBy>
  <cp:revision>12</cp:revision>
  <dcterms:created xsi:type="dcterms:W3CDTF">2025-05-09T18:51:00Z</dcterms:created>
  <dcterms:modified xsi:type="dcterms:W3CDTF">2025-05-31T14:04:00Z</dcterms:modified>
</cp:coreProperties>
</file>