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5E369A74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Memasukkan</w:t>
            </w:r>
            <w:proofErr w:type="spellEnd"/>
            <w:r w:rsidR="009C518E" w:rsidRPr="009C518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="009C518E" w:rsidRPr="009C518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Absensi</w:t>
            </w:r>
            <w:proofErr w:type="spellEnd"/>
            <w:r w:rsidR="009C518E" w:rsidRPr="009C518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60AAE92F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AD7176">
              <w:rPr>
                <w:rFonts w:ascii="Times New Roman" w:hAnsi="Times New Roman" w:cs="Times New Roman"/>
                <w:sz w:val="16"/>
              </w:rPr>
              <w:t>4402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137A4EA0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mencatat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menyimpan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kehadiran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harian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0201588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ingin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menambahkan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baru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kehadiran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299140C" w14:textId="1275B502" w:rsidR="009C518E" w:rsidRPr="009C518E" w:rsidRDefault="009C518E" w:rsidP="00DA2A44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9C518E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>.</w:t>
            </w:r>
          </w:p>
          <w:p w14:paraId="7960B145" w14:textId="31483901" w:rsidR="009C518E" w:rsidRPr="009C518E" w:rsidRDefault="009C518E" w:rsidP="008249C2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9C518E">
              <w:rPr>
                <w:rFonts w:ascii="Times New Roman" w:hAnsi="Times New Roman" w:cs="Times New Roman"/>
                <w:sz w:val="16"/>
              </w:rPr>
              <w:t xml:space="preserve">Modul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aktif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0D7D9703" w:rsidR="00D75C97" w:rsidRPr="00576DCE" w:rsidRDefault="009C518E" w:rsidP="009C518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input data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D871C81" w14:textId="6FDC9693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Staff”.</w:t>
            </w:r>
          </w:p>
          <w:p w14:paraId="735D620B" w14:textId="2E675711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Tambah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”.</w:t>
            </w:r>
          </w:p>
          <w:p w14:paraId="60873076" w14:textId="28C07DEB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form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entri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staff.</w:t>
            </w:r>
          </w:p>
          <w:p w14:paraId="4D115FB2" w14:textId="6BFA131E" w:rsidR="009C518E" w:rsidRPr="009C518E" w:rsidRDefault="009C518E" w:rsidP="00412AF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mengisi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</w:p>
          <w:p w14:paraId="2E9114E5" w14:textId="2FD3389E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klik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Simpan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”.</w:t>
            </w:r>
          </w:p>
          <w:p w14:paraId="0EDB57E2" w14:textId="62130469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memvalidasi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data:</w:t>
            </w:r>
          </w:p>
          <w:p w14:paraId="0FC71F8B" w14:textId="77777777" w:rsidR="009C518E" w:rsidRPr="009C518E" w:rsidRDefault="009C518E" w:rsidP="009C518E">
            <w:pPr>
              <w:pStyle w:val="TableParagraph"/>
              <w:numPr>
                <w:ilvl w:val="0"/>
                <w:numId w:val="1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Format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dan jam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benar</w:t>
            </w:r>
            <w:proofErr w:type="spellEnd"/>
          </w:p>
          <w:p w14:paraId="6511D1F0" w14:textId="77777777" w:rsidR="009C518E" w:rsidRPr="009C518E" w:rsidRDefault="009C518E" w:rsidP="009C518E">
            <w:pPr>
              <w:pStyle w:val="TableParagraph"/>
              <w:numPr>
                <w:ilvl w:val="0"/>
                <w:numId w:val="1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Tidak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ada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duplikasi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entri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untuk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sama</w:t>
            </w:r>
            <w:proofErr w:type="spellEnd"/>
          </w:p>
          <w:p w14:paraId="77AFD819" w14:textId="00E522B7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Jika valid,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menyimpan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database.</w:t>
            </w:r>
          </w:p>
          <w:p w14:paraId="30023736" w14:textId="4C7B4555" w:rsidR="009C518E" w:rsidRPr="009C518E" w:rsidRDefault="009C518E" w:rsidP="009C518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notifikasi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“Data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berhasil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disimpan</w:t>
            </w:r>
            <w:proofErr w:type="spellEnd"/>
            <w:r w:rsidRPr="009C518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.”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2D07614" w14:textId="2C6986B7" w:rsidR="009C518E" w:rsidRPr="009C518E" w:rsidRDefault="009C518E" w:rsidP="003D4444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9C518E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staff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database.</w:t>
            </w:r>
          </w:p>
          <w:p w14:paraId="10B56A6F" w14:textId="224ED048" w:rsidR="002F6132" w:rsidRPr="006F052A" w:rsidRDefault="009C518E" w:rsidP="009C518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C518E">
              <w:rPr>
                <w:rFonts w:ascii="Times New Roman" w:hAnsi="Times New Roman" w:cs="Times New Roman"/>
                <w:sz w:val="16"/>
              </w:rPr>
              <w:t xml:space="preserve">Entri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dilihat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diedit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kembali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di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halaman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C518E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C518E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1624A03" w14:textId="36730F60" w:rsidR="0062049B" w:rsidRPr="0062049B" w:rsidRDefault="00255E9E" w:rsidP="0062049B">
            <w:pPr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Data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lengkap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format salah →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kesalahan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mencegah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penyimpanan</w:t>
            </w:r>
            <w:proofErr w:type="spellEnd"/>
            <w:r w:rsidR="009C518E" w:rsidRPr="009C518E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  <w:p w14:paraId="1CA46BC0" w14:textId="4FB79FDF" w:rsidR="002F6132" w:rsidRPr="006F052A" w:rsidRDefault="0062049B" w:rsidP="0062049B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</w:t>
            </w:r>
            <w:r w:rsid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2</w:t>
            </w:r>
            <w:r w:rsidRPr="0062049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: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Duplikasi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tanggal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sama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menolak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notifikasi</w:t>
            </w:r>
            <w:proofErr w:type="spellEnd"/>
            <w:r w:rsidR="009C518E" w:rsidRPr="009C518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7C95E1D6" w:rsidR="002F6132" w:rsidRPr="006F052A" w:rsidRDefault="00F41E40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F41E40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F41E40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F41E40">
              <w:rPr>
                <w:rFonts w:ascii="Times New Roman" w:hAnsi="Times New Roman" w:cs="Times New Roman"/>
                <w:sz w:val="16"/>
              </w:rPr>
              <w:t xml:space="preserve"> staff (nama, </w:t>
            </w:r>
            <w:proofErr w:type="spellStart"/>
            <w:r w:rsidRPr="00F41E40">
              <w:rPr>
                <w:rFonts w:ascii="Times New Roman" w:hAnsi="Times New Roman" w:cs="Times New Roman"/>
                <w:sz w:val="16"/>
              </w:rPr>
              <w:t>tanggal</w:t>
            </w:r>
            <w:proofErr w:type="spellEnd"/>
            <w:r w:rsidRPr="00F41E40">
              <w:rPr>
                <w:rFonts w:ascii="Times New Roman" w:hAnsi="Times New Roman" w:cs="Times New Roman"/>
                <w:sz w:val="16"/>
              </w:rPr>
              <w:t>, jam, status)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7F2AB161" w:rsidR="002F6132" w:rsidRPr="006F052A" w:rsidRDefault="00F41E40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41E40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F41E40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F41E4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F41E40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  <w:r w:rsidRPr="00F41E40">
              <w:rPr>
                <w:rFonts w:ascii="Times New Roman" w:hAnsi="Times New Roman" w:cs="Times New Roman"/>
                <w:sz w:val="16"/>
              </w:rPr>
              <w:t xml:space="preserve"> di database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5"/>
  </w:num>
  <w:num w:numId="2" w16cid:durableId="386343967">
    <w:abstractNumId w:val="13"/>
  </w:num>
  <w:num w:numId="3" w16cid:durableId="1014764808">
    <w:abstractNumId w:val="4"/>
  </w:num>
  <w:num w:numId="4" w16cid:durableId="1134181830">
    <w:abstractNumId w:val="8"/>
  </w:num>
  <w:num w:numId="5" w16cid:durableId="1084184169">
    <w:abstractNumId w:val="6"/>
  </w:num>
  <w:num w:numId="6" w16cid:durableId="1176576401">
    <w:abstractNumId w:val="11"/>
  </w:num>
  <w:num w:numId="7" w16cid:durableId="1523475076">
    <w:abstractNumId w:val="3"/>
  </w:num>
  <w:num w:numId="8" w16cid:durableId="1213733790">
    <w:abstractNumId w:val="2"/>
  </w:num>
  <w:num w:numId="9" w16cid:durableId="464929300">
    <w:abstractNumId w:val="7"/>
  </w:num>
  <w:num w:numId="10" w16cid:durableId="1998730775">
    <w:abstractNumId w:val="9"/>
  </w:num>
  <w:num w:numId="11" w16cid:durableId="183253522">
    <w:abstractNumId w:val="1"/>
  </w:num>
  <w:num w:numId="12" w16cid:durableId="1175806040">
    <w:abstractNumId w:val="12"/>
  </w:num>
  <w:num w:numId="13" w16cid:durableId="2065176313">
    <w:abstractNumId w:val="0"/>
  </w:num>
  <w:num w:numId="14" w16cid:durableId="907611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A5C11"/>
    <w:rsid w:val="001E1E99"/>
    <w:rsid w:val="001E2369"/>
    <w:rsid w:val="00255E9E"/>
    <w:rsid w:val="00295664"/>
    <w:rsid w:val="002F6132"/>
    <w:rsid w:val="003B3848"/>
    <w:rsid w:val="00412AF0"/>
    <w:rsid w:val="00413D5A"/>
    <w:rsid w:val="0041555C"/>
    <w:rsid w:val="004D582C"/>
    <w:rsid w:val="00576DCE"/>
    <w:rsid w:val="00582EE5"/>
    <w:rsid w:val="0062049B"/>
    <w:rsid w:val="006562F5"/>
    <w:rsid w:val="00714821"/>
    <w:rsid w:val="0074436E"/>
    <w:rsid w:val="00761068"/>
    <w:rsid w:val="007F3BE5"/>
    <w:rsid w:val="00842FF9"/>
    <w:rsid w:val="00876204"/>
    <w:rsid w:val="009066B4"/>
    <w:rsid w:val="009C518E"/>
    <w:rsid w:val="009F427B"/>
    <w:rsid w:val="00AD7176"/>
    <w:rsid w:val="00B733FF"/>
    <w:rsid w:val="00BD7B10"/>
    <w:rsid w:val="00C47CB7"/>
    <w:rsid w:val="00C85E8D"/>
    <w:rsid w:val="00CF0FA5"/>
    <w:rsid w:val="00D01741"/>
    <w:rsid w:val="00D04E72"/>
    <w:rsid w:val="00D24E22"/>
    <w:rsid w:val="00D75C97"/>
    <w:rsid w:val="00DC2F90"/>
    <w:rsid w:val="00F36049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14</cp:revision>
  <dcterms:created xsi:type="dcterms:W3CDTF">2025-05-09T18:51:00Z</dcterms:created>
  <dcterms:modified xsi:type="dcterms:W3CDTF">2025-06-17T19:30:00Z</dcterms:modified>
</cp:coreProperties>
</file>