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1A52AD6B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93574C" w:rsidRPr="0093574C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Menambah Data Karyawan Baru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31A8036A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93574C">
              <w:rPr>
                <w:rFonts w:ascii="Times New Roman" w:hAnsi="Times New Roman" w:cs="Times New Roman"/>
                <w:sz w:val="16"/>
              </w:rPr>
              <w:t>4202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0167DFBC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93574C">
              <w:rPr>
                <w:rFonts w:ascii="Times New Roman" w:hAnsi="Times New Roman" w:cs="Times New Roman"/>
                <w:spacing w:val="-4"/>
                <w:sz w:val="16"/>
              </w:rPr>
              <w:t>Hight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479AA39C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93574C"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</w:t>
            </w:r>
            <w:r w:rsid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HRD</w:t>
            </w:r>
            <w:r w:rsidR="0093574C"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menambah data karyawan baru ke dalam sistem agar karyawan dapat terdaftar dan diintegrasikan dengan modul lain (absensi, peminjaman aset, payroll, dll).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6330C89D" w:rsidR="002F6132" w:rsidRPr="0093574C" w:rsidRDefault="002F6132" w:rsidP="0093574C">
            <w:pPr>
              <w:rPr>
                <w:rFonts w:ascii="Times New Roman" w:eastAsia="Gill Sans MT" w:hAnsi="Times New Roman" w:cs="Times New Roman"/>
                <w:b/>
                <w:spacing w:val="30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93574C" w:rsidRPr="0093574C">
              <w:rPr>
                <w:rFonts w:ascii="Times New Roman" w:eastAsia="Gill Sans MT" w:hAnsi="Times New Roman" w:cs="Times New Roman"/>
                <w:bCs/>
                <w:spacing w:val="30"/>
                <w:sz w:val="16"/>
              </w:rPr>
              <w:t>Admin IT mengakses halaman manajemen karyawan dan ingin menambah data karyawan baru.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63429C3D" w14:textId="0B78684E" w:rsidR="00D75C97" w:rsidRPr="00576DCE" w:rsidRDefault="001A1E44" w:rsidP="0081610D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1A1E44">
              <w:rPr>
                <w:rFonts w:ascii="Times New Roman" w:hAnsi="Times New Roman" w:cs="Times New Roman"/>
                <w:sz w:val="16"/>
              </w:rPr>
              <w:t>Admin HRD sudah login ke sistem dengan hak akses penuh ke modul data karyawan.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12A3410C" w14:textId="2C3D869A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login ke sistem.</w:t>
            </w:r>
          </w:p>
          <w:p w14:paraId="1C03333E" w14:textId="400517A5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masuk ke menu “Manajemen Data Karyawan”.</w:t>
            </w:r>
          </w:p>
          <w:p w14:paraId="41D188BF" w14:textId="2E828F65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klik tombol “Tambah Karyawan Baru”.</w:t>
            </w:r>
          </w:p>
          <w:p w14:paraId="1E77DC35" w14:textId="34C09F1B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form entri data karyawan.</w:t>
            </w:r>
          </w:p>
          <w:p w14:paraId="5302BA74" w14:textId="5E73A36A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mengisi data karyawan</w:t>
            </w:r>
          </w:p>
          <w:p w14:paraId="2AB7C810" w14:textId="3632EA09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klik tombol “Simpan”.</w:t>
            </w:r>
          </w:p>
          <w:p w14:paraId="6782D212" w14:textId="0F84C336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melakukan validasi awal terhadap data yang diinput.</w:t>
            </w:r>
          </w:p>
          <w:p w14:paraId="20C1E896" w14:textId="2954F99D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data valid:</w:t>
            </w:r>
          </w:p>
          <w:p w14:paraId="4A04997C" w14:textId="77777777" w:rsidR="0093574C" w:rsidRPr="0093574C" w:rsidRDefault="0093574C" w:rsidP="0093574C">
            <w:pPr>
              <w:pStyle w:val="TableParagraph"/>
              <w:numPr>
                <w:ilvl w:val="0"/>
                <w:numId w:val="2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menyimpan data karyawan baru ke database.</w:t>
            </w:r>
          </w:p>
          <w:p w14:paraId="2D80FF77" w14:textId="77777777" w:rsidR="0093574C" w:rsidRPr="0093574C" w:rsidRDefault="0093574C" w:rsidP="0093574C">
            <w:pPr>
              <w:pStyle w:val="TableParagraph"/>
              <w:numPr>
                <w:ilvl w:val="0"/>
                <w:numId w:val="20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pesan: “Data karyawan berhasil ditambahkan.”</w:t>
            </w:r>
          </w:p>
          <w:p w14:paraId="48D554C4" w14:textId="558BA31A" w:rsidR="0093574C" w:rsidRPr="0093574C" w:rsidRDefault="0093574C" w:rsidP="0093574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Jika data tidak valid:</w:t>
            </w:r>
          </w:p>
          <w:p w14:paraId="3B21C98E" w14:textId="77777777" w:rsidR="0093574C" w:rsidRPr="0093574C" w:rsidRDefault="0093574C" w:rsidP="0093574C">
            <w:pPr>
              <w:pStyle w:val="TableParagraph"/>
              <w:numPr>
                <w:ilvl w:val="0"/>
                <w:numId w:val="19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pesan error dan meminta Admin HRD memperbaiki inputan.</w:t>
            </w:r>
          </w:p>
          <w:p w14:paraId="60E9B3AE" w14:textId="381514D9" w:rsidR="009669D1" w:rsidRPr="006F052A" w:rsidRDefault="009669D1" w:rsidP="00010188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27651890" w14:textId="5319D431" w:rsidR="0093574C" w:rsidRPr="0093574C" w:rsidRDefault="0093574C" w:rsidP="00303BB8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93574C">
              <w:rPr>
                <w:rFonts w:ascii="Times New Roman" w:hAnsi="Times New Roman" w:cs="Times New Roman"/>
                <w:sz w:val="16"/>
              </w:rPr>
              <w:t>Data karyawan baru berhasil disimpan ke dalam database.</w:t>
            </w:r>
          </w:p>
          <w:p w14:paraId="10B56A6F" w14:textId="4B610BAD" w:rsidR="009669D1" w:rsidRPr="006F052A" w:rsidRDefault="0093574C" w:rsidP="0093574C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sz w:val="16"/>
              </w:rPr>
              <w:t xml:space="preserve">Data karyawan baru dapat digunakan dalam manajemen </w:t>
            </w:r>
            <w:r>
              <w:rPr>
                <w:rFonts w:ascii="Times New Roman" w:hAnsi="Times New Roman" w:cs="Times New Roman"/>
                <w:sz w:val="16"/>
              </w:rPr>
              <w:t>staff</w:t>
            </w:r>
            <w:r w:rsidRPr="0093574C">
              <w:rPr>
                <w:rFonts w:ascii="Times New Roman" w:hAnsi="Times New Roman" w:cs="Times New Roman"/>
                <w:sz w:val="16"/>
              </w:rPr>
              <w:t xml:space="preserve"> (absensi, peminjaman aset, dll).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32E6AA29" w14:textId="77777777" w:rsidR="002F6132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</w:pPr>
            <w:r w:rsidRPr="0093574C">
              <w:rPr>
                <w:rFonts w:ascii="Times New Roman" w:hAnsi="Times New Roman" w:cs="Times New Roman"/>
                <w:b/>
                <w:bCs/>
                <w:spacing w:val="-12"/>
                <w:w w:val="110"/>
                <w:sz w:val="16"/>
              </w:rPr>
              <w:t>E1:</w:t>
            </w:r>
            <w:r w:rsidRPr="0093574C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tidak lengkap atau format salah → sistem menampilkan pesan “Data tidak lengkap/format salah, harap diperbaiki.”</w:t>
            </w:r>
          </w:p>
          <w:p w14:paraId="1CA46BC0" w14:textId="0578FC5A" w:rsidR="0093574C" w:rsidRPr="006F052A" w:rsidRDefault="0093574C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93574C">
              <w:rPr>
                <w:rFonts w:ascii="Times New Roman" w:hAnsi="Times New Roman" w:cs="Times New Roman"/>
                <w:b/>
                <w:bCs/>
                <w:w w:val="110"/>
                <w:sz w:val="1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w w:val="110"/>
                <w:sz w:val="16"/>
              </w:rPr>
              <w:t>2</w:t>
            </w:r>
            <w:r w:rsidRPr="0093574C">
              <w:rPr>
                <w:rFonts w:ascii="Times New Roman" w:hAnsi="Times New Roman" w:cs="Times New Roman"/>
                <w:b/>
                <w:bCs/>
                <w:w w:val="110"/>
                <w:sz w:val="16"/>
              </w:rPr>
              <w:t>:</w:t>
            </w:r>
            <w:r w:rsidRPr="0093574C">
              <w:rPr>
                <w:rFonts w:ascii="Times New Roman" w:hAnsi="Times New Roman" w:cs="Times New Roman"/>
                <w:w w:val="110"/>
                <w:sz w:val="16"/>
              </w:rPr>
              <w:t xml:space="preserve"> Hak akses Admin HRD tidak mencukupi → sistem menampilkan pesan “Akses ditolak.”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5A952F0C" w:rsidR="002F6132" w:rsidRPr="006F052A" w:rsidRDefault="0093574C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Data karyawan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7EBD0503" w:rsidR="002F6132" w:rsidRPr="006F052A" w:rsidRDefault="0093574C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93574C">
              <w:rPr>
                <w:rFonts w:ascii="Times New Roman" w:hAnsi="Times New Roman" w:cs="Times New Roman"/>
                <w:sz w:val="16"/>
              </w:rPr>
              <w:t>Data karyawan baru tersimpan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B329A7"/>
    <w:multiLevelType w:val="hybridMultilevel"/>
    <w:tmpl w:val="5A4EE95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F94560"/>
    <w:multiLevelType w:val="hybridMultilevel"/>
    <w:tmpl w:val="5914A7E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3FF2B59"/>
    <w:multiLevelType w:val="hybridMultilevel"/>
    <w:tmpl w:val="581CA7F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7"/>
  </w:num>
  <w:num w:numId="2" w16cid:durableId="386343967">
    <w:abstractNumId w:val="19"/>
  </w:num>
  <w:num w:numId="3" w16cid:durableId="1014764808">
    <w:abstractNumId w:val="6"/>
  </w:num>
  <w:num w:numId="4" w16cid:durableId="1134181830">
    <w:abstractNumId w:val="13"/>
  </w:num>
  <w:num w:numId="5" w16cid:durableId="1084184169">
    <w:abstractNumId w:val="8"/>
  </w:num>
  <w:num w:numId="6" w16cid:durableId="1176576401">
    <w:abstractNumId w:val="17"/>
  </w:num>
  <w:num w:numId="7" w16cid:durableId="1523475076">
    <w:abstractNumId w:val="5"/>
  </w:num>
  <w:num w:numId="8" w16cid:durableId="1213733790">
    <w:abstractNumId w:val="3"/>
  </w:num>
  <w:num w:numId="9" w16cid:durableId="464929300">
    <w:abstractNumId w:val="10"/>
  </w:num>
  <w:num w:numId="10" w16cid:durableId="1998730775">
    <w:abstractNumId w:val="15"/>
  </w:num>
  <w:num w:numId="11" w16cid:durableId="183253522">
    <w:abstractNumId w:val="1"/>
  </w:num>
  <w:num w:numId="12" w16cid:durableId="1175806040">
    <w:abstractNumId w:val="18"/>
  </w:num>
  <w:num w:numId="13" w16cid:durableId="2065176313">
    <w:abstractNumId w:val="0"/>
  </w:num>
  <w:num w:numId="14" w16cid:durableId="907611318">
    <w:abstractNumId w:val="16"/>
  </w:num>
  <w:num w:numId="15" w16cid:durableId="1778678420">
    <w:abstractNumId w:val="12"/>
  </w:num>
  <w:num w:numId="16" w16cid:durableId="50425070">
    <w:abstractNumId w:val="4"/>
  </w:num>
  <w:num w:numId="17" w16cid:durableId="1237011328">
    <w:abstractNumId w:val="9"/>
  </w:num>
  <w:num w:numId="18" w16cid:durableId="604580982">
    <w:abstractNumId w:val="14"/>
  </w:num>
  <w:num w:numId="19" w16cid:durableId="1547795806">
    <w:abstractNumId w:val="11"/>
  </w:num>
  <w:num w:numId="20" w16cid:durableId="154390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1A1E44"/>
    <w:rsid w:val="001A5C11"/>
    <w:rsid w:val="001E1E99"/>
    <w:rsid w:val="001E2369"/>
    <w:rsid w:val="00255E9E"/>
    <w:rsid w:val="00295664"/>
    <w:rsid w:val="002F30C0"/>
    <w:rsid w:val="002F6132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F3BE5"/>
    <w:rsid w:val="0081610D"/>
    <w:rsid w:val="00842FF9"/>
    <w:rsid w:val="00876204"/>
    <w:rsid w:val="009066B4"/>
    <w:rsid w:val="0093574C"/>
    <w:rsid w:val="00950883"/>
    <w:rsid w:val="009669D1"/>
    <w:rsid w:val="009C518E"/>
    <w:rsid w:val="009F427B"/>
    <w:rsid w:val="00A11B80"/>
    <w:rsid w:val="00B17ECC"/>
    <w:rsid w:val="00B733FF"/>
    <w:rsid w:val="00BD77AD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  <w:style w:type="paragraph" w:styleId="NormalWeb">
    <w:name w:val="Normal (Web)"/>
    <w:basedOn w:val="Normal"/>
    <w:uiPriority w:val="99"/>
    <w:semiHidden/>
    <w:unhideWhenUsed/>
    <w:rsid w:val="001A1E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19</cp:revision>
  <dcterms:created xsi:type="dcterms:W3CDTF">2025-05-09T18:51:00Z</dcterms:created>
  <dcterms:modified xsi:type="dcterms:W3CDTF">2025-05-31T09:02:00Z</dcterms:modified>
</cp:coreProperties>
</file>