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3D5DB6" w:rsidRPr="006F052A" w14:paraId="3A684FFD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55D69A0B" w14:textId="77777777" w:rsidR="003D5DB6" w:rsidRPr="006F052A" w:rsidRDefault="003D5DB6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Mengedit data status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24E06C4B" w14:textId="6BD8EBF5" w:rsidR="003D5DB6" w:rsidRPr="006F052A" w:rsidRDefault="003D5DB6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442878">
              <w:rPr>
                <w:rFonts w:ascii="Times New Roman" w:hAnsi="Times New Roman" w:cs="Times New Roman"/>
                <w:sz w:val="16"/>
              </w:rPr>
              <w:t>703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50A739FC" w14:textId="77777777" w:rsidR="003D5DB6" w:rsidRPr="006F052A" w:rsidRDefault="003D5DB6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3D5DB6" w:rsidRPr="006F052A" w14:paraId="54A0171A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75C6" w14:textId="77777777" w:rsidR="003D5DB6" w:rsidRPr="006F052A" w:rsidRDefault="003D5DB6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3D5DB6" w:rsidRPr="006F052A" w14:paraId="3A6A7AB7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290C" w14:textId="77777777" w:rsidR="003D5DB6" w:rsidRPr="006F052A" w:rsidRDefault="003D5DB6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 mengedit data status staff</w:t>
            </w:r>
          </w:p>
        </w:tc>
      </w:tr>
      <w:tr w:rsidR="003D5DB6" w:rsidRPr="006F052A" w14:paraId="71CA7EF8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91A7" w14:textId="77777777" w:rsidR="003D5DB6" w:rsidRPr="006F052A" w:rsidRDefault="003D5DB6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Admin HRD mengakses halaman manajemen data staff dan ingin mengubah status kepegawaian staff (misalnya dari aktif menjadi nonaktif).</w:t>
            </w:r>
          </w:p>
        </w:tc>
      </w:tr>
      <w:tr w:rsidR="003D5DB6" w:rsidRPr="006F052A" w14:paraId="55C005DC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75DEFE" w14:textId="77777777" w:rsidR="003D5DB6" w:rsidRPr="006F052A" w:rsidRDefault="003D5DB6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D1B3751" wp14:editId="6825C7EF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851111033" name="Group 851111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6521367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AA2C1B" id="Group 851111033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5l87SoCAADl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F86328" w14:textId="77777777" w:rsidR="003D5DB6" w:rsidRPr="006F052A" w:rsidRDefault="003D5DB6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C740DCB" wp14:editId="5B41E2C9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708012204" name="Group 1708012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590494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15BF90" id="Group 1708012204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PP2Y0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00C7CF" w14:textId="77777777" w:rsidR="003D5DB6" w:rsidRPr="006F052A" w:rsidRDefault="003D5DB6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DF9B6" w14:textId="77777777" w:rsidR="003D5DB6" w:rsidRPr="006F052A" w:rsidRDefault="003D5DB6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6186B8" w14:textId="77777777" w:rsidR="003D5DB6" w:rsidRPr="006F052A" w:rsidRDefault="003D5DB6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7A2540" w14:textId="77777777" w:rsidR="003D5DB6" w:rsidRPr="006F052A" w:rsidRDefault="003D5DB6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F3CB03" w14:textId="77777777" w:rsidR="003D5DB6" w:rsidRPr="006F052A" w:rsidRDefault="003D5DB6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3D5DB6" w:rsidRPr="006F052A" w14:paraId="7E4406D2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A59C" w14:textId="77777777" w:rsidR="003D5DB6" w:rsidRPr="006F052A" w:rsidRDefault="003D5DB6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1AB71F9A" w14:textId="77777777" w:rsidR="003D5DB6" w:rsidRPr="006F052A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 sudah login ke sistem dengan hak akses untuk mengubah status staff.</w:t>
            </w:r>
          </w:p>
        </w:tc>
      </w:tr>
      <w:tr w:rsidR="003D5DB6" w:rsidRPr="006F052A" w14:paraId="2535D0BF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A91E" w14:textId="77777777" w:rsidR="003D5DB6" w:rsidRPr="006F052A" w:rsidRDefault="003D5DB6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6A529D11" w14:textId="77777777" w:rsidR="003D5DB6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masuk ke menu “Manajemen Data Staff”.</w:t>
            </w:r>
          </w:p>
          <w:p w14:paraId="7E6085B7" w14:textId="77777777" w:rsidR="003D5DB6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mencari dan memilih data staff yang ingin diubah statusnya.</w:t>
            </w:r>
          </w:p>
          <w:p w14:paraId="57F6B6F0" w14:textId="77777777" w:rsidR="003D5DB6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“Edit Status”.</w:t>
            </w:r>
          </w:p>
          <w:p w14:paraId="2ED4FFF6" w14:textId="77777777" w:rsidR="003D5DB6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form status staff.</w:t>
            </w:r>
          </w:p>
          <w:p w14:paraId="3C6C53FD" w14:textId="77777777" w:rsidR="003D5DB6" w:rsidRPr="006F052A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memilih status baru, misalnya:</w:t>
            </w:r>
          </w:p>
          <w:p w14:paraId="22DEDFA9" w14:textId="77777777" w:rsidR="003D5DB6" w:rsidRPr="006F052A" w:rsidRDefault="003D5DB6" w:rsidP="003D5DB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Aktif</w:t>
            </w:r>
          </w:p>
          <w:p w14:paraId="5B372C90" w14:textId="77777777" w:rsidR="003D5DB6" w:rsidRPr="006F052A" w:rsidRDefault="003D5DB6" w:rsidP="003D5DB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Nonaktif</w:t>
            </w:r>
          </w:p>
          <w:p w14:paraId="6EB565CE" w14:textId="77777777" w:rsidR="003D5DB6" w:rsidRPr="006F052A" w:rsidRDefault="003D5DB6" w:rsidP="003D5DB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Cuti</w:t>
            </w:r>
          </w:p>
          <w:p w14:paraId="400F7357" w14:textId="77777777" w:rsidR="003D5DB6" w:rsidRPr="006F052A" w:rsidRDefault="003D5DB6" w:rsidP="003D5DB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Diberhentikan</w:t>
            </w:r>
          </w:p>
          <w:p w14:paraId="2BC8B2D7" w14:textId="77777777" w:rsidR="003D5DB6" w:rsidRPr="006F052A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“Simpan”.</w:t>
            </w:r>
          </w:p>
          <w:p w14:paraId="4D819A9A" w14:textId="77777777" w:rsidR="003D5DB6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konfirmasi (“Yakin ingin mengubah</w:t>
            </w:r>
          </w:p>
          <w:p w14:paraId="0014DE24" w14:textId="77777777" w:rsidR="003D5DB6" w:rsidRPr="00F33A2C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Admin HRD konfirmasi:</w:t>
            </w:r>
          </w:p>
          <w:p w14:paraId="3B9AB68A" w14:textId="77777777" w:rsidR="003D5DB6" w:rsidRPr="00F33A2C" w:rsidRDefault="003D5DB6" w:rsidP="003D5DB6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menyimpan perubahan status staff di database.</w:t>
            </w:r>
          </w:p>
          <w:p w14:paraId="39598D19" w14:textId="77777777" w:rsidR="003D5DB6" w:rsidRPr="00F33A2C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F33A2C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pesan “Status staff berhasil diperbarui.”</w:t>
            </w:r>
          </w:p>
          <w:p w14:paraId="3B86CBB4" w14:textId="77777777" w:rsidR="003D5DB6" w:rsidRPr="006F052A" w:rsidRDefault="003D5DB6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</w:p>
          <w:p w14:paraId="3D418724" w14:textId="77777777" w:rsidR="003D5DB6" w:rsidRPr="006F052A" w:rsidRDefault="003D5DB6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4640" w14:textId="77777777" w:rsidR="003D5DB6" w:rsidRPr="006F052A" w:rsidRDefault="003D5DB6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5795B461" w14:textId="77777777" w:rsidR="003D5DB6" w:rsidRPr="006F052A" w:rsidRDefault="003D5DB6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3D5DB6" w:rsidRPr="006F052A" w14:paraId="47E168A0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EB42" w14:textId="77777777" w:rsidR="003D5DB6" w:rsidRPr="006F052A" w:rsidRDefault="003D5DB6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3E6EFB79" w14:textId="77777777" w:rsidR="003D5DB6" w:rsidRPr="00F33A2C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Status kepegawaian staff berhasil diubah dan tersimpan di sistem.</w:t>
            </w:r>
          </w:p>
          <w:p w14:paraId="42B22926" w14:textId="77777777" w:rsidR="003D5DB6" w:rsidRPr="006F052A" w:rsidRDefault="003D5DB6" w:rsidP="003D5DB6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Riwayat perubahan status tercatat untuk audit (opsional, tergantung sistem).</w:t>
            </w:r>
          </w:p>
        </w:tc>
      </w:tr>
      <w:tr w:rsidR="003D5DB6" w:rsidRPr="006F052A" w14:paraId="1D99A3ED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A974" w14:textId="77777777" w:rsidR="003D5DB6" w:rsidRPr="006F052A" w:rsidRDefault="003D5DB6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2AC8D1F" w14:textId="77777777" w:rsidR="003D5DB6" w:rsidRPr="00F33A2C" w:rsidRDefault="003D5DB6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</w:t>
            </w:r>
            <w:r w:rsidRPr="00F33A2C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t>Sistem menolak perubahan jika data tidak valid atau terjadi kendala sistem.</w:t>
            </w:r>
            <w:r w:rsidRPr="00F33A2C">
              <w:rPr>
                <w:rFonts w:ascii="Times New Roman" w:hAnsi="Times New Roman" w:cs="Times New Roman"/>
                <w:spacing w:val="11"/>
                <w:w w:val="105"/>
                <w:sz w:val="16"/>
                <w:lang w:val="id-ID"/>
              </w:rPr>
              <w:br/>
              <w:t>E2. Perubahan tidak disimpan karena koneksi atau hak akses tidak mencukupi.</w:t>
            </w:r>
          </w:p>
          <w:p w14:paraId="10AED121" w14:textId="77777777" w:rsidR="003D5DB6" w:rsidRPr="006F052A" w:rsidRDefault="003D5DB6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3D5DB6" w:rsidRPr="006F052A" w14:paraId="350FB63F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2C5" w14:textId="77777777" w:rsidR="003D5DB6" w:rsidRPr="006F052A" w:rsidRDefault="003D5DB6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C7D4" w14:textId="77777777" w:rsidR="003D5DB6" w:rsidRPr="006F052A" w:rsidRDefault="003D5DB6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0F2C" w14:textId="77777777" w:rsidR="003D5DB6" w:rsidRPr="006F052A" w:rsidRDefault="003D5DB6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C7E7" w14:textId="77777777" w:rsidR="003D5DB6" w:rsidRPr="006F052A" w:rsidRDefault="003D5DB6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3D5DB6" w:rsidRPr="006F052A" w14:paraId="7720153A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53BF" w14:textId="77777777" w:rsidR="003D5DB6" w:rsidRPr="006F052A" w:rsidRDefault="003D5DB6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ID Staff, Status Baru</w:t>
            </w:r>
            <w:r w:rsidRPr="006F052A">
              <w:rPr>
                <w:rFonts w:ascii="Times New Roman" w:hAnsi="Times New Roman" w:cs="Times New Roman"/>
                <w:sz w:val="16"/>
              </w:rPr>
              <w:tab/>
            </w:r>
            <w:r w:rsidRPr="006F052A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9D74" w14:textId="77777777" w:rsidR="003D5DB6" w:rsidRPr="006F052A" w:rsidRDefault="003D5DB6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4787" w14:textId="77777777" w:rsidR="003D5DB6" w:rsidRPr="006F052A" w:rsidRDefault="003D5DB6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F33A2C">
              <w:rPr>
                <w:rFonts w:ascii="Times New Roman" w:hAnsi="Times New Roman" w:cs="Times New Roman"/>
                <w:sz w:val="16"/>
              </w:rPr>
              <w:t>Status staff yang diperbarui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DE75" w14:textId="77777777" w:rsidR="003D5DB6" w:rsidRPr="006F052A" w:rsidRDefault="003D5DB6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24DB5366" w14:textId="77777777" w:rsidR="003D5DB6" w:rsidRDefault="003D5DB6" w:rsidP="003D5DB6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</w:rPr>
      </w:pPr>
    </w:p>
    <w:p w14:paraId="3A8F43D5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C16"/>
    <w:multiLevelType w:val="hybridMultilevel"/>
    <w:tmpl w:val="F0605D86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181341F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60E323B"/>
    <w:multiLevelType w:val="hybridMultilevel"/>
    <w:tmpl w:val="5E2E68A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40391828">
    <w:abstractNumId w:val="2"/>
  </w:num>
  <w:num w:numId="2" w16cid:durableId="434716085">
    <w:abstractNumId w:val="0"/>
  </w:num>
  <w:num w:numId="3" w16cid:durableId="1312371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80"/>
    <w:rsid w:val="001E2369"/>
    <w:rsid w:val="00295880"/>
    <w:rsid w:val="003D5DB6"/>
    <w:rsid w:val="0041555C"/>
    <w:rsid w:val="00442878"/>
    <w:rsid w:val="004C7C96"/>
    <w:rsid w:val="00582EE5"/>
    <w:rsid w:val="006562F5"/>
    <w:rsid w:val="00714821"/>
    <w:rsid w:val="007F3BE5"/>
    <w:rsid w:val="00842FF9"/>
    <w:rsid w:val="00876204"/>
    <w:rsid w:val="009066B4"/>
    <w:rsid w:val="009F427B"/>
    <w:rsid w:val="00BD7B10"/>
    <w:rsid w:val="00C85E8D"/>
    <w:rsid w:val="00CA623A"/>
    <w:rsid w:val="00D01741"/>
    <w:rsid w:val="00D04E72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37E0"/>
  <w15:chartTrackingRefBased/>
  <w15:docId w15:val="{26EFDFA4-98A6-4287-B244-7778AB91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DB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8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8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8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8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88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8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88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D5DB6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2025-05-09T14:59:00Z</dcterms:created>
  <dcterms:modified xsi:type="dcterms:W3CDTF">2025-05-31T12:47:00Z</dcterms:modified>
</cp:coreProperties>
</file>